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E" w:rsidRPr="00C843BE" w:rsidRDefault="00C843BE" w:rsidP="00C843BE">
      <w:pPr>
        <w:rPr>
          <w:b/>
          <w:sz w:val="28"/>
          <w:szCs w:val="28"/>
        </w:rPr>
      </w:pPr>
      <w:r>
        <w:rPr>
          <w:b/>
        </w:rPr>
        <w:t>08.05.2020Г.            Тема:</w:t>
      </w:r>
      <w:r w:rsidRPr="00184E21">
        <w:t xml:space="preserve"> </w:t>
      </w:r>
      <w:r>
        <w:rPr>
          <w:b/>
        </w:rPr>
        <w:t>«Обобщающий урок».</w:t>
      </w:r>
    </w:p>
    <w:p w:rsidR="00C843BE" w:rsidRDefault="00C843BE" w:rsidP="00C843BE"/>
    <w:p w:rsidR="00C843BE" w:rsidRPr="00F64EF0" w:rsidRDefault="00C843BE" w:rsidP="00C843BE">
      <w:pPr>
        <w:shd w:val="clear" w:color="auto" w:fill="FFFFFF"/>
      </w:pPr>
      <w:r>
        <w:rPr>
          <w:b/>
        </w:rPr>
        <w:t>1.</w:t>
      </w:r>
      <w:r w:rsidRPr="00F64EF0">
        <w:rPr>
          <w:b/>
        </w:rPr>
        <w:t>Проверка Д/З</w:t>
      </w:r>
      <w:r w:rsidRPr="00F64EF0">
        <w:t xml:space="preserve"> </w:t>
      </w:r>
    </w:p>
    <w:p w:rsidR="00C843BE" w:rsidRDefault="00C843BE" w:rsidP="00BE5A7B">
      <w:pPr>
        <w:tabs>
          <w:tab w:val="left" w:pos="1779"/>
        </w:tabs>
      </w:pPr>
    </w:p>
    <w:p w:rsidR="00BE5A7B" w:rsidRDefault="00BE5A7B" w:rsidP="00BE5A7B">
      <w:pPr>
        <w:tabs>
          <w:tab w:val="left" w:pos="1779"/>
        </w:tabs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  <w:jc w:val="center"/>
      </w:pPr>
      <w:r w:rsidRPr="00C843BE">
        <w:rPr>
          <w:b/>
          <w:bCs/>
        </w:rPr>
        <w:t xml:space="preserve">Тестовая работа по ОДНКР 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 xml:space="preserve">1. </w:t>
      </w:r>
      <w:r w:rsidRPr="00C843BE">
        <w:rPr>
          <w:b/>
          <w:bCs/>
        </w:rPr>
        <w:t>За сколько дней сотворил Бог мир?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i/>
          <w:iCs/>
        </w:rPr>
        <w:t>А)</w:t>
      </w:r>
      <w:r w:rsidRPr="00C843BE">
        <w:rPr>
          <w:i/>
          <w:iCs/>
        </w:rPr>
        <w:t>4</w:t>
      </w:r>
      <w:r w:rsidRPr="00C843BE">
        <w:t xml:space="preserve">       Б)  </w:t>
      </w:r>
      <w:r w:rsidRPr="00C843BE">
        <w:rPr>
          <w:i/>
          <w:iCs/>
        </w:rPr>
        <w:t>5</w:t>
      </w:r>
      <w:r w:rsidRPr="00C843BE">
        <w:t xml:space="preserve">               В) </w:t>
      </w:r>
      <w:r w:rsidRPr="00C843BE">
        <w:rPr>
          <w:i/>
          <w:iCs/>
        </w:rPr>
        <w:t>6</w:t>
      </w:r>
      <w:r w:rsidRPr="00C843BE">
        <w:t xml:space="preserve">         Г) </w:t>
      </w:r>
      <w:r w:rsidRPr="00C843BE">
        <w:rPr>
          <w:i/>
          <w:iCs/>
        </w:rPr>
        <w:t>7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 xml:space="preserve">2. </w:t>
      </w:r>
      <w:r w:rsidRPr="00C843BE">
        <w:rPr>
          <w:b/>
          <w:bCs/>
        </w:rPr>
        <w:t>Из чего Господь сотворил мир?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Pr="00C843BE">
        <w:t>Из материи</w:t>
      </w:r>
      <w:r w:rsidRPr="00C843BE">
        <w:t xml:space="preserve">                   Б) </w:t>
      </w:r>
      <w:r w:rsidRPr="00C843BE">
        <w:t>Из хаоса</w:t>
      </w:r>
      <w:r w:rsidRPr="00C843BE">
        <w:t xml:space="preserve">                        В) </w:t>
      </w:r>
      <w:r w:rsidRPr="00C843BE">
        <w:t>Из ничего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 xml:space="preserve">3. </w:t>
      </w:r>
      <w:r w:rsidRPr="00C843BE">
        <w:rPr>
          <w:b/>
          <w:bCs/>
        </w:rPr>
        <w:t>Что появилось раньше: солнце или свет?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Pr="00C843BE">
        <w:t>Солнце</w:t>
      </w:r>
      <w:r w:rsidRPr="00C843BE">
        <w:t xml:space="preserve">      Б) </w:t>
      </w:r>
      <w:r w:rsidRPr="00C843BE">
        <w:t>Свет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BE5A7B" w:rsidRPr="00C843BE" w:rsidRDefault="00BE5A7B" w:rsidP="00BE5A7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Расположи в хронологическом порядке: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Люди, деревья, рыбы, звери, птицы_______________________________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Каким образом, способом Бог сотворил мир?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Pr="00C843BE">
        <w:t>Придумал</w:t>
      </w:r>
      <w:r w:rsidRPr="00C843BE">
        <w:t xml:space="preserve">  Б) </w:t>
      </w:r>
      <w:r w:rsidRPr="00C843BE">
        <w:t>Взмахнул волшебной палочкой</w:t>
      </w:r>
      <w:r w:rsidRPr="00C843BE">
        <w:t xml:space="preserve">     В) </w:t>
      </w:r>
      <w:r w:rsidRPr="00C843BE">
        <w:t>Сказал и стало так (сотворил словом)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Как Библия называет седьмой день Творения?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 </w:t>
      </w:r>
      <w:r w:rsidRPr="00C843BE">
        <w:t>День отдыха</w:t>
      </w:r>
      <w:r w:rsidRPr="00C843BE">
        <w:t xml:space="preserve">   Б)  </w:t>
      </w:r>
      <w:r w:rsidRPr="00C843BE">
        <w:t>День покоя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Первого человека звали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Pr="00C843BE">
        <w:t>Моисей</w:t>
      </w:r>
      <w:r w:rsidRPr="00C843BE">
        <w:t xml:space="preserve">          Б) </w:t>
      </w:r>
      <w:r w:rsidRPr="00C843BE">
        <w:t>Иосиф</w:t>
      </w:r>
      <w:r w:rsidRPr="00C843BE">
        <w:t xml:space="preserve">        В) </w:t>
      </w:r>
      <w:r w:rsidRPr="00C843BE">
        <w:t>Адам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8 .Жену первого человека звали: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Pr="00C843BE">
        <w:t>Ева</w:t>
      </w:r>
      <w:r w:rsidRPr="00C843BE">
        <w:t xml:space="preserve">        Б) </w:t>
      </w:r>
      <w:r w:rsidRPr="00C843BE">
        <w:t>Сара</w:t>
      </w:r>
      <w:r w:rsidRPr="00C843BE">
        <w:t xml:space="preserve">    В) </w:t>
      </w:r>
      <w:r w:rsidRPr="00C843BE">
        <w:t>Мария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9. Как звали злобного духа, который не хотел жить в послушании у Бога?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А)</w:t>
      </w:r>
      <w:r w:rsidRPr="00C843BE">
        <w:t>диавол</w:t>
      </w:r>
      <w:r w:rsidRPr="00C843BE">
        <w:t xml:space="preserve">           Б) </w:t>
      </w:r>
      <w:r w:rsidRPr="00C843BE">
        <w:t>черт</w:t>
      </w:r>
      <w:r w:rsidRPr="00C843BE">
        <w:t xml:space="preserve">       В) </w:t>
      </w:r>
      <w:r w:rsidRPr="00C843BE">
        <w:t>леший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10. Что произошло, когда Адам и Ева съели запретный плод?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А)</w:t>
      </w:r>
      <w:r w:rsidRPr="00C843BE">
        <w:t>Произошло грехопадение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Б)</w:t>
      </w:r>
      <w:r w:rsidRPr="00C843BE">
        <w:t>Ничего страшного не произошло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В)</w:t>
      </w:r>
      <w:r w:rsidRPr="00C843BE">
        <w:t>Они заболели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Г)</w:t>
      </w:r>
      <w:r w:rsidRPr="00C843BE">
        <w:t>Им пришлось убить змея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11. Каковы последствия грехопадения?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Pr="00C843BE">
        <w:t>В мир вошел грех, разлад, тление и смерть.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Б) </w:t>
      </w:r>
      <w:r w:rsidRPr="00C843BE">
        <w:t>В отношении человека ничего не изменилось, так как проклятие пало только на змея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В) </w:t>
      </w:r>
      <w:r w:rsidRPr="00C843BE">
        <w:t>Человек сделался более свободным и раскрепощенным, так как осознал, что отныне он сам себе указ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Г) </w:t>
      </w:r>
      <w:r w:rsidRPr="00C843BE">
        <w:t>Человек стал как Бог, знающий добро и зло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12. Найдите и подпишите «Райский сад»</w:t>
      </w:r>
    </w:p>
    <w:p w:rsidR="0085600C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lastRenderedPageBreak/>
        <w:t xml:space="preserve"> А) </w:t>
      </w:r>
      <w:r w:rsidR="00BE5A7B" w:rsidRPr="00C843BE">
        <w:t> </w:t>
      </w:r>
      <w:r w:rsidRPr="00C843BE">
        <w:rPr>
          <w:noProof/>
        </w:rPr>
        <w:drawing>
          <wp:inline distT="0" distB="0" distL="0" distR="0" wp14:anchorId="1132F194" wp14:editId="6A6A7356">
            <wp:extent cx="1957892" cy="1468501"/>
            <wp:effectExtent l="0" t="0" r="4445" b="0"/>
            <wp:docPr id="34" name="Рисунок 34" descr="C:\Users\Анна\Desktop\php0mIGfd_Testovaya-rabota-po-ODNKR-po-tem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Анна\Desktop\php0mIGfd_Testovaya-rabota-po-ODNKR-po-tema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75" cy="14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BE">
        <w:t xml:space="preserve">  Б) </w:t>
      </w:r>
      <w:r w:rsidRPr="00C843BE">
        <w:rPr>
          <w:noProof/>
        </w:rPr>
        <w:drawing>
          <wp:inline distT="0" distB="0" distL="0" distR="0" wp14:anchorId="4D0C7668" wp14:editId="7227520A">
            <wp:extent cx="2355924" cy="1656766"/>
            <wp:effectExtent l="0" t="0" r="6350" b="635"/>
            <wp:docPr id="35" name="Рисунок 35" descr="C:\Users\Анна\Desktop\php0mIGfd_Testovaya-rabota-po-ODNKR-po-tem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Анна\Desktop\php0mIGfd_Testovaya-rabota-po-ODNKR-po-tema_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75" cy="165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7B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В)       </w:t>
      </w:r>
      <w:r w:rsidRPr="00C843BE">
        <w:rPr>
          <w:noProof/>
        </w:rPr>
        <w:drawing>
          <wp:inline distT="0" distB="0" distL="0" distR="0" wp14:anchorId="035DB32C" wp14:editId="3CAF50F6">
            <wp:extent cx="2233525" cy="1430767"/>
            <wp:effectExtent l="0" t="0" r="0" b="0"/>
            <wp:docPr id="36" name="Рисунок 36" descr="C:\Users\Анна\Desktop\php0mIGfd_Testovaya-rabota-po-ODNKR-po-tem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Анна\Desktop\php0mIGfd_Testovaya-rabota-po-ODNKR-po-tema_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10" cy="143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7B" w:rsidRPr="00C843BE" w:rsidRDefault="00BE5A7B" w:rsidP="0085600C">
      <w:pPr>
        <w:pStyle w:val="a4"/>
        <w:shd w:val="clear" w:color="auto" w:fill="FFFFFF"/>
        <w:spacing w:before="0" w:beforeAutospacing="0" w:after="0" w:afterAutospacing="0"/>
      </w:pPr>
      <w:r w:rsidRPr="00C843BE">
        <w:t>___________________________ ___</w:t>
      </w:r>
      <w:r w:rsidR="0085600C" w:rsidRPr="00C843BE">
        <w:t>_____________________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br/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13. Выбери правильный ответ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Если человек старается жить праведно, творить добро, душа его становится чистой сильной, наполненной любовью к Богу и людям. После смерти тела</w:t>
      </w:r>
    </w:p>
    <w:p w:rsidR="00BE5A7B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А) </w:t>
      </w:r>
      <w:r w:rsidR="00BE5A7B" w:rsidRPr="00C843BE">
        <w:t>такая душа будет находиться с Богом, вечной блаженной жизнью</w:t>
      </w:r>
    </w:p>
    <w:p w:rsidR="00BE5A7B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Б) </w:t>
      </w:r>
      <w:r w:rsidR="00BE5A7B" w:rsidRPr="00C843BE">
        <w:t>такую душу ждёт мука вечная</w:t>
      </w:r>
    </w:p>
    <w:p w:rsidR="0085600C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14. Узнай по описанию и подчеркни название фрески.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Однажды итальянец во время службы в церкви увидел в хоре юношу, настолько одухотворенного и чистого, что не оставалось сомнения: вот оно — воплощение Иисуса для его фрески.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Последним персонажем, прототип которого художнику так и не удавалось до последнего найти, был Иуда. Художник часами бродил узкими итальянскими улочками в поисках подходящей модели. И вот спустя 3 года, да Винчи нашел то, что искал. В канаве валялся пьяный мужчина, который уже давно находился на краю социума. Художник приказал привести пьяницу в его мастерскую. Мужчина практически не держался на ногах и слабо соображал, куда он вообще попал.</w:t>
      </w:r>
    </w:p>
    <w:p w:rsidR="0085600C" w:rsidRPr="00C843BE" w:rsidRDefault="0085600C" w:rsidP="0085600C">
      <w:pPr>
        <w:pStyle w:val="a4"/>
        <w:shd w:val="clear" w:color="auto" w:fill="FFFFFF"/>
        <w:spacing w:before="0" w:beforeAutospacing="0" w:after="0" w:afterAutospacing="0"/>
      </w:pPr>
    </w:p>
    <w:p w:rsidR="0085600C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 xml:space="preserve"> </w:t>
      </w:r>
      <w:r w:rsidRPr="00C843BE">
        <w:rPr>
          <w:noProof/>
        </w:rPr>
        <w:drawing>
          <wp:inline distT="0" distB="0" distL="0" distR="0" wp14:anchorId="73262CD6" wp14:editId="1A9305C8">
            <wp:extent cx="2173045" cy="1592956"/>
            <wp:effectExtent l="0" t="0" r="0" b="7620"/>
            <wp:docPr id="30" name="Рисунок 30" descr="C:\Users\Анна\Desktop\php0mIGfd_Testovaya-rabota-po-ODNKR-po-tem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Анна\Desktop\php0mIGfd_Testovaya-rabota-po-ODNKR-po-tema_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16" cy="15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BE">
        <w:rPr>
          <w:noProof/>
        </w:rPr>
        <mc:AlternateContent>
          <mc:Choice Requires="wps">
            <w:drawing>
              <wp:inline distT="0" distB="0" distL="0" distR="0" wp14:anchorId="722ED38A" wp14:editId="09763F03">
                <wp:extent cx="300990" cy="300990"/>
                <wp:effectExtent l="0" t="0" r="0" b="0"/>
                <wp:docPr id="28" name="Прямоугольник 28" descr="https://fsd.compedu.ru/html/2018/10/21/i_5bccc8ff3c0b0/php0mIGfd_Testovaya-rabota-po-ODNKR-po-tema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https://fsd.compedu.ru/html/2018/10/21/i_5bccc8ff3c0b0/php0mIGfd_Testovaya-rabota-po-ODNKR-po-tema_1.jpe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JTLgMAADwGAAAOAAAAZHJzL2Uyb0RvYy54bWysVM2O2zYQvhfoOxC8y/pZ2WsJqw021joI&#10;uk2CJD0vaIqy2EokS9LWbosCAXIt0EfoQ/QSJG2eQftGHVK217u5FG11IMgZama++T7O2ZObrkVb&#10;pg2XosDxJMKICSorLtYF/u7tMphjZCwRFWmlYAW+ZQY/Of/6q7Ne5SyRjWwrphEEESbvVYEba1Ue&#10;hoY2rCNmIhUT4Kyl7oiFo16HlSY9RO/aMImiWdhLXSktKTMGrOXoxOc+fl0zal/WtWEWtQWG2qxf&#10;tV9Xbg3Pz0i+1kQ1nO7KIP+iio5wAUkPoUpiCdpo/kWojlMtjazthMoulHXNKfMYAE0cPULzpiGK&#10;eSzQHKMObTL/X1j6YvtKI14VOAGmBOmAo+H3u3d3vw1/Dp/v3g9/DJ+HT3e/Dn8NH4aPyF2qmKHQ&#10;QceUAapqUzksilWbid6EjfXMxPMQ4CRxyK+nK0rpvK5PaLSKQtWoqHv+rK6u3zJj5ZbckkCTlbQk&#10;UDJ4Wb745rXbWKD/Op58r9jacdRDKij1jXqlXZeNupL0B4OEXDRErNmFUcA06A8g7E1ay75hpIJm&#10;xS5E+CCGOxiIhlb9t7IC0GRjpWfwptadywHcoBsvlNuDUNiNRRSMJ1GUZSAnCq7d3mUg+f5npY19&#10;xmSH3KbAGqrzwcn2ytjx6v6KyyXkkrct2EneigcGiDlaIDX86nyuCC+tn7Mou5xfztMgTWaXQRqV&#10;ZXCxXKTBbBmfTsuTcrEo419c3jjNG15VTLg0e5nH6T+T0e7BjQI9CN3IllcunCvJ6PVq0Wq0JfDM&#10;lv7zLQfP/bXwYRm+X4DlEaQ4SaOnSRYsZ/PTIF2m0yA7jeZBFGdPs1mUZmm5fAjpigv23yGhvsDZ&#10;NJl6lo6KfoQt8t+X2EjecQuDrOVdgeeHSyR3CrwUlafWEt6O+6NWuPLvWwF074n2enUSHdW/ktUt&#10;yFVLkBMoD0YubBqpf8Koh/FVYPPjhmiGUftcgOSzOE3dvPOHdHqawEEfe1bHHiIohCqwxWjcLuw4&#10;IzdK83UDmWLfGCEv4JnU3EvYPaGxqt3jghHlkezGqZuBx2d/637on/8NAAD//wMAUEsDBBQABgAI&#10;AAAAIQBxrfnR2QAAAAMBAAAPAAAAZHJzL2Rvd25yZXYueG1sTI9BS8NAEIXvgv9hGcGL2I1SVGI2&#10;RQpiEaE01Z6n2TEJZmfT7DaJ/95RD3qZx/CG977JFpNr1UB9aDwbuJoloIhLbxuuDLxuHy/vQIWI&#10;bLH1TAY+KcAiPz3JMLV+5A0NRayUhHBI0UAdY5dqHcqaHIaZ74jFe/e9wyhrX2nb4yjhrtXXSXKj&#10;HTYsDTV2tKyp/CiOzsBYrofd9uVJry92K8+H1WFZvD0bc342PdyDijTFv2P4xhd0yIVp749sg2oN&#10;yCPxZ4o3v52D2v+qzjP9nz3/AgAA//8DAFBLAQItABQABgAIAAAAIQC2gziS/gAAAOEBAAATAAAA&#10;AAAAAAAAAAAAAAAAAABbQ29udGVudF9UeXBlc10ueG1sUEsBAi0AFAAGAAgAAAAhADj9If/WAAAA&#10;lAEAAAsAAAAAAAAAAAAAAAAALwEAAF9yZWxzLy5yZWxzUEsBAi0AFAAGAAgAAAAhAGj6ElMuAwAA&#10;PAYAAA4AAAAAAAAAAAAAAAAALgIAAGRycy9lMm9Eb2MueG1sUEsBAi0AFAAGAAgAAAAhAHGt+dH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C843BE">
        <w:t xml:space="preserve"> </w:t>
      </w:r>
      <w:r w:rsidRPr="00C843BE">
        <w:rPr>
          <w:noProof/>
        </w:rPr>
        <mc:AlternateContent>
          <mc:Choice Requires="wps">
            <w:drawing>
              <wp:inline distT="0" distB="0" distL="0" distR="0" wp14:anchorId="1C9F1306" wp14:editId="1DA99244">
                <wp:extent cx="300990" cy="300990"/>
                <wp:effectExtent l="0" t="0" r="0" b="3810"/>
                <wp:docPr id="29" name="Прямоугольник 29" descr="https://fsd.compedu.ru/html/2018/10/21/i_5bccc8ff3c0b0/php0mIGfd_Testovaya-rabota-po-ODNKR-po-tema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00C" w:rsidRDefault="0085600C" w:rsidP="00856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https://fsd.compedu.ru/html/2018/10/21/i_5bccc8ff3c0b0/php0mIGfd_Testovaya-rabota-po-ODNKR-po-tema_1.jpe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/2MwMAAEcGAAAOAAAAZHJzL2Uyb0RvYy54bWysVM1u3DYQvhfoOxC8a/Vj7XolWA6clTcI&#10;6iZBk54NiqJWbCWSJbmrdYsCAXIt0EfoQ/RS9CfPIL9Rh9wfr51L0VYHgpyhvplv5uNcPNv2Hdow&#10;bbgUBY4nEUZMUFlzsSrw1++WwRwjY4moSScFK/AdM/jZ5eefXQwqZ4lsZVczjQBEmHxQBW6tVXkY&#10;GtqynpiJVEyAs5G6JxaOehXWmgyA3ndhEkWzcJC6VlpSZgxYy50TX3r8pmHUvm4awyzqCgy5Wb9q&#10;v1ZuDS8vSL7SRLWc7tMg/yKLnnABQY9QJbEErTX/BKrnVEsjGzuhsg9l03DKPAdgE0dP2LxtiWKe&#10;CxTHqGOZzP8HS19t3mjE6wInGUaC9NCj8Zf79/c/j3+OH+8/jL+OH8c/7n8a/xp/G39H7lLNDIUK&#10;uk4ZaFVjasdFsXo90euwtb4z8TwEOkkc8ttpRSmdN80ZjaooVK2K+pcvmvr2HTNWbsgdCTSppCWB&#10;ksHr8tUXX7mNhfbfxpNvFFu5Hg0QClJ9q95oV2WjbiT91iAhFy0RK3ZlFHQa9AcUDiat5dAyUkOx&#10;YgcRPsJwBwNoqBq+lDWQJmsrfQe3je5dDOgN2nqh3B2FwrYWUTCeRVGWgZwouPZ7F4Hkh5+VNvYF&#10;kz1ymwJryM6Dk82NsburhysulpBL3nVgJ3knHhkAc2eB0PCr87kkvLR+yKLsen49T4M0mV0HaVSW&#10;wdVykQazZXw+Lc/KxaKMf3Rx4zRveV0z4cIcZB6n/0xG+we3E+hR6EZ2vHZwLiWjV9Wi02hD4Jkt&#10;/edLDp6Ha+HjNHy9gMsTSnGSRs+TLFjO5udBukynQXYezYMozp5nsyjN0nL5mNINF+y/U0JDgbNp&#10;MvVdOkn6CbfIf59yI3nPLQyyjvcFnh8vkdwp8FrUvrWW8G63PymFS/+hFNDuQ6O9Xp1Ed+q322oL&#10;KE63lazvQLlagrJAhDB9YdNK/T1GA0yyApvv1kQzjLqXAtSfxWnqRp8/pNPzBA761FOdeoigAFVg&#10;i9Fuu7C7cblWmq9aiBT7Ggl5BS+m4V7ND1nt3xlMK09qP1ndODw9+1sP8//yb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kP+v&#10;9jMDAABHBgAADgAAAAAAAAAAAAAAAAAuAgAAZHJzL2Uyb0RvYy54bWxQSwECLQAUAAYACAAAACEA&#10;ca350dkAAAADAQAADwAAAAAAAAAAAAAAAACNBQAAZHJzL2Rvd25yZXYueG1sUEsFBgAAAAAEAAQA&#10;8wAAAJMGAAAAAA==&#10;" filled="f" stroked="f">
                <o:lock v:ext="edit" aspectratio="t"/>
                <v:textbox>
                  <w:txbxContent>
                    <w:p w:rsidR="0085600C" w:rsidRDefault="0085600C" w:rsidP="0085600C"/>
                  </w:txbxContent>
                </v:textbox>
                <w10:anchorlock/>
              </v:rect>
            </w:pict>
          </mc:Fallback>
        </mc:AlternateContent>
      </w:r>
      <w:r w:rsidRPr="00C843BE">
        <w:rPr>
          <w:noProof/>
        </w:rPr>
        <w:t xml:space="preserve"> </w:t>
      </w:r>
      <w:r w:rsidRPr="00C843BE">
        <w:rPr>
          <w:rStyle w:val="a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43BE">
        <w:rPr>
          <w:noProof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91FA391" wp14:editId="5DD2DB8C">
            <wp:extent cx="2333224" cy="1204857"/>
            <wp:effectExtent l="0" t="0" r="0" b="0"/>
            <wp:docPr id="31" name="Рисунок 31" descr="C:\Users\Анна\Desktop\php0mIGfd_Testovaya-rabota-po-ODNKR-po-tem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Анна\Desktop\php0mIGfd_Testovaya-rabota-po-ODNKR-po-tema_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44" cy="12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A7B" w:rsidRPr="00C843BE">
        <w:t> 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Тайная вечеря </w:t>
      </w:r>
      <w:r w:rsidR="0085600C" w:rsidRPr="00C843BE">
        <w:rPr>
          <w:b/>
          <w:bCs/>
        </w:rPr>
        <w:t xml:space="preserve">                                               </w:t>
      </w:r>
      <w:r w:rsidRPr="00C843BE">
        <w:rPr>
          <w:b/>
          <w:bCs/>
        </w:rPr>
        <w:t>Афинская школа</w:t>
      </w:r>
    </w:p>
    <w:p w:rsidR="0085600C" w:rsidRPr="00C843BE" w:rsidRDefault="0085600C" w:rsidP="0085600C">
      <w:pPr>
        <w:jc w:val="center"/>
      </w:pPr>
      <w:r w:rsidRPr="00C843BE">
        <w:lastRenderedPageBreak/>
        <w:t xml:space="preserve"> </w:t>
      </w:r>
      <w:r w:rsidRPr="00C843BE">
        <w:rPr>
          <w:noProof/>
        </w:rPr>
        <w:drawing>
          <wp:inline distT="0" distB="0" distL="0" distR="0" wp14:anchorId="004E9F90" wp14:editId="634BF6C8">
            <wp:extent cx="2420620" cy="1363799"/>
            <wp:effectExtent l="0" t="0" r="0" b="8255"/>
            <wp:docPr id="32" name="Рисунок 32" descr="C:\Users\Анна\Desktop\php0mIGfd_Testovaya-rabota-po-ODNKR-po-tem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Анна\Desktop\php0mIGfd_Testovaya-rabota-po-ODNKR-po-tema_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3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85600C">
      <w:pPr>
        <w:pStyle w:val="a4"/>
        <w:shd w:val="clear" w:color="auto" w:fill="FFFFFF"/>
        <w:spacing w:before="0" w:beforeAutospacing="0" w:after="0" w:afterAutospacing="0"/>
        <w:jc w:val="center"/>
      </w:pPr>
      <w:r w:rsidRPr="00C843BE">
        <w:rPr>
          <w:b/>
          <w:bCs/>
        </w:rPr>
        <w:t>Крещение</w:t>
      </w:r>
      <w:r w:rsidRPr="00C843BE">
        <w:t> </w:t>
      </w:r>
      <w:r w:rsidRPr="00C843BE">
        <w:rPr>
          <w:b/>
          <w:bCs/>
        </w:rPr>
        <w:t>Господне</w:t>
      </w:r>
      <w:r w:rsidRPr="00C843BE">
        <w:t>.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  <w:jc w:val="center"/>
      </w:pPr>
      <w:r w:rsidRPr="00C843BE">
        <w:br/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t>16. Кого христиане считают Творцом ?______________________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br/>
      </w:r>
    </w:p>
    <w:p w:rsidR="00BE5A7B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17. Заполни пропуски</w:t>
      </w:r>
      <w:r w:rsidR="00BE5A7B" w:rsidRPr="00C843BE">
        <w:rPr>
          <w:b/>
          <w:bCs/>
        </w:rPr>
        <w:t>.</w:t>
      </w:r>
    </w:p>
    <w:p w:rsidR="00BE5A7B" w:rsidRPr="00C843BE" w:rsidRDefault="0085600C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90CA1" wp14:editId="40163DE7">
                <wp:simplePos x="0" y="0"/>
                <wp:positionH relativeFrom="column">
                  <wp:posOffset>169620</wp:posOffset>
                </wp:positionH>
                <wp:positionV relativeFrom="paragraph">
                  <wp:posOffset>180377</wp:posOffset>
                </wp:positionV>
                <wp:extent cx="527124" cy="397510"/>
                <wp:effectExtent l="0" t="0" r="63500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124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3.35pt;margin-top:14.2pt;width:41.5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9q/gEAAAEEAAAOAAAAZHJzL2Uyb0RvYy54bWysU0uOEzEQ3SNxB8t70ukMw0CUziwywAbB&#10;iM8BPG47beGfyiad7AYuMEfgCrNhwUdzhu4bUXYnPYiPhBCb6rarXlW9V+XF6dZoshEQlLMVLSdT&#10;SoTlrlZ2XdE3r5/ce0hJiMzWTDsrKroTgZ4u795ZtH4uZq5xuhZAMIkN89ZXtInRz4si8EYYFibO&#10;C4tO6cCwiEdYFzWwFrMbXcym0wdF66D24LgIAW/PBidd5vxSCh5fSBlEJLqi2FvMFrK9SLZYLth8&#10;Dcw3iu/bYP/QhWHKYtEx1RmLjLwD9Usqozi44GSccGcKJ6XiInNANuX0JzavGuZF5oLiBD/KFP5f&#10;Wv58cw5E1RU9wklZZnBG3cf+sr/qvnXX/RXp33c3aPoP/WX3qfvafeluus8Eg1G51oc5JljZc9if&#10;gj+HJMNWgklfJEi2We3dqLbYRsLx8nh2Us7uU8LRdfTo5LjM0yhuwR5CfCqcIemnoiECU+smrpy1&#10;OFcHZVacbZ6FiOUReACkytomG5nSj21N4s4jMQbg2tQ4xiZ/kQgMLee/uNNiwL4UEkXBJocaeR3F&#10;SgPZMFyk+m05ZsHIBJFK6xE0zY39EbSPTTCRV/RvgWN0ruhsHIFGWQe/qxq3h1blEH9gPXBNtC9c&#10;vcsDzHLgnmV99m8iLfKP5wy/fbnL7wAAAP//AwBQSwMEFAAGAAgAAAAhAP2lHyjeAAAACAEAAA8A&#10;AABkcnMvZG93bnJldi54bWxMj0FPwzAMhe9I/IfISNxYsgnKVppOgFQhIS4bcNgta0xbLXGqJuvK&#10;v8c7sZNlv6fn7xXryTsx4hC7QBrmMwUCqQ62o0bD12d1twQRkyFrXCDU8IsR1uX1VWFyG060wXGb&#10;GsEhFHOjoU2pz6WMdYvexFnokVj7CYM3idehkXYwJw73Ti6UyqQ3HfGH1vT42mJ92B69hgrfDl3m&#10;cLeZdk3rx4fq4/3lW+vbm+n5CUTCKf2b4YzP6FAy0z4cyUbhNCyyR3byXN6DOOtqxYe9htVcgSwL&#10;eVmg/AMAAP//AwBQSwECLQAUAAYACAAAACEAtoM4kv4AAADhAQAAEwAAAAAAAAAAAAAAAAAAAAAA&#10;W0NvbnRlbnRfVHlwZXNdLnhtbFBLAQItABQABgAIAAAAIQA4/SH/1gAAAJQBAAALAAAAAAAAAAAA&#10;AAAAAC8BAABfcmVscy8ucmVsc1BLAQItABQABgAIAAAAIQDZGm9q/gEAAAEEAAAOAAAAAAAAAAAA&#10;AAAAAC4CAABkcnMvZTJvRG9jLnhtbFBLAQItABQABgAIAAAAIQD9pR8o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BE5A7B" w:rsidRPr="00C843BE">
        <w:t>По представлениям православных христиан человек, с одной стороны</w:t>
      </w:r>
    </w:p>
    <w:p w:rsidR="00BE5A7B" w:rsidRPr="00C843BE" w:rsidRDefault="0085600C" w:rsidP="00BE5A7B">
      <w:pPr>
        <w:pStyle w:val="a4"/>
        <w:shd w:val="clear" w:color="auto" w:fill="FFFFFF"/>
        <w:spacing w:before="0" w:beforeAutospacing="0" w:after="0" w:afterAutospacing="0"/>
        <w:jc w:val="center"/>
      </w:pPr>
      <w:r w:rsidRPr="00C843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FE3F8" wp14:editId="76B96341">
                <wp:simplePos x="0" y="0"/>
                <wp:positionH relativeFrom="column">
                  <wp:posOffset>5304</wp:posOffset>
                </wp:positionH>
                <wp:positionV relativeFrom="paragraph">
                  <wp:posOffset>5117</wp:posOffset>
                </wp:positionV>
                <wp:extent cx="598842" cy="398033"/>
                <wp:effectExtent l="38100" t="0" r="29845" b="5969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42" cy="398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.4pt;margin-top:.4pt;width:47.15pt;height:31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y7AwIAAAsEAAAOAAAAZHJzL2Uyb0RvYy54bWysU0uOEzEQ3SNxB8t70p2ETyZKZxYZPgsE&#10;EZ8DeLrttIV/Kpt0shu4wBxhrsCGBTNoztB9I8rupEF8JITYlPyp96rec3lxutOKbDl4aU1Bx6Oc&#10;Em5KW0mzKejbN0/uzSjxgZmKKWt4Qffc09Pl3TuLxs35xNZWVRwIkhg/b1xB6xDcPMt8WXPN/Mg6&#10;bvBSWNAs4BY2WQWsQXatskmeP8waC5UDW3Lv8fSsv6TLxC8EL8NLITwPRBUUewspQornMWbLBZtv&#10;gLlaloc22D90oZk0WHSgOmOBkfcgf6HSsgTrrQij0urMCiFLnjSgmnH+k5rXNXM8aUFzvBts8v+P&#10;tnyxXQORVUGnjygxTOMbtVfdRXfZfm0/dZek+9DeYug+dhft5/amvW5v2y8Ek9G5xvk5EqzMGg47&#10;79YQbdgJ0EQo6Z7hUCRjUCrZJd/3g+98F0iJhw9OZrP7E0pKvJqezPLpNLJnPU2kc+DDU241iYuC&#10;+gBMbuqwssbgC1voS7Dtcx964BEQwcrEGJhUj01Fwt6hRAZgm0OReJ9FKX3zaRX2ivfYV1ygPdhk&#10;XyMNJl8pIFuGI1W9Gw8smBkhQio1gPKk/Y+gQ26E8TSsfwscslNFa8IA1NJY+F3VsDu2Kvr8o+pe&#10;a5R9bqt9espkB05ceoTD74gj/eM+wb//4eU3AAAA//8DAFBLAwQUAAYACAAAACEApksYJtsAAAAD&#10;AQAADwAAAGRycy9kb3ducmV2LnhtbEzOTWvDMAwG4Ptg/8Fo0NvqdKVhy+KUUdhhhYx+HXZUYjUJ&#10;s+UQu2367+vtsl0E4hWvnnw5WiPONPjOsYLZNAFBXDvdcaPgsH9/fAbhA7JG45gUXMnDsri/yzHT&#10;7sJbOu9CI2IJ+wwVtCH0mZS+bsmin7qeOGZHN1gMcR0aqQe8xHJr5FOSpNJix/FDiz2tWqq/dyer&#10;oEw/V9X22Hyh33y4zVqXo5mXSk0exrdXEIHG8HcMP/xIhyKaKndi7YVREN3hd8bsZTEDUSlI5wuQ&#10;RS7/24sbAAAA//8DAFBLAQItABQABgAIAAAAIQC2gziS/gAAAOEBAAATAAAAAAAAAAAAAAAAAAAA&#10;AABbQ29udGVudF9UeXBlc10ueG1sUEsBAi0AFAAGAAgAAAAhADj9If/WAAAAlAEAAAsAAAAAAAAA&#10;AAAAAAAALwEAAF9yZWxzLy5yZWxzUEsBAi0AFAAGAAgAAAAhAJjv7LsDAgAACwQAAA4AAAAAAAAA&#10;AAAAAAAALgIAAGRycy9lMm9Eb2MueG1sUEsBAi0AFAAGAAgAAAAhAKZLGCbbAAAAAwEAAA8AAAAA&#10;AAAAAAAAAAAAXQQAAGRycy9kb3ducmV2LnhtbFBLBQYAAAAABAAEAPMAAABlBQAAAAA=&#10;" strokecolor="black [3040]">
                <v:stroke endarrow="open"/>
              </v:shape>
            </w:pict>
          </mc:Fallback>
        </mc:AlternateContent>
      </w:r>
      <w:r w:rsidR="00BE5A7B" w:rsidRPr="00C843B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19ED03A" wp14:editId="04A719F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0" name="Прямоугольник 20" descr="https://fsd.compedu.ru/html/2018/10/21/i_5bccc8ff3c0b0/php0mIGfd_Testovaya-rabota-po-ODNKR-po-tema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alt="Описание: https://fsd.compedu.ru/html/2018/10/21/i_5bccc8ff3c0b0/php0mIGfd_Testovaya-rabota-po-ODNKR-po-tema_7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llLwMAADsGAAAOAAAAZHJzL2Uyb0RvYy54bWysVM1u3DYQvhfIOxC8ayWttT8SLAfOyhsE&#10;dZOgSc8Gl6JWRCWSJbkrO0WAALkGyCPkIXIJmjTPIL9RhtSuvXYuQVodiCFnNDPfzDdz/PCybdCW&#10;acOlyHE8ijBigsqSi3WO/3i5DOYYGUtESRopWI6vmMEPTx78ctypjI1lLZuSaQROhMk6lePaWpWF&#10;oaE1a4kZScUEKCupW2LhqtdhqUkH3tsmHEfRNOykLpWWlBkDr8WgxCfef1Uxap9VlWEWNTmG3Kw/&#10;tT9X7gxPjkm21kTVnO7SID+RRUu4gKA3rgpiCdpo/p2rllMtjazsiMo2lFXFKfMYAE0c3UPzoiaK&#10;eSxQHKNuymT+P7f06fa5RrzM8RjKI0gLPeo/XL+5ft9/6b9ev+0/9l/7z9fv+n/7T/0/yBmVzFCo&#10;oOuUgVZVpnRYFCs3I70Ja+s7E89DgDOOQ34xWVFK51V1RKNVFKpaRe2Tx1V58ZIZK7fkigSarKQl&#10;gZLBs+Lpr787wUL7L2YjJdauRR1EgkxfqOfaFdmoc0n/NEjIRU3Emp0aBY0G+gGC/ZPWsqsZKaFW&#10;sXMR3vHhLga8oVX3mywBM9lY6Rt4WenWxYDWoEvPk6sbnrBLiyg8HkXJPIJKUFDtZBeBZPuflTb2&#10;MZMtckKONWTnnZPtubGD6d7ExRJyyZsG3knWiDsP4HN4gdDwq9O5JDyz/k6j9Gx+Nk+CZDw9C5Ko&#10;KILT5SIJpst4NimOisWiiF+7uHGS1bwsmXBh9iyPkx9j0W7eBn7e8NzIhpfOnUvJ6PVq0Wi0JTBl&#10;S//5koPm1iy8m4avF2C5BykeJ9GjcRosp/NZkCyTSZDOonkQxemjdBolaVIs70I654L9d0ioy3E6&#10;GU98lw6Svoct8t/32EjWcgt7rOFtjoEa8DkjkjkGnonSy5bwZpAPSuHSvy0FtHvfaM9XR9GB/StZ&#10;XgFdtQQ6AfNg44JQS/0Kow62V47NXxuiGUbNEwGUT+MkATPrL8lk5uZWH2pWhxoiKLjKscVoEBd2&#10;WJEbpfm6hkixL4yQpzAmFfcUdiM0ZLUbLthQHslum7oVeHj3Vrc7/+Qb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BWCWUvAwAA&#10;OwYAAA4AAAAAAAAAAAAAAAAALgIAAGRycy9lMm9Eb2MueG1sUEsBAi0AFAAGAAgAAAAhAEyg6SzY&#10;AAAAAwEAAA8AAAAAAAAAAAAAAAAAiQUAAGRycy9kb3ducmV2LnhtbFBLBQYAAAAABAAEAPMAAACO&#10;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BE5A7B" w:rsidRPr="00C843BE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32A523C" wp14:editId="69A1B78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9" name="Прямоугольник 19" descr="https://fsd.compedu.ru/html/2018/10/21/i_5bccc8ff3c0b0/php0mIGfd_Testovaya-rabota-po-ODNKR-po-tema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alt="Описание: https://fsd.compedu.ru/html/2018/10/21/i_5bccc8ff3c0b0/php0mIGfd_Testovaya-rabota-po-ODNKR-po-tema_8.pn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7yLgMAADsGAAAOAAAAZHJzL2Uyb0RvYy54bWysVM1u3DYQvhfoOxC8ayWttWtJsBw4K28Q&#10;1E2CJj0bXIpaEZFIhuSu7BQBAuQaoI/Qh8gl6E+eQX6jDqlde+1ciiY6EEMONTPffB/n5NFV16It&#10;04ZLUeB4EmHEBJUVF+sC//pqGaQYGUtERVopWIGvmcGPTn/84aRXOZvKRrYV0wiCCJP3qsCNtSoP&#10;Q0Mb1hEzkYoJcNZSd8TCVq/DSpMeondtOI2iedhLXSktKTMGTsvRiU99/Lpm1D6va8MsagsMtVm/&#10;ar+u3BqenpB8rYlqON2VQf5HFR3hApLehiqJJWij+VehOk61NLK2Eyq7UNY1p8xjADRx9ADNy4Yo&#10;5rFAc4y6bZP5fmHps+0LjXgF3GUYCdIBR8MfN+9vfh/+Hr7cfBg+DV+Gv24+Dv8Mn4c/kbtUMUOh&#10;g44pA1TVpnJYFKs2E70JG+uZidMQ4EzjkF/OVpTStK6PaLSKQtWoqHv6pK4uXzFj5ZZck0CTlbQk&#10;UDJ4Xj776RdnWKD/Mp0osXYU9ZAJKn2pXmjXZKMuJH1tkJCLhog1OzMKiAYIgGB/pLXsG0Yq6FXs&#10;QoT3YriNgWho1f8sK8BMNlZ6Aq9q3bkcQA268jq5vtUJu7KIwuFRlKQRqImCa2e7DCTf/6y0sU+Y&#10;7JAzCqyhOh+cbC+MHa/ur7hcQi5528I5yVtx7wBijieQGn51PleEV9ZvWZSdp+dpEiTT+XmQRGUZ&#10;nC0XSTBfxsez8qhcLMr4ncsbJ3nDq4oJl2av8jj5byravbdRn7c6N7LllQvnSjJ6vVq0Gm0JvLKl&#10;/3zLwXN3Lbxfhu8XYHkAKZ4m0eNpFizn6XGQLJNZkB1HaRDF2eNsHiVZUi7vQ7rggn07JNQXOJtN&#10;Z56lg6IfYIv89zU2knfcwhxreVdgkAZ87hLJnQLPReVtS3g72getcOXftQLo3hPt9eokOqp/Jatr&#10;kKuWICdQHkxcMBqp32LUw/QqsHmzIZph1D4VIPksThI37vwmmR1PYaMPPatDDxEUQhXYYjSaCzuO&#10;yI3SfN1Aptg3RsgzeCY19xJ2T2isave4YEJ5JLtp6kbg4d7fupv5p/8C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Z1u8i4DAAA7&#10;BgAADgAAAAAAAAAAAAAAAAAuAgAAZHJzL2Uyb0RvYy54bWxQSwECLQAUAAYACAAAACEATKDpLNgA&#10;AAADAQAADwAAAAAAAAAAAAAAAACIBQAAZHJzL2Rvd25yZXYueG1sUEsFBgAAAAAEAAQA8wAAAI0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BE5A7B" w:rsidRPr="00C843BE">
        <w:rPr>
          <w:b/>
          <w:bCs/>
        </w:rPr>
        <w:t>ЧЕЛОВЕК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br/>
      </w:r>
    </w:p>
    <w:p w:rsidR="00C843BE" w:rsidRPr="00C843BE" w:rsidRDefault="00C843BE" w:rsidP="00BE5A7B">
      <w:pPr>
        <w:pStyle w:val="a4"/>
        <w:shd w:val="clear" w:color="auto" w:fill="FFFFFF"/>
        <w:spacing w:before="0" w:beforeAutospacing="0" w:after="0" w:afterAutospacing="0"/>
      </w:pPr>
    </w:p>
    <w:p w:rsidR="00C843BE" w:rsidRPr="00C843BE" w:rsidRDefault="00C843BE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Существо________________ Обладает __________________________________________________________________________________________________________________________________________________________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18. Особый вид творчества - ___________________________________</w:t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C843BE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6A611202" wp14:editId="28FCB58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8" name="Прямоугольник 18" descr="https://fsd.compedu.ru/html/2018/10/21/i_5bccc8ff3c0b0/php0mIGfd_Testovaya-rabota-po-ODNKR-po-tema_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alt="Описание: https://fsd.compedu.ru/html/2018/10/21/i_5bccc8ff3c0b0/php0mIGfd_Testovaya-rabota-po-ODNKR-po-tema_9.pn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VuLgMAADsGAAAOAAAAZHJzL2Uyb0RvYy54bWysVM1u3DYQvhfoOxC8ayWtteuVYDlwVt4g&#10;qJsETXo2uCS1IiqRLMld2SkKFMg1QB+hD9FL0Z88g/xGHVK79tq5FG11IIYcama++T7O2bObrkU7&#10;bqxQssTpJMGIS6qYkJsSf/tuFS0wso5IRloleYlvucXPzr/84qzXBZ+qRrWMGwRBpC16XeLGOV3E&#10;saUN74idKM0lOGtlOuJgazYxM6SH6F0bT5NkHvfKMG0U5dbCaTU68XmIX9ecutd1bblDbYmhNhdW&#10;E9a1X+PzM1JsDNGNoPsyyL+ooiNCQtL7UBVxBG2N+CxUJ6hRVtVuQlUXq7oWlAcMgCZNnqB52xDN&#10;AxZojtX3bbL/X1j6avfGIMGAO2BKkg44Gn65++nu5+HP4dPdh+HX4dPwx93H4a/ht+F35C8xbil0&#10;0DNlgaraMo9Fc7admG3cuMBMuogBzjSNxfVsTSld1PUJTdZJrBuddC9f1Oz6HbdO7cgtiQxZK0ci&#10;raLX1auvvvGGA/qv84mWG09RD5mg0rf6jfFNtvpK0e8skmrZELnhF1YD0QABEByOjFF9wwmDXqU+&#10;RPwoht9YiIbW/deKAWaydSoQeFObzucAatBN0MntvU74jUMUDk+SbJGAmii49rbPQIrDz9pY94Kr&#10;DnmjxAaqC8HJ7sq68erhis8l1Uq0LZyTopWPDiDmeAKp4Vfv80UEZf2QJ/nl4nKRRdl0fhllSVVF&#10;F6tlFs1X6emsOqmWyyr90edNs6IRjHHp0xxUnmb/TEX79zbq817nVrWC+XC+JGs262Vr0I7AK1uF&#10;L7QcPA/X4sdlhH4BlieQ0mmWPJ/m0Wq+OI2yVTaL8tNkESVp/jyfJ1meVavHkK6E5P8dEupLnM+m&#10;s8DSUdFPsCXh+xwbKTrhYI61oisxSAM+f4kUXoGXkgXbEdGO9lErfPkPrQC6D0QHvXqJjupfK3YL&#10;cjUK5ATKg4kLRqPMe4x6mF4ltt9vieEYtS8lSD5Ps8yPu7DJZqdT2Jhjz/rYQySFUCV2GI3m0o0j&#10;cquN2DSQKQ2NkeoCnkktgoT9Exqr2j8umFAByX6a+hF4vA+3Hmb++d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4DVbi4DAAA7&#10;BgAADgAAAAAAAAAAAAAAAAAuAgAAZHJzL2Uyb0RvYy54bWxQSwECLQAUAAYACAAAACEATKDpLNgA&#10;AAADAQAADwAAAAAAAAAAAAAAAACIBQAAZHJzL2Rvd25yZXYueG1sUEsFBgAAAAAEAAQA8wAAAI0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843BE">
        <w:rPr>
          <w:b/>
          <w:bCs/>
        </w:rPr>
        <w:t>19. Перед вами икона «Троица»</w:t>
      </w:r>
    </w:p>
    <w:p w:rsidR="00C843BE" w:rsidRPr="00C843BE" w:rsidRDefault="00C843BE" w:rsidP="00BE5A7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843BE" w:rsidRPr="00C843BE" w:rsidRDefault="00C843BE" w:rsidP="00BE5A7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843BE" w:rsidRPr="00C843BE" w:rsidRDefault="00C843BE" w:rsidP="00BE5A7B">
      <w:pPr>
        <w:pStyle w:val="a4"/>
        <w:shd w:val="clear" w:color="auto" w:fill="FFFFFF"/>
        <w:spacing w:before="0" w:beforeAutospacing="0" w:after="0" w:afterAutospacing="0"/>
      </w:pPr>
    </w:p>
    <w:p w:rsidR="00BE5A7B" w:rsidRPr="00C843BE" w:rsidRDefault="00C843BE" w:rsidP="00C843BE">
      <w:pPr>
        <w:pStyle w:val="a4"/>
        <w:shd w:val="clear" w:color="auto" w:fill="FFFFFF"/>
        <w:tabs>
          <w:tab w:val="left" w:pos="2168"/>
          <w:tab w:val="center" w:pos="4862"/>
        </w:tabs>
        <w:spacing w:before="0" w:beforeAutospacing="0" w:after="0" w:afterAutospacing="0"/>
      </w:pPr>
      <w:r w:rsidRPr="00C843BE">
        <w:tab/>
      </w:r>
      <w:r w:rsidRPr="00C843BE">
        <w:rPr>
          <w:noProof/>
        </w:rPr>
        <w:drawing>
          <wp:inline distT="0" distB="0" distL="0" distR="0" wp14:anchorId="162EAC8F" wp14:editId="179E9723">
            <wp:extent cx="2453005" cy="3044190"/>
            <wp:effectExtent l="0" t="0" r="4445" b="3810"/>
            <wp:docPr id="39" name="Рисунок 39" descr="C:\Users\Анна\Desktop\php0mIGfd_Testovaya-rabota-po-ODNKR-po-tema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Анна\Desktop\php0mIGfd_Testovaya-rabota-po-ODNKR-po-tema_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BE">
        <w:tab/>
      </w:r>
    </w:p>
    <w:p w:rsidR="00BE5A7B" w:rsidRPr="00C843BE" w:rsidRDefault="00BE5A7B" w:rsidP="00BE5A7B">
      <w:pPr>
        <w:pStyle w:val="a4"/>
        <w:shd w:val="clear" w:color="auto" w:fill="FFFFFF"/>
        <w:spacing w:before="0" w:beforeAutospacing="0" w:after="0" w:afterAutospacing="0"/>
      </w:pPr>
      <w:r w:rsidRPr="00C843BE">
        <w:rPr>
          <w:b/>
          <w:bCs/>
        </w:rPr>
        <w:t>Чьи образы написал иконописец Андрей Рублев?</w:t>
      </w:r>
    </w:p>
    <w:p w:rsidR="00F2580E" w:rsidRPr="00961400" w:rsidRDefault="00F2580E" w:rsidP="00F2580E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961400">
        <w:rPr>
          <w:rFonts w:ascii="Times New Roman" w:hAnsi="Times New Roman" w:cs="Times New Roman"/>
          <w:b/>
          <w:sz w:val="28"/>
          <w:szCs w:val="28"/>
        </w:rPr>
        <w:t>Д/З</w:t>
      </w:r>
      <w:r>
        <w:rPr>
          <w:rFonts w:ascii="Times New Roman" w:hAnsi="Times New Roman" w:cs="Times New Roman"/>
          <w:b/>
          <w:sz w:val="28"/>
        </w:rPr>
        <w:t xml:space="preserve"> нет </w:t>
      </w:r>
      <w:bookmarkStart w:id="0" w:name="_GoBack"/>
      <w:bookmarkEnd w:id="0"/>
      <w:r w:rsidRPr="00961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400">
        <w:rPr>
          <w:rFonts w:ascii="Times New Roman" w:hAnsi="Times New Roman" w:cs="Times New Roman"/>
          <w:b/>
          <w:sz w:val="28"/>
        </w:rPr>
        <w:t xml:space="preserve"> </w:t>
      </w:r>
    </w:p>
    <w:p w:rsidR="00BE5A7B" w:rsidRPr="00C843BE" w:rsidRDefault="00BE5A7B" w:rsidP="00BE5A7B">
      <w:pPr>
        <w:tabs>
          <w:tab w:val="left" w:pos="1779"/>
        </w:tabs>
      </w:pPr>
    </w:p>
    <w:sectPr w:rsidR="00BE5A7B" w:rsidRPr="00C843B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B" w:rsidRDefault="0041552B" w:rsidP="009B2307">
      <w:r>
        <w:separator/>
      </w:r>
    </w:p>
  </w:endnote>
  <w:endnote w:type="continuationSeparator" w:id="0">
    <w:p w:rsidR="0041552B" w:rsidRDefault="0041552B" w:rsidP="009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B" w:rsidRDefault="0041552B" w:rsidP="009B2307">
      <w:r>
        <w:separator/>
      </w:r>
    </w:p>
  </w:footnote>
  <w:footnote w:type="continuationSeparator" w:id="0">
    <w:p w:rsidR="0041552B" w:rsidRDefault="0041552B" w:rsidP="009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350"/>
    <w:multiLevelType w:val="multilevel"/>
    <w:tmpl w:val="F0E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4967"/>
    <w:multiLevelType w:val="multilevel"/>
    <w:tmpl w:val="A84CE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8A158B"/>
    <w:multiLevelType w:val="multilevel"/>
    <w:tmpl w:val="7386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0B8B"/>
    <w:multiLevelType w:val="multilevel"/>
    <w:tmpl w:val="F8C8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90DF4"/>
    <w:multiLevelType w:val="hybridMultilevel"/>
    <w:tmpl w:val="57A27D54"/>
    <w:lvl w:ilvl="0" w:tplc="7BCCA0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31D7"/>
    <w:multiLevelType w:val="hybridMultilevel"/>
    <w:tmpl w:val="17C2D4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A59"/>
    <w:multiLevelType w:val="multilevel"/>
    <w:tmpl w:val="0CD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54E59"/>
    <w:multiLevelType w:val="hybridMultilevel"/>
    <w:tmpl w:val="FA369DB8"/>
    <w:lvl w:ilvl="0" w:tplc="6D805D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135"/>
    <w:multiLevelType w:val="multilevel"/>
    <w:tmpl w:val="1BA4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309A0"/>
    <w:multiLevelType w:val="multilevel"/>
    <w:tmpl w:val="D908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1552B"/>
    <w:rsid w:val="00475362"/>
    <w:rsid w:val="005F12C5"/>
    <w:rsid w:val="00673560"/>
    <w:rsid w:val="0073746D"/>
    <w:rsid w:val="007E6D96"/>
    <w:rsid w:val="00843028"/>
    <w:rsid w:val="0085600C"/>
    <w:rsid w:val="009418D8"/>
    <w:rsid w:val="009B2307"/>
    <w:rsid w:val="00B57C5B"/>
    <w:rsid w:val="00BE5A7B"/>
    <w:rsid w:val="00C10670"/>
    <w:rsid w:val="00C843BE"/>
    <w:rsid w:val="00F2580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A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25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A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25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33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4C57-CC45-4112-ABC2-9A2BA7D8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2020-05-10T12:04:00Z</dcterms:created>
  <dcterms:modified xsi:type="dcterms:W3CDTF">2020-05-10T12:05:00Z</dcterms:modified>
</cp:coreProperties>
</file>