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668"/>
        <w:gridCol w:w="3118"/>
        <w:gridCol w:w="3402"/>
        <w:gridCol w:w="2552"/>
      </w:tblGrid>
      <w:tr w:rsidR="00F61CDE" w:rsidRPr="00171DAD" w:rsidTr="005F2612">
        <w:tc>
          <w:tcPr>
            <w:tcW w:w="10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E" w:rsidRPr="00171DAD" w:rsidRDefault="00F61CDE" w:rsidP="005F2612">
            <w:pPr>
              <w:rPr>
                <w:rFonts w:ascii="Times New Roman" w:hAnsi="Times New Roman"/>
                <w:b/>
                <w:sz w:val="44"/>
              </w:rPr>
            </w:pPr>
            <w:r w:rsidRPr="00171DAD">
              <w:rPr>
                <w:rFonts w:ascii="Times New Roman" w:hAnsi="Times New Roman"/>
                <w:b/>
                <w:sz w:val="44"/>
              </w:rPr>
              <w:t>География    8  класс</w:t>
            </w:r>
          </w:p>
        </w:tc>
      </w:tr>
      <w:tr w:rsidR="00F61CDE" w:rsidRPr="00171DAD" w:rsidTr="005F261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E" w:rsidRPr="00171DAD" w:rsidRDefault="00F61CDE" w:rsidP="005F2612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Дата проведения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E" w:rsidRPr="00171DAD" w:rsidRDefault="00F61CDE" w:rsidP="005F2612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 xml:space="preserve">  Тема 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E" w:rsidRPr="00171DAD" w:rsidRDefault="00F61CDE" w:rsidP="005F2612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Работа в классе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DE" w:rsidRPr="00171DAD" w:rsidRDefault="00F61CDE" w:rsidP="005F2612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Домашнее задание</w:t>
            </w:r>
          </w:p>
        </w:tc>
      </w:tr>
      <w:tr w:rsidR="00F61CDE" w:rsidRPr="00171DAD" w:rsidTr="005F261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DE" w:rsidRPr="00171DAD" w:rsidRDefault="00F61CDE" w:rsidP="005F2612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13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DE" w:rsidRPr="00171DAD" w:rsidRDefault="00F61CDE" w:rsidP="005F2612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 xml:space="preserve">Крым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DE" w:rsidRPr="00171DAD" w:rsidRDefault="00F61CDE" w:rsidP="005F2612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Составить три вопроса (своим одноклассникам</w:t>
            </w:r>
            <w:proofErr w:type="gramStart"/>
            <w:r w:rsidRPr="00171DAD">
              <w:rPr>
                <w:rFonts w:ascii="Times New Roman" w:hAnsi="Times New Roman"/>
              </w:rPr>
              <w:t xml:space="preserve"> )</w:t>
            </w:r>
            <w:proofErr w:type="gramEnd"/>
            <w:r w:rsidRPr="00171DAD">
              <w:rPr>
                <w:rFonts w:ascii="Times New Roman" w:hAnsi="Times New Roman"/>
              </w:rPr>
              <w:t xml:space="preserve"> с ответами письменно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DE" w:rsidRPr="00171DAD" w:rsidRDefault="00F61CDE" w:rsidP="005F2612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§  41 письменно ответы на вопросы после параграфа</w:t>
            </w:r>
          </w:p>
        </w:tc>
      </w:tr>
      <w:tr w:rsidR="00F61CDE" w:rsidRPr="00171DAD" w:rsidTr="005F2612">
        <w:trPr>
          <w:trHeight w:val="6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DE" w:rsidRPr="00171DAD" w:rsidRDefault="00F61CDE" w:rsidP="005F2612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14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DE" w:rsidRPr="00171DAD" w:rsidRDefault="00F61CDE" w:rsidP="005F2612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Уральские горы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DE" w:rsidRPr="00171DAD" w:rsidRDefault="00F61CDE" w:rsidP="005F2612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Составить три вопроса (своим одноклассникам</w:t>
            </w:r>
            <w:proofErr w:type="gramStart"/>
            <w:r w:rsidRPr="00171DAD">
              <w:rPr>
                <w:rFonts w:ascii="Times New Roman" w:hAnsi="Times New Roman"/>
              </w:rPr>
              <w:t xml:space="preserve"> )</w:t>
            </w:r>
            <w:proofErr w:type="gramEnd"/>
            <w:r w:rsidRPr="00171DAD">
              <w:rPr>
                <w:rFonts w:ascii="Times New Roman" w:hAnsi="Times New Roman"/>
              </w:rPr>
              <w:t xml:space="preserve"> с ответами письменно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DE" w:rsidRPr="00171DAD" w:rsidRDefault="00F61CDE" w:rsidP="005F2612">
            <w:pPr>
              <w:rPr>
                <w:rFonts w:ascii="Times New Roman" w:hAnsi="Times New Roman"/>
              </w:rPr>
            </w:pPr>
            <w:r w:rsidRPr="00171DAD">
              <w:rPr>
                <w:rFonts w:ascii="Times New Roman" w:hAnsi="Times New Roman"/>
              </w:rPr>
              <w:t>§ 42 письменно ответы на вопросы после параграфа</w:t>
            </w:r>
          </w:p>
        </w:tc>
      </w:tr>
    </w:tbl>
    <w:p w:rsidR="00F61CDE" w:rsidRPr="00820597" w:rsidRDefault="00F61CDE" w:rsidP="00F61CDE">
      <w:pPr>
        <w:rPr>
          <w:rFonts w:ascii="Times New Roman" w:hAnsi="Times New Roman"/>
        </w:rPr>
      </w:pPr>
      <w:bookmarkStart w:id="0" w:name="_GoBack"/>
      <w:bookmarkEnd w:id="0"/>
    </w:p>
    <w:p w:rsidR="00724E2A" w:rsidRPr="00F61CDE" w:rsidRDefault="00724E2A">
      <w:pPr>
        <w:rPr>
          <w:rFonts w:ascii="Times New Roman" w:hAnsi="Times New Roman"/>
        </w:rPr>
      </w:pPr>
    </w:p>
    <w:sectPr w:rsidR="00724E2A" w:rsidRPr="00F61CDE" w:rsidSect="008205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DE"/>
    <w:rsid w:val="00724E2A"/>
    <w:rsid w:val="00F6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Home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2020-04-09T04:55:00Z</dcterms:created>
  <dcterms:modified xsi:type="dcterms:W3CDTF">2020-04-09T04:56:00Z</dcterms:modified>
</cp:coreProperties>
</file>