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F1" w:rsidRDefault="00517AF1" w:rsidP="00517AF1">
      <w:r>
        <w:rPr>
          <w:b/>
        </w:rPr>
        <w:t xml:space="preserve">10.04.2020Г. Тема: </w:t>
      </w:r>
      <w:r w:rsidRPr="000224B0">
        <w:rPr>
          <w:b/>
          <w:sz w:val="28"/>
          <w:szCs w:val="28"/>
        </w:rPr>
        <w:t>«</w:t>
      </w:r>
      <w:r w:rsidRPr="00237134">
        <w:rPr>
          <w:b/>
          <w:sz w:val="28"/>
          <w:szCs w:val="28"/>
        </w:rPr>
        <w:t xml:space="preserve">Род </w:t>
      </w:r>
      <w:proofErr w:type="gramStart"/>
      <w:r w:rsidRPr="00237134">
        <w:rPr>
          <w:b/>
          <w:sz w:val="28"/>
          <w:szCs w:val="28"/>
        </w:rPr>
        <w:t>праведных</w:t>
      </w:r>
      <w:proofErr w:type="gramEnd"/>
      <w:r w:rsidRPr="00237134">
        <w:rPr>
          <w:b/>
          <w:sz w:val="28"/>
          <w:szCs w:val="28"/>
        </w:rPr>
        <w:t xml:space="preserve"> благословится</w:t>
      </w:r>
      <w:r>
        <w:rPr>
          <w:b/>
          <w:sz w:val="28"/>
          <w:szCs w:val="28"/>
        </w:rPr>
        <w:t>»</w:t>
      </w:r>
      <w:r w:rsidRPr="000224B0">
        <w:rPr>
          <w:b/>
          <w:sz w:val="28"/>
          <w:szCs w:val="28"/>
        </w:rPr>
        <w:t>.</w:t>
      </w:r>
    </w:p>
    <w:p w:rsidR="00517AF1" w:rsidRPr="00237134" w:rsidRDefault="00517AF1" w:rsidP="00517A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B87C8E">
        <w:rPr>
          <w:rFonts w:ascii="Times New Roman" w:hAnsi="Times New Roman" w:cs="Times New Roman"/>
          <w:b/>
          <w:sz w:val="28"/>
        </w:rPr>
        <w:t xml:space="preserve">Прочитать </w:t>
      </w:r>
      <w:r w:rsidRPr="00B87C8E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28</w:t>
      </w:r>
    </w:p>
    <w:p w:rsidR="00517AF1" w:rsidRDefault="00517AF1" w:rsidP="00517AF1">
      <w:pPr>
        <w:jc w:val="both"/>
        <w:rPr>
          <w:b/>
          <w:sz w:val="28"/>
        </w:rPr>
      </w:pPr>
    </w:p>
    <w:p w:rsidR="00517AF1" w:rsidRPr="00FD5854" w:rsidRDefault="00517AF1" w:rsidP="00517AF1">
      <w:pPr>
        <w:jc w:val="both"/>
        <w:rPr>
          <w:b/>
        </w:rPr>
      </w:pPr>
      <w:proofErr w:type="spellStart"/>
      <w:r w:rsidRPr="00FD5854">
        <w:rPr>
          <w:b/>
        </w:rPr>
        <w:t>Иулиания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  <w:r w:rsidRPr="00FD5854">
        <w:rPr>
          <w:b/>
        </w:rPr>
        <w:t xml:space="preserve"> Муромская — православная праведная, причисленная к лику святых, память о ней совершается 2 января.</w:t>
      </w:r>
    </w:p>
    <w:p w:rsidR="00517AF1" w:rsidRPr="00FD5854" w:rsidRDefault="00517AF1" w:rsidP="00517AF1">
      <w:pPr>
        <w:jc w:val="both"/>
        <w:rPr>
          <w:b/>
        </w:rPr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Жизнеописание</w:t>
      </w:r>
    </w:p>
    <w:p w:rsidR="00517AF1" w:rsidRPr="00FD5854" w:rsidRDefault="00517AF1" w:rsidP="00517AF1">
      <w:pPr>
        <w:jc w:val="both"/>
      </w:pPr>
      <w:r w:rsidRPr="00FD5854">
        <w:t>Среди женщин, причисленных к лику святых, немало жен и матерей, но среди благоверных единицы тех, кто заслужил святость в Небесах, имея десять детей.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</w:pPr>
      <w:r w:rsidRPr="00FD5854">
        <w:t xml:space="preserve">Назначение женщины на земле даровать жизнь, в трудах и заботах истинные христианки остаются верными поклонению Господу. В постах и молитвах матери стоят в проломе за семью и детей, становясь фундаментом православной веры всего семейства. Господь даровал матерям земли уникальный пример праведности в лице </w:t>
      </w:r>
      <w:proofErr w:type="spellStart"/>
      <w:r w:rsidRPr="00FD5854">
        <w:t>Иулиании</w:t>
      </w:r>
      <w:proofErr w:type="spellEnd"/>
      <w:r w:rsidRPr="00FD5854">
        <w:t xml:space="preserve"> </w:t>
      </w:r>
      <w:proofErr w:type="spellStart"/>
      <w:r w:rsidRPr="00FD5854">
        <w:t>Лазаревской</w:t>
      </w:r>
      <w:proofErr w:type="spellEnd"/>
      <w:r w:rsidRPr="00FD5854">
        <w:t>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 xml:space="preserve">Праведная </w:t>
      </w:r>
      <w:proofErr w:type="spellStart"/>
      <w:r w:rsidRPr="00FD5854">
        <w:rPr>
          <w:b/>
        </w:rPr>
        <w:t>Иулиана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  <w:r w:rsidRPr="00FD5854">
        <w:rPr>
          <w:b/>
        </w:rPr>
        <w:t>, Муромская</w:t>
      </w:r>
    </w:p>
    <w:p w:rsidR="00517AF1" w:rsidRDefault="00517AF1" w:rsidP="00517AF1">
      <w:pPr>
        <w:jc w:val="both"/>
      </w:pPr>
      <w:r w:rsidRPr="00FD5854">
        <w:t>Христианский подвиг праведницы заключается в благочестии и милосердии, таких доступных и простых вещах, способных изменить мир, но таких закрытых для ж</w:t>
      </w:r>
      <w:r>
        <w:t>естокосердных сердец мира сего.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Детские года</w:t>
      </w:r>
    </w:p>
    <w:p w:rsidR="00517AF1" w:rsidRPr="00FD5854" w:rsidRDefault="00517AF1" w:rsidP="00517AF1">
      <w:pPr>
        <w:jc w:val="both"/>
      </w:pPr>
      <w:r w:rsidRPr="00FD5854">
        <w:t xml:space="preserve">В 1530 году в семье царского ключника Устина </w:t>
      </w:r>
      <w:proofErr w:type="spellStart"/>
      <w:r w:rsidRPr="00FD5854">
        <w:t>Недюрева</w:t>
      </w:r>
      <w:proofErr w:type="spellEnd"/>
      <w:r w:rsidRPr="00FD5854">
        <w:t xml:space="preserve"> родилась девочка Ульяна. Благочестивые дворяне Устин и </w:t>
      </w:r>
      <w:proofErr w:type="spellStart"/>
      <w:r w:rsidRPr="00FD5854">
        <w:t>Стефанида</w:t>
      </w:r>
      <w:proofErr w:type="spellEnd"/>
      <w:r w:rsidRPr="00FD5854">
        <w:t xml:space="preserve"> проживали в селе </w:t>
      </w:r>
      <w:proofErr w:type="spellStart"/>
      <w:r w:rsidRPr="00FD5854">
        <w:t>Плосне</w:t>
      </w:r>
      <w:proofErr w:type="spellEnd"/>
      <w:r w:rsidRPr="00FD5854">
        <w:t>. В возрасте 6 лет после смерти матери она была отдана бабушке на воспитание, переехав в Муром. Ее бабушка, Анастасия Лукина, урожденная Дубенская,</w:t>
      </w:r>
      <w:r>
        <w:t xml:space="preserve"> была жительницей этого города.</w:t>
      </w:r>
    </w:p>
    <w:p w:rsidR="00517AF1" w:rsidRPr="00FD5854" w:rsidRDefault="00517AF1" w:rsidP="00517AF1">
      <w:pPr>
        <w:jc w:val="both"/>
      </w:pPr>
      <w:r w:rsidRPr="00FD5854">
        <w:t>Проходит еще 6 лет, бабушка отходит в мир иной, девочка переселяется к тетке, в семье которой воспитывается 9 детей. 12-летняя девочка при каждой возможности старалась помочь тетке. Ей были чужды детские забавы и шалости, преследуемая насмешками детей и слуг девочка часами мол</w:t>
      </w:r>
      <w:r>
        <w:t>илась, часто пребывала в посте.</w:t>
      </w:r>
    </w:p>
    <w:p w:rsidR="00517AF1" w:rsidRPr="00FD5854" w:rsidRDefault="00517AF1" w:rsidP="00517AF1">
      <w:pPr>
        <w:jc w:val="both"/>
      </w:pPr>
      <w:r w:rsidRPr="00FD5854">
        <w:t>Важно! По ночам она молилась и шила как для родственников, так и для бедных. Днем находила больных и нуждающихся, стараясь всем помочь едой, одеждой и словом Божьим.</w:t>
      </w:r>
    </w:p>
    <w:p w:rsidR="00517AF1" w:rsidRPr="00FD5854" w:rsidRDefault="00517AF1" w:rsidP="00517AF1">
      <w:pPr>
        <w:jc w:val="both"/>
      </w:pPr>
      <w:r w:rsidRPr="00FD5854">
        <w:t>Родственники были недовольны ее строгим воздержанием и многочасовыми молитвами, опасаясь, что этим девушка может навредить своей красоте. Молва о благочестивой красавице распространилась далеко за пределами Мурома.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Замужество</w:t>
      </w:r>
    </w:p>
    <w:p w:rsidR="00517AF1" w:rsidRPr="00FD5854" w:rsidRDefault="00517AF1" w:rsidP="00517AF1">
      <w:pPr>
        <w:jc w:val="both"/>
      </w:pPr>
      <w:r w:rsidRPr="00FD5854">
        <w:t xml:space="preserve">По достижении 16 лет красавица Ульяна была сосватана и выдана замуж. Ее муж Юрий </w:t>
      </w:r>
      <w:proofErr w:type="spellStart"/>
      <w:r w:rsidRPr="00FD5854">
        <w:t>Осорьин</w:t>
      </w:r>
      <w:proofErr w:type="spellEnd"/>
      <w:r w:rsidRPr="00FD5854">
        <w:t xml:space="preserve"> был состоятельным </w:t>
      </w:r>
      <w:proofErr w:type="spellStart"/>
      <w:r w:rsidRPr="00FD5854">
        <w:t>муромским</w:t>
      </w:r>
      <w:proofErr w:type="spellEnd"/>
      <w:r w:rsidRPr="00FD5854">
        <w:t xml:space="preserve"> жителем, во владении которого находилось село </w:t>
      </w:r>
      <w:proofErr w:type="spellStart"/>
      <w:r w:rsidRPr="00FD5854">
        <w:t>Лазарево</w:t>
      </w:r>
      <w:proofErr w:type="spellEnd"/>
      <w:r w:rsidRPr="00FD5854">
        <w:t>. </w:t>
      </w:r>
      <w:proofErr w:type="spellStart"/>
      <w:r w:rsidRPr="00FD5854">
        <w:t>Осорьины</w:t>
      </w:r>
      <w:proofErr w:type="spellEnd"/>
      <w:r w:rsidRPr="00FD5854">
        <w:t xml:space="preserve"> были известны при царском дворе, </w:t>
      </w:r>
      <w:r>
        <w:t>слыли довольно богатыми людьми.</w:t>
      </w:r>
    </w:p>
    <w:p w:rsidR="00517AF1" w:rsidRPr="00FD5854" w:rsidRDefault="00517AF1" w:rsidP="00517AF1">
      <w:pPr>
        <w:jc w:val="both"/>
      </w:pPr>
      <w:r w:rsidRPr="00FD5854">
        <w:t>Кроткая и приветливая невестка нашла среди родителей мужа и его родственников любовь и принятие. Неутомимая молодая хозяйка вскоре взяла на себя ведение хозяйства, при этом у нее находилось для каждого ласковое слово и добрая улыбка. Помня завет Бога о почитании родителей, Ульяна с особой любовью относилась к родителям мужа. Они заменили ей родных отца и мать, при этом девушка нашла подход и ласковое слово для золовок, с</w:t>
      </w:r>
      <w:r>
        <w:t> которыми никогда не ссорилась.</w:t>
      </w:r>
    </w:p>
    <w:p w:rsidR="00517AF1" w:rsidRPr="00FD5854" w:rsidRDefault="00517AF1" w:rsidP="00517AF1">
      <w:pPr>
        <w:jc w:val="both"/>
      </w:pPr>
      <w:r w:rsidRPr="00FD5854">
        <w:t xml:space="preserve">Ведя образцово хозяйство, Ульяна не прерывала свой духовный подвиг, каждую ночь молодая женщина читала молитвы с многократными поклонами, а на утро снова была активна и весела. В доме богатых </w:t>
      </w:r>
      <w:proofErr w:type="spellStart"/>
      <w:r w:rsidRPr="00FD5854">
        <w:t>муромцев</w:t>
      </w:r>
      <w:proofErr w:type="spellEnd"/>
      <w:r w:rsidRPr="00FD5854">
        <w:t xml:space="preserve"> было принято, чтобы слуги одевали и раздевали хозяев, подавали воду для умывания и купания, но это не касалось молодой хозяйки. Ульяна обслуживала себя сама, при этом постоянно защищала прислугу, ч</w:t>
      </w:r>
      <w:r>
        <w:t>асто беря на себя их проступки.</w:t>
      </w:r>
    </w:p>
    <w:p w:rsidR="00517AF1" w:rsidRPr="00FD5854" w:rsidRDefault="00517AF1" w:rsidP="00517AF1">
      <w:pPr>
        <w:jc w:val="both"/>
      </w:pPr>
      <w:r w:rsidRPr="00FD5854">
        <w:t xml:space="preserve">Понимая, что имущество принадлежит всей родне, женщина по ночам шила и вышивала, многие иконы дарила в церковь, кое-что продавала и творила милостыню. Чтобы не раздражать родных, </w:t>
      </w:r>
      <w:proofErr w:type="spellStart"/>
      <w:r w:rsidRPr="00FD5854">
        <w:lastRenderedPageBreak/>
        <w:t>Иулиания</w:t>
      </w:r>
      <w:proofErr w:type="spellEnd"/>
      <w:r w:rsidRPr="00FD5854">
        <w:t xml:space="preserve"> полученные от продажи средства тайно через верную служанку посылала вдовам и сиротам. Трудами ее рук поддерживалась жизнь во многих семьях.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Дела праведности</w:t>
      </w:r>
    </w:p>
    <w:p w:rsidR="00517AF1" w:rsidRPr="00FD5854" w:rsidRDefault="00517AF1" w:rsidP="00517AF1">
      <w:pPr>
        <w:jc w:val="both"/>
      </w:pPr>
      <w:r w:rsidRPr="00FD5854">
        <w:t xml:space="preserve">Бесы приходили по ночам к красавице </w:t>
      </w:r>
      <w:proofErr w:type="spellStart"/>
      <w:r w:rsidRPr="00FD5854">
        <w:t>Иулиании</w:t>
      </w:r>
      <w:proofErr w:type="spellEnd"/>
      <w:r w:rsidRPr="00FD5854">
        <w:t>, угрожая погубить ее и всю семью. Они требовали прекратить благотворительность, но бесовские угрозы не напугали верную дочь Божью, она знала, что</w:t>
      </w:r>
      <w:proofErr w:type="gramStart"/>
      <w:r w:rsidRPr="00FD5854">
        <w:t xml:space="preserve"> Т</w:t>
      </w:r>
      <w:proofErr w:type="gramEnd"/>
      <w:r w:rsidRPr="00FD5854">
        <w:t xml:space="preserve">от, Кто в ней, сильнее тех, кто в мире (1Иоанна 4:4). Помощь нищим и сиротам стала потребностью сердца благочестивой </w:t>
      </w:r>
      <w:r>
        <w:t>праведницы.</w:t>
      </w:r>
    </w:p>
    <w:p w:rsidR="00517AF1" w:rsidRPr="00FD5854" w:rsidRDefault="00517AF1" w:rsidP="00517AF1">
      <w:pPr>
        <w:jc w:val="both"/>
      </w:pPr>
      <w:r w:rsidRPr="00FD5854">
        <w:t>Когда край накрыл голод, множество люда просто вымирало от истощения, Ульяна кормила голодных, беря еду из семейных закромов.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 xml:space="preserve">Икона святой </w:t>
      </w:r>
      <w:proofErr w:type="spellStart"/>
      <w:r w:rsidRPr="00FD5854">
        <w:rPr>
          <w:b/>
        </w:rPr>
        <w:t>Иулианы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Лазаревской</w:t>
      </w:r>
      <w:proofErr w:type="spellEnd"/>
    </w:p>
    <w:p w:rsidR="00517AF1" w:rsidRPr="00FD5854" w:rsidRDefault="00517AF1" w:rsidP="00517AF1">
      <w:pPr>
        <w:jc w:val="both"/>
      </w:pPr>
      <w:r w:rsidRPr="00FD5854">
        <w:t xml:space="preserve">На истощенное население пришла эпидемия, вызвавшая настоящий мор. Люди боялись выходить на улицы, принимать гостей и просто общаться, а святая женщина втайне от близких мыла больных в бане, кормила и лечила их, читала молитвы и проповедовала слово Божие, будучи неграмотной. </w:t>
      </w:r>
      <w:proofErr w:type="gramStart"/>
      <w:r w:rsidRPr="00FD5854">
        <w:t>Умерших</w:t>
      </w:r>
      <w:proofErr w:type="gramEnd"/>
      <w:r w:rsidRPr="00FD5854">
        <w:t xml:space="preserve"> святая </w:t>
      </w:r>
      <w:proofErr w:type="spellStart"/>
      <w:r w:rsidRPr="00FD5854">
        <w:t>Иулиания</w:t>
      </w:r>
      <w:proofErr w:type="spellEnd"/>
      <w:r w:rsidRPr="00FD5854">
        <w:t xml:space="preserve"> обмывала и предавала семье по православ</w:t>
      </w:r>
      <w:r>
        <w:t>ному обычаю.</w:t>
      </w:r>
    </w:p>
    <w:p w:rsidR="00517AF1" w:rsidRPr="00FD5854" w:rsidRDefault="00517AF1" w:rsidP="00517AF1">
      <w:pPr>
        <w:jc w:val="both"/>
      </w:pPr>
      <w:r w:rsidRPr="00FD5854">
        <w:t>Видя дела праведности благоверной жены, Юрий также познал сладость от теплой молитвы. Родители Георгия дожили до глубокой старости, приняли п</w:t>
      </w:r>
      <w:r>
        <w:t>остриг и тихо отошли к Господу.</w:t>
      </w:r>
    </w:p>
    <w:p w:rsidR="00517AF1" w:rsidRPr="00FD5854" w:rsidRDefault="00517AF1" w:rsidP="00517AF1">
      <w:pPr>
        <w:jc w:val="both"/>
      </w:pPr>
      <w:r w:rsidRPr="00FD5854">
        <w:t xml:space="preserve">За долгие годы супружества Господь даровал любящей паре 13 детей, 10 сыновей и 3 дочерей, девочки и 4 сына умерли в младенчестве. Любящая мать скорбела, но не нарекала на Бога, ибо верила, что </w:t>
      </w:r>
      <w:r>
        <w:t>в Его власти давать и забирать.</w:t>
      </w:r>
    </w:p>
    <w:p w:rsidR="00517AF1" w:rsidRPr="00FD5854" w:rsidRDefault="00517AF1" w:rsidP="00517AF1">
      <w:pPr>
        <w:jc w:val="both"/>
      </w:pPr>
      <w:r w:rsidRPr="00FD5854">
        <w:t xml:space="preserve">После смерти двух сыновей на службе у царя </w:t>
      </w:r>
      <w:proofErr w:type="spellStart"/>
      <w:r w:rsidRPr="00FD5854">
        <w:t>Иулиания</w:t>
      </w:r>
      <w:proofErr w:type="spellEnd"/>
      <w:r w:rsidRPr="00FD5854">
        <w:t xml:space="preserve"> </w:t>
      </w:r>
      <w:proofErr w:type="spellStart"/>
      <w:r w:rsidRPr="00FD5854">
        <w:t>Лазаревская</w:t>
      </w:r>
      <w:proofErr w:type="spellEnd"/>
      <w:r w:rsidRPr="00FD5854">
        <w:t xml:space="preserve"> Муромская праведная стала задумываться об уходе в монастырь, но послушна была мужу, который попросил воспитать мл</w:t>
      </w:r>
      <w:r>
        <w:t>адших детей до совершеннолетия.</w:t>
      </w:r>
    </w:p>
    <w:p w:rsidR="00517AF1" w:rsidRPr="00FD5854" w:rsidRDefault="00517AF1" w:rsidP="00517AF1">
      <w:pPr>
        <w:jc w:val="both"/>
      </w:pPr>
      <w:r w:rsidRPr="00FD5854">
        <w:t>В последние годы жизни жили супруги подобно брату и сестре, Ульяна спала 2-3 часа, остальное ночное время молилась и занималась рукоделием, а целые дни посвящала руководству дома и семье. Ее жи</w:t>
      </w:r>
      <w:r>
        <w:t>знь можно расписать по пунктам:</w:t>
      </w:r>
    </w:p>
    <w:p w:rsidR="00517AF1" w:rsidRPr="00FD5854" w:rsidRDefault="00517AF1" w:rsidP="00517AF1">
      <w:pPr>
        <w:jc w:val="both"/>
      </w:pPr>
      <w:r w:rsidRPr="00FD5854">
        <w:t>молитва и служение семье и людям;</w:t>
      </w:r>
    </w:p>
    <w:p w:rsidR="00517AF1" w:rsidRPr="00FD5854" w:rsidRDefault="00517AF1" w:rsidP="00517AF1">
      <w:pPr>
        <w:jc w:val="both"/>
      </w:pPr>
      <w:r w:rsidRPr="00FD5854">
        <w:t>ночлег на полу с поленом под головой;</w:t>
      </w:r>
    </w:p>
    <w:p w:rsidR="00517AF1" w:rsidRPr="00FD5854" w:rsidRDefault="00517AF1" w:rsidP="00517AF1">
      <w:pPr>
        <w:jc w:val="both"/>
      </w:pPr>
      <w:r w:rsidRPr="00FD5854">
        <w:t>ежедневное посещение богослужений;</w:t>
      </w:r>
    </w:p>
    <w:p w:rsidR="00517AF1" w:rsidRPr="00FD5854" w:rsidRDefault="00517AF1" w:rsidP="00517AF1">
      <w:pPr>
        <w:jc w:val="both"/>
      </w:pPr>
      <w:r w:rsidRPr="00FD5854">
        <w:t>пост и строгое воздержание от мирских соблазнов.</w:t>
      </w:r>
    </w:p>
    <w:p w:rsidR="00517AF1" w:rsidRPr="00FD5854" w:rsidRDefault="00517AF1" w:rsidP="00517AF1">
      <w:pPr>
        <w:jc w:val="both"/>
      </w:pPr>
      <w:r w:rsidRPr="00FD5854">
        <w:t>По достижении 60 лет святая почувствовала сильную физическую усталость, будучи больной, перестала посещать богослу</w:t>
      </w:r>
      <w:r>
        <w:t>жения, усилив домашнюю молитву.</w:t>
      </w:r>
    </w:p>
    <w:p w:rsidR="00517AF1" w:rsidRPr="00FD5854" w:rsidRDefault="00517AF1" w:rsidP="00517AF1">
      <w:pPr>
        <w:jc w:val="both"/>
      </w:pPr>
      <w:r w:rsidRPr="00FD5854">
        <w:t xml:space="preserve">Во время служения священнику храма святого Лазаря, прихожанкой которого была </w:t>
      </w:r>
      <w:proofErr w:type="spellStart"/>
      <w:r w:rsidRPr="00FD5854">
        <w:t>Иулиания</w:t>
      </w:r>
      <w:proofErr w:type="spellEnd"/>
      <w:r w:rsidRPr="00FD5854">
        <w:t xml:space="preserve">, была явлена Богородица. Она велела передать благочестивой матери, что ее домашние молитвы приняты, но они не имеют силы </w:t>
      </w:r>
      <w:proofErr w:type="gramStart"/>
      <w:r w:rsidRPr="00FD5854">
        <w:t>церковных</w:t>
      </w:r>
      <w:proofErr w:type="gramEnd"/>
      <w:r w:rsidRPr="00FD5854">
        <w:t>. Божья Матерь велела сообщить всему населению, что на благочестивой женщине пребывает Дух Святой.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Сила веры в голодные годы</w:t>
      </w:r>
    </w:p>
    <w:p w:rsidR="00517AF1" w:rsidRPr="00FD5854" w:rsidRDefault="00517AF1" w:rsidP="00517AF1">
      <w:pPr>
        <w:jc w:val="both"/>
      </w:pPr>
      <w:r w:rsidRPr="00FD5854">
        <w:t xml:space="preserve">Оставшись одна, вырастив детей и похоронив мужа, святая </w:t>
      </w:r>
      <w:proofErr w:type="spellStart"/>
      <w:r w:rsidRPr="00FD5854">
        <w:t>Иулиания</w:t>
      </w:r>
      <w:proofErr w:type="spellEnd"/>
      <w:r w:rsidRPr="00FD5854">
        <w:t xml:space="preserve"> раздает все средства бедным, в скудости и лишениях, постах и молитвах, с постоянной </w:t>
      </w:r>
      <w:proofErr w:type="spellStart"/>
      <w:r w:rsidRPr="00FD5854">
        <w:t>Иисусовой</w:t>
      </w:r>
      <w:proofErr w:type="spellEnd"/>
      <w:r w:rsidRPr="00FD5854">
        <w:t xml:space="preserve"> м</w:t>
      </w:r>
      <w:r>
        <w:t>олитвой продолжает земной путь.</w:t>
      </w:r>
    </w:p>
    <w:p w:rsidR="00517AF1" w:rsidRPr="00FD5854" w:rsidRDefault="00517AF1" w:rsidP="00517AF1">
      <w:pPr>
        <w:jc w:val="both"/>
      </w:pPr>
      <w:r w:rsidRPr="00FD5854">
        <w:t xml:space="preserve">Бесы, гонимые Святым Писанием, которое постоянно провозглашалось в доме, на физическом уровне угрожали благочестивой хозяйке. Чувствуя свою немощность праведница, атакуемая сатаной, вскричала к Богу и попросила послать ей на помощь Николая Угодника. При появлении святителя Николая Чудотворца все нечестивые духи бросились наутек, </w:t>
      </w:r>
      <w:proofErr w:type="gramStart"/>
      <w:r w:rsidRPr="00FD5854">
        <w:t>старший</w:t>
      </w:r>
      <w:proofErr w:type="gramEnd"/>
      <w:r w:rsidRPr="00FD5854">
        <w:t xml:space="preserve"> из них успел предречь подвижнице, что ее саму, помогающую спасти людей от г</w:t>
      </w:r>
      <w:r>
        <w:t>олода, ожидает голодная смерть.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 xml:space="preserve">Святая праведная </w:t>
      </w:r>
      <w:proofErr w:type="spellStart"/>
      <w:r w:rsidRPr="00FD5854">
        <w:rPr>
          <w:b/>
        </w:rPr>
        <w:t>Иулиана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</w:p>
    <w:p w:rsidR="00517AF1" w:rsidRPr="00FD5854" w:rsidRDefault="00517AF1" w:rsidP="00517AF1">
      <w:pPr>
        <w:jc w:val="both"/>
      </w:pPr>
      <w:r w:rsidRPr="00FD5854">
        <w:t>В начале 17 столетия при правлении царя Бориса Годунова сильный голод накрыл край, некоторые люди не выдерживали, убивали соседей и питались ч</w:t>
      </w:r>
      <w:r>
        <w:t>еловеческим мясом, теряя разум.</w:t>
      </w:r>
    </w:p>
    <w:p w:rsidR="00517AF1" w:rsidRPr="00FD5854" w:rsidRDefault="00517AF1" w:rsidP="00517AF1">
      <w:pPr>
        <w:jc w:val="both"/>
      </w:pPr>
      <w:r w:rsidRPr="00FD5854">
        <w:t xml:space="preserve">Поля не дали урожая, скот пал от недостатка корма. Когда не стало пищи в доме, хозяйка отпустила желающих уйти холопов, с ней остались самые верные слуги. Не имея пропитания </w:t>
      </w:r>
      <w:r w:rsidRPr="00FD5854">
        <w:lastRenderedPageBreak/>
        <w:t>в родном селе, блаженная Ульяна переезжает с оставшимися слугами и детьми в </w:t>
      </w:r>
      <w:proofErr w:type="spellStart"/>
      <w:r w:rsidRPr="00FD5854">
        <w:t>Вочнево</w:t>
      </w:r>
      <w:proofErr w:type="spellEnd"/>
      <w:r w:rsidRPr="00FD5854">
        <w:t>. Когда и там стало нечего кушать, она посылала слуг собирать лебеду и кору д</w:t>
      </w:r>
      <w:r>
        <w:t>еревьев, из которых пекли хлеб.</w:t>
      </w:r>
    </w:p>
    <w:p w:rsidR="00517AF1" w:rsidRPr="00FD5854" w:rsidRDefault="00517AF1" w:rsidP="00517AF1">
      <w:pPr>
        <w:jc w:val="both"/>
      </w:pPr>
      <w:r w:rsidRPr="00FD5854">
        <w:t xml:space="preserve">Многие помещики не могли понять, откуда у нищей хозяйки хлеб, который способен дарить сытость. В благодарении Господу </w:t>
      </w:r>
      <w:proofErr w:type="spellStart"/>
      <w:r w:rsidRPr="00FD5854">
        <w:t>Иулиания</w:t>
      </w:r>
      <w:proofErr w:type="spellEnd"/>
      <w:r w:rsidRPr="00FD5854">
        <w:t xml:space="preserve"> с рабами пекла лепешки, наполненные любовью и милосердием. Соседи, имеющие возможность печь чистый хлеб, удивились необычному вкусу ее лепешек, дарующих особую сы</w:t>
      </w:r>
      <w:r>
        <w:t>тость.</w:t>
      </w:r>
    </w:p>
    <w:p w:rsidR="00517AF1" w:rsidRPr="00FD5854" w:rsidRDefault="00517AF1" w:rsidP="00517AF1">
      <w:pPr>
        <w:jc w:val="both"/>
      </w:pPr>
      <w:r w:rsidRPr="00FD5854">
        <w:t xml:space="preserve">Благочестивая поклонница Христа осознавала, что голод обладает властью убивать духовно. Из-за куска хлеба могли убить, обокрасть, преступления и разнузданность накрыли землю, но обошли стороной дом, в котором не прекращалась молитвенная жизнь. Три года в радостном состоянии духа, без ропота и гнева на судьбу, молилась святая </w:t>
      </w:r>
      <w:proofErr w:type="spellStart"/>
      <w:r w:rsidRPr="00FD5854">
        <w:t>Иулиания</w:t>
      </w:r>
      <w:proofErr w:type="spellEnd"/>
      <w:r w:rsidRPr="00FD5854">
        <w:t xml:space="preserve"> </w:t>
      </w:r>
      <w:proofErr w:type="spellStart"/>
      <w:r w:rsidRPr="00FD5854">
        <w:t>Лазаревская</w:t>
      </w:r>
      <w:proofErr w:type="spellEnd"/>
      <w:r w:rsidRPr="00FD5854">
        <w:t xml:space="preserve"> за каждого челове</w:t>
      </w:r>
      <w:r>
        <w:t>ка, данного Богом под ее опеку.</w:t>
      </w:r>
    </w:p>
    <w:p w:rsidR="00517AF1" w:rsidRPr="00FD5854" w:rsidRDefault="00517AF1" w:rsidP="00517AF1">
      <w:pPr>
        <w:jc w:val="both"/>
      </w:pPr>
      <w:r w:rsidRPr="00FD5854">
        <w:rPr>
          <w:b/>
        </w:rPr>
        <w:t>Интересно!</w:t>
      </w:r>
      <w:r w:rsidRPr="00FD5854">
        <w:t xml:space="preserve"> Господь даровал благочестивой праведнице знание времени своей смерти. Перед тем, как отойти в жизнь вечную, </w:t>
      </w:r>
      <w:proofErr w:type="spellStart"/>
      <w:r w:rsidRPr="00FD5854">
        <w:t>Иулиания</w:t>
      </w:r>
      <w:proofErr w:type="spellEnd"/>
      <w:r w:rsidRPr="00FD5854">
        <w:t xml:space="preserve"> призналась, что пребывание в Ангельском образе является ее мечтой. После того, как она попросила у всех прощение, простила сама каждого, кто обидел святую, дала последние напутствия, поцеловала ближних и тихо навсегда закрыла глаза со словами: «В руки твои, Бог мой, отдаю дух».</w:t>
      </w:r>
    </w:p>
    <w:p w:rsidR="00517AF1" w:rsidRPr="00FD5854" w:rsidRDefault="00517AF1" w:rsidP="00517AF1">
      <w:pPr>
        <w:jc w:val="both"/>
      </w:pPr>
      <w:r w:rsidRPr="00FD5854">
        <w:t>Как только душа оставила тело, вокруг головы умершей появился золотой нимб, подобно ангельскому сиянию, который присутствующие ранее могли видеть только на иконах. Около омытого, лежащего в отдельной комнатке тела среди ночи внезапно вспыхнули сами по себе свечи, благоухание наполнило дом.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Обретение мощей</w:t>
      </w:r>
    </w:p>
    <w:p w:rsidR="00517AF1" w:rsidRPr="00FD5854" w:rsidRDefault="00517AF1" w:rsidP="00517AF1">
      <w:pPr>
        <w:jc w:val="both"/>
      </w:pPr>
      <w:r w:rsidRPr="00FD5854">
        <w:t xml:space="preserve">2 января 1604 года святая </w:t>
      </w:r>
      <w:proofErr w:type="spellStart"/>
      <w:r w:rsidRPr="00FD5854">
        <w:t>Иулиания</w:t>
      </w:r>
      <w:proofErr w:type="spellEnd"/>
      <w:r w:rsidRPr="00FD5854">
        <w:t xml:space="preserve"> Муромская праведная была принята в Царстве Небесном, подтверждением ее святости стало обретение мощей. Благочестивая служанка исполнила повеление хозяйки, явившейся ей во сне, похоронить святую в храме правед</w:t>
      </w:r>
      <w:r>
        <w:t>ного Лазаря около мужа Георгия.</w:t>
      </w:r>
    </w:p>
    <w:p w:rsidR="00517AF1" w:rsidRPr="00FD5854" w:rsidRDefault="00517AF1" w:rsidP="00517AF1">
      <w:pPr>
        <w:jc w:val="both"/>
      </w:pPr>
      <w:r w:rsidRPr="00FD5854">
        <w:t xml:space="preserve">Мощи святой </w:t>
      </w:r>
      <w:proofErr w:type="spellStart"/>
      <w:r w:rsidRPr="00FD5854">
        <w:t>Иулиании</w:t>
      </w:r>
      <w:proofErr w:type="spellEnd"/>
      <w:r w:rsidRPr="00FD5854">
        <w:t xml:space="preserve"> пребывают в </w:t>
      </w:r>
      <w:proofErr w:type="spellStart"/>
      <w:r w:rsidRPr="00FD5854">
        <w:t>Николо</w:t>
      </w:r>
      <w:proofErr w:type="spellEnd"/>
      <w:r w:rsidRPr="00FD5854">
        <w:t>-Набережном храме Мурома</w:t>
      </w:r>
    </w:p>
    <w:p w:rsidR="00517AF1" w:rsidRPr="00FD5854" w:rsidRDefault="00517AF1" w:rsidP="00517AF1">
      <w:pPr>
        <w:jc w:val="both"/>
      </w:pPr>
      <w:r w:rsidRPr="00FD5854">
        <w:t>Через 10 лет умер сын Георгий, которого решили похоронить около матери. При копании могилы случайно обнаружили гроб, при поднятии которого в середине было найдены нетленные части тела и множество мира.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Посмертные чудеса</w:t>
      </w:r>
    </w:p>
    <w:p w:rsidR="00517AF1" w:rsidRPr="00FD5854" w:rsidRDefault="00517AF1" w:rsidP="00517AF1">
      <w:pPr>
        <w:jc w:val="both"/>
      </w:pPr>
      <w:r w:rsidRPr="00FD5854">
        <w:t xml:space="preserve">Дети, а затем и взрослые, стали мазать миром больные места </w:t>
      </w:r>
      <w:r>
        <w:t>и мгновенно получали исцеления.</w:t>
      </w:r>
    </w:p>
    <w:p w:rsidR="00517AF1" w:rsidRPr="00FD5854" w:rsidRDefault="00517AF1" w:rsidP="00517AF1">
      <w:pPr>
        <w:jc w:val="both"/>
      </w:pPr>
      <w:r w:rsidRPr="00FD5854">
        <w:t xml:space="preserve">В ночь обретения святых мощей сам по себе зазвонил колокол Лазаревского храма. Разбуженные набатом люди сбежались к церкви, но никакого пожара не обнаружили, но смогли почувствовать благовоние </w:t>
      </w:r>
      <w:r>
        <w:t>и исцелиться чудотворным миром.</w:t>
      </w:r>
    </w:p>
    <w:p w:rsidR="00517AF1" w:rsidRPr="00FD5854" w:rsidRDefault="00517AF1" w:rsidP="00517AF1">
      <w:pPr>
        <w:jc w:val="both"/>
      </w:pPr>
      <w:r w:rsidRPr="00FD5854">
        <w:t>Через некоторое время сюда начали стекаться люди с округ, тем, кому не хватили мира, обтирались песком из могилы бл</w:t>
      </w:r>
      <w:r>
        <w:t>аженной, и наступало исцеление.</w:t>
      </w:r>
    </w:p>
    <w:p w:rsidR="00517AF1" w:rsidRPr="00FD5854" w:rsidRDefault="00517AF1" w:rsidP="00517AF1">
      <w:pPr>
        <w:jc w:val="both"/>
      </w:pPr>
      <w:r w:rsidRPr="00FD5854">
        <w:t xml:space="preserve">Дети гражданина Мурома Иеремии </w:t>
      </w:r>
      <w:proofErr w:type="spellStart"/>
      <w:r w:rsidRPr="00FD5854">
        <w:t>Червева</w:t>
      </w:r>
      <w:proofErr w:type="spellEnd"/>
      <w:r w:rsidRPr="00FD5854">
        <w:t xml:space="preserve"> более двух лет страдали от кровотечения из конечностей. После совершения молебна и панихиды у мощей </w:t>
      </w:r>
      <w:proofErr w:type="spellStart"/>
      <w:r w:rsidRPr="00FD5854">
        <w:t>Иулиании</w:t>
      </w:r>
      <w:proofErr w:type="spellEnd"/>
      <w:r w:rsidRPr="00FD5854">
        <w:t xml:space="preserve"> они отерли больных деток песком и отправились домой. Впервые за долгое время дети спали всю ночь, утром встали к моли</w:t>
      </w:r>
      <w:r>
        <w:t>тве и через неделю выздоровели.</w:t>
      </w:r>
    </w:p>
    <w:p w:rsidR="00517AF1" w:rsidRPr="00FD5854" w:rsidRDefault="00517AF1" w:rsidP="00517AF1">
      <w:pPr>
        <w:jc w:val="both"/>
      </w:pPr>
      <w:r w:rsidRPr="00FD5854">
        <w:t xml:space="preserve">В век отсутствия стоматологов проблемы с зубами доставляли крестьянам много боли и страданий. Зубная боль выбила из жизненной колеи крестьянина села </w:t>
      </w:r>
      <w:proofErr w:type="spellStart"/>
      <w:r w:rsidRPr="00FD5854">
        <w:t>Макарово</w:t>
      </w:r>
      <w:proofErr w:type="spellEnd"/>
      <w:r w:rsidRPr="00FD5854">
        <w:t>, он поехал к гробу дарующей исцеление блаженной, долго молился и натер зубы песком, по возвращении домой возблагода</w:t>
      </w:r>
      <w:r>
        <w:t>рил Господа за отсутствие боли.</w:t>
      </w:r>
    </w:p>
    <w:p w:rsidR="00517AF1" w:rsidRPr="00FD5854" w:rsidRDefault="00517AF1" w:rsidP="00517AF1">
      <w:pPr>
        <w:jc w:val="both"/>
      </w:pPr>
      <w:r w:rsidRPr="00FD5854">
        <w:t>В одну из ночей сильнейший огонь охватил избы, крытые соломой, быстро приближаясь к храму, гонимый сильным ветром. Люди и священник, находящиеся в церкви, стали хватать землю около гроба благочестивой землячки и бросать ее в огонь. Пожар медленно стал затухать, ветер утих, больше ни одна изба не пострадала.</w:t>
      </w:r>
    </w:p>
    <w:p w:rsidR="00517AF1" w:rsidRPr="00FD5854" w:rsidRDefault="00517AF1" w:rsidP="00517AF1">
      <w:pPr>
        <w:jc w:val="both"/>
      </w:pPr>
      <w:r w:rsidRPr="00FD5854">
        <w:t xml:space="preserve">Климент из села </w:t>
      </w:r>
      <w:proofErr w:type="spellStart"/>
      <w:r w:rsidRPr="00FD5854">
        <w:t>Коледино</w:t>
      </w:r>
      <w:proofErr w:type="spellEnd"/>
      <w:r w:rsidRPr="00FD5854">
        <w:t xml:space="preserve"> страдал трофической язвой, от которой многие умирали. После совершения молебна у святыни и обтирания песком крестьянин смог встать на ноги, а вскоре язва исчезла.</w:t>
      </w:r>
    </w:p>
    <w:p w:rsidR="00517AF1" w:rsidRPr="00FD5854" w:rsidRDefault="00517AF1" w:rsidP="00517AF1">
      <w:pPr>
        <w:jc w:val="both"/>
      </w:pPr>
    </w:p>
    <w:p w:rsidR="00517AF1" w:rsidRPr="00FD5854" w:rsidRDefault="00517AF1" w:rsidP="00517AF1">
      <w:pPr>
        <w:jc w:val="both"/>
      </w:pPr>
      <w:r w:rsidRPr="00FD5854">
        <w:t>Боярин Матвей Черкасов привез к гробу блаженной свою слепую рабу Марию, после панихиды она начала видеть, а по возв</w:t>
      </w:r>
      <w:r>
        <w:t>ращении в Муром пошла по ягоды.</w:t>
      </w:r>
    </w:p>
    <w:p w:rsidR="00517AF1" w:rsidRPr="00FD5854" w:rsidRDefault="00517AF1" w:rsidP="00517AF1">
      <w:pPr>
        <w:jc w:val="both"/>
      </w:pPr>
      <w:r w:rsidRPr="00FD5854">
        <w:t>10-летний мальчик упал и ослеп, после посещения церкви св. Михаила прямо в храме сумел рассмотреть горящую свечу, а со временем его з</w:t>
      </w:r>
      <w:r>
        <w:t>рение полностью восстановилось.</w:t>
      </w:r>
    </w:p>
    <w:p w:rsidR="00517AF1" w:rsidRPr="00FD5854" w:rsidRDefault="00517AF1" w:rsidP="00517AF1">
      <w:pPr>
        <w:jc w:val="both"/>
      </w:pPr>
      <w:r w:rsidRPr="00FD5854">
        <w:t xml:space="preserve">Агафья, жена церковного клирика, страдала болями в руке, да такими, что пошевелить нею не могла. В одну из ночей во сне к ней пришла </w:t>
      </w:r>
      <w:proofErr w:type="spellStart"/>
      <w:r w:rsidRPr="00FD5854">
        <w:t>Иулиания</w:t>
      </w:r>
      <w:proofErr w:type="spellEnd"/>
      <w:r w:rsidRPr="00FD5854">
        <w:t xml:space="preserve"> и сказала не только пойти помолиться у иконы, но и пожертвовать на храм монетки, указав место их нахождения в доме клирика. Исполнив все сказанное милостивой </w:t>
      </w:r>
      <w:proofErr w:type="spellStart"/>
      <w:r w:rsidRPr="00FD5854">
        <w:t>Ульяной</w:t>
      </w:r>
      <w:proofErr w:type="spellEnd"/>
      <w:r w:rsidRPr="00FD5854">
        <w:t xml:space="preserve">, после </w:t>
      </w:r>
      <w:proofErr w:type="spellStart"/>
      <w:r w:rsidRPr="00FD5854">
        <w:t>испития</w:t>
      </w:r>
      <w:proofErr w:type="spellEnd"/>
      <w:r w:rsidRPr="00FD5854">
        <w:t xml:space="preserve"> святой воды и оттирания</w:t>
      </w:r>
      <w:r>
        <w:t xml:space="preserve"> песком пришло исцеление.</w:t>
      </w:r>
    </w:p>
    <w:p w:rsidR="00517AF1" w:rsidRPr="00FD5854" w:rsidRDefault="00517AF1" w:rsidP="00517AF1">
      <w:pPr>
        <w:jc w:val="both"/>
      </w:pPr>
      <w:r w:rsidRPr="00FD5854">
        <w:t xml:space="preserve">Помогла народная целительница и московскому дворянину Иосифу </w:t>
      </w:r>
      <w:proofErr w:type="spellStart"/>
      <w:r w:rsidRPr="00FD5854">
        <w:t>Ковкову</w:t>
      </w:r>
      <w:proofErr w:type="spellEnd"/>
      <w:r w:rsidRPr="00FD5854">
        <w:t xml:space="preserve"> встать на ноги. Находясь при смерти, в порыве отчаяния просил боярин слугу съездить из Москвы в </w:t>
      </w:r>
      <w:proofErr w:type="spellStart"/>
      <w:r w:rsidRPr="00FD5854">
        <w:t>Лазарево</w:t>
      </w:r>
      <w:proofErr w:type="spellEnd"/>
      <w:r w:rsidRPr="00FD5854">
        <w:t xml:space="preserve"> за песком и святой водой. По возвращении раба, который отслужил панихиду у гроба блаженной, окропив себя святой водой и песком из-под гроба, Иосиф мгновенно выздоровев. Благодарный боярин пешком преодолел путь из своего поместья в Москве к храму архангела Михаила, чтобы пожерт</w:t>
      </w:r>
      <w:r>
        <w:t>вовать священникам церкви ризы.</w:t>
      </w:r>
    </w:p>
    <w:p w:rsidR="00517AF1" w:rsidRPr="00FD5854" w:rsidRDefault="00517AF1" w:rsidP="00517AF1">
      <w:pPr>
        <w:jc w:val="both"/>
      </w:pPr>
      <w:r w:rsidRPr="00FD5854">
        <w:t>8 мая 1649 было явлено чудо освобождения от слепоты Елены Васильевны, жительницы Вязниковского края, которая ослепла в детстве, прошла по многим чудотворным местам, а ос</w:t>
      </w:r>
      <w:r>
        <w:t>вобождение получила в </w:t>
      </w:r>
      <w:proofErr w:type="spellStart"/>
      <w:r>
        <w:t>Лазарево</w:t>
      </w:r>
      <w:proofErr w:type="spellEnd"/>
      <w:r>
        <w:t>.</w:t>
      </w:r>
    </w:p>
    <w:p w:rsidR="00517AF1" w:rsidRPr="00FD5854" w:rsidRDefault="00517AF1" w:rsidP="00517AF1">
      <w:pPr>
        <w:jc w:val="both"/>
      </w:pPr>
      <w:r w:rsidRPr="00FD5854">
        <w:t xml:space="preserve">Протоиерей Николай </w:t>
      </w:r>
      <w:proofErr w:type="spellStart"/>
      <w:r w:rsidRPr="00FD5854">
        <w:t>Стройков</w:t>
      </w:r>
      <w:proofErr w:type="spellEnd"/>
      <w:r w:rsidRPr="00FD5854">
        <w:t xml:space="preserve"> в 1997 году благословил людей записывать все случаи исцелений и ответов на молитвы в Книге ч</w:t>
      </w:r>
      <w:r>
        <w:t>удес, которая пишется и поныне:</w:t>
      </w:r>
    </w:p>
    <w:p w:rsidR="00517AF1" w:rsidRPr="00FD5854" w:rsidRDefault="00517AF1" w:rsidP="00517AF1">
      <w:pPr>
        <w:jc w:val="both"/>
      </w:pPr>
      <w:r w:rsidRPr="00FD5854">
        <w:t>в ней молодая мать благодарит за дарованное счастье материнства;</w:t>
      </w:r>
    </w:p>
    <w:p w:rsidR="00517AF1" w:rsidRPr="00FD5854" w:rsidRDefault="00517AF1" w:rsidP="00517AF1">
      <w:pPr>
        <w:jc w:val="both"/>
      </w:pPr>
      <w:r w:rsidRPr="00FD5854">
        <w:t>другая мать благодарна за удачно завершившуюся беременность;</w:t>
      </w:r>
    </w:p>
    <w:p w:rsidR="00517AF1" w:rsidRPr="00FD5854" w:rsidRDefault="00517AF1" w:rsidP="00517AF1">
      <w:pPr>
        <w:jc w:val="both"/>
      </w:pPr>
      <w:r w:rsidRPr="00FD5854">
        <w:t>паломник сообщает, что по пути к месту поклонения автобус потерпел аварию, но все паломники и иконы остались невредимы;</w:t>
      </w:r>
    </w:p>
    <w:p w:rsidR="00517AF1" w:rsidRPr="00FD5854" w:rsidRDefault="00517AF1" w:rsidP="00517AF1">
      <w:pPr>
        <w:jc w:val="both"/>
      </w:pPr>
      <w:r w:rsidRPr="00FD5854">
        <w:t xml:space="preserve">жительница Беларуси свидетельствует об исцелении неизлечимо </w:t>
      </w:r>
      <w:proofErr w:type="gramStart"/>
      <w:r w:rsidRPr="00FD5854">
        <w:t>больного</w:t>
      </w:r>
      <w:proofErr w:type="gramEnd"/>
      <w:r w:rsidRPr="00FD5854">
        <w:t xml:space="preserve"> по словам медиков внука.</w:t>
      </w:r>
    </w:p>
    <w:p w:rsidR="00517AF1" w:rsidRDefault="00517AF1" w:rsidP="00517AF1">
      <w:pPr>
        <w:jc w:val="both"/>
        <w:rPr>
          <w:b/>
        </w:rPr>
      </w:pPr>
    </w:p>
    <w:p w:rsidR="00517AF1" w:rsidRPr="00FD5854" w:rsidRDefault="00517AF1" w:rsidP="00517AF1">
      <w:pPr>
        <w:jc w:val="both"/>
        <w:rPr>
          <w:b/>
        </w:rPr>
      </w:pPr>
      <w:r w:rsidRPr="00FD5854">
        <w:rPr>
          <w:b/>
        </w:rPr>
        <w:t>Память и почитание</w:t>
      </w:r>
    </w:p>
    <w:p w:rsidR="00517AF1" w:rsidRPr="00FD5854" w:rsidRDefault="00517AF1" w:rsidP="00517AF1">
      <w:pPr>
        <w:jc w:val="both"/>
      </w:pPr>
      <w:r w:rsidRPr="00FD5854">
        <w:t xml:space="preserve">Чудеса массовых исцелений свидетельствуют о том, что на земле жила милостивая </w:t>
      </w:r>
      <w:proofErr w:type="spellStart"/>
      <w:r w:rsidRPr="00FD5854">
        <w:t>Иулиания</w:t>
      </w:r>
      <w:proofErr w:type="spellEnd"/>
      <w:r w:rsidRPr="00FD5854">
        <w:t>, причисле</w:t>
      </w:r>
      <w:r>
        <w:t>нная в 1614 году к лику святых.</w:t>
      </w:r>
    </w:p>
    <w:p w:rsidR="00517AF1" w:rsidRPr="00FD5854" w:rsidRDefault="00517AF1" w:rsidP="00517AF1">
      <w:pPr>
        <w:jc w:val="both"/>
      </w:pPr>
      <w:r w:rsidRPr="00FD5854">
        <w:t xml:space="preserve">Православная церковь увековечила память о благочестивой </w:t>
      </w:r>
      <w:proofErr w:type="spellStart"/>
      <w:r w:rsidRPr="00FD5854">
        <w:t>Иулиании</w:t>
      </w:r>
      <w:proofErr w:type="spellEnd"/>
      <w:r w:rsidRPr="00FD5854">
        <w:t xml:space="preserve"> в иконах «Собор Муромских святых», святом изображении святой рядом с мужем и дочерью, приня</w:t>
      </w:r>
      <w:r>
        <w:t>вшей постриг с именем Феодосия.</w:t>
      </w:r>
    </w:p>
    <w:p w:rsidR="00517AF1" w:rsidRPr="00FD5854" w:rsidRDefault="00517AF1" w:rsidP="00517AF1">
      <w:pPr>
        <w:jc w:val="both"/>
      </w:pPr>
      <w:r w:rsidRPr="00FD5854">
        <w:t>Подворье преподобного Сергия хранит икону с изображением б</w:t>
      </w:r>
      <w:r>
        <w:t xml:space="preserve">лагочестивой хозяйкой </w:t>
      </w:r>
      <w:proofErr w:type="spellStart"/>
      <w:r>
        <w:t>Лазарево</w:t>
      </w:r>
      <w:proofErr w:type="spellEnd"/>
      <w:r>
        <w:t>.</w:t>
      </w:r>
    </w:p>
    <w:p w:rsidR="00517AF1" w:rsidRPr="00FD5854" w:rsidRDefault="00517AF1" w:rsidP="00517AF1">
      <w:pPr>
        <w:jc w:val="both"/>
      </w:pPr>
      <w:proofErr w:type="spellStart"/>
      <w:r w:rsidRPr="00FD5854">
        <w:t>Лазаревский</w:t>
      </w:r>
      <w:proofErr w:type="spellEnd"/>
      <w:r w:rsidRPr="00FD5854">
        <w:t xml:space="preserve"> храм, в котором хранилась рака с мощами, в 1930 году закрывается, а святыня передается в краеведческий музей Мурома и сберегается вместе</w:t>
      </w:r>
      <w:r>
        <w:t xml:space="preserve"> с мощами св. Петра и </w:t>
      </w:r>
      <w:proofErr w:type="spellStart"/>
      <w:r>
        <w:t>Февронии</w:t>
      </w:r>
      <w:proofErr w:type="spellEnd"/>
      <w:r>
        <w:t>.</w:t>
      </w:r>
    </w:p>
    <w:p w:rsidR="00517AF1" w:rsidRPr="00FD5854" w:rsidRDefault="00517AF1" w:rsidP="00517AF1">
      <w:pPr>
        <w:jc w:val="both"/>
      </w:pPr>
      <w:proofErr w:type="gramStart"/>
      <w:r w:rsidRPr="00FD5854">
        <w:t xml:space="preserve">В августе 2014 года мощи благочестивой св. </w:t>
      </w:r>
      <w:proofErr w:type="spellStart"/>
      <w:r w:rsidRPr="00FD5854">
        <w:t>Иулиании</w:t>
      </w:r>
      <w:proofErr w:type="spellEnd"/>
      <w:r w:rsidRPr="00FD5854">
        <w:t xml:space="preserve"> возвращены на родину, в</w:t>
      </w:r>
      <w:r>
        <w:t xml:space="preserve"> Михайловский храм с. </w:t>
      </w:r>
      <w:proofErr w:type="spellStart"/>
      <w:r>
        <w:t>Лазарево</w:t>
      </w:r>
      <w:proofErr w:type="spellEnd"/>
      <w:r>
        <w:t>.</w:t>
      </w:r>
      <w:proofErr w:type="gramEnd"/>
    </w:p>
    <w:p w:rsidR="00517AF1" w:rsidRPr="00FD5854" w:rsidRDefault="00517AF1" w:rsidP="00517AF1">
      <w:pPr>
        <w:jc w:val="both"/>
      </w:pPr>
      <w:r w:rsidRPr="00FD5854">
        <w:t xml:space="preserve">О чем просят </w:t>
      </w:r>
      <w:proofErr w:type="spellStart"/>
      <w:r w:rsidRPr="00FD5854">
        <w:t>Лазаревскую</w:t>
      </w:r>
      <w:proofErr w:type="spellEnd"/>
      <w:r w:rsidRPr="00FD5854">
        <w:t xml:space="preserve"> святую </w:t>
      </w:r>
      <w:proofErr w:type="spellStart"/>
      <w:r w:rsidRPr="00FD5854">
        <w:t>Иулианию</w:t>
      </w:r>
      <w:proofErr w:type="spellEnd"/>
    </w:p>
    <w:p w:rsidR="00517AF1" w:rsidRPr="00266347" w:rsidRDefault="00517AF1" w:rsidP="00517AF1">
      <w:pPr>
        <w:jc w:val="both"/>
      </w:pPr>
      <w:r w:rsidRPr="00FD5854">
        <w:t xml:space="preserve">Ежегодно тысячи паломников приезжают в село </w:t>
      </w:r>
      <w:proofErr w:type="spellStart"/>
      <w:r w:rsidRPr="00FD5854">
        <w:t>Лазарево</w:t>
      </w:r>
      <w:proofErr w:type="spellEnd"/>
      <w:r w:rsidRPr="00FD5854">
        <w:t xml:space="preserve"> Владимирской области, чтобы в молитве п</w:t>
      </w:r>
      <w:r>
        <w:t>рошения принести свои проблемы.</w:t>
      </w:r>
    </w:p>
    <w:p w:rsidR="00517AF1" w:rsidRDefault="00517AF1" w:rsidP="00517AF1"/>
    <w:p w:rsidR="00517AF1" w:rsidRDefault="00517AF1" w:rsidP="00517AF1">
      <w:pPr>
        <w:jc w:val="both"/>
        <w:rPr>
          <w:b/>
          <w:sz w:val="28"/>
        </w:rPr>
      </w:pPr>
      <w:r>
        <w:rPr>
          <w:b/>
        </w:rPr>
        <w:t>Д/</w:t>
      </w:r>
      <w:proofErr w:type="gramStart"/>
      <w:r>
        <w:rPr>
          <w:b/>
        </w:rPr>
        <w:t>З</w:t>
      </w:r>
      <w:proofErr w:type="gramEnd"/>
      <w:r>
        <w:rPr>
          <w:b/>
          <w:sz w:val="28"/>
        </w:rPr>
        <w:t xml:space="preserve">   1. Перед вами особые даты, которые отмечаются многими людьми, найдите и запишите даты нижеперечисленных праздников. Укажите, в какой из этих дней нужно творить больше </w:t>
      </w:r>
      <w:proofErr w:type="spellStart"/>
      <w:r>
        <w:rPr>
          <w:b/>
          <w:sz w:val="28"/>
        </w:rPr>
        <w:t>добрв</w:t>
      </w:r>
      <w:proofErr w:type="spellEnd"/>
      <w:r>
        <w:rPr>
          <w:b/>
          <w:sz w:val="28"/>
        </w:rPr>
        <w:t>? Поясните свой ответ.</w:t>
      </w:r>
    </w:p>
    <w:p w:rsidR="00517AF1" w:rsidRDefault="00517AF1" w:rsidP="00517AF1">
      <w:pPr>
        <w:jc w:val="both"/>
        <w:rPr>
          <w:b/>
          <w:sz w:val="28"/>
        </w:rPr>
      </w:pPr>
    </w:p>
    <w:p w:rsidR="00517AF1" w:rsidRDefault="00517AF1" w:rsidP="00517AF1">
      <w:pPr>
        <w:jc w:val="both"/>
        <w:rPr>
          <w:b/>
          <w:sz w:val="28"/>
        </w:rPr>
      </w:pPr>
      <w:r>
        <w:rPr>
          <w:b/>
          <w:sz w:val="28"/>
        </w:rPr>
        <w:t>____________________________ - День Победы</w:t>
      </w:r>
    </w:p>
    <w:p w:rsidR="00517AF1" w:rsidRDefault="00517AF1" w:rsidP="00517AF1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сестры милосердия</w:t>
      </w:r>
    </w:p>
    <w:p w:rsidR="00517AF1" w:rsidRDefault="00517AF1" w:rsidP="00517AF1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защиты детей</w:t>
      </w:r>
    </w:p>
    <w:p w:rsidR="00517AF1" w:rsidRDefault="00517AF1" w:rsidP="00517AF1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друзей</w:t>
      </w:r>
    </w:p>
    <w:p w:rsidR="00517AF1" w:rsidRDefault="00517AF1" w:rsidP="00517AF1">
      <w:pPr>
        <w:jc w:val="both"/>
        <w:rPr>
          <w:b/>
          <w:sz w:val="28"/>
        </w:rPr>
      </w:pPr>
      <w:r>
        <w:rPr>
          <w:b/>
          <w:sz w:val="28"/>
        </w:rPr>
        <w:t>____________________________ - День пожилых людей</w:t>
      </w:r>
    </w:p>
    <w:p w:rsidR="00517AF1" w:rsidRDefault="00517AF1" w:rsidP="00517AF1">
      <w:pPr>
        <w:jc w:val="both"/>
        <w:rPr>
          <w:b/>
          <w:sz w:val="28"/>
        </w:rPr>
      </w:pPr>
      <w:r>
        <w:rPr>
          <w:b/>
          <w:sz w:val="28"/>
        </w:rPr>
        <w:t>____________________________ - Международный день инвалидов.</w:t>
      </w:r>
    </w:p>
    <w:p w:rsidR="00517AF1" w:rsidRDefault="00517AF1" w:rsidP="00517AF1">
      <w:pPr>
        <w:jc w:val="both"/>
        <w:rPr>
          <w:b/>
          <w:sz w:val="28"/>
        </w:rPr>
      </w:pPr>
      <w:r>
        <w:rPr>
          <w:b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AF1" w:rsidRDefault="00517AF1" w:rsidP="00517AF1">
      <w:pPr>
        <w:jc w:val="both"/>
        <w:rPr>
          <w:b/>
          <w:sz w:val="28"/>
        </w:rPr>
      </w:pPr>
    </w:p>
    <w:p w:rsidR="00517AF1" w:rsidRPr="00266347" w:rsidRDefault="00517AF1" w:rsidP="00517A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347">
        <w:rPr>
          <w:rFonts w:ascii="Times New Roman" w:hAnsi="Times New Roman" w:cs="Times New Roman"/>
          <w:b/>
          <w:sz w:val="28"/>
          <w:szCs w:val="28"/>
        </w:rPr>
        <w:t>Найдите примеры святых семейств. Перечислите их, напишите, что между ними общего.</w:t>
      </w:r>
    </w:p>
    <w:p w:rsidR="00517AF1" w:rsidRPr="00266347" w:rsidRDefault="00517AF1" w:rsidP="00517AF1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AF1" w:rsidRDefault="00517AF1" w:rsidP="00517AF1">
      <w:pPr>
        <w:rPr>
          <w:b/>
        </w:rPr>
      </w:pPr>
    </w:p>
    <w:p w:rsidR="00517AF1" w:rsidRPr="002D4EAE" w:rsidRDefault="00517AF1" w:rsidP="00517AF1"/>
    <w:p w:rsidR="00026CA8" w:rsidRPr="002D4EAE" w:rsidRDefault="00026CA8" w:rsidP="002D4EAE">
      <w:bookmarkStart w:id="0" w:name="_GoBack"/>
      <w:bookmarkEnd w:id="0"/>
    </w:p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517AF1"/>
    <w:rsid w:val="005F12C5"/>
    <w:rsid w:val="00673560"/>
    <w:rsid w:val="0073746D"/>
    <w:rsid w:val="007E6D96"/>
    <w:rsid w:val="00843028"/>
    <w:rsid w:val="009418D8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7A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7A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2019-12-18T06:40:00Z</cp:lastPrinted>
  <dcterms:created xsi:type="dcterms:W3CDTF">2020-04-09T09:06:00Z</dcterms:created>
  <dcterms:modified xsi:type="dcterms:W3CDTF">2020-04-09T09:06:00Z</dcterms:modified>
</cp:coreProperties>
</file>