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C3" w:rsidRDefault="005D62C3" w:rsidP="005D62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1 класс   для дистанционного обучения на третью неделю.</w:t>
      </w:r>
    </w:p>
    <w:p w:rsidR="005D62C3" w:rsidRDefault="005D62C3" w:rsidP="005D62C3"/>
    <w:p w:rsidR="005D62C3" w:rsidRDefault="005D62C3" w:rsidP="005D62C3">
      <w:r>
        <w:t xml:space="preserve">Русский язык. </w:t>
      </w:r>
    </w:p>
    <w:p w:rsidR="005D62C3" w:rsidRDefault="005D62C3" w:rsidP="005D62C3">
      <w:r>
        <w:t xml:space="preserve">                  </w:t>
      </w:r>
      <w:r w:rsidR="009D38FE">
        <w:t xml:space="preserve">          20.04   учебник стр 50 упр 8. 9   рабочая тетрадь- стр 33 упр 8</w:t>
      </w:r>
    </w:p>
    <w:p w:rsidR="005D62C3" w:rsidRDefault="005D62C3" w:rsidP="005D62C3">
      <w:r>
        <w:t xml:space="preserve">                             21</w:t>
      </w:r>
      <w:r w:rsidR="009D38FE">
        <w:t>.04 учебник стр 51 упр 10 рабочая тетрадь- стр 34 упр 9</w:t>
      </w:r>
      <w:r>
        <w:t xml:space="preserve">                            </w:t>
      </w:r>
    </w:p>
    <w:p w:rsidR="005D62C3" w:rsidRDefault="005D62C3" w:rsidP="005D62C3">
      <w:r>
        <w:t xml:space="preserve">                  </w:t>
      </w:r>
      <w:r w:rsidR="009D38FE">
        <w:t xml:space="preserve">            22.04 учебник стр 52-53 упр 3 рабочая тетрадь- стр 34  упр 10</w:t>
      </w:r>
    </w:p>
    <w:p w:rsidR="005D62C3" w:rsidRDefault="005D62C3" w:rsidP="005D62C3">
      <w:r>
        <w:t xml:space="preserve">                   </w:t>
      </w:r>
      <w:r w:rsidR="009D38FE">
        <w:t xml:space="preserve">            23.04 учебник стр 54 упр 4. 5</w:t>
      </w:r>
      <w:r>
        <w:t xml:space="preserve"> рабочая тетрадь с</w:t>
      </w:r>
      <w:r w:rsidR="009D38FE">
        <w:t>тр 35 упр 11</w:t>
      </w:r>
    </w:p>
    <w:p w:rsidR="005D62C3" w:rsidRDefault="005D62C3" w:rsidP="005D62C3">
      <w:r>
        <w:t xml:space="preserve">Литературное чтение.  </w:t>
      </w:r>
    </w:p>
    <w:p w:rsidR="005D62C3" w:rsidRDefault="005D62C3" w:rsidP="005D62C3">
      <w:r>
        <w:t xml:space="preserve">       </w:t>
      </w:r>
      <w:r w:rsidR="009D38FE">
        <w:t xml:space="preserve">                              20.04 стр 30</w:t>
      </w:r>
      <w:r>
        <w:t xml:space="preserve"> </w:t>
      </w:r>
      <w:r w:rsidR="009D38FE">
        <w:t xml:space="preserve"> стр 29 задания 1. 2</w:t>
      </w:r>
    </w:p>
    <w:p w:rsidR="005D62C3" w:rsidRDefault="005D62C3" w:rsidP="005D62C3">
      <w:r>
        <w:t xml:space="preserve">         </w:t>
      </w:r>
      <w:r w:rsidR="009D38FE">
        <w:t xml:space="preserve">                              21.04  стр  31 стр 29 задание 3. 4</w:t>
      </w:r>
    </w:p>
    <w:p w:rsidR="005D62C3" w:rsidRDefault="005D62C3" w:rsidP="005D62C3">
      <w:r>
        <w:t xml:space="preserve">         </w:t>
      </w:r>
      <w:r w:rsidR="009D38FE">
        <w:t xml:space="preserve">                               22.04 стр  32-33</w:t>
      </w:r>
      <w:r>
        <w:t xml:space="preserve"> </w:t>
      </w:r>
    </w:p>
    <w:p w:rsidR="005D62C3" w:rsidRDefault="005D62C3" w:rsidP="005D62C3">
      <w:r>
        <w:t xml:space="preserve">           </w:t>
      </w:r>
      <w:r w:rsidR="009D38FE">
        <w:t xml:space="preserve">                              23</w:t>
      </w:r>
      <w:r>
        <w:t>.</w:t>
      </w:r>
      <w:r w:rsidR="009D38FE">
        <w:t>04 стр  34</w:t>
      </w:r>
    </w:p>
    <w:p w:rsidR="005D62C3" w:rsidRDefault="005D62C3" w:rsidP="005D62C3">
      <w:r>
        <w:t xml:space="preserve">            </w:t>
      </w:r>
      <w:r w:rsidR="009D38FE">
        <w:t xml:space="preserve">                              24.04 стр  35</w:t>
      </w:r>
    </w:p>
    <w:p w:rsidR="005D62C3" w:rsidRDefault="005D62C3" w:rsidP="005D62C3">
      <w:r>
        <w:t xml:space="preserve">Математика.  </w:t>
      </w:r>
    </w:p>
    <w:p w:rsidR="005D62C3" w:rsidRDefault="009D38FE" w:rsidP="005D62C3">
      <w:r>
        <w:t xml:space="preserve">                               21.04 стр 52 № 1 рабочая тетраль стр 33 №1. 2</w:t>
      </w:r>
      <w:r w:rsidR="005D62C3">
        <w:t>,</w:t>
      </w:r>
    </w:p>
    <w:p w:rsidR="005D62C3" w:rsidRDefault="005D62C3" w:rsidP="005D62C3">
      <w:r>
        <w:t xml:space="preserve">  </w:t>
      </w:r>
      <w:r w:rsidR="009D38FE">
        <w:t xml:space="preserve">                              22.04 стр 52  №с  2. 5</w:t>
      </w:r>
    </w:p>
    <w:p w:rsidR="005D62C3" w:rsidRDefault="005D62C3" w:rsidP="005D62C3">
      <w:r>
        <w:t xml:space="preserve">  </w:t>
      </w:r>
      <w:r w:rsidR="009D38FE">
        <w:t xml:space="preserve">                              23.04  стр 53 № 1 рабочая тетрадь стр 33 № 3. </w:t>
      </w:r>
    </w:p>
    <w:p w:rsidR="005D62C3" w:rsidRDefault="005D62C3" w:rsidP="005D62C3">
      <w:r>
        <w:t xml:space="preserve">  </w:t>
      </w:r>
      <w:r w:rsidR="009D38FE">
        <w:t xml:space="preserve">                              24</w:t>
      </w:r>
      <w:r>
        <w:t>.04</w:t>
      </w:r>
      <w:r w:rsidR="009D38FE">
        <w:t xml:space="preserve"> стр 53 рабочая тетрадь стр 33 №4.</w:t>
      </w:r>
    </w:p>
    <w:p w:rsidR="005D62C3" w:rsidRDefault="005D62C3" w:rsidP="005D62C3">
      <w:r>
        <w:t>Окружающий мир.</w:t>
      </w:r>
    </w:p>
    <w:p w:rsidR="005D62C3" w:rsidRDefault="005D62C3" w:rsidP="005D62C3">
      <w:r>
        <w:t xml:space="preserve">         </w:t>
      </w:r>
      <w:r w:rsidR="00F2340E">
        <w:t xml:space="preserve">                              20</w:t>
      </w:r>
      <w:r>
        <w:t xml:space="preserve">.04  </w:t>
      </w:r>
      <w:r w:rsidR="00F2340E">
        <w:t>учебник  стр 44-45</w:t>
      </w:r>
      <w:r w:rsidR="001A3F32">
        <w:t xml:space="preserve">   рабочая тетрадь стр 31-32</w:t>
      </w:r>
      <w:r>
        <w:t xml:space="preserve"> задания</w:t>
      </w:r>
    </w:p>
    <w:p w:rsidR="005D62C3" w:rsidRDefault="005D62C3" w:rsidP="005D62C3">
      <w:r>
        <w:t xml:space="preserve">         </w:t>
      </w:r>
      <w:r w:rsidR="00F2340E">
        <w:t xml:space="preserve">                              21</w:t>
      </w:r>
      <w:r>
        <w:t xml:space="preserve">.04  учебник </w:t>
      </w:r>
      <w:r w:rsidR="001A3F32">
        <w:t>стр 46-47</w:t>
      </w:r>
      <w:bookmarkStart w:id="0" w:name="_GoBack"/>
      <w:bookmarkEnd w:id="0"/>
      <w:r w:rsidR="001A3F32">
        <w:t xml:space="preserve"> рабочая тетрадь стр 33-34</w:t>
      </w:r>
    </w:p>
    <w:p w:rsidR="005D62C3" w:rsidRDefault="005D62C3" w:rsidP="005D62C3">
      <w:r>
        <w:t xml:space="preserve">Музыка.               </w:t>
      </w:r>
      <w:r w:rsidR="00F2340E">
        <w:t xml:space="preserve">         2 1.04.    стр 94-95</w:t>
      </w:r>
      <w:r>
        <w:t xml:space="preserve">  </w:t>
      </w:r>
    </w:p>
    <w:p w:rsidR="005D62C3" w:rsidRDefault="005D62C3" w:rsidP="005D62C3">
      <w:r>
        <w:t xml:space="preserve">ИЗО </w:t>
      </w:r>
      <w:r w:rsidR="00F2340E">
        <w:t xml:space="preserve">                             22</w:t>
      </w:r>
      <w:r w:rsidR="009D38FE">
        <w:t>.04.  стр 110-111</w:t>
      </w:r>
      <w:r>
        <w:t xml:space="preserve"> задание</w:t>
      </w:r>
    </w:p>
    <w:p w:rsidR="005D62C3" w:rsidRDefault="00F2340E" w:rsidP="005D62C3">
      <w:r>
        <w:t>Технология                23</w:t>
      </w:r>
      <w:r w:rsidR="009D38FE">
        <w:t>.04. стр 58-59</w:t>
      </w:r>
      <w:r w:rsidR="005D62C3">
        <w:t xml:space="preserve">   </w:t>
      </w:r>
    </w:p>
    <w:p w:rsidR="005D62C3" w:rsidRDefault="005D62C3" w:rsidP="005D62C3"/>
    <w:p w:rsidR="007676BE" w:rsidRDefault="007676BE"/>
    <w:sectPr w:rsidR="0076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C3"/>
    <w:rsid w:val="001A3F32"/>
    <w:rsid w:val="005D62C3"/>
    <w:rsid w:val="007676BE"/>
    <w:rsid w:val="009D38FE"/>
    <w:rsid w:val="00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20ED"/>
  <w15:chartTrackingRefBased/>
  <w15:docId w15:val="{727C5A81-2EA2-4354-AC5A-D3EDB7B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C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2020-04-16T03:27:00Z</dcterms:created>
  <dcterms:modified xsi:type="dcterms:W3CDTF">2020-04-16T04:00:00Z</dcterms:modified>
</cp:coreProperties>
</file>