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8CC" w:rsidRDefault="008708CC" w:rsidP="008708CC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Задания для 3 класса  для дистанционного обучения на третью неделю.</w:t>
      </w:r>
    </w:p>
    <w:p w:rsidR="008708CC" w:rsidRDefault="008708CC" w:rsidP="008708CC">
      <w:r>
        <w:t xml:space="preserve">Русский язык. </w:t>
      </w:r>
    </w:p>
    <w:p w:rsidR="008708CC" w:rsidRDefault="00054D35" w:rsidP="008708CC">
      <w:r>
        <w:t>20.04. учебник стр 84 упр 112   Домашнее задание   стр 84 упр 119</w:t>
      </w:r>
    </w:p>
    <w:p w:rsidR="008708CC" w:rsidRDefault="00054D35" w:rsidP="008708CC">
      <w:r>
        <w:t xml:space="preserve"> 21.04  учебник стр 85 упр 120 Домашнее задание   стр  87     упр 127</w:t>
      </w:r>
    </w:p>
    <w:p w:rsidR="008708CC" w:rsidRDefault="00054D35" w:rsidP="008708CC">
      <w:r>
        <w:t xml:space="preserve">  22.04. учебник стр 85 упр , 121   Домашнее задание  стр 86 упр 124</w:t>
      </w:r>
      <w:r w:rsidR="008708CC">
        <w:t xml:space="preserve"> </w:t>
      </w:r>
    </w:p>
    <w:p w:rsidR="008708CC" w:rsidRDefault="00054D35" w:rsidP="008708CC">
      <w:r>
        <w:t xml:space="preserve">  23.04 учебник стр 86 упр 126</w:t>
      </w:r>
      <w:r w:rsidR="008708CC">
        <w:t xml:space="preserve"> </w:t>
      </w:r>
      <w:r>
        <w:t xml:space="preserve">       Домашнее задание   стр 89           упр131</w:t>
      </w:r>
    </w:p>
    <w:p w:rsidR="008708CC" w:rsidRDefault="008708CC" w:rsidP="008708CC">
      <w:r>
        <w:t xml:space="preserve">Литературное чтение.  </w:t>
      </w:r>
    </w:p>
    <w:p w:rsidR="008708CC" w:rsidRDefault="00063E19" w:rsidP="008708CC">
      <w:r>
        <w:t>20.04. стр  30-34</w:t>
      </w:r>
      <w:r w:rsidR="008708CC">
        <w:t xml:space="preserve"> </w:t>
      </w:r>
    </w:p>
    <w:p w:rsidR="008708CC" w:rsidRDefault="00063E19" w:rsidP="008708CC">
      <w:r>
        <w:t xml:space="preserve">21.04.  . стр 34    </w:t>
      </w:r>
    </w:p>
    <w:p w:rsidR="008708CC" w:rsidRDefault="00063E19" w:rsidP="008708CC">
      <w:r>
        <w:t>22.04 стр 35-36</w:t>
      </w:r>
      <w:r w:rsidR="008708CC">
        <w:t xml:space="preserve"> Домашнее задание .</w:t>
      </w:r>
      <w:r>
        <w:t xml:space="preserve">   Задание в тетради</w:t>
      </w:r>
    </w:p>
    <w:p w:rsidR="008708CC" w:rsidRDefault="00063E19" w:rsidP="008708CC">
      <w:r>
        <w:t xml:space="preserve"> 23</w:t>
      </w:r>
      <w:r w:rsidR="008708CC">
        <w:t xml:space="preserve">.04 стр </w:t>
      </w:r>
      <w:r>
        <w:t>37  Домашнее задание  Задание  в тетради</w:t>
      </w:r>
    </w:p>
    <w:p w:rsidR="008708CC" w:rsidRDefault="008708CC" w:rsidP="008708CC">
      <w:r>
        <w:t xml:space="preserve">Математика </w:t>
      </w:r>
    </w:p>
    <w:p w:rsidR="008708CC" w:rsidRDefault="006917D2" w:rsidP="008708CC">
      <w:r>
        <w:t xml:space="preserve">  21.04  стр 82</w:t>
      </w:r>
      <w:r w:rsidR="008708CC">
        <w:t xml:space="preserve">            №1,2 </w:t>
      </w:r>
      <w:r>
        <w:t xml:space="preserve">        Домашнее задание  стр 82</w:t>
      </w:r>
      <w:r w:rsidR="008708CC">
        <w:t xml:space="preserve">           №  3</w:t>
      </w:r>
    </w:p>
    <w:p w:rsidR="008708CC" w:rsidRDefault="006917D2" w:rsidP="008708CC">
      <w:r>
        <w:t xml:space="preserve">  22.04.    стр  82           № 2 (а, б)</w:t>
      </w:r>
      <w:r w:rsidR="008708CC">
        <w:t xml:space="preserve"> </w:t>
      </w:r>
      <w:r>
        <w:t xml:space="preserve">       Домашнее задание  стр  82          № 2 (в)</w:t>
      </w:r>
    </w:p>
    <w:p w:rsidR="008708CC" w:rsidRDefault="006917D2" w:rsidP="008708CC">
      <w:r>
        <w:t xml:space="preserve">   23.04.  стр   83       №</w:t>
      </w:r>
      <w:r w:rsidR="008708CC">
        <w:t xml:space="preserve">,3 </w:t>
      </w:r>
      <w:r>
        <w:t>. 4        Домашнее задание  стр 83           №  5</w:t>
      </w:r>
      <w:r w:rsidR="008708CC">
        <w:t xml:space="preserve"> </w:t>
      </w:r>
    </w:p>
    <w:p w:rsidR="008708CC" w:rsidRDefault="006917D2" w:rsidP="008708CC">
      <w:r>
        <w:t xml:space="preserve">    24.04.  стр  83           № </w:t>
      </w:r>
      <w:r w:rsidR="008708CC">
        <w:t>6</w:t>
      </w:r>
      <w:r>
        <w:t>. 7        Домашнее задание  стр 83           №  8</w:t>
      </w:r>
      <w:r w:rsidR="008708CC">
        <w:t xml:space="preserve"> </w:t>
      </w:r>
    </w:p>
    <w:p w:rsidR="008708CC" w:rsidRDefault="008708CC" w:rsidP="008708CC"/>
    <w:p w:rsidR="008708CC" w:rsidRDefault="008708CC" w:rsidP="008708CC">
      <w:r>
        <w:t>Окружающий мир.  02.04</w:t>
      </w:r>
    </w:p>
    <w:p w:rsidR="008708CC" w:rsidRDefault="006917D2" w:rsidP="008708CC">
      <w:r>
        <w:t>20</w:t>
      </w:r>
      <w:r w:rsidR="00EF70E5">
        <w:t>.04 стр  44-45</w:t>
      </w:r>
      <w:r w:rsidR="008708CC">
        <w:t xml:space="preserve"> </w:t>
      </w:r>
    </w:p>
    <w:p w:rsidR="008708CC" w:rsidRDefault="006917D2" w:rsidP="008708CC">
      <w:r>
        <w:t>23</w:t>
      </w:r>
      <w:r w:rsidR="00EF70E5">
        <w:t>.04 стр 50-52</w:t>
      </w:r>
      <w:r w:rsidR="008708CC">
        <w:t xml:space="preserve"> домашнее задание : рабочая тетрадь здание к данной теме</w:t>
      </w:r>
    </w:p>
    <w:p w:rsidR="008708CC" w:rsidRDefault="008708CC" w:rsidP="008708CC"/>
    <w:p w:rsidR="008708CC" w:rsidRDefault="008708CC" w:rsidP="008708CC">
      <w:r>
        <w:t xml:space="preserve">ИЗО. </w:t>
      </w:r>
    </w:p>
    <w:p w:rsidR="008708CC" w:rsidRDefault="00EF70E5" w:rsidP="008708CC">
      <w:r>
        <w:t>24.04   Рисуем   декоративную свечу</w:t>
      </w:r>
    </w:p>
    <w:p w:rsidR="008708CC" w:rsidRDefault="008708CC" w:rsidP="008708CC">
      <w:r>
        <w:t xml:space="preserve">Технология. </w:t>
      </w:r>
    </w:p>
    <w:p w:rsidR="008708CC" w:rsidRDefault="00EF70E5" w:rsidP="008708CC">
      <w:r>
        <w:t>23.04  стр 99-100  Домашнее задание.  Стр 99 вопросы 3</w:t>
      </w:r>
    </w:p>
    <w:p w:rsidR="008708CC" w:rsidRDefault="008708CC" w:rsidP="008708CC">
      <w:r>
        <w:t xml:space="preserve">Музыка. </w:t>
      </w:r>
    </w:p>
    <w:p w:rsidR="008708CC" w:rsidRDefault="00EF70E5" w:rsidP="008708CC">
      <w:r>
        <w:t>21.04   стр 112 Домашнее задание с 113  вопрос 3</w:t>
      </w:r>
    </w:p>
    <w:p w:rsidR="008708CC" w:rsidRDefault="008708CC" w:rsidP="008708CC">
      <w:r>
        <w:t>Родное слово.</w:t>
      </w:r>
    </w:p>
    <w:p w:rsidR="008708CC" w:rsidRDefault="00EF70E5" w:rsidP="008708CC">
      <w:r>
        <w:t xml:space="preserve"> 24</w:t>
      </w:r>
      <w:r w:rsidR="008708CC">
        <w:t>.</w:t>
      </w:r>
      <w:r>
        <w:t>04 Стр 82 упр 8 Домашнее задание стр 85 упр 14</w:t>
      </w:r>
      <w:bookmarkStart w:id="0" w:name="_GoBack"/>
      <w:bookmarkEnd w:id="0"/>
    </w:p>
    <w:p w:rsidR="00FE17B4" w:rsidRDefault="00FE17B4"/>
    <w:sectPr w:rsidR="00FE1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CC"/>
    <w:rsid w:val="00054D35"/>
    <w:rsid w:val="00063E19"/>
    <w:rsid w:val="006917D2"/>
    <w:rsid w:val="008708CC"/>
    <w:rsid w:val="00EF70E5"/>
    <w:rsid w:val="00FE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33E6"/>
  <w15:chartTrackingRefBased/>
  <w15:docId w15:val="{F14FAE2D-243D-42CC-A046-35848BD3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8C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2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2020-04-16T04:01:00Z</dcterms:created>
  <dcterms:modified xsi:type="dcterms:W3CDTF">2020-04-16T04:37:00Z</dcterms:modified>
</cp:coreProperties>
</file>