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1"/>
        <w:gridCol w:w="6388"/>
      </w:tblGrid>
      <w:tr w:rsidR="005904FD" w:rsidRPr="00F242F4" w:rsidTr="005904FD">
        <w:trPr>
          <w:trHeight w:val="413"/>
        </w:trPr>
        <w:tc>
          <w:tcPr>
            <w:tcW w:w="1041" w:type="dxa"/>
          </w:tcPr>
          <w:p w:rsidR="005904FD" w:rsidRPr="00F242F4" w:rsidRDefault="005904FD" w:rsidP="0005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6388" w:type="dxa"/>
            <w:vAlign w:val="center"/>
          </w:tcPr>
          <w:p w:rsidR="005904FD" w:rsidRPr="00F242F4" w:rsidRDefault="005904FD" w:rsidP="0005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2F4">
              <w:rPr>
                <w:rFonts w:ascii="Times New Roman" w:hAnsi="Times New Roman"/>
                <w:sz w:val="28"/>
                <w:szCs w:val="28"/>
              </w:rPr>
              <w:t>Учить упраж</w:t>
            </w:r>
            <w:r>
              <w:rPr>
                <w:rFonts w:ascii="Times New Roman" w:hAnsi="Times New Roman"/>
                <w:sz w:val="28"/>
                <w:szCs w:val="28"/>
              </w:rPr>
              <w:t>нениям в парах на сопротивление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, отжимание в упоре лежа 3х20 раз.</w:t>
            </w:r>
          </w:p>
        </w:tc>
      </w:tr>
      <w:tr w:rsidR="005904FD" w:rsidRPr="004F5021" w:rsidTr="005904FD">
        <w:trPr>
          <w:trHeight w:val="434"/>
        </w:trPr>
        <w:tc>
          <w:tcPr>
            <w:tcW w:w="1041" w:type="dxa"/>
          </w:tcPr>
          <w:p w:rsidR="005904FD" w:rsidRPr="00F242F4" w:rsidRDefault="005904FD" w:rsidP="000501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6388" w:type="dxa"/>
          </w:tcPr>
          <w:p w:rsidR="005904FD" w:rsidRPr="004F5021" w:rsidRDefault="005904FD" w:rsidP="005904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2F4">
              <w:rPr>
                <w:rFonts w:ascii="Times New Roman" w:hAnsi="Times New Roman"/>
                <w:sz w:val="28"/>
                <w:szCs w:val="28"/>
              </w:rPr>
              <w:t>Бег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выносливость</w:t>
            </w:r>
            <w:r w:rsidRPr="00F242F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2000м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 155-156.</w:t>
            </w:r>
            <w:bookmarkStart w:id="0" w:name="_GoBack"/>
            <w:bookmarkEnd w:id="0"/>
          </w:p>
        </w:tc>
      </w:tr>
    </w:tbl>
    <w:p w:rsidR="002F3487" w:rsidRDefault="002F3487"/>
    <w:sectPr w:rsidR="002F3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75"/>
    <w:rsid w:val="002F3487"/>
    <w:rsid w:val="005904FD"/>
    <w:rsid w:val="0078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2020-04-17T07:22:00Z</dcterms:created>
  <dcterms:modified xsi:type="dcterms:W3CDTF">2020-04-17T07:24:00Z</dcterms:modified>
</cp:coreProperties>
</file>