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889" w:rsidRPr="007368ED" w:rsidRDefault="00450889" w:rsidP="00450889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7368ED">
        <w:rPr>
          <w:rFonts w:ascii="Times New Roman" w:hAnsi="Times New Roman"/>
          <w:b/>
          <w:i/>
          <w:sz w:val="28"/>
          <w:szCs w:val="28"/>
        </w:rPr>
        <w:t>Приложение 1</w:t>
      </w:r>
    </w:p>
    <w:p w:rsidR="00450889" w:rsidRPr="0003125B" w:rsidRDefault="00450889" w:rsidP="0045088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125B">
        <w:rPr>
          <w:rFonts w:ascii="Times New Roman" w:hAnsi="Times New Roman"/>
          <w:b/>
          <w:sz w:val="28"/>
          <w:szCs w:val="28"/>
        </w:rPr>
        <w:t>Информация</w:t>
      </w:r>
    </w:p>
    <w:p w:rsidR="00450889" w:rsidRPr="0003125B" w:rsidRDefault="00450889" w:rsidP="0045088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b/>
          <w:sz w:val="28"/>
          <w:szCs w:val="28"/>
        </w:rPr>
        <w:t>о преподавании в 4-х классах образовательных организаций комплексного учебного курса «Основы религиозных культур и светской этики»</w:t>
      </w:r>
    </w:p>
    <w:p w:rsidR="00450889" w:rsidRPr="0003125B" w:rsidRDefault="00450889" w:rsidP="0045088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Уважаемые родители!</w:t>
      </w:r>
    </w:p>
    <w:p w:rsidR="00450889" w:rsidRPr="0003125B" w:rsidRDefault="00450889" w:rsidP="00450889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 xml:space="preserve">В 4-х классах образовательных организаций Российской Федерации осуществляется преподавание комплексного учебного курса «Основы религиозных культур и светской этики», включающего шесть учебных модулей по выбору семьи, родителей (законных представителей) школьника: </w:t>
      </w:r>
    </w:p>
    <w:p w:rsidR="00450889" w:rsidRPr="0003125B" w:rsidRDefault="00450889" w:rsidP="00450889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«Основы православной культуры»;</w:t>
      </w:r>
    </w:p>
    <w:p w:rsidR="00450889" w:rsidRPr="0003125B" w:rsidRDefault="00450889" w:rsidP="00450889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«Основы исламской культуры»;</w:t>
      </w:r>
    </w:p>
    <w:p w:rsidR="00450889" w:rsidRPr="0003125B" w:rsidRDefault="00450889" w:rsidP="00450889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«Основы буддийской культуры»;</w:t>
      </w:r>
    </w:p>
    <w:p w:rsidR="00450889" w:rsidRPr="0003125B" w:rsidRDefault="00450889" w:rsidP="00450889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«Основы иудейской культуры»;</w:t>
      </w:r>
    </w:p>
    <w:p w:rsidR="00450889" w:rsidRPr="0003125B" w:rsidRDefault="00450889" w:rsidP="00450889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«Основы мировых религиозных культур»;</w:t>
      </w:r>
    </w:p>
    <w:p w:rsidR="00450889" w:rsidRPr="0003125B" w:rsidRDefault="00450889" w:rsidP="00450889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«Основы светской этики».</w:t>
      </w:r>
    </w:p>
    <w:p w:rsidR="00450889" w:rsidRPr="0003125B" w:rsidRDefault="00450889" w:rsidP="00450889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Преподавание направлено на воспитание учащихся, формирование, прежде всего, их мировоззрения и нравственной культуры с учетом мировоззренческих и культурных особенностей и потребностей семьи школьника. В связи с этим выбор для изучения школьником основ определённой религиозной культуры или мировых религиозных культур, или основ светской этики согласно законодательству Российской Федерации осуществляется исключительно родителями (законными представителями) несовершеннолетнего учащегося.</w:t>
      </w:r>
    </w:p>
    <w:p w:rsidR="00450889" w:rsidRPr="0003125B" w:rsidRDefault="00450889" w:rsidP="00450889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При этом вы можете посоветоваться с ребёнком и учесть его личное мнение.</w:t>
      </w:r>
    </w:p>
    <w:p w:rsidR="00450889" w:rsidRPr="0003125B" w:rsidRDefault="00450889" w:rsidP="00450889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Преподавать все модули, в том числе по основам религиозных культур, будут школьные учителя, получившие соответствующую подготовку.</w:t>
      </w:r>
    </w:p>
    <w:p w:rsidR="00450889" w:rsidRPr="0003125B" w:rsidRDefault="00450889" w:rsidP="00450889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Для осуществления выбора необходимо личное присутствие (возможно одного из родителей) на родительском собрании и личное заполнение заявления, которым будет письменно зафиксирован ваш выбор.</w:t>
      </w:r>
    </w:p>
    <w:p w:rsidR="00450889" w:rsidRPr="0003125B" w:rsidRDefault="00450889" w:rsidP="00450889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На родительском собрании вам будет представлено содержание каждого из указанных модулей, вы сможете получить ответы на вопросы от представителей администрации школы, педагогов, представителей соответствующих религиозных организаций.</w:t>
      </w:r>
    </w:p>
    <w:p w:rsidR="00450889" w:rsidRPr="0003125B" w:rsidRDefault="00450889" w:rsidP="00450889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Присутствие на собрании, по крайней мере, одного из родителей и заполнение личного заявления о выборе – обязательно.</w:t>
      </w:r>
    </w:p>
    <w:p w:rsidR="00450889" w:rsidRPr="0003125B" w:rsidRDefault="00450889" w:rsidP="00450889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Отказ от изучения любого из шести модулей не допускается.</w:t>
      </w:r>
    </w:p>
    <w:p w:rsidR="00450889" w:rsidRPr="0003125B" w:rsidRDefault="00450889" w:rsidP="00450889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lastRenderedPageBreak/>
        <w:t>Дата, время, место проведения родительского собрания:</w:t>
      </w:r>
    </w:p>
    <w:p w:rsidR="00450889" w:rsidRPr="00F60ED3" w:rsidRDefault="00450889" w:rsidP="00450889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F60ED3">
        <w:rPr>
          <w:rFonts w:ascii="Times New Roman" w:hAnsi="Times New Roman"/>
          <w:sz w:val="28"/>
          <w:szCs w:val="28"/>
          <w:u w:val="single"/>
        </w:rPr>
        <w:t>___</w:t>
      </w:r>
      <w:r w:rsidR="008E03CF">
        <w:rPr>
          <w:rFonts w:ascii="Times New Roman" w:hAnsi="Times New Roman"/>
          <w:sz w:val="28"/>
          <w:szCs w:val="28"/>
          <w:u w:val="single"/>
        </w:rPr>
        <w:t>22.04.2017</w:t>
      </w:r>
      <w:bookmarkStart w:id="0" w:name="_GoBack"/>
      <w:bookmarkEnd w:id="0"/>
      <w:r w:rsidR="008E03CF">
        <w:rPr>
          <w:rFonts w:ascii="Times New Roman" w:hAnsi="Times New Roman"/>
          <w:sz w:val="28"/>
          <w:szCs w:val="28"/>
          <w:u w:val="single"/>
        </w:rPr>
        <w:t xml:space="preserve"> г. в 12</w:t>
      </w:r>
      <w:r w:rsidR="00F60ED3" w:rsidRPr="00F60ED3">
        <w:rPr>
          <w:rFonts w:ascii="Times New Roman" w:hAnsi="Times New Roman"/>
          <w:sz w:val="28"/>
          <w:szCs w:val="28"/>
          <w:u w:val="single"/>
        </w:rPr>
        <w:t xml:space="preserve"> ч.00 мин.________________________________</w:t>
      </w:r>
      <w:r w:rsidR="00F60ED3">
        <w:rPr>
          <w:rFonts w:ascii="Times New Roman" w:hAnsi="Times New Roman"/>
          <w:sz w:val="28"/>
          <w:szCs w:val="28"/>
          <w:u w:val="single"/>
        </w:rPr>
        <w:t xml:space="preserve">    </w:t>
      </w:r>
    </w:p>
    <w:p w:rsidR="00450889" w:rsidRPr="00F60ED3" w:rsidRDefault="00450889" w:rsidP="00450889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03125B">
        <w:rPr>
          <w:rFonts w:ascii="Times New Roman" w:hAnsi="Times New Roman"/>
          <w:sz w:val="28"/>
          <w:szCs w:val="28"/>
        </w:rPr>
        <w:t>С ув</w:t>
      </w:r>
      <w:r w:rsidR="00F60ED3">
        <w:rPr>
          <w:rFonts w:ascii="Times New Roman" w:hAnsi="Times New Roman"/>
          <w:sz w:val="28"/>
          <w:szCs w:val="28"/>
        </w:rPr>
        <w:t xml:space="preserve">ажением, администрация       </w:t>
      </w:r>
      <w:r w:rsidR="00F60ED3" w:rsidRPr="00F60ED3">
        <w:rPr>
          <w:rFonts w:ascii="Times New Roman" w:hAnsi="Times New Roman"/>
          <w:sz w:val="28"/>
          <w:szCs w:val="28"/>
          <w:u w:val="single"/>
        </w:rPr>
        <w:t>МБОУ Усть-Мечетинской ООШ.</w:t>
      </w:r>
    </w:p>
    <w:p w:rsidR="00450889" w:rsidRPr="0003125B" w:rsidRDefault="00450889" w:rsidP="00450889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(наименование, место нахождения образовательной организации)</w:t>
      </w:r>
    </w:p>
    <w:p w:rsidR="00450889" w:rsidRDefault="00450889" w:rsidP="00450889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50889" w:rsidRDefault="00450889" w:rsidP="00450889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50889" w:rsidRDefault="00450889" w:rsidP="00450889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50889" w:rsidRDefault="00450889" w:rsidP="00450889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50889" w:rsidRDefault="00450889" w:rsidP="00450889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50889" w:rsidRDefault="00450889" w:rsidP="00450889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50889" w:rsidRDefault="00450889" w:rsidP="00450889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50889" w:rsidRDefault="00450889" w:rsidP="00450889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50889" w:rsidRDefault="00450889" w:rsidP="00450889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50889" w:rsidRDefault="00450889" w:rsidP="00450889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50889" w:rsidRDefault="00450889" w:rsidP="00450889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50889" w:rsidRDefault="00450889" w:rsidP="00450889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50889" w:rsidRDefault="00450889" w:rsidP="00450889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50889" w:rsidRDefault="00450889" w:rsidP="00450889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50889" w:rsidRDefault="00450889" w:rsidP="00450889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50889" w:rsidRDefault="00450889" w:rsidP="00450889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50889" w:rsidRDefault="00450889" w:rsidP="00450889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50889" w:rsidRDefault="00450889" w:rsidP="00450889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50889" w:rsidRDefault="00450889" w:rsidP="00450889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50889" w:rsidRDefault="00450889" w:rsidP="00450889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50889" w:rsidRDefault="00450889" w:rsidP="00450889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50889" w:rsidRDefault="00450889" w:rsidP="00450889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50889" w:rsidRDefault="00450889" w:rsidP="00450889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50889" w:rsidRDefault="00450889" w:rsidP="00450889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50889" w:rsidRDefault="00450889" w:rsidP="00450889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50889" w:rsidRPr="007368ED" w:rsidRDefault="00450889" w:rsidP="00450889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7368ED">
        <w:rPr>
          <w:rFonts w:ascii="Times New Roman" w:hAnsi="Times New Roman"/>
          <w:b/>
          <w:i/>
          <w:sz w:val="28"/>
          <w:szCs w:val="28"/>
        </w:rPr>
        <w:lastRenderedPageBreak/>
        <w:t>Приложение 2</w:t>
      </w:r>
    </w:p>
    <w:p w:rsidR="00450889" w:rsidRPr="0003125B" w:rsidRDefault="00450889" w:rsidP="00450889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 xml:space="preserve">Директору </w:t>
      </w:r>
    </w:p>
    <w:p w:rsidR="00450889" w:rsidRPr="0003125B" w:rsidRDefault="00450889" w:rsidP="00450889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образовательной организации</w:t>
      </w:r>
    </w:p>
    <w:p w:rsidR="00450889" w:rsidRPr="0003125B" w:rsidRDefault="00450889" w:rsidP="00450889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 xml:space="preserve"> ________________________________________</w:t>
      </w:r>
    </w:p>
    <w:p w:rsidR="00450889" w:rsidRPr="0003125B" w:rsidRDefault="00450889" w:rsidP="00450889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(наименование, место нахождения образовательной организации)</w:t>
      </w:r>
    </w:p>
    <w:p w:rsidR="00450889" w:rsidRPr="0003125B" w:rsidRDefault="00450889" w:rsidP="00450889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________________________________________</w:t>
      </w:r>
    </w:p>
    <w:p w:rsidR="00450889" w:rsidRPr="0003125B" w:rsidRDefault="00450889" w:rsidP="00450889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(Ф.И.О.)</w:t>
      </w:r>
    </w:p>
    <w:p w:rsidR="00450889" w:rsidRPr="0003125B" w:rsidRDefault="00450889" w:rsidP="0045088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Заявление</w:t>
      </w:r>
    </w:p>
    <w:p w:rsidR="00450889" w:rsidRPr="0003125B" w:rsidRDefault="00450889" w:rsidP="00450889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Мы, родители (законные представители) учащегося ______ «____» класса образовательной организации _________________________________ (наименование, место нахождения образовательной организации) _____________________________________________________ (Ф.И. ребёнка), из предлагаемых на выбор модулей комплексного учебного курса «Основы религиозных культур и светской этики»:</w:t>
      </w:r>
    </w:p>
    <w:p w:rsidR="00450889" w:rsidRPr="0003125B" w:rsidRDefault="00450889" w:rsidP="00450889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«Основы православной культуры»,</w:t>
      </w:r>
    </w:p>
    <w:p w:rsidR="00450889" w:rsidRPr="0003125B" w:rsidRDefault="00450889" w:rsidP="00450889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«Основы исламской культуры»,</w:t>
      </w:r>
    </w:p>
    <w:p w:rsidR="00450889" w:rsidRPr="0003125B" w:rsidRDefault="00450889" w:rsidP="00450889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«Основы буддийской культуры»,</w:t>
      </w:r>
    </w:p>
    <w:p w:rsidR="00450889" w:rsidRPr="0003125B" w:rsidRDefault="00450889" w:rsidP="00450889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«Основы иудейской культуры»,</w:t>
      </w:r>
    </w:p>
    <w:p w:rsidR="00450889" w:rsidRPr="0003125B" w:rsidRDefault="00450889" w:rsidP="00450889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«Основы мировых религиозных культур»,</w:t>
      </w:r>
    </w:p>
    <w:p w:rsidR="00450889" w:rsidRPr="0003125B" w:rsidRDefault="00450889" w:rsidP="00450889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«Основы светской этики»</w:t>
      </w:r>
    </w:p>
    <w:p w:rsidR="00450889" w:rsidRPr="0003125B" w:rsidRDefault="00450889" w:rsidP="00450889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выбираем для своего ребёнка изучение модуля (написать от руки):</w:t>
      </w:r>
    </w:p>
    <w:p w:rsidR="00450889" w:rsidRPr="0003125B" w:rsidRDefault="00450889" w:rsidP="00450889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450889" w:rsidRPr="0003125B" w:rsidRDefault="00450889" w:rsidP="00450889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Дата «___» _________________ 20___ г.</w:t>
      </w:r>
    </w:p>
    <w:p w:rsidR="00450889" w:rsidRPr="0003125B" w:rsidRDefault="00450889" w:rsidP="00450889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______________________________________ (Ф.И.О.) ___________ (подпись)</w:t>
      </w:r>
    </w:p>
    <w:p w:rsidR="00450889" w:rsidRPr="0003125B" w:rsidRDefault="00450889" w:rsidP="00450889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______________________________________ (Ф.И.О.) ___________ (подпись)</w:t>
      </w:r>
    </w:p>
    <w:p w:rsidR="00450889" w:rsidRPr="0003125B" w:rsidRDefault="00450889" w:rsidP="0045088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E59D3" w:rsidRDefault="00CE59D3"/>
    <w:sectPr w:rsidR="00CE59D3" w:rsidSect="0003125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89"/>
    <w:rsid w:val="00450889"/>
    <w:rsid w:val="00826099"/>
    <w:rsid w:val="008E03CF"/>
    <w:rsid w:val="00CE59D3"/>
    <w:rsid w:val="00F6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8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8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Усть-Мечетинская ООШ</dc:creator>
  <cp:keywords/>
  <dc:description/>
  <cp:lastModifiedBy>Усть-Мечетинская ООШ</cp:lastModifiedBy>
  <cp:revision>6</cp:revision>
  <dcterms:created xsi:type="dcterms:W3CDTF">2017-07-21T06:13:00Z</dcterms:created>
  <dcterms:modified xsi:type="dcterms:W3CDTF">2017-07-21T06:25:00Z</dcterms:modified>
</cp:coreProperties>
</file>