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B4" w:rsidRDefault="005549F5" w:rsidP="005549F5">
      <w:pPr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27</w:t>
      </w:r>
      <w:r w:rsidR="00E067B4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0F7911">
        <w:rPr>
          <w:rStyle w:val="a3"/>
          <w:rFonts w:ascii="Times New Roman" w:hAnsi="Times New Roman"/>
          <w:b w:val="0"/>
          <w:sz w:val="28"/>
          <w:szCs w:val="28"/>
        </w:rPr>
        <w:t xml:space="preserve">.04.2020  Тема: </w:t>
      </w:r>
      <w:r>
        <w:rPr>
          <w:rStyle w:val="a3"/>
          <w:rFonts w:ascii="Times New Roman" w:hAnsi="Times New Roman"/>
          <w:b w:val="0"/>
          <w:sz w:val="28"/>
          <w:szCs w:val="28"/>
        </w:rPr>
        <w:t xml:space="preserve">  </w:t>
      </w:r>
      <w:r w:rsidRPr="003D0DEA">
        <w:rPr>
          <w:rStyle w:val="a3"/>
          <w:rFonts w:ascii="Times New Roman" w:hAnsi="Times New Roman"/>
          <w:b w:val="0"/>
          <w:sz w:val="28"/>
          <w:szCs w:val="28"/>
        </w:rPr>
        <w:t>Сочинение перевертышей и небылиц</w:t>
      </w:r>
    </w:p>
    <w:p w:rsidR="005549F5" w:rsidRDefault="005549F5" w:rsidP="005549F5">
      <w:pPr>
        <w:rPr>
          <w:rStyle w:val="a3"/>
          <w:rFonts w:ascii="Times New Roman" w:hAnsi="Times New Roman"/>
          <w:b w:val="0"/>
          <w:sz w:val="28"/>
          <w:szCs w:val="28"/>
        </w:rPr>
      </w:pPr>
    </w:p>
    <w:p w:rsidR="005549F5" w:rsidRDefault="005549F5" w:rsidP="005549F5">
      <w:pPr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 xml:space="preserve"> Закончить перевертыши и небылицы</w:t>
      </w:r>
    </w:p>
    <w:p w:rsidR="00E57B1E" w:rsidRDefault="005549F5" w:rsidP="000F7911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Африканский крокодил</w:t>
      </w:r>
      <w:proofErr w:type="gramStart"/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В</w:t>
      </w:r>
      <w:proofErr w:type="gramEnd"/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море Белое уплыл,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Стал он жить на дне морском,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Там себе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……. дом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!</w:t>
      </w:r>
    </w:p>
    <w:p w:rsidR="005549F5" w:rsidRDefault="005549F5" w:rsidP="000F7911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Две заботливые ламы -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Лама-папа, лама-мама,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Бросив деток поутру,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К мышке…………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в нору!</w:t>
      </w:r>
    </w:p>
    <w:p w:rsidR="005549F5" w:rsidRDefault="005549F5" w:rsidP="000F7911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</w:p>
    <w:p w:rsidR="005549F5" w:rsidRDefault="005549F5" w:rsidP="000F7911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</w:p>
    <w:p w:rsidR="005549F5" w:rsidRDefault="005549F5" w:rsidP="000F7911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Лошадь ехала с рогами,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Плыл козел по мостовой,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Семимильными шагами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Червячок  ………</w:t>
      </w:r>
      <w:bookmarkStart w:id="0" w:name="_GoBack"/>
      <w:bookmarkEnd w:id="0"/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с бородой!</w:t>
      </w:r>
    </w:p>
    <w:p w:rsidR="005549F5" w:rsidRPr="000F7911" w:rsidRDefault="005549F5" w:rsidP="000F7911"/>
    <w:sectPr w:rsidR="005549F5" w:rsidRPr="000F7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56B"/>
    <w:multiLevelType w:val="multilevel"/>
    <w:tmpl w:val="0E80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5A"/>
    <w:rsid w:val="000F7911"/>
    <w:rsid w:val="002E7474"/>
    <w:rsid w:val="005549F5"/>
    <w:rsid w:val="0095345A"/>
    <w:rsid w:val="00E067B4"/>
    <w:rsid w:val="00E5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57B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5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B1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0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57B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5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B1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0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2020-04-23T16:41:00Z</dcterms:created>
  <dcterms:modified xsi:type="dcterms:W3CDTF">2020-04-23T16:41:00Z</dcterms:modified>
</cp:coreProperties>
</file>