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12" w:rsidRDefault="003965B2" w:rsidP="00474812">
      <w:pPr>
        <w:spacing w:before="150" w:after="150" w:line="285" w:lineRule="atLeast"/>
        <w:jc w:val="center"/>
        <w:rPr>
          <w:rFonts w:ascii="Arial" w:eastAsia="Times New Roman" w:hAnsi="Arial" w:cs="Arial"/>
          <w:b/>
          <w:bCs/>
          <w:i/>
          <w:color w:val="FF0000"/>
          <w:sz w:val="44"/>
          <w:szCs w:val="28"/>
          <w:lang w:eastAsia="ru-RU"/>
        </w:rPr>
      </w:pPr>
      <w:r w:rsidRPr="003965B2">
        <w:rPr>
          <w:rFonts w:ascii="Arial" w:eastAsia="Times New Roman" w:hAnsi="Arial" w:cs="Arial"/>
          <w:b/>
          <w:bCs/>
          <w:i/>
          <w:color w:val="FF0000"/>
          <w:sz w:val="36"/>
          <w:szCs w:val="28"/>
          <w:lang w:eastAsia="ru-RU"/>
        </w:rPr>
        <w:t xml:space="preserve">ПАМЯТКА ДЛЯ ДЕТЕЙ И </w:t>
      </w:r>
      <w:r w:rsidRPr="003965B2">
        <w:rPr>
          <w:rFonts w:ascii="Arial" w:eastAsia="Times New Roman" w:hAnsi="Arial" w:cs="Arial"/>
          <w:b/>
          <w:bCs/>
          <w:i/>
          <w:color w:val="FF0000"/>
          <w:sz w:val="44"/>
          <w:szCs w:val="28"/>
          <w:lang w:eastAsia="ru-RU"/>
        </w:rPr>
        <w:t>родителей</w:t>
      </w:r>
      <w:r>
        <w:rPr>
          <w:rFonts w:ascii="Arial" w:eastAsia="Times New Roman" w:hAnsi="Arial" w:cs="Arial"/>
          <w:b/>
          <w:bCs/>
          <w:i/>
          <w:color w:val="FF0000"/>
          <w:sz w:val="44"/>
          <w:szCs w:val="28"/>
          <w:lang w:eastAsia="ru-RU"/>
        </w:rPr>
        <w:t>!!!</w:t>
      </w:r>
      <w:bookmarkStart w:id="0" w:name="_GoBack"/>
      <w:bookmarkEnd w:id="0"/>
    </w:p>
    <w:p w:rsidR="003965B2" w:rsidRPr="003965B2" w:rsidRDefault="003965B2" w:rsidP="00474812">
      <w:pPr>
        <w:spacing w:before="150" w:after="150" w:line="285" w:lineRule="atLeast"/>
        <w:jc w:val="center"/>
        <w:rPr>
          <w:rFonts w:ascii="Arial" w:eastAsia="Times New Roman" w:hAnsi="Arial" w:cs="Arial"/>
          <w:i/>
          <w:color w:val="FF0000"/>
          <w:sz w:val="44"/>
          <w:szCs w:val="28"/>
          <w:lang w:eastAsia="ru-RU"/>
        </w:rPr>
      </w:pP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ПРАВИЛА БЕЗОПАСНОСТИ ШКОЛЬНИКОВ В ИНТЕРНЕТЕ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Нормы поведения и нравственные принципы одинаковы как в виртуальном, так и в реальном мире.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т.д</w:t>
      </w:r>
      <w:proofErr w:type="spell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) считается плагиатом (умышленное присвоение авторства чужого произведения).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Не верьте всему, что в</w:t>
      </w:r>
      <w:r w:rsidR="005C61A2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ы</w:t>
      </w: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со взрослыми, чтобы убедиться, что оно не содержит никакой личной информации.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Интернет-друзья могут на самом деле быть не теми, за кого они себя выдают, поэтому вы не должны встречаться с интернет-друзьями лично.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младших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2. Прежде чем начать дружить с кем-то в интернете, спросите у родителей как безопасно общаться.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Если вас кто-то расстроил или обидел, обязательно расскажите родителям.</w:t>
      </w:r>
    </w:p>
    <w:p w:rsidR="003965B2" w:rsidRDefault="003965B2" w:rsidP="00474812">
      <w:pPr>
        <w:spacing w:before="150" w:after="150" w:line="285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3965B2" w:rsidRDefault="003965B2" w:rsidP="00474812">
      <w:pPr>
        <w:spacing w:before="150" w:after="150" w:line="285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>Основные правила для школьников средних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Нежелательные письма от незнакомых людей называются «спам».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Если вас кто-то расстроил или обидел, расскажите все взрослому.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старших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Нежелательно размещать персональную информацию в интернете.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Если вы публикуете фото или видео в интернете — каждый может посмотреть их.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 отвечайте на спам (нежелательную электронную почту).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6. Не добавляйте незнакомых людей в свой контакт лист в IM (ICQ, MSN </w:t>
      </w:r>
      <w:proofErr w:type="spell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messenger</w:t>
      </w:r>
      <w:proofErr w:type="spell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и т.д.)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Помните, что виртуальные знакомые могут быть не теми, за кого себя выдают.</w:t>
      </w:r>
    </w:p>
    <w:p w:rsidR="0031557A" w:rsidRDefault="0031557A"/>
    <w:sectPr w:rsidR="0031557A" w:rsidSect="0031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812"/>
    <w:rsid w:val="0009052A"/>
    <w:rsid w:val="0031557A"/>
    <w:rsid w:val="003965B2"/>
    <w:rsid w:val="00474812"/>
    <w:rsid w:val="005C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BD7F"/>
  <w15:docId w15:val="{B77C19BC-E74D-4264-9F26-F1A0E716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4</cp:revision>
  <dcterms:created xsi:type="dcterms:W3CDTF">2013-11-02T17:15:00Z</dcterms:created>
  <dcterms:modified xsi:type="dcterms:W3CDTF">2017-10-30T11:02:00Z</dcterms:modified>
</cp:coreProperties>
</file>