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6225"/>
      </w:tblGrid>
      <w:tr w:rsidR="00A60511" w:rsidRPr="00852E86" w:rsidTr="00A60511">
        <w:tc>
          <w:tcPr>
            <w:tcW w:w="1780" w:type="dxa"/>
          </w:tcPr>
          <w:p w:rsidR="00A60511" w:rsidRPr="00852E86" w:rsidRDefault="00A60511" w:rsidP="001B142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7.05</w:t>
            </w:r>
          </w:p>
        </w:tc>
        <w:tc>
          <w:tcPr>
            <w:tcW w:w="6225" w:type="dxa"/>
          </w:tcPr>
          <w:p w:rsidR="00A60511" w:rsidRPr="00852E86" w:rsidRDefault="00A60511" w:rsidP="001B142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Прыжки в длину с места. Прыжки на скакалке</w:t>
            </w:r>
            <w:proofErr w:type="gramStart"/>
            <w:r w:rsidRPr="00852E86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86-88</w:t>
            </w:r>
          </w:p>
        </w:tc>
      </w:tr>
      <w:tr w:rsidR="00A60511" w:rsidRPr="00852E86" w:rsidTr="00A60511">
        <w:tc>
          <w:tcPr>
            <w:tcW w:w="1780" w:type="dxa"/>
          </w:tcPr>
          <w:p w:rsidR="00A60511" w:rsidRPr="00852E86" w:rsidRDefault="00A60511" w:rsidP="001B1425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8.05</w:t>
            </w:r>
          </w:p>
        </w:tc>
        <w:tc>
          <w:tcPr>
            <w:tcW w:w="6225" w:type="dxa"/>
          </w:tcPr>
          <w:p w:rsidR="00A60511" w:rsidRPr="00852E86" w:rsidRDefault="00A60511" w:rsidP="001B1425">
            <w:pPr>
              <w:rPr>
                <w:sz w:val="28"/>
                <w:szCs w:val="28"/>
              </w:rPr>
            </w:pPr>
            <w:r w:rsidRPr="00852E86">
              <w:rPr>
                <w:sz w:val="28"/>
                <w:szCs w:val="28"/>
              </w:rPr>
              <w:t>Эстафетный бег. Бег с мячами.</w:t>
            </w:r>
            <w:bookmarkStart w:id="0" w:name="_GoBack"/>
            <w:bookmarkEnd w:id="0"/>
          </w:p>
        </w:tc>
      </w:tr>
    </w:tbl>
    <w:p w:rsidR="00F173C6" w:rsidRDefault="00F173C6"/>
    <w:sectPr w:rsidR="00F1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7"/>
    <w:rsid w:val="000E5A97"/>
    <w:rsid w:val="00A60511"/>
    <w:rsid w:val="00F1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2020-05-05T05:07:00Z</dcterms:created>
  <dcterms:modified xsi:type="dcterms:W3CDTF">2020-05-05T05:08:00Z</dcterms:modified>
</cp:coreProperties>
</file>