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283" w:rsidRDefault="00A85283" w:rsidP="00A85283">
      <w:pPr>
        <w:spacing w:before="100" w:beforeAutospacing="1" w:after="100" w:afterAutospacing="1" w:line="240" w:lineRule="auto"/>
        <w:rPr>
          <w:rFonts w:ascii="Times New Roman" w:hAnsi="Times New Roman"/>
          <w:b/>
          <w:sz w:val="36"/>
        </w:rPr>
      </w:pPr>
    </w:p>
    <w:tbl>
      <w:tblPr>
        <w:tblStyle w:val="a3"/>
        <w:tblpPr w:leftFromText="180" w:rightFromText="180" w:vertAnchor="page" w:horzAnchor="margin" w:tblpY="1651"/>
        <w:tblW w:w="10740" w:type="dxa"/>
        <w:tblLook w:val="04A0" w:firstRow="1" w:lastRow="0" w:firstColumn="1" w:lastColumn="0" w:noHBand="0" w:noVBand="1"/>
      </w:tblPr>
      <w:tblGrid>
        <w:gridCol w:w="1668"/>
        <w:gridCol w:w="4110"/>
        <w:gridCol w:w="3119"/>
        <w:gridCol w:w="1843"/>
      </w:tblGrid>
      <w:tr w:rsidR="00A85283" w:rsidTr="00A85283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83" w:rsidRDefault="00A85283">
            <w:pPr>
              <w:rPr>
                <w:rFonts w:ascii="Times New Roman" w:hAnsi="Times New Roman"/>
                <w:b/>
                <w:sz w:val="44"/>
              </w:rPr>
            </w:pPr>
            <w:r>
              <w:rPr>
                <w:rFonts w:ascii="Times New Roman" w:hAnsi="Times New Roman"/>
                <w:b/>
                <w:sz w:val="44"/>
              </w:rPr>
              <w:t>География    5  класс</w:t>
            </w:r>
          </w:p>
        </w:tc>
      </w:tr>
      <w:tr w:rsidR="00A85283" w:rsidTr="00A8528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83" w:rsidRDefault="00A85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проведения урока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83" w:rsidRDefault="00A85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Тема  урока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83" w:rsidRDefault="00A85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в классе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283" w:rsidRDefault="00A85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Домашнее задание</w:t>
            </w:r>
          </w:p>
        </w:tc>
      </w:tr>
      <w:tr w:rsidR="00A85283" w:rsidTr="00A8528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83" w:rsidRDefault="00A85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мая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83" w:rsidRDefault="00A85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Оболочка Земли гидросфера, биосфера.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83" w:rsidRPr="00A85283" w:rsidRDefault="00A85283" w:rsidP="00A852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Подготовка к </w:t>
            </w:r>
            <w:proofErr w:type="spellStart"/>
            <w:proofErr w:type="gramStart"/>
            <w:r w:rsidRPr="00A85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провероч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85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ному</w:t>
            </w:r>
            <w:proofErr w:type="gramEnd"/>
            <w:r w:rsidRPr="00A85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тесту  за курс 5 класса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83" w:rsidRDefault="00A85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 28</w:t>
            </w:r>
          </w:p>
        </w:tc>
      </w:tr>
      <w:tr w:rsidR="00A85283" w:rsidTr="00A85283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83" w:rsidRDefault="00A85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мая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83" w:rsidRDefault="00A8528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Итоговая контрольная работа за 5 класс.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83" w:rsidRPr="00A85283" w:rsidRDefault="00A85283" w:rsidP="00A8528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Проверочный тест по географии за курс 5 класса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283" w:rsidRDefault="00A85283">
            <w:r>
              <w:rPr>
                <w:rFonts w:cs="Calibri"/>
              </w:rPr>
              <w:t>§</w:t>
            </w:r>
            <w:r>
              <w:t xml:space="preserve"> 27-28</w:t>
            </w:r>
          </w:p>
        </w:tc>
      </w:tr>
    </w:tbl>
    <w:p w:rsidR="00A85283" w:rsidRDefault="00A85283" w:rsidP="00A85283"/>
    <w:p w:rsidR="00A85283" w:rsidRPr="00A85283" w:rsidRDefault="00A85283" w:rsidP="00A85283">
      <w:pPr>
        <w:rPr>
          <w:b/>
          <w:sz w:val="32"/>
        </w:rPr>
      </w:pPr>
      <w:r w:rsidRPr="00A85283">
        <w:rPr>
          <w:b/>
          <w:sz w:val="32"/>
        </w:rPr>
        <w:t>ВЫПОЛНЯЕТСЯ ОДИН ВАРИАНТ ПО ВЫБОРУ УЧЕНИКА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Проверочный тест по географии за курс 5 класса 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1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Теоретическая часть </w:t>
      </w: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уровень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</w:t>
      </w:r>
      <w:proofErr w:type="gramEnd"/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Наука о природе Земли называется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география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картография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топография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При рассказе друзьям о своем путешествии вы используете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описательный метод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картографический метод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космический метод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А3. Примером картографического источника географических знаний является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картина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чертеж участка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научная статья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Форма Земли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шар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окружность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эллипсоид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А5. Окружность Земли составляет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39 690 км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40 000км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40 075 км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Линия, делящая земной шар на западное и восточное полушарие называется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экватор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начальный меридиан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земная ось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Год продолжается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365 суток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366 суток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365 суток 6 часов и 9 минут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А8. Первым вычислил размеры земного шара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Пифагор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Аристотель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Эратосфен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Смена времен года - это результат движения Земли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по орбите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по экватору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вокруг своей оси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А10. Кого называли «людьми моря»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греков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финикийцев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викингов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А11. Афанасий Никитин родился 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Москве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gramStart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Смоленске</w:t>
      </w:r>
      <w:proofErr w:type="gramEnd"/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Твери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А12. К берегам Америки Христофор Колумб совершил 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 xml:space="preserve">а) 2 экспедиции 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 xml:space="preserve">б) 3 экспедиции 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 xml:space="preserve">в) 4 экспедиции 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А13. Целью экспедиции Христофора Колумба было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изучение Мирового океана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поиск нового пути в Индию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открытие новых земель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А14</w:t>
      </w: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Честь открытия Австралии принадлежит</w:t>
      </w: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Джемсу Куку, т.к.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голландцы держали в тайне открытие материка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Джемс Кук первым вступил на территорию материка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Джемс Кук первым составил карту материка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А15. Джеймс Кук не совершил своё четвертое путешествие, т.к.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не было сре</w:t>
      </w:r>
      <w:proofErr w:type="gramStart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я новой экспедиции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погиб во время третьей экспедиции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заболел и не смог руководить экспедицией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А16. Кто был командиром Камчатских экспедиций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Витус</w:t>
      </w:r>
      <w:proofErr w:type="spellEnd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Беринг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Семен Челюскин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Семен Дежнев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А17. Кто были командирами второй русской кругосветной экспедиции 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Ф. Беллинсгаузен и М. Лазарев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И. Ф. Крузенштерн и Ю.Ф. Лисянский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Витус</w:t>
      </w:r>
      <w:proofErr w:type="spellEnd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Беринг и Алексей </w:t>
      </w:r>
      <w:proofErr w:type="spellStart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Чириков</w:t>
      </w:r>
      <w:proofErr w:type="spellEnd"/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уровень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</w:t>
      </w:r>
      <w:proofErr w:type="gramEnd"/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Самый глубокий и большой океан на Земле?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Самый жаркий материк?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В3. Самый большой полуостров на Земле?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Материк, который считают родиной эвкалиптов?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В5. Самый узкий пролив на Земле?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В5. Самый высокий водопад на Земле?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Самое большое море по площади?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Самое влажное место на Земле?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В8. Самая большая птица нашей планеты, 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обитающую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 Африке?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Ценный пушной зверь Северной Америки?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уровень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</w:t>
      </w:r>
      <w:proofErr w:type="gramEnd"/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Картографический практикум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.Назовите вид географического объекта (</w:t>
      </w: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остров, полуостров, море, материк, пролив, залив, океан, часть света, горы, равнины, река).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215"/>
        <w:gridCol w:w="4350"/>
      </w:tblGrid>
      <w:tr w:rsidR="00A85283" w:rsidRPr="00A85283" w:rsidTr="00A85283">
        <w:trPr>
          <w:tblCellSpacing w:w="15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географических</w:t>
            </w:r>
            <w:proofErr w:type="gramEnd"/>
          </w:p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Названия </w:t>
            </w:r>
            <w:proofErr w:type="gramStart"/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географических</w:t>
            </w:r>
            <w:proofErr w:type="gramEnd"/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объектов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Красное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Дрейка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Камчатка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Индийский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Австралия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Гудзонов</w:t>
            </w:r>
            <w:proofErr w:type="spellEnd"/>
          </w:p>
        </w:tc>
      </w:tr>
      <w:tr w:rsidR="00A85283" w:rsidRPr="00A85283" w:rsidTr="00A85283">
        <w:trPr>
          <w:tblCellSpacing w:w="15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Европа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Исландия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Анды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Восточно-Европейская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1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Амазонка</w:t>
            </w:r>
          </w:p>
        </w:tc>
      </w:tr>
    </w:tbl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Проверочный тест по географии курс 5 класса 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Вариант 2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Теоретическая часть </w:t>
      </w: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уровень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</w:t>
      </w:r>
      <w:proofErr w:type="gramEnd"/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.Первым слово «география» использовал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Эратосфен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Ньютон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Аристотель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Впервые география как наука появилась 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End"/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а) </w:t>
      </w:r>
      <w:proofErr w:type="gramStart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Вавилоне</w:t>
      </w:r>
      <w:proofErr w:type="gramEnd"/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Древней Греции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Древней Руси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А3.Современным методом определения размеров и формы земной поверхности является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картографический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описательный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космический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.Земля имеет форму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окружности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эллипсоида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шара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А5. Окружность экватора составляет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39 690 км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40 000км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40 075 км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Линия, делящая земной шар на северное и южное полушарие называется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экватор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начальный меридиан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земная ось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Високосный год продолжается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365 суток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366 суток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365 суток 6часов и 9 минут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А8. Кто предложил доказательства шарообразности Земли: приплывающий корабль и лунное затмение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Пифагор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Аристотель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Эратосфен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А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.Смена дня и ночи - это результат движения Земли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по орбите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по экватору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вокруг своей оси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А10. При дворе китайского хана Марко Поло служил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воином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капитаном корабля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секретарем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А11. Афанасий Никитин по профессии был 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военным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ученым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купцом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А12. Официальной датой открытия Америки считается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12 октября 1492г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12 октября 1493г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14 октября 1492г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А13. Выберите названия кораблей Христофора Колумба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«Сальвадор»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«</w:t>
      </w:r>
      <w:proofErr w:type="spellStart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Нинья</w:t>
      </w:r>
      <w:proofErr w:type="spellEnd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«Пинта»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г) «</w:t>
      </w:r>
      <w:proofErr w:type="spellStart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Индевер</w:t>
      </w:r>
      <w:proofErr w:type="spellEnd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д) «Сант</w:t>
      </w:r>
      <w:proofErr w:type="gramStart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а-</w:t>
      </w:r>
      <w:proofErr w:type="gramEnd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Мария»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А14. Латинским выражением «Неизвестная южная Земля» называли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Южную Америку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Антарктиду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Австралию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А15.Экспедиция Джеймса Кука не смогла найти предполагаемую новую землю, т.к.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не хватило воды и еды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б) многометровый лед, сквозь который не могли пробиться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в) был неправильный маршрут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А16. Первым прошел проливом между Евразией и Северной Америкой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Семен Дежнев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 xml:space="preserve">б) </w:t>
      </w:r>
      <w:proofErr w:type="spellStart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Витус</w:t>
      </w:r>
      <w:proofErr w:type="spellEnd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Беринг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 xml:space="preserve">в) Алексей </w:t>
      </w:r>
      <w:proofErr w:type="spellStart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Чириков</w:t>
      </w:r>
      <w:proofErr w:type="spellEnd"/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А17. Кто были командирами первой русской кругосветной экспедиции 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а) Ф. Беллинсгаузен и М. Лазарев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б) И. Ф. Крузенштерн и Ю.Ф. Лисянский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 xml:space="preserve">в) </w:t>
      </w:r>
      <w:proofErr w:type="spellStart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Витус</w:t>
      </w:r>
      <w:proofErr w:type="spellEnd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 xml:space="preserve"> Беринг и Алексей </w:t>
      </w:r>
      <w:proofErr w:type="spellStart"/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Чириков</w:t>
      </w:r>
      <w:proofErr w:type="spellEnd"/>
    </w:p>
    <w:p w:rsidR="00A85283" w:rsidRPr="00A85283" w:rsidRDefault="00A85283" w:rsidP="00A85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уровень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В</w:t>
      </w:r>
      <w:proofErr w:type="gramEnd"/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Самый маленький и холодный океан на Земле?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Самый влажный материк на Земле?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В3. Самый большой остров на Земле?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Материк, где произрастает дерево-долгожитель 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-с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еквойя?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В5. Самый длинный пролив на Земле?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В5. Самое глубокое озеро на Земле?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Самые протяженные горы на Земле?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Самая многоводная река на Земле?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В8. Материк, где растет знаменитое каучуковое дерево-гевея?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9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Птица, обитающая только в Австралии?</w:t>
      </w:r>
    </w:p>
    <w:p w:rsidR="00A85283" w:rsidRPr="00A85283" w:rsidRDefault="00A85283" w:rsidP="00A85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уровень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</w:t>
      </w:r>
      <w:proofErr w:type="gramEnd"/>
    </w:p>
    <w:p w:rsidR="00A85283" w:rsidRPr="00A85283" w:rsidRDefault="00A85283" w:rsidP="00A852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Картографический практикум</w:t>
      </w:r>
    </w:p>
    <w:p w:rsidR="00A85283" w:rsidRPr="00A85283" w:rsidRDefault="00A85283" w:rsidP="00A8528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</w:t>
      </w:r>
      <w:proofErr w:type="gramEnd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Pr="00A8528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Назовите вид географического объекта (</w:t>
      </w:r>
      <w:r w:rsidRPr="00A85283">
        <w:rPr>
          <w:rFonts w:ascii="Times New Roman" w:eastAsia="Times New Roman" w:hAnsi="Times New Roman"/>
          <w:sz w:val="24"/>
          <w:szCs w:val="24"/>
          <w:lang w:eastAsia="ru-RU"/>
        </w:rPr>
        <w:t>остров, полуостров, море, материк, пролив, залив, океан, часть света, горы, равнины, река).</w:t>
      </w:r>
      <w:proofErr w:type="gramEnd"/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125"/>
        <w:gridCol w:w="4140"/>
      </w:tblGrid>
      <w:tr w:rsidR="00A85283" w:rsidRPr="00A85283" w:rsidTr="00A85283">
        <w:trPr>
          <w:tblCellSpacing w:w="15" w:type="dxa"/>
        </w:trPr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географических</w:t>
            </w:r>
            <w:proofErr w:type="gramEnd"/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объектов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Названия </w:t>
            </w:r>
            <w:proofErr w:type="gramStart"/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географических</w:t>
            </w:r>
            <w:proofErr w:type="gramEnd"/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объектов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Берингово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Магелланов 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Гвинейский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Северный Ледовитый 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Евразия 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Аравийский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Гренландия 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Азия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Кордильеры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Западно </w:t>
            </w:r>
            <w:proofErr w:type="gramStart"/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-С</w:t>
            </w:r>
            <w:proofErr w:type="gramEnd"/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ибирская</w:t>
            </w:r>
          </w:p>
        </w:tc>
      </w:tr>
      <w:tr w:rsidR="00A85283" w:rsidRPr="00A85283" w:rsidTr="00A85283">
        <w:trPr>
          <w:tblCellSpacing w:w="15" w:type="dxa"/>
        </w:trPr>
        <w:tc>
          <w:tcPr>
            <w:tcW w:w="40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85283" w:rsidRPr="00A85283" w:rsidRDefault="00A852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528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Миссисипи</w:t>
            </w:r>
          </w:p>
        </w:tc>
      </w:tr>
    </w:tbl>
    <w:p w:rsidR="00724E2A" w:rsidRDefault="00724E2A">
      <w:pPr>
        <w:rPr>
          <w:rFonts w:ascii="Times New Roman" w:hAnsi="Times New Roman"/>
        </w:rPr>
      </w:pPr>
    </w:p>
    <w:p w:rsidR="0016510A" w:rsidRPr="0016510A" w:rsidRDefault="0016510A">
      <w:pPr>
        <w:rPr>
          <w:rFonts w:ascii="Times New Roman" w:hAnsi="Times New Roman"/>
          <w:b/>
          <w:sz w:val="36"/>
        </w:rPr>
      </w:pPr>
      <w:r w:rsidRPr="0016510A">
        <w:rPr>
          <w:rFonts w:ascii="Times New Roman" w:hAnsi="Times New Roman"/>
          <w:b/>
          <w:sz w:val="36"/>
        </w:rPr>
        <w:t>Критерий оценивания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814"/>
        <w:gridCol w:w="2671"/>
        <w:gridCol w:w="2671"/>
      </w:tblGrid>
      <w:tr w:rsidR="0016510A" w:rsidTr="0016510A">
        <w:tc>
          <w:tcPr>
            <w:tcW w:w="1526" w:type="dxa"/>
          </w:tcPr>
          <w:p w:rsidR="0016510A" w:rsidRDefault="0016510A" w:rsidP="00165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</w:t>
            </w:r>
          </w:p>
        </w:tc>
        <w:tc>
          <w:tcPr>
            <w:tcW w:w="3814" w:type="dxa"/>
          </w:tcPr>
          <w:p w:rsidR="0016510A" w:rsidRDefault="0016510A" w:rsidP="00165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671" w:type="dxa"/>
          </w:tcPr>
          <w:p w:rsidR="0016510A" w:rsidRDefault="0016510A" w:rsidP="00165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proofErr w:type="gramStart"/>
            <w:r>
              <w:rPr>
                <w:rFonts w:ascii="Times New Roman" w:hAnsi="Times New Roman"/>
              </w:rPr>
              <w:t xml:space="preserve"> В</w:t>
            </w:r>
            <w:proofErr w:type="gramEnd"/>
          </w:p>
        </w:tc>
        <w:tc>
          <w:tcPr>
            <w:tcW w:w="2671" w:type="dxa"/>
          </w:tcPr>
          <w:p w:rsidR="0016510A" w:rsidRDefault="0016510A" w:rsidP="00165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Уровень</w:t>
            </w:r>
            <w:proofErr w:type="gramStart"/>
            <w:r>
              <w:rPr>
                <w:rFonts w:ascii="Times New Roman" w:hAnsi="Times New Roman"/>
              </w:rPr>
              <w:t xml:space="preserve"> С</w:t>
            </w:r>
            <w:proofErr w:type="gramEnd"/>
          </w:p>
        </w:tc>
      </w:tr>
      <w:tr w:rsidR="0016510A" w:rsidTr="0016510A">
        <w:tc>
          <w:tcPr>
            <w:tcW w:w="1526" w:type="dxa"/>
          </w:tcPr>
          <w:p w:rsidR="0016510A" w:rsidRPr="0016510A" w:rsidRDefault="0016510A" w:rsidP="0016510A">
            <w:pPr>
              <w:jc w:val="center"/>
              <w:rPr>
                <w:rFonts w:ascii="Times New Roman" w:hAnsi="Times New Roman"/>
                <w:b/>
              </w:rPr>
            </w:pPr>
            <w:r w:rsidRPr="0016510A">
              <w:rPr>
                <w:rFonts w:ascii="Times New Roman" w:hAnsi="Times New Roman"/>
                <w:b/>
              </w:rPr>
              <w:t>«5»</w:t>
            </w:r>
          </w:p>
        </w:tc>
        <w:tc>
          <w:tcPr>
            <w:tcW w:w="3814" w:type="dxa"/>
          </w:tcPr>
          <w:p w:rsidR="0016510A" w:rsidRDefault="0016510A" w:rsidP="00165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71" w:type="dxa"/>
          </w:tcPr>
          <w:p w:rsidR="0016510A" w:rsidRDefault="0016510A" w:rsidP="00165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8-9</w:t>
            </w:r>
          </w:p>
        </w:tc>
        <w:tc>
          <w:tcPr>
            <w:tcW w:w="2671" w:type="dxa"/>
          </w:tcPr>
          <w:p w:rsidR="0016510A" w:rsidRDefault="0016510A" w:rsidP="00165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16510A" w:rsidTr="0016510A">
        <w:tc>
          <w:tcPr>
            <w:tcW w:w="1526" w:type="dxa"/>
          </w:tcPr>
          <w:p w:rsidR="0016510A" w:rsidRPr="0016510A" w:rsidRDefault="0016510A" w:rsidP="0016510A">
            <w:pPr>
              <w:jc w:val="center"/>
              <w:rPr>
                <w:rFonts w:ascii="Times New Roman" w:hAnsi="Times New Roman"/>
                <w:b/>
              </w:rPr>
            </w:pPr>
            <w:r w:rsidRPr="0016510A">
              <w:rPr>
                <w:rFonts w:ascii="Times New Roman" w:hAnsi="Times New Roman"/>
                <w:b/>
              </w:rPr>
              <w:t>«4»</w:t>
            </w:r>
          </w:p>
        </w:tc>
        <w:tc>
          <w:tcPr>
            <w:tcW w:w="3814" w:type="dxa"/>
          </w:tcPr>
          <w:p w:rsidR="0016510A" w:rsidRDefault="0016510A" w:rsidP="00165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71" w:type="dxa"/>
          </w:tcPr>
          <w:p w:rsidR="0016510A" w:rsidRDefault="0016510A" w:rsidP="00165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</w:tc>
        <w:tc>
          <w:tcPr>
            <w:tcW w:w="2671" w:type="dxa"/>
          </w:tcPr>
          <w:p w:rsidR="0016510A" w:rsidRDefault="0016510A" w:rsidP="00165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510A" w:rsidTr="0016510A">
        <w:tc>
          <w:tcPr>
            <w:tcW w:w="1526" w:type="dxa"/>
          </w:tcPr>
          <w:p w:rsidR="0016510A" w:rsidRPr="0016510A" w:rsidRDefault="0016510A" w:rsidP="0016510A">
            <w:pPr>
              <w:jc w:val="center"/>
              <w:rPr>
                <w:rFonts w:ascii="Times New Roman" w:hAnsi="Times New Roman"/>
                <w:b/>
              </w:rPr>
            </w:pPr>
            <w:r w:rsidRPr="0016510A">
              <w:rPr>
                <w:rFonts w:ascii="Times New Roman" w:hAnsi="Times New Roman"/>
                <w:b/>
              </w:rPr>
              <w:t>«3»</w:t>
            </w:r>
          </w:p>
        </w:tc>
        <w:tc>
          <w:tcPr>
            <w:tcW w:w="3814" w:type="dxa"/>
          </w:tcPr>
          <w:p w:rsidR="0016510A" w:rsidRDefault="0016510A" w:rsidP="00165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671" w:type="dxa"/>
          </w:tcPr>
          <w:p w:rsidR="0016510A" w:rsidRDefault="0016510A" w:rsidP="00165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71" w:type="dxa"/>
          </w:tcPr>
          <w:p w:rsidR="0016510A" w:rsidRDefault="0016510A" w:rsidP="00165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6510A" w:rsidTr="0016510A">
        <w:tc>
          <w:tcPr>
            <w:tcW w:w="1526" w:type="dxa"/>
          </w:tcPr>
          <w:p w:rsidR="0016510A" w:rsidRPr="0016510A" w:rsidRDefault="0016510A" w:rsidP="0016510A">
            <w:pPr>
              <w:jc w:val="center"/>
              <w:rPr>
                <w:rFonts w:ascii="Times New Roman" w:hAnsi="Times New Roman"/>
                <w:b/>
              </w:rPr>
            </w:pPr>
            <w:r w:rsidRPr="0016510A">
              <w:rPr>
                <w:rFonts w:ascii="Times New Roman" w:hAnsi="Times New Roman"/>
                <w:b/>
              </w:rPr>
              <w:t>«2»</w:t>
            </w:r>
          </w:p>
        </w:tc>
        <w:tc>
          <w:tcPr>
            <w:tcW w:w="3814" w:type="dxa"/>
          </w:tcPr>
          <w:p w:rsidR="0016510A" w:rsidRDefault="0016510A" w:rsidP="00165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Менее 17</w:t>
            </w:r>
          </w:p>
        </w:tc>
        <w:tc>
          <w:tcPr>
            <w:tcW w:w="2671" w:type="dxa"/>
          </w:tcPr>
          <w:p w:rsidR="0016510A" w:rsidRDefault="0016510A" w:rsidP="00165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71" w:type="dxa"/>
          </w:tcPr>
          <w:p w:rsidR="0016510A" w:rsidRDefault="0016510A" w:rsidP="0016510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6510A" w:rsidRPr="00A85283" w:rsidRDefault="0016510A" w:rsidP="0016510A">
      <w:pPr>
        <w:jc w:val="center"/>
        <w:rPr>
          <w:rFonts w:ascii="Times New Roman" w:hAnsi="Times New Roman"/>
        </w:rPr>
      </w:pPr>
      <w:bookmarkStart w:id="0" w:name="_GoBack"/>
      <w:bookmarkEnd w:id="0"/>
    </w:p>
    <w:sectPr w:rsidR="0016510A" w:rsidRPr="00A85283" w:rsidSect="00A852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83"/>
    <w:rsid w:val="0016510A"/>
    <w:rsid w:val="00724E2A"/>
    <w:rsid w:val="00A8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2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28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884</Words>
  <Characters>5041</Characters>
  <Application>Microsoft Office Word</Application>
  <DocSecurity>0</DocSecurity>
  <Lines>42</Lines>
  <Paragraphs>11</Paragraphs>
  <ScaleCrop>false</ScaleCrop>
  <Company>Home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2020-04-28T07:29:00Z</dcterms:created>
  <dcterms:modified xsi:type="dcterms:W3CDTF">2020-04-29T04:48:00Z</dcterms:modified>
</cp:coreProperties>
</file>