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5750"/>
      </w:tblGrid>
      <w:tr w:rsidR="00C202F7" w:rsidRPr="001F16B2" w:rsidTr="00C202F7">
        <w:trPr>
          <w:trHeight w:val="831"/>
        </w:trPr>
        <w:tc>
          <w:tcPr>
            <w:tcW w:w="2515" w:type="dxa"/>
          </w:tcPr>
          <w:p w:rsidR="00C202F7" w:rsidRPr="001F16B2" w:rsidRDefault="00C202F7" w:rsidP="00F776F2">
            <w:pPr>
              <w:spacing w:line="360" w:lineRule="auto"/>
              <w:jc w:val="both"/>
              <w:rPr>
                <w:rFonts w:ascii="Calibri" w:eastAsia="Calibri" w:hAnsi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25.05</w:t>
            </w:r>
          </w:p>
        </w:tc>
        <w:tc>
          <w:tcPr>
            <w:tcW w:w="5750" w:type="dxa"/>
          </w:tcPr>
          <w:p w:rsidR="00C202F7" w:rsidRPr="001F16B2" w:rsidRDefault="00C202F7" w:rsidP="00F776F2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§125 Орфограм</w:t>
            </w:r>
            <w:r w:rsidRPr="001F16B2">
              <w:rPr>
                <w:rFonts w:eastAsia="Calibri"/>
                <w:sz w:val="28"/>
                <w:szCs w:val="28"/>
              </w:rPr>
              <w:t>мы в окончаниях слов</w:t>
            </w:r>
            <w:proofErr w:type="gramStart"/>
            <w:r>
              <w:rPr>
                <w:rFonts w:eastAsia="Calibri"/>
                <w:sz w:val="28"/>
                <w:szCs w:val="28"/>
              </w:rPr>
              <w:t xml:space="preserve"> ,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723.</w:t>
            </w:r>
          </w:p>
        </w:tc>
      </w:tr>
      <w:tr w:rsidR="00C202F7" w:rsidRPr="001F16B2" w:rsidTr="00C202F7">
        <w:trPr>
          <w:trHeight w:val="674"/>
        </w:trPr>
        <w:tc>
          <w:tcPr>
            <w:tcW w:w="2515" w:type="dxa"/>
          </w:tcPr>
          <w:p w:rsidR="00C202F7" w:rsidRPr="001F16B2" w:rsidRDefault="00C202F7" w:rsidP="00F776F2">
            <w:pPr>
              <w:spacing w:line="36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26.05</w:t>
            </w:r>
          </w:p>
        </w:tc>
        <w:tc>
          <w:tcPr>
            <w:tcW w:w="5750" w:type="dxa"/>
          </w:tcPr>
          <w:p w:rsidR="00C202F7" w:rsidRPr="00F76A24" w:rsidRDefault="00C202F7" w:rsidP="00C202F7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1F16B2">
              <w:rPr>
                <w:rFonts w:eastAsia="Calibri"/>
                <w:sz w:val="28"/>
                <w:szCs w:val="28"/>
              </w:rPr>
              <w:t xml:space="preserve">  </w:t>
            </w:r>
            <w:r w:rsidRPr="00F76A24">
              <w:rPr>
                <w:rFonts w:eastAsia="Calibri"/>
                <w:b/>
                <w:bCs/>
                <w:sz w:val="28"/>
                <w:szCs w:val="28"/>
              </w:rPr>
              <w:t>Итоговый контрольный  тест.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Решите текст, выбрав единственно верный вариант ответа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1. В каком слове звуков меньше, чем букв?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1) степная 2) якорь 3) мышь 4) среда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2. В каком слове все согласные звуки звонкие?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1) берег 2) песня 3) лесной 4) дружба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3. Сколько слогов в слове «представление»?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1) 4 2) 5 3) 6 4) 3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4. Слово, имеющее несколько лексических значений, называется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 xml:space="preserve">1) </w:t>
            </w:r>
            <w:proofErr w:type="gramStart"/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однозначное</w:t>
            </w:r>
            <w:proofErr w:type="gramEnd"/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 xml:space="preserve"> 2) многозначное 3) синоним 4) антоним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5. В каком примере слово употреблено в переносном значении?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 xml:space="preserve">1) лист падает 2) смелый солдат </w:t>
            </w:r>
            <w:proofErr w:type="gramStart"/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 xml:space="preserve">3) </w:t>
            </w:r>
            <w:proofErr w:type="gramEnd"/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степь спит 4) золотой браслет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6. Какая пара слов является синонимами?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1) смелый – бесстрашный 3) смелый – трусливый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2) смелый – смельчак 4) смелый – храбрость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 xml:space="preserve">7. </w:t>
            </w:r>
            <w:proofErr w:type="gramStart"/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Основа</w:t>
            </w:r>
            <w:proofErr w:type="gramEnd"/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 xml:space="preserve"> какого слова состоит из приставки, корня и суффикса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1) грамотный 2) побелка 3) самолетик 4) весенняя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8. Какое из слов не является однокоренным слову «водичка»?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1) вода 2) водный 3) водичку 4) водяной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9. Укажите признак, </w:t>
            </w:r>
            <w:r w:rsidRPr="00A81F0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не соответствующий</w:t>
            </w: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 признакам имени существительного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1) обозначает предмет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 xml:space="preserve">2) в начальной форме отвечает на вопросы Кто? </w:t>
            </w: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Что?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3) изменяется по родам, числам и падежам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4) имеет три рода: мужской, женский и средний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10. Какое из существительных </w:t>
            </w:r>
            <w:r w:rsidRPr="00A81F0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не является</w:t>
            </w: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 одушевленным?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1) береза 2) ребята 3) учитель 4) шофер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11. Какое существительное нарицательное?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1) Байкал 2) Жучка 3) деревня 4) «Муму»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12. Какое существительное имеет только форму множественного числа?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1) рука 2) щипцы 3) молоко 4) телевизор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13. Укажите существительное I склонения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1) лекция 2) дочь 3) дача 4) окно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14. Какое из слов </w:t>
            </w:r>
            <w:r w:rsidRPr="00A81F0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не является</w:t>
            </w: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 прилагательным?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 xml:space="preserve">1) </w:t>
            </w:r>
            <w:proofErr w:type="gramStart"/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бескрайний</w:t>
            </w:r>
            <w:proofErr w:type="gramEnd"/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 xml:space="preserve"> 2) бесконечность 3) яркое 4) отважная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15. В каком примере употреблено прилагательное в краткой форме?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1) трудная задача 2) мощный ствол 3) дерево высоко 4) день теплый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16. Укажите </w:t>
            </w:r>
            <w:r w:rsidRPr="00A81F0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неверное</w:t>
            </w: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 утверждение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1) Глагол обозначает действие предмета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2) Глагол изменяется по временам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3) Глагол в неопределенной форме отвечает на вопросы Что делать? Что сделать?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4) Глаголы в прошедшем времени изменяются по лицам и числам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17. Укажите глагол совершенного вида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1) заработали 2) поднимается 3) чертит 4) диктуем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18. Укажите глагол настоящего времени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1) буду строить 2) развернула 3) подметет 4) играете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19. Укажите глагол II спряжения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1) стелить 2) лаять 3) вертеть 4) колоть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20. Какое из сочетаний слов </w:t>
            </w:r>
            <w:r w:rsidRPr="00A81F0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не является</w:t>
            </w: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 словосочетанием?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 xml:space="preserve">1) летний денек 2) </w:t>
            </w:r>
            <w:proofErr w:type="gramStart"/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появился</w:t>
            </w:r>
            <w:proofErr w:type="gramEnd"/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 xml:space="preserve"> справа 3) помощь друга 4) дождь прошел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21. Какое сочетание слов является грамматической основой предложения: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Яркие лучи солнца осветили лес, поле и речку.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1) яркие лучи 2) лучи осветили 3) осветили лес 4) лучи солнца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22. Каким членом предложения является выделенное слово?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Рассказы писателей о </w:t>
            </w:r>
            <w:r w:rsidRPr="00A81F0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родной</w:t>
            </w: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 природе вошли в отдельный сборник.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1) определение 2) дополнение 3) обстоятельство 4) подлежащее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23. Какое из предложений осложнено однородными членами?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1) Ребята, внимательно прочитайте задание.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2) Тучи медленно ползли с востока.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3) Утро нас встретило мелким, моросящим дождем.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4) Особенно мне понравился рассказ о нашем крае.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24. Какое из предложений является сложным?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1) Ночью ветер злится и стучит в окно.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2) Лесной ручей звенит, шумит.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3) Волны пенились и с шумом бились о набережную.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4) Солнце садилось, и его лучи освещали верхушку высокого дуба.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25. В каком варианте ответов в словах пропущена одна и та же буква?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 xml:space="preserve">1) пол…жил, </w:t>
            </w:r>
            <w:proofErr w:type="spellStart"/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выр</w:t>
            </w:r>
            <w:proofErr w:type="spellEnd"/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 xml:space="preserve">…стать, </w:t>
            </w:r>
            <w:proofErr w:type="gramStart"/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р</w:t>
            </w:r>
            <w:proofErr w:type="gramEnd"/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…сток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 xml:space="preserve">2) </w:t>
            </w:r>
            <w:proofErr w:type="spellStart"/>
            <w:proofErr w:type="gramStart"/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соб</w:t>
            </w:r>
            <w:proofErr w:type="spellEnd"/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…рать</w:t>
            </w:r>
            <w:proofErr w:type="gramEnd"/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 xml:space="preserve">, зам…рать, </w:t>
            </w:r>
            <w:proofErr w:type="spellStart"/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прот</w:t>
            </w:r>
            <w:proofErr w:type="spellEnd"/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…рать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3) ц…</w:t>
            </w:r>
            <w:proofErr w:type="spellStart"/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рк</w:t>
            </w:r>
            <w:proofErr w:type="spellEnd"/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станц</w:t>
            </w:r>
            <w:proofErr w:type="spellEnd"/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…я, ц…</w:t>
            </w:r>
            <w:proofErr w:type="spellStart"/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ган</w:t>
            </w:r>
            <w:proofErr w:type="spellEnd"/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 xml:space="preserve">4) </w:t>
            </w:r>
            <w:proofErr w:type="spellStart"/>
            <w:proofErr w:type="gramStart"/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пош</w:t>
            </w:r>
            <w:proofErr w:type="spellEnd"/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…л</w:t>
            </w:r>
            <w:proofErr w:type="gramEnd"/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, ш…</w:t>
            </w:r>
            <w:proofErr w:type="spellStart"/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колад</w:t>
            </w:r>
            <w:proofErr w:type="spellEnd"/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, ч…</w:t>
            </w:r>
            <w:proofErr w:type="spellStart"/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рный</w:t>
            </w:r>
            <w:proofErr w:type="spellEnd"/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26. В каком варианте ответов в словах пропущена одна и та же буква?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 xml:space="preserve">1) </w:t>
            </w:r>
            <w:proofErr w:type="spellStart"/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п</w:t>
            </w:r>
            <w:proofErr w:type="gramStart"/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р</w:t>
            </w:r>
            <w:proofErr w:type="spellEnd"/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(</w:t>
            </w:r>
            <w:proofErr w:type="gramEnd"/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 xml:space="preserve">о/а)брался, з(о/а)двинул 3) </w:t>
            </w:r>
            <w:proofErr w:type="spellStart"/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бе</w:t>
            </w:r>
            <w:proofErr w:type="spellEnd"/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(з/с)различный, в(з/с)летел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 xml:space="preserve">2) </w:t>
            </w:r>
            <w:proofErr w:type="gramStart"/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о(</w:t>
            </w:r>
            <w:proofErr w:type="gramEnd"/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д/т)ставил, по(д/т)росли 4) (з/с)</w:t>
            </w:r>
            <w:proofErr w:type="spellStart"/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доровье</w:t>
            </w:r>
            <w:proofErr w:type="spellEnd"/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, (з/с)горел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br/>
              <w:t> 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27. В каком слове пропущена буква</w:t>
            </w:r>
            <w:proofErr w:type="gramStart"/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 xml:space="preserve"> И</w:t>
            </w:r>
            <w:proofErr w:type="gramEnd"/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?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 xml:space="preserve">1) быть на </w:t>
            </w:r>
            <w:proofErr w:type="spellStart"/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репетици</w:t>
            </w:r>
            <w:proofErr w:type="spellEnd"/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 xml:space="preserve">… 3) в </w:t>
            </w:r>
            <w:proofErr w:type="spellStart"/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летн</w:t>
            </w:r>
            <w:proofErr w:type="spellEnd"/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…ю ночь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2) туман стел…</w:t>
            </w:r>
            <w:proofErr w:type="spellStart"/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тся</w:t>
            </w:r>
            <w:proofErr w:type="spellEnd"/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 xml:space="preserve"> 4) поселиться в город…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br/>
              <w:t> 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28. В каком слове пропущена буква Ь?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 xml:space="preserve">1) светлый луч… 3) отец </w:t>
            </w:r>
            <w:proofErr w:type="gramStart"/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удивляет…</w:t>
            </w:r>
            <w:proofErr w:type="spellStart"/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ся</w:t>
            </w:r>
            <w:proofErr w:type="spellEnd"/>
            <w:proofErr w:type="gramEnd"/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 xml:space="preserve">2) еж колюч… 4) ты </w:t>
            </w:r>
            <w:proofErr w:type="spellStart"/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поеш</w:t>
            </w:r>
            <w:proofErr w:type="spellEnd"/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…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br/>
              <w:t> 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 xml:space="preserve">29. В каком </w:t>
            </w:r>
            <w:proofErr w:type="gramStart"/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предложении</w:t>
            </w:r>
            <w:proofErr w:type="gramEnd"/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r w:rsidRPr="00A81F0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верно</w:t>
            </w: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 расставлены знаки препинания?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1) Дима ты прочитал книгу о животных?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М.Пришвин</w:t>
            </w:r>
            <w:proofErr w:type="spellEnd"/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 xml:space="preserve"> написал много сказок рассказов о родной природе.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3) Книга – это надежный источник информации.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 xml:space="preserve">4) Площадь наполнилась </w:t>
            </w:r>
            <w:proofErr w:type="gramStart"/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музыкой</w:t>
            </w:r>
            <w:proofErr w:type="gramEnd"/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 xml:space="preserve"> а колона автомобилей еще не приехала.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br/>
              <w:t> 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30. Какая характеристика соответствует предложению: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В солнечные, теплые дни мы ходили на дальнее озеро.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 xml:space="preserve">1) </w:t>
            </w:r>
            <w:proofErr w:type="gramStart"/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Повествовательное</w:t>
            </w:r>
            <w:proofErr w:type="gramEnd"/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, невосклицательное, распространенное, простое с однородными членами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 xml:space="preserve">2) </w:t>
            </w:r>
            <w:proofErr w:type="gramStart"/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Побудительное</w:t>
            </w:r>
            <w:proofErr w:type="gramEnd"/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, невосклицательное, распространенное, простое с однородными членами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 xml:space="preserve">3) </w:t>
            </w:r>
            <w:proofErr w:type="gramStart"/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Повествовательное</w:t>
            </w:r>
            <w:proofErr w:type="gramEnd"/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, невосклицательное, нераспространенное, простое с однородными членами</w:t>
            </w:r>
          </w:p>
          <w:p w:rsidR="00A81F05" w:rsidRPr="00A81F05" w:rsidRDefault="00A81F05" w:rsidP="00A81F05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81F05">
              <w:rPr>
                <w:rFonts w:ascii="Verdana" w:hAnsi="Verdana"/>
                <w:color w:val="000000"/>
                <w:sz w:val="20"/>
                <w:szCs w:val="20"/>
              </w:rPr>
              <w:t>4) Повествовательное, невосклицательное, распространенное, сложное</w:t>
            </w:r>
          </w:p>
          <w:p w:rsidR="00C202F7" w:rsidRPr="001F16B2" w:rsidRDefault="00C202F7" w:rsidP="00A81F05">
            <w:pPr>
              <w:pStyle w:val="a3"/>
              <w:shd w:val="clear" w:color="auto" w:fill="FFFFFF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202F7" w:rsidRPr="001F16B2" w:rsidTr="00C202F7">
        <w:trPr>
          <w:trHeight w:val="1088"/>
        </w:trPr>
        <w:tc>
          <w:tcPr>
            <w:tcW w:w="2515" w:type="dxa"/>
          </w:tcPr>
          <w:p w:rsidR="00C202F7" w:rsidRPr="001F16B2" w:rsidRDefault="00C202F7" w:rsidP="00F776F2">
            <w:pPr>
              <w:spacing w:line="36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lastRenderedPageBreak/>
              <w:t>27.05</w:t>
            </w:r>
          </w:p>
        </w:tc>
        <w:tc>
          <w:tcPr>
            <w:tcW w:w="5750" w:type="dxa"/>
          </w:tcPr>
          <w:p w:rsidR="00C202F7" w:rsidRPr="001F16B2" w:rsidRDefault="00C202F7" w:rsidP="00C202F7">
            <w:pPr>
              <w:rPr>
                <w:rFonts w:eastAsia="Calibri"/>
                <w:sz w:val="28"/>
                <w:szCs w:val="28"/>
              </w:rPr>
            </w:pPr>
            <w:r w:rsidRPr="001F16B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1F16B2">
              <w:rPr>
                <w:rFonts w:eastAsia="Calibri"/>
                <w:bCs/>
                <w:sz w:val="28"/>
                <w:szCs w:val="28"/>
              </w:rPr>
              <w:t xml:space="preserve"> Работа над ошибками</w:t>
            </w:r>
            <w:r w:rsidRPr="001F16B2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C202F7" w:rsidRPr="001F16B2" w:rsidTr="00C202F7">
        <w:trPr>
          <w:trHeight w:val="651"/>
        </w:trPr>
        <w:tc>
          <w:tcPr>
            <w:tcW w:w="2515" w:type="dxa"/>
          </w:tcPr>
          <w:p w:rsidR="00C202F7" w:rsidRPr="001F16B2" w:rsidRDefault="00C202F7" w:rsidP="00F776F2">
            <w:pPr>
              <w:spacing w:line="36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28.05</w:t>
            </w:r>
          </w:p>
        </w:tc>
        <w:tc>
          <w:tcPr>
            <w:tcW w:w="5750" w:type="dxa"/>
          </w:tcPr>
          <w:p w:rsidR="00C202F7" w:rsidRPr="001F16B2" w:rsidRDefault="00C202F7" w:rsidP="00F776F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§126</w:t>
            </w:r>
            <w:r w:rsidRPr="001F16B2">
              <w:rPr>
                <w:rFonts w:eastAsia="Calibri"/>
                <w:sz w:val="28"/>
                <w:szCs w:val="28"/>
              </w:rPr>
              <w:t xml:space="preserve"> Употребление б</w:t>
            </w:r>
            <w:r>
              <w:rPr>
                <w:rFonts w:eastAsia="Calibri"/>
                <w:sz w:val="28"/>
                <w:szCs w:val="28"/>
              </w:rPr>
              <w:t>укв Ъ и Ь. Раздельные написания</w:t>
            </w:r>
            <w:proofErr w:type="gramStart"/>
            <w:r>
              <w:rPr>
                <w:rFonts w:eastAsia="Calibri"/>
                <w:sz w:val="28"/>
                <w:szCs w:val="28"/>
              </w:rPr>
              <w:t xml:space="preserve"> ,</w:t>
            </w:r>
            <w:proofErr w:type="gramEnd"/>
            <w:r>
              <w:rPr>
                <w:rFonts w:eastAsia="Calibri"/>
                <w:sz w:val="28"/>
                <w:szCs w:val="28"/>
              </w:rPr>
              <w:t>упр725</w:t>
            </w:r>
          </w:p>
        </w:tc>
      </w:tr>
      <w:tr w:rsidR="00C202F7" w:rsidRPr="001F16B2" w:rsidTr="00C202F7">
        <w:trPr>
          <w:trHeight w:val="618"/>
        </w:trPr>
        <w:tc>
          <w:tcPr>
            <w:tcW w:w="2515" w:type="dxa"/>
          </w:tcPr>
          <w:p w:rsidR="00C202F7" w:rsidRPr="001F16B2" w:rsidRDefault="00C202F7" w:rsidP="00F776F2">
            <w:pPr>
              <w:spacing w:line="36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29.05</w:t>
            </w:r>
          </w:p>
        </w:tc>
        <w:tc>
          <w:tcPr>
            <w:tcW w:w="5750" w:type="dxa"/>
          </w:tcPr>
          <w:p w:rsidR="00C202F7" w:rsidRPr="001F16B2" w:rsidRDefault="00C202F7" w:rsidP="00F776F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§127</w:t>
            </w:r>
            <w:r w:rsidRPr="001F16B2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1F16B2">
              <w:rPr>
                <w:rFonts w:eastAsia="Calibri"/>
                <w:sz w:val="28"/>
                <w:szCs w:val="28"/>
              </w:rPr>
              <w:t xml:space="preserve">  Знаки препинания в простом и сложном предложениях </w:t>
            </w:r>
            <w:r>
              <w:rPr>
                <w:rFonts w:eastAsia="Calibri"/>
                <w:sz w:val="28"/>
                <w:szCs w:val="28"/>
              </w:rPr>
              <w:t>и в предложениях с прямой речью</w:t>
            </w:r>
            <w:proofErr w:type="gramStart"/>
            <w:r>
              <w:rPr>
                <w:rFonts w:eastAsia="Calibri"/>
                <w:sz w:val="28"/>
                <w:szCs w:val="28"/>
              </w:rPr>
              <w:t xml:space="preserve"> ,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728.</w:t>
            </w:r>
          </w:p>
        </w:tc>
      </w:tr>
    </w:tbl>
    <w:p w:rsidR="00441544" w:rsidRDefault="00441544"/>
    <w:sectPr w:rsidR="00441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F7A"/>
    <w:rsid w:val="00441544"/>
    <w:rsid w:val="00674F7A"/>
    <w:rsid w:val="00A81F05"/>
    <w:rsid w:val="00C202F7"/>
    <w:rsid w:val="00F7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02F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02F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3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2020-05-22T08:01:00Z</dcterms:created>
  <dcterms:modified xsi:type="dcterms:W3CDTF">2020-05-22T08:19:00Z</dcterms:modified>
</cp:coreProperties>
</file>