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005"/>
      </w:tblGrid>
      <w:tr w:rsidR="008F3956" w:rsidRPr="00D00F20" w:rsidTr="008F3956">
        <w:tc>
          <w:tcPr>
            <w:tcW w:w="1001" w:type="dxa"/>
          </w:tcPr>
          <w:p w:rsidR="008F3956" w:rsidRPr="00D00F20" w:rsidRDefault="008F3956" w:rsidP="008F3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8005" w:type="dxa"/>
            <w:vAlign w:val="center"/>
          </w:tcPr>
          <w:p w:rsidR="008F3956" w:rsidRPr="00D00F20" w:rsidRDefault="008F3956" w:rsidP="000F0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закрепление. </w:t>
            </w:r>
            <w:r w:rsidRPr="00D00F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Словарный диктант.</w:t>
            </w:r>
          </w:p>
          <w:p w:rsidR="008F3956" w:rsidRPr="00D00F20" w:rsidRDefault="008F3956" w:rsidP="008F3956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Агр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..ном,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анте..на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апел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син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б..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лкон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богатс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</w:t>
            </w:r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во,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выт..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чка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г..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рбарий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д..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путат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д..ректор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д..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быча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д..</w:t>
            </w:r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говор</w:t>
            </w:r>
            <w:proofErr w:type="spellEnd"/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инж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нер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ресный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к..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лендарь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к..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фир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ком..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ндир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к..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нфета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к..</w:t>
            </w:r>
            <w:proofErr w:type="spellStart"/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смонавт</w:t>
            </w:r>
            <w:proofErr w:type="spellEnd"/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 м..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терия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м..</w:t>
            </w:r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даль</w:t>
            </w:r>
            <w:proofErr w:type="spellEnd"/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..чина,</w:t>
            </w:r>
            <w:proofErr w:type="gram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.борона,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..ан,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пе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рон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, п..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ченье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пожалуйс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..</w:t>
            </w:r>
            <w:r w:rsidRPr="00D00F2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  <w:tr w:rsidR="008F3956" w:rsidRPr="00D00F20" w:rsidTr="008F3956">
        <w:tc>
          <w:tcPr>
            <w:tcW w:w="1001" w:type="dxa"/>
          </w:tcPr>
          <w:p w:rsidR="008F3956" w:rsidRPr="00D00F20" w:rsidRDefault="008F3956" w:rsidP="000F08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8005" w:type="dxa"/>
            <w:vAlign w:val="center"/>
          </w:tcPr>
          <w:p w:rsidR="008F3956" w:rsidRDefault="008F3956" w:rsidP="000F0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Годовой контрольный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тест.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8F3956" w:rsidRPr="00D00F20" w:rsidRDefault="008F3956" w:rsidP="000F0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</w:t>
            </w: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Style w:val="c7"/>
                <w:color w:val="000000"/>
                <w:sz w:val="22"/>
                <w:szCs w:val="22"/>
              </w:rPr>
              <w:t> В каком ряду во всех словах пропущена буква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>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ход…т,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бре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тся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, мечта…те;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улыба…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тся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, завис…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шь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стро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…те;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гон…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шь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уч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тся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, смотр…те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2.</w:t>
            </w:r>
            <w:r>
              <w:rPr>
                <w:rStyle w:val="c7"/>
                <w:color w:val="000000"/>
                <w:sz w:val="22"/>
                <w:szCs w:val="22"/>
              </w:rPr>
              <w:t> В каком ряду во всех словах пропущена буква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 xml:space="preserve"> Е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>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стреля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…те,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зажига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…т, стел…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шь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прыга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шь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дыш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…те, сверка..</w:t>
            </w: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.м</w:t>
            </w:r>
            <w:proofErr w:type="gram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верт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…м, вер…м, дума…м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Style w:val="c7"/>
                <w:color w:val="000000"/>
                <w:sz w:val="22"/>
                <w:szCs w:val="22"/>
              </w:rPr>
              <w:t> В каком ряду во всех словах пропущена буква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 xml:space="preserve"> (Я)?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кле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…т, стел…т,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исследу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…т;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вар..</w:t>
            </w: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, разруб…т,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леч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…т;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сдвин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…т, порт…т,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служ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…т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4.</w:t>
            </w:r>
            <w:r>
              <w:rPr>
                <w:rStyle w:val="c7"/>
                <w:color w:val="000000"/>
                <w:sz w:val="22"/>
                <w:szCs w:val="22"/>
              </w:rPr>
              <w:t> В каком примере на месте скобок не нужно писать Ь?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Твоя красота </w:t>
            </w:r>
            <w:proofErr w:type="spellStart"/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разгорает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(?)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ся</w:t>
            </w:r>
            <w:proofErr w:type="spellEnd"/>
            <w:proofErr w:type="gram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только сильней.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Твоя красота будет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разгорат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(?)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только сильней.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Ты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идёш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(?) по земле молодой – зеленеет трава за тобой.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Г) Необходимо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береч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(?) и охранять нашу природу.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Style w:val="c7"/>
                <w:color w:val="000000"/>
                <w:sz w:val="22"/>
                <w:szCs w:val="22"/>
              </w:rPr>
              <w:t> В каких примерах на месте пропусков пишется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>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Встретившиеся в океане корабли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приветств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…вали друг друга продолжительными гудками.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Небольшие стаи чаек след…вали за кораблём.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Мы </w:t>
            </w: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выпил</w:t>
            </w:r>
            <w:proofErr w:type="gram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…вали фигурки для тира.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Г) Друзья внимательно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рассматр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…вали чертежи.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6.</w:t>
            </w:r>
            <w:r>
              <w:rPr>
                <w:rStyle w:val="c7"/>
                <w:color w:val="000000"/>
                <w:sz w:val="22"/>
                <w:szCs w:val="22"/>
              </w:rPr>
              <w:t> В каких рядах на месте пропусков пишется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>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Тебя это не к…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сается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Нам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предл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гают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пойти в поход.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Тебя это не к…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снётся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Г) Нам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предл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…жили пойти в поход.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7.</w:t>
            </w:r>
            <w:r>
              <w:rPr>
                <w:rStyle w:val="c7"/>
                <w:color w:val="000000"/>
                <w:sz w:val="22"/>
                <w:szCs w:val="22"/>
              </w:rPr>
              <w:t> В каком примере НЕ с глаголом пишется слитно?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Мне (не) хотелось от вас уезжать.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Я другой такой страны (не) знаю.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Я (не)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навижу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сплетен в виде версий.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8.</w:t>
            </w:r>
            <w:r>
              <w:rPr>
                <w:rStyle w:val="c7"/>
                <w:color w:val="000000"/>
                <w:sz w:val="22"/>
                <w:szCs w:val="22"/>
              </w:rPr>
              <w:t> Укажите примеры с ошибкой в употреблении глагола.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Мои родители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ложат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деньги в банк.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Мои родители кладут деньги в банк.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Сестра надевает брата.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Г) Сестра одевает брата.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9.</w:t>
            </w:r>
            <w:r>
              <w:rPr>
                <w:rStyle w:val="c7"/>
                <w:color w:val="000000"/>
                <w:sz w:val="22"/>
                <w:szCs w:val="22"/>
              </w:rPr>
              <w:t> В каких примерах допущена ошибка в употреблении прилагательного?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Эта девушка более стройная.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Байкал – самое глубочайшее озеро в мире.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Более громкая песня зазвучала впереди.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10.</w:t>
            </w:r>
            <w:r>
              <w:rPr>
                <w:rStyle w:val="c7"/>
                <w:color w:val="000000"/>
                <w:sz w:val="22"/>
                <w:szCs w:val="22"/>
              </w:rPr>
              <w:t> В каком ряду во всех прилагательных пишется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 xml:space="preserve"> Е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>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алыч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…вый, камыш…вый;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груш…вый,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ситц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…вый;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холщ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…вый,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свинц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…вый.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11.</w:t>
            </w:r>
            <w:r>
              <w:rPr>
                <w:rStyle w:val="c7"/>
                <w:color w:val="000000"/>
                <w:sz w:val="22"/>
                <w:szCs w:val="22"/>
              </w:rPr>
              <w:t> Какое прилагательное нельзя просклонять?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сильный;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мрачный;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lastRenderedPageBreak/>
              <w:t>В) умна.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12.</w:t>
            </w:r>
            <w:r>
              <w:rPr>
                <w:rStyle w:val="c7"/>
                <w:color w:val="000000"/>
                <w:sz w:val="22"/>
                <w:szCs w:val="22"/>
              </w:rPr>
              <w:t> В каких словах пишется Н?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песча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деревя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</w:t>
            </w: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хозяйстве</w:t>
            </w:r>
            <w:proofErr w:type="gram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Г) ветре…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13.</w:t>
            </w:r>
            <w:r>
              <w:rPr>
                <w:rStyle w:val="c7"/>
                <w:color w:val="000000"/>
                <w:sz w:val="22"/>
                <w:szCs w:val="22"/>
              </w:rPr>
              <w:t> В каких словах пишется НН?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воробьи…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оловя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..</w:t>
            </w: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</w:t>
            </w:r>
            <w:proofErr w:type="gram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были…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Г) кожа…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14.</w:t>
            </w:r>
            <w:r>
              <w:rPr>
                <w:rStyle w:val="c7"/>
                <w:color w:val="000000"/>
                <w:sz w:val="22"/>
                <w:szCs w:val="22"/>
              </w:rPr>
              <w:t xml:space="preserve"> В каких словах пишется – 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 xml:space="preserve"> - 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низ…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ий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Б)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францу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ий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В)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грец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…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ий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.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15.</w:t>
            </w:r>
            <w:r>
              <w:rPr>
                <w:rStyle w:val="c7"/>
                <w:color w:val="000000"/>
                <w:sz w:val="22"/>
                <w:szCs w:val="22"/>
              </w:rPr>
              <w:t xml:space="preserve"> В каком ряду все прилагательные </w:t>
            </w:r>
            <w:proofErr w:type="gramStart"/>
            <w:r>
              <w:rPr>
                <w:rStyle w:val="c7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Style w:val="c7"/>
                <w:color w:val="000000"/>
                <w:sz w:val="22"/>
                <w:szCs w:val="22"/>
              </w:rPr>
              <w:t xml:space="preserve"> НЕ пишутся слитно?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А) (не) </w:t>
            </w:r>
            <w:proofErr w:type="spell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брежный</w:t>
            </w:r>
            <w:proofErr w:type="spellEnd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; (не) лёгкий, а тяжёлый;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(не) здоровый; (не) глубокий;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(не) весел; (не) высокий, а низкий.</w:t>
            </w:r>
            <w:proofErr w:type="gramEnd"/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16.</w:t>
            </w:r>
            <w:r>
              <w:rPr>
                <w:rStyle w:val="c7"/>
                <w:color w:val="000000"/>
                <w:sz w:val="22"/>
                <w:szCs w:val="22"/>
              </w:rPr>
              <w:t> В каком ряду все прилагательные пишутся слитно?</w:t>
            </w:r>
          </w:p>
          <w:p w:rsidR="009717CA" w:rsidRDefault="009717CA" w:rsidP="009717C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А) русско (немецкий), народно (хозяйственный);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Б) тёмно (зелёный), древне (русский);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>В) восточно (европейский), дальне (восточный)</w:t>
            </w:r>
            <w:proofErr w:type="gramStart"/>
            <w:r>
              <w:rPr>
                <w:rStyle w:val="c5"/>
                <w:i/>
                <w:iCs/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8F3956" w:rsidRPr="00D00F20" w:rsidRDefault="008F3956" w:rsidP="009717CA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F3956" w:rsidRPr="00D00F20" w:rsidTr="008F3956">
        <w:trPr>
          <w:trHeight w:val="774"/>
        </w:trPr>
        <w:tc>
          <w:tcPr>
            <w:tcW w:w="1001" w:type="dxa"/>
          </w:tcPr>
          <w:p w:rsidR="008F3956" w:rsidRPr="00D00F20" w:rsidRDefault="008F3956" w:rsidP="000F08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27.05</w:t>
            </w:r>
          </w:p>
          <w:p w:rsidR="008F3956" w:rsidRPr="00D00F20" w:rsidRDefault="008F3956" w:rsidP="000F08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005" w:type="dxa"/>
            <w:vAlign w:val="center"/>
          </w:tcPr>
          <w:p w:rsidR="008F3956" w:rsidRDefault="008F3956" w:rsidP="000F08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</w:t>
            </w:r>
          </w:p>
          <w:p w:rsidR="008F3956" w:rsidRPr="00D00F20" w:rsidRDefault="008F3956" w:rsidP="008F3956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71B42" w:rsidRDefault="00371B42"/>
    <w:sectPr w:rsidR="0037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F1"/>
    <w:rsid w:val="003202F1"/>
    <w:rsid w:val="00371B42"/>
    <w:rsid w:val="008F3956"/>
    <w:rsid w:val="009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17CA"/>
  </w:style>
  <w:style w:type="character" w:customStyle="1" w:styleId="c7">
    <w:name w:val="c7"/>
    <w:basedOn w:val="a0"/>
    <w:rsid w:val="009717CA"/>
  </w:style>
  <w:style w:type="character" w:customStyle="1" w:styleId="c5">
    <w:name w:val="c5"/>
    <w:basedOn w:val="a0"/>
    <w:rsid w:val="00971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17CA"/>
  </w:style>
  <w:style w:type="character" w:customStyle="1" w:styleId="c7">
    <w:name w:val="c7"/>
    <w:basedOn w:val="a0"/>
    <w:rsid w:val="009717CA"/>
  </w:style>
  <w:style w:type="character" w:customStyle="1" w:styleId="c5">
    <w:name w:val="c5"/>
    <w:basedOn w:val="a0"/>
    <w:rsid w:val="0097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2020-05-22T08:27:00Z</dcterms:created>
  <dcterms:modified xsi:type="dcterms:W3CDTF">2020-05-22T08:51:00Z</dcterms:modified>
</cp:coreProperties>
</file>