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F6" w:rsidRPr="00F2173F" w:rsidRDefault="00E55FF6" w:rsidP="00E55FF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2173F">
        <w:rPr>
          <w:rFonts w:ascii="Times New Roman" w:hAnsi="Times New Roman"/>
          <w:b/>
          <w:color w:val="FF0000"/>
          <w:sz w:val="28"/>
          <w:szCs w:val="28"/>
        </w:rPr>
        <w:t>Задания по биологии  для обучающихся 5 класса</w:t>
      </w:r>
      <w:r w:rsidR="00CE6776" w:rsidRPr="00F2173F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E55FF6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F72D3" w:rsidRDefault="00953D8B" w:rsidP="001F72D3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</w:t>
      </w:r>
      <w:r w:rsidR="00DC04BA">
        <w:rPr>
          <w:rFonts w:ascii="Times New Roman" w:hAnsi="Times New Roman"/>
          <w:b/>
          <w:sz w:val="28"/>
          <w:szCs w:val="28"/>
          <w:u w:val="single"/>
        </w:rPr>
        <w:t>.05</w:t>
      </w:r>
      <w:r w:rsidR="00E55FF6" w:rsidRPr="00BC2B37">
        <w:rPr>
          <w:rFonts w:ascii="Times New Roman" w:hAnsi="Times New Roman"/>
          <w:b/>
          <w:sz w:val="28"/>
          <w:szCs w:val="28"/>
          <w:u w:val="single"/>
        </w:rPr>
        <w:t>.2020</w:t>
      </w:r>
      <w:r w:rsidR="0041086B">
        <w:rPr>
          <w:rFonts w:ascii="Times New Roman" w:hAnsi="Times New Roman"/>
          <w:b/>
          <w:sz w:val="28"/>
          <w:szCs w:val="28"/>
          <w:u w:val="single"/>
        </w:rPr>
        <w:t xml:space="preserve"> (вторник)</w:t>
      </w:r>
      <w:r w:rsidR="001F72D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55FF6" w:rsidRDefault="001F72D3" w:rsidP="001F72D3">
      <w:pPr>
        <w:autoSpaceDE w:val="0"/>
        <w:autoSpaceDN w:val="0"/>
        <w:adjustRightInd w:val="0"/>
        <w:rPr>
          <w:sz w:val="28"/>
          <w:szCs w:val="28"/>
        </w:rPr>
      </w:pPr>
      <w:r w:rsidRPr="00F2173F"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  <w:t xml:space="preserve">Тема: </w:t>
      </w:r>
      <w:r w:rsidR="00953D8B" w:rsidRPr="00003B62">
        <w:rPr>
          <w:sz w:val="28"/>
          <w:szCs w:val="28"/>
        </w:rPr>
        <w:t xml:space="preserve">Обобщающий  урок   за  курс биологии 5 класса. </w:t>
      </w:r>
    </w:p>
    <w:p w:rsidR="00953D8B" w:rsidRDefault="00953D8B" w:rsidP="001F72D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Изучить  материал  учебника на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тр.133-134  «Задание на лето»</w:t>
      </w:r>
    </w:p>
    <w:p w:rsidR="00953D8B" w:rsidRDefault="00953D8B" w:rsidP="001F72D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Выбрать 1 задание и подготовиться выполнять его летом.</w:t>
      </w:r>
      <w:bookmarkStart w:id="0" w:name="_GoBack"/>
      <w:bookmarkEnd w:id="0"/>
    </w:p>
    <w:p w:rsidR="00953D8B" w:rsidRPr="00F2173F" w:rsidRDefault="00953D8B" w:rsidP="001F72D3">
      <w:pPr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color w:val="1F497D" w:themeColor="text2"/>
          <w:sz w:val="28"/>
          <w:szCs w:val="28"/>
        </w:rPr>
      </w:pPr>
    </w:p>
    <w:sectPr w:rsidR="00953D8B" w:rsidRPr="00F2173F" w:rsidSect="009511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2"/>
    <w:rsid w:val="00020342"/>
    <w:rsid w:val="000219B8"/>
    <w:rsid w:val="0007199F"/>
    <w:rsid w:val="001F72D3"/>
    <w:rsid w:val="002B7B3C"/>
    <w:rsid w:val="002E550A"/>
    <w:rsid w:val="002E60BB"/>
    <w:rsid w:val="0041086B"/>
    <w:rsid w:val="00626EC7"/>
    <w:rsid w:val="00676FFC"/>
    <w:rsid w:val="006A31BF"/>
    <w:rsid w:val="006E33CB"/>
    <w:rsid w:val="007E240A"/>
    <w:rsid w:val="008D3682"/>
    <w:rsid w:val="00951158"/>
    <w:rsid w:val="00953D8B"/>
    <w:rsid w:val="0096045D"/>
    <w:rsid w:val="00AB4CC3"/>
    <w:rsid w:val="00AD3ADE"/>
    <w:rsid w:val="00BC2B37"/>
    <w:rsid w:val="00BD5144"/>
    <w:rsid w:val="00BF5F08"/>
    <w:rsid w:val="00CE6776"/>
    <w:rsid w:val="00DC04BA"/>
    <w:rsid w:val="00E55FF6"/>
    <w:rsid w:val="00EC3D74"/>
    <w:rsid w:val="00F2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2020-05-24T21:10:00Z</dcterms:created>
  <dcterms:modified xsi:type="dcterms:W3CDTF">2020-05-24T21:10:00Z</dcterms:modified>
</cp:coreProperties>
</file>