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C0309D" w:rsidRDefault="00C0309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</w:t>
      </w:r>
      <w:r w:rsidR="00B87905">
        <w:rPr>
          <w:rFonts w:ascii="Times New Roman" w:hAnsi="Times New Roman"/>
          <w:b/>
          <w:sz w:val="28"/>
          <w:szCs w:val="28"/>
          <w:u w:val="single"/>
        </w:rPr>
        <w:t>.05</w:t>
      </w:r>
      <w:r w:rsidR="004C4939"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  <w:bookmarkStart w:id="0" w:name="_GoBack"/>
      <w:bookmarkEnd w:id="0"/>
    </w:p>
    <w:p w:rsidR="00C0309D" w:rsidRPr="00BA01AE" w:rsidRDefault="00C0309D" w:rsidP="007A6018">
      <w:pPr>
        <w:spacing w:line="240" w:lineRule="auto"/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</w:pPr>
      <w:r w:rsidRPr="00BA01AE"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ru-RU"/>
        </w:rPr>
        <w:t xml:space="preserve">Тема: </w:t>
      </w:r>
      <w:r w:rsidRPr="00BA01AE">
        <w:rPr>
          <w:rFonts w:ascii="Times New Roman" w:eastAsia="Times New Roman" w:hAnsi="Times New Roman"/>
          <w:b/>
          <w:color w:val="1F497D" w:themeColor="text2"/>
          <w:sz w:val="24"/>
          <w:szCs w:val="24"/>
          <w:u w:val="single"/>
          <w:lang w:eastAsia="ru-RU"/>
        </w:rPr>
        <w:t>Итоговая контрольная работа за год.</w:t>
      </w:r>
    </w:p>
    <w:p w:rsidR="00C0309D" w:rsidRPr="00C0309D" w:rsidRDefault="00C0309D" w:rsidP="00C0309D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hanging="75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A01AE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Как называется наука о животных? Обведи нужную букву</w:t>
      </w:r>
      <w:r w:rsidRPr="00C0309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.</w:t>
      </w:r>
    </w:p>
    <w:p w:rsidR="00C0309D" w:rsidRPr="00C0309D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а) зоология;</w:t>
      </w:r>
    </w:p>
    <w:p w:rsidR="00C0309D" w:rsidRPr="00C0309D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б) ботаника;</w:t>
      </w:r>
    </w:p>
    <w:p w:rsidR="00C0309D" w:rsidRPr="00C0309D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в) анатомия.</w:t>
      </w:r>
    </w:p>
    <w:p w:rsidR="00C0309D" w:rsidRPr="00BA01AE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:rsidR="00C0309D" w:rsidRPr="00BA01AE" w:rsidRDefault="00C0309D" w:rsidP="00C030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  <w:r w:rsidRPr="00BA01AE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2. Какие группы животных существуют? Обведи нужную букву.</w:t>
      </w:r>
    </w:p>
    <w:p w:rsidR="00C0309D" w:rsidRPr="00C0309D" w:rsidRDefault="00C0309D" w:rsidP="00C030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proofErr w:type="gramStart"/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а) ракообразные, птицы, звери, растения, моллюски, иглокожие, пресмыкающиеся, рыбы, черви, паукообразные, насекомые, земноводные;</w:t>
      </w:r>
      <w:proofErr w:type="gramEnd"/>
    </w:p>
    <w:p w:rsidR="00C0309D" w:rsidRPr="00C0309D" w:rsidRDefault="00C0309D" w:rsidP="00C030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proofErr w:type="gramStart"/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б) иглокожие, звери, земноводные, грибы, микробы, моллюски, пресмыкающиеся, птицы, насекомые, ракообразные, черви, рыбы, паукообразные;</w:t>
      </w:r>
      <w:proofErr w:type="gramEnd"/>
    </w:p>
    <w:p w:rsidR="00C0309D" w:rsidRPr="00C0309D" w:rsidRDefault="00C0309D" w:rsidP="00C030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proofErr w:type="gramStart"/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в) птицы, земноводные, черви, рыбы, иглокожие, пресмыкающиеся, паукообразные, моллюски, насекомые, ракообразные, звери.</w:t>
      </w:r>
      <w:proofErr w:type="gramEnd"/>
    </w:p>
    <w:p w:rsidR="00C0309D" w:rsidRPr="00C0309D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0309D" w:rsidRPr="00BA01AE" w:rsidRDefault="00C0309D" w:rsidP="00C0309D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  <w:r w:rsidRPr="00BA01AE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3. По перечисленным признакам определи группу животных. Допиши предложение.</w:t>
      </w:r>
    </w:p>
    <w:p w:rsidR="00C0309D" w:rsidRPr="00C0309D" w:rsidRDefault="00C0309D" w:rsidP="00C0309D">
      <w:pPr>
        <w:numPr>
          <w:ilvl w:val="0"/>
          <w:numId w:val="1"/>
        </w:num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Животные, тело которых покрыто чешуёй, это – _________________.</w:t>
      </w:r>
    </w:p>
    <w:p w:rsidR="00C0309D" w:rsidRPr="00C0309D" w:rsidRDefault="00C0309D" w:rsidP="00C0309D">
      <w:pPr>
        <w:numPr>
          <w:ilvl w:val="0"/>
          <w:numId w:val="1"/>
        </w:num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Животные, тело которых покрыто шерстью, это – __________________.</w:t>
      </w:r>
    </w:p>
    <w:p w:rsidR="00C0309D" w:rsidRPr="00C0309D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0309D" w:rsidRPr="00BA01AE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  <w:r w:rsidRPr="00BA01AE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4. Зачеркни лишнее название в каждом ряду.</w:t>
      </w:r>
    </w:p>
    <w:p w:rsidR="00C0309D" w:rsidRPr="00C0309D" w:rsidRDefault="00C0309D" w:rsidP="00C0309D">
      <w:pPr>
        <w:numPr>
          <w:ilvl w:val="0"/>
          <w:numId w:val="2"/>
        </w:num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Ящерицы, лягушки, жабы, тритоны;</w:t>
      </w:r>
    </w:p>
    <w:p w:rsidR="00C0309D" w:rsidRDefault="00C0309D" w:rsidP="00C0309D">
      <w:pPr>
        <w:numPr>
          <w:ilvl w:val="0"/>
          <w:numId w:val="2"/>
        </w:num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0309D">
        <w:rPr>
          <w:rFonts w:asciiTheme="minorHAnsi" w:eastAsia="Times New Roman" w:hAnsiTheme="minorHAnsi" w:cstheme="minorHAnsi"/>
          <w:sz w:val="24"/>
          <w:szCs w:val="24"/>
          <w:lang w:eastAsia="ar-SA"/>
        </w:rPr>
        <w:t>Раки, крабы, креветки, пиявки.</w:t>
      </w:r>
    </w:p>
    <w:p w:rsidR="00C0309D" w:rsidRPr="00C0309D" w:rsidRDefault="00C0309D" w:rsidP="00C0309D">
      <w:pPr>
        <w:suppressAutoHyphens/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0309D" w:rsidRPr="00BA01AE" w:rsidRDefault="00C0309D" w:rsidP="00C0309D">
      <w:pPr>
        <w:suppressAutoHyphens/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  <w:r w:rsidRPr="00BA01AE"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  <w:t>5. Установи соответствие.</w:t>
      </w: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2A3C0D" wp14:editId="774E8048">
                <wp:simplePos x="0" y="0"/>
                <wp:positionH relativeFrom="column">
                  <wp:posOffset>-120650</wp:posOffset>
                </wp:positionH>
                <wp:positionV relativeFrom="paragraph">
                  <wp:posOffset>143510</wp:posOffset>
                </wp:positionV>
                <wp:extent cx="2295525" cy="466725"/>
                <wp:effectExtent l="0" t="0" r="28575" b="2857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МОЛЛЮСКИ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6" type="#_x0000_t202" style="position:absolute;margin-left:-9.5pt;margin-top:11.3pt;width:180.75pt;height:36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МОЛЛЮСКИ</w:t>
                      </w:r>
                    </w:p>
                  </w:txbxContent>
                </v:textbox>
              </v:shape>
            </w:pict>
          </mc:Fallback>
        </mc:AlternateContent>
      </w: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99C47E3" wp14:editId="1B7EA15D">
                <wp:simplePos x="0" y="0"/>
                <wp:positionH relativeFrom="column">
                  <wp:posOffset>-120650</wp:posOffset>
                </wp:positionH>
                <wp:positionV relativeFrom="paragraph">
                  <wp:posOffset>829310</wp:posOffset>
                </wp:positionV>
                <wp:extent cx="2295525" cy="466725"/>
                <wp:effectExtent l="0" t="0" r="28575" b="28575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ПАУКООБРАЗНЫЕ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7" type="#_x0000_t202" style="position:absolute;margin-left:-9.5pt;margin-top:65.3pt;width:180.75pt;height:36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ПАУКООБРАЗНЫЕ</w:t>
                      </w:r>
                    </w:p>
                  </w:txbxContent>
                </v:textbox>
              </v:shape>
            </w:pict>
          </mc:Fallback>
        </mc:AlternateContent>
      </w: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40134B7" wp14:editId="1D5038B5">
                <wp:simplePos x="0" y="0"/>
                <wp:positionH relativeFrom="column">
                  <wp:posOffset>-120650</wp:posOffset>
                </wp:positionH>
                <wp:positionV relativeFrom="paragraph">
                  <wp:posOffset>1515110</wp:posOffset>
                </wp:positionV>
                <wp:extent cx="2295525" cy="466725"/>
                <wp:effectExtent l="0" t="0" r="28575" b="2857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НАСЕКОМЫЕ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28" type="#_x0000_t202" style="position:absolute;margin-left:-9.5pt;margin-top:119.3pt;width:180.75pt;height:36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НАСЕКОМЫЕ</w:t>
                      </w:r>
                    </w:p>
                  </w:txbxContent>
                </v:textbox>
              </v:shape>
            </w:pict>
          </mc:Fallback>
        </mc:AlternateContent>
      </w: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99C44A2" wp14:editId="6B01BC43">
                <wp:simplePos x="0" y="0"/>
                <wp:positionH relativeFrom="column">
                  <wp:posOffset>2851150</wp:posOffset>
                </wp:positionH>
                <wp:positionV relativeFrom="paragraph">
                  <wp:posOffset>-12065</wp:posOffset>
                </wp:positionV>
                <wp:extent cx="2295525" cy="352425"/>
                <wp:effectExtent l="0" t="0" r="28575" b="2857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Осьминоги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9" type="#_x0000_t202" style="position:absolute;margin-left:224.5pt;margin-top:-.95pt;width:180.75pt;height:27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Осьминоги</w:t>
                      </w:r>
                    </w:p>
                  </w:txbxContent>
                </v:textbox>
              </v:shape>
            </w:pict>
          </mc:Fallback>
        </mc:AlternateContent>
      </w: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3CA04622" wp14:editId="6BAF607D">
                <wp:simplePos x="0" y="0"/>
                <wp:positionH relativeFrom="column">
                  <wp:posOffset>2851150</wp:posOffset>
                </wp:positionH>
                <wp:positionV relativeFrom="paragraph">
                  <wp:posOffset>36195</wp:posOffset>
                </wp:positionV>
                <wp:extent cx="2295525" cy="352425"/>
                <wp:effectExtent l="0" t="0" r="28575" b="2857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Бабочки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0" type="#_x0000_t202" style="position:absolute;margin-left:224.5pt;margin-top:2.85pt;width:180.75pt;height:27.7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Бабочки</w:t>
                      </w:r>
                    </w:p>
                  </w:txbxContent>
                </v:textbox>
              </v:shape>
            </w:pict>
          </mc:Fallback>
        </mc:AlternateContent>
      </w: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421588F5" wp14:editId="4F33E7E9">
                <wp:simplePos x="0" y="0"/>
                <wp:positionH relativeFrom="column">
                  <wp:posOffset>2851150</wp:posOffset>
                </wp:positionH>
                <wp:positionV relativeFrom="paragraph">
                  <wp:posOffset>84455</wp:posOffset>
                </wp:positionV>
                <wp:extent cx="2295525" cy="352425"/>
                <wp:effectExtent l="0" t="0" r="28575" b="2857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Улитки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1" type="#_x0000_t202" style="position:absolute;margin-left:224.5pt;margin-top:6.65pt;width:180.75pt;height:27.7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Улитки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554A55F" wp14:editId="6B58EB2D">
                <wp:simplePos x="0" y="0"/>
                <wp:positionH relativeFrom="column">
                  <wp:posOffset>2851150</wp:posOffset>
                </wp:positionH>
                <wp:positionV relativeFrom="paragraph">
                  <wp:posOffset>42545</wp:posOffset>
                </wp:positionV>
                <wp:extent cx="2295525" cy="352425"/>
                <wp:effectExtent l="0" t="0" r="28575" b="285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Стрекозы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margin-left:224.5pt;margin-top:3.35pt;width:180.75pt;height:27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Стрекозы</w:t>
                      </w:r>
                    </w:p>
                  </w:txbxContent>
                </v:textbox>
              </v:shape>
            </w:pict>
          </mc:Fallback>
        </mc:AlternateContent>
      </w: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0309D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4D4309FE" wp14:editId="1FE33DA7">
                <wp:simplePos x="0" y="0"/>
                <wp:positionH relativeFrom="column">
                  <wp:posOffset>2851150</wp:posOffset>
                </wp:positionH>
                <wp:positionV relativeFrom="paragraph">
                  <wp:posOffset>20955</wp:posOffset>
                </wp:positionV>
                <wp:extent cx="2295525" cy="352425"/>
                <wp:effectExtent l="0" t="0" r="28575" b="2857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09D" w:rsidRDefault="00C0309D" w:rsidP="00C0309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Пауки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margin-left:224.5pt;margin-top:1.65pt;width:180.75pt;height:27.7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" strokeweight=".5pt">
                <v:textbox inset="7.45pt,3.85pt,7.45pt,3.85pt">
                  <w:txbxContent>
                    <w:p w:rsidR="00C0309D" w:rsidRDefault="00C0309D" w:rsidP="00C0309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Пауки</w:t>
                      </w:r>
                    </w:p>
                  </w:txbxContent>
                </v:textbox>
              </v:shape>
            </w:pict>
          </mc:Fallback>
        </mc:AlternateContent>
      </w:r>
    </w:p>
    <w:p w:rsidR="00C0309D" w:rsidRPr="00C0309D" w:rsidRDefault="00C0309D" w:rsidP="00C030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0309D" w:rsidRDefault="00C0309D" w:rsidP="00C0309D">
      <w:pPr>
        <w:pStyle w:val="a3"/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</w:p>
    <w:p w:rsidR="00C0309D" w:rsidRDefault="00C0309D" w:rsidP="00C0309D">
      <w:pPr>
        <w:pStyle w:val="a3"/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</w:p>
    <w:p w:rsidR="00C0309D" w:rsidRDefault="00C0309D" w:rsidP="00C0309D">
      <w:pPr>
        <w:pStyle w:val="a3"/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</w:p>
    <w:p w:rsidR="00C0309D" w:rsidRDefault="00C0309D" w:rsidP="00C0309D">
      <w:pPr>
        <w:pStyle w:val="a3"/>
        <w:shd w:val="clear" w:color="auto" w:fill="FFFFFF"/>
        <w:spacing w:after="150"/>
        <w:rPr>
          <w:rFonts w:eastAsia="Times New Roman"/>
          <w:sz w:val="28"/>
          <w:szCs w:val="28"/>
          <w:lang w:eastAsia="ru-RU"/>
        </w:rPr>
      </w:pPr>
    </w:p>
    <w:p w:rsidR="00C0309D" w:rsidRPr="00BA01AE" w:rsidRDefault="004406D6" w:rsidP="00C0309D">
      <w:pPr>
        <w:pStyle w:val="a3"/>
        <w:shd w:val="clear" w:color="auto" w:fill="FFFFFF"/>
        <w:spacing w:after="150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C0309D" w:rsidRPr="00BA01AE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6. Впиши цифры в кружочки: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Позвоночник.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Череп.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Кости ног.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Рёбра.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Кости рук.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8741ABD" wp14:editId="0932901E">
            <wp:extent cx="4495800" cy="5010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406D6" w:rsidRPr="004406D6" w:rsidRDefault="00C0309D" w:rsidP="00C0309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309D">
        <w:rPr>
          <w:rFonts w:ascii="Arial" w:eastAsiaTheme="minorHAnsi" w:hAnsi="Arial" w:cs="Arial"/>
          <w:color w:val="000000"/>
          <w:sz w:val="21"/>
          <w:szCs w:val="21"/>
        </w:rPr>
        <w:br/>
      </w:r>
    </w:p>
    <w:p w:rsidR="0004274D" w:rsidRPr="005C17BD" w:rsidRDefault="0004274D" w:rsidP="000427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C063C" w:rsidRDefault="00BC063C" w:rsidP="00BC06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74D" w:rsidRDefault="0004274D" w:rsidP="00BC06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0309D" w:rsidRPr="00BA01AE" w:rsidRDefault="00C0309D" w:rsidP="00BC063C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0309D" w:rsidRDefault="00BA01AE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</w:pPr>
      <w:r w:rsidRPr="00BA01AE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7</w:t>
      </w:r>
      <w:r w:rsidR="00C0309D" w:rsidRPr="00BA01AE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. Впиши пропущенные слова:</w:t>
      </w:r>
    </w:p>
    <w:p w:rsidR="00BA01AE" w:rsidRPr="00BA01AE" w:rsidRDefault="00BA01AE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……………….. помогают тебе слышать все, что происходит вокруг.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…………………….. ты видишь все вокруг.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………………….. – это мышца, которая может чувствовать вкус еды.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……………… говорит нам, что как пахнет.</w:t>
      </w:r>
    </w:p>
    <w:p w:rsid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…………………. ты чувствуешь предметы, которых ты касаешься.</w:t>
      </w:r>
    </w:p>
    <w:p w:rsid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0309D" w:rsidRPr="00BA01AE" w:rsidRDefault="00BA01AE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BA01AE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8</w:t>
      </w:r>
      <w:r w:rsidR="00C0309D" w:rsidRPr="00BA01AE"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lang w:eastAsia="ru-RU"/>
        </w:rPr>
        <w:t>. Обведи в кружок букву правильного ответа: А, В или С.</w:t>
      </w:r>
    </w:p>
    <w:p w:rsidR="00C0309D" w:rsidRPr="00BA01AE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C0309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Кра́сная</w:t>
      </w:r>
      <w:proofErr w:type="spellEnd"/>
      <w:proofErr w:type="gramEnd"/>
      <w:r w:rsidRPr="00C0309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proofErr w:type="spellStart"/>
      <w:r w:rsidRPr="00C0309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кни́га</w:t>
      </w:r>
      <w:proofErr w:type="spellEnd"/>
      <w:r w:rsidRPr="00C0309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C0309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- это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список редких и находящихся под угрозой исчезновения  животных,  растений и  водоёмов.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 список редких и находящихся под угрозой исчезновения  животных,  растений и  грибов.</w:t>
      </w:r>
    </w:p>
    <w:p w:rsidR="00C0309D" w:rsidRPr="00C0309D" w:rsidRDefault="00C0309D" w:rsidP="00C030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0309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список домашних и диких животных.</w:t>
      </w:r>
    </w:p>
    <w:p w:rsidR="00C0309D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0309D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0309D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0309D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0309D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0309D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28</w:t>
      </w:r>
      <w:r w:rsidR="004C4939">
        <w:rPr>
          <w:rFonts w:ascii="Times New Roman" w:hAnsi="Times New Roman"/>
          <w:b/>
          <w:sz w:val="28"/>
          <w:szCs w:val="28"/>
          <w:u w:val="single"/>
        </w:rPr>
        <w:t xml:space="preserve">.05.2020 </w:t>
      </w:r>
    </w:p>
    <w:p w:rsidR="00C0309D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C4939" w:rsidRDefault="00C0309D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Анализ итоговой контрольной работы.</w:t>
      </w:r>
    </w:p>
    <w:p w:rsidR="0074265E" w:rsidRPr="004406D6" w:rsidRDefault="004406D6" w:rsidP="00C0309D">
      <w:pPr>
        <w:spacing w:line="240" w:lineRule="auto"/>
        <w:rPr>
          <w:i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030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4265E" w:rsidRPr="004406D6" w:rsidSect="00C7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0000013"/>
    <w:multiLevelType w:val="singleLevel"/>
    <w:tmpl w:val="85F0CE80"/>
    <w:name w:val="WW8Num1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FF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4274D"/>
    <w:rsid w:val="001408EA"/>
    <w:rsid w:val="001B081D"/>
    <w:rsid w:val="004406D6"/>
    <w:rsid w:val="00452D02"/>
    <w:rsid w:val="004C4939"/>
    <w:rsid w:val="005C17BD"/>
    <w:rsid w:val="0074265E"/>
    <w:rsid w:val="007A6018"/>
    <w:rsid w:val="00B06C0F"/>
    <w:rsid w:val="00B87905"/>
    <w:rsid w:val="00BA01AE"/>
    <w:rsid w:val="00BC063C"/>
    <w:rsid w:val="00C0309D"/>
    <w:rsid w:val="00C24C93"/>
    <w:rsid w:val="00C77A27"/>
    <w:rsid w:val="00D7319D"/>
    <w:rsid w:val="00E207CF"/>
    <w:rsid w:val="00F0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09D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09D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2020-05-24T23:01:00Z</dcterms:created>
  <dcterms:modified xsi:type="dcterms:W3CDTF">2020-05-24T23:03:00Z</dcterms:modified>
</cp:coreProperties>
</file>