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E3" w:rsidRDefault="00A032E3" w:rsidP="00A451C6">
      <w:pPr>
        <w:pStyle w:val="Default"/>
        <w:pageBreakBefore/>
        <w:jc w:val="right"/>
        <w:rPr>
          <w:color w:val="auto"/>
        </w:rPr>
      </w:pPr>
    </w:p>
    <w:p w:rsidR="00574DBB" w:rsidRDefault="00574DBB" w:rsidP="00574DBB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4419600" cy="7208520"/>
            <wp:effectExtent l="19050" t="0" r="0" b="0"/>
            <wp:docPr id="1" name="Рисунок 1" descr="C:\Users\user\Desktop\медиа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диаплан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2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574DBB" w:rsidRDefault="00574DBB" w:rsidP="00B369FE">
      <w:pPr>
        <w:pStyle w:val="Default"/>
        <w:jc w:val="right"/>
      </w:pPr>
    </w:p>
    <w:p w:rsidR="00A032E3" w:rsidRPr="00B369FE" w:rsidRDefault="00A032E3" w:rsidP="00B369FE">
      <w:pPr>
        <w:pStyle w:val="Default"/>
        <w:jc w:val="right"/>
      </w:pPr>
      <w:r w:rsidRPr="00B369FE">
        <w:t>Утверждаю:</w:t>
      </w:r>
    </w:p>
    <w:p w:rsidR="00A032E3" w:rsidRPr="00B369FE" w:rsidRDefault="00A032E3" w:rsidP="00B369FE">
      <w:pPr>
        <w:pStyle w:val="Default"/>
        <w:jc w:val="right"/>
      </w:pPr>
      <w:r w:rsidRPr="00B369FE">
        <w:t>Директор школы:</w:t>
      </w:r>
    </w:p>
    <w:p w:rsidR="00A032E3" w:rsidRPr="00B369FE" w:rsidRDefault="00A032E3" w:rsidP="00B369FE">
      <w:pPr>
        <w:pStyle w:val="Default"/>
        <w:jc w:val="right"/>
      </w:pPr>
      <w:r w:rsidRPr="00B369FE">
        <w:t>______________Евсеенко Е.И.</w:t>
      </w:r>
    </w:p>
    <w:p w:rsidR="00A032E3" w:rsidRPr="00630A7A" w:rsidRDefault="00A032E3" w:rsidP="00B369FE">
      <w:pPr>
        <w:pStyle w:val="Default"/>
        <w:jc w:val="right"/>
        <w:rPr>
          <w:b/>
        </w:rPr>
      </w:pPr>
    </w:p>
    <w:p w:rsidR="00A032E3" w:rsidRDefault="00A032E3" w:rsidP="00A3221F">
      <w:pPr>
        <w:pStyle w:val="Default"/>
        <w:jc w:val="center"/>
        <w:rPr>
          <w:b/>
          <w:bCs/>
        </w:rPr>
      </w:pPr>
      <w:r w:rsidRPr="00630A7A">
        <w:rPr>
          <w:b/>
          <w:bCs/>
        </w:rPr>
        <w:t>Медиаплан информационного сопровождения соз</w:t>
      </w:r>
      <w:r>
        <w:rPr>
          <w:b/>
          <w:bCs/>
        </w:rPr>
        <w:t>дания и функционирования Центра</w:t>
      </w:r>
      <w:r w:rsidRPr="00630A7A">
        <w:rPr>
          <w:b/>
          <w:bCs/>
        </w:rPr>
        <w:t xml:space="preserve"> образ</w:t>
      </w:r>
      <w:r>
        <w:rPr>
          <w:b/>
          <w:bCs/>
        </w:rPr>
        <w:t>ования естественно-научного профиля  «Точка роста» на 2021-2022 уч.</w:t>
      </w:r>
      <w:r w:rsidRPr="00630A7A">
        <w:rPr>
          <w:b/>
          <w:bCs/>
        </w:rPr>
        <w:t xml:space="preserve"> Год</w:t>
      </w:r>
    </w:p>
    <w:p w:rsidR="00A032E3" w:rsidRPr="00630A7A" w:rsidRDefault="00A032E3" w:rsidP="00A3221F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3"/>
        <w:gridCol w:w="2032"/>
        <w:gridCol w:w="2135"/>
        <w:gridCol w:w="1201"/>
        <w:gridCol w:w="2059"/>
        <w:gridCol w:w="1741"/>
      </w:tblGrid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Форма сопровождения</w:t>
            </w: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5C3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о начале реализации проекта</w:t>
            </w:r>
          </w:p>
          <w:tbl>
            <w:tblPr>
              <w:tblW w:w="0" w:type="auto"/>
              <w:tblLook w:val="0000"/>
            </w:tblPr>
            <w:tblGrid>
              <w:gridCol w:w="222"/>
            </w:tblGrid>
            <w:tr w:rsidR="00A032E3" w:rsidRPr="00630A7A">
              <w:trPr>
                <w:trHeight w:val="384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000"/>
            </w:tblPr>
            <w:tblGrid>
              <w:gridCol w:w="1816"/>
            </w:tblGrid>
            <w:tr w:rsidR="00A032E3" w:rsidRPr="00630A7A">
              <w:trPr>
                <w:trHeight w:val="911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Интернет ресурсы, СМИ,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000"/>
            </w:tblPr>
            <w:tblGrid>
              <w:gridCol w:w="1843"/>
            </w:tblGrid>
            <w:tr w:rsidR="00A032E3" w:rsidRPr="00630A7A">
              <w:trPr>
                <w:trHeight w:val="2709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Размещение информации об основном </w:t>
                  </w:r>
                </w:p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содержании и этапах </w:t>
                  </w:r>
                </w:p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реализации </w:t>
                  </w:r>
                </w:p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образования Центра </w:t>
                  </w: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«Точка роста» на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базе МБОУ Усть-мечетинской ООШ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Статьи, новости</w:t>
            </w: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5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Запуск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5C3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специализированных разделов сайтов</w:t>
            </w:r>
          </w:p>
          <w:tbl>
            <w:tblPr>
              <w:tblW w:w="0" w:type="auto"/>
              <w:tblLook w:val="0000"/>
            </w:tblPr>
            <w:tblGrid>
              <w:gridCol w:w="222"/>
            </w:tblGrid>
            <w:tr w:rsidR="00A032E3" w:rsidRPr="00630A7A">
              <w:trPr>
                <w:trHeight w:val="356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Интернет ресурсы, СМИ,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Фоторепортаж</w:t>
            </w: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5C3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Look w:val="0000"/>
            </w:tblPr>
            <w:tblGrid>
              <w:gridCol w:w="222"/>
            </w:tblGrid>
            <w:tr w:rsidR="00A032E3" w:rsidRPr="00630A7A">
              <w:trPr>
                <w:trHeight w:val="516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Look w:val="0000"/>
            </w:tblPr>
            <w:tblGrid>
              <w:gridCol w:w="1698"/>
              <w:gridCol w:w="221"/>
            </w:tblGrid>
            <w:tr w:rsidR="00A032E3" w:rsidRPr="00630A7A" w:rsidTr="00433443">
              <w:trPr>
                <w:trHeight w:val="258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Сетевые новости СМИ и Интернетресурсы </w:t>
                  </w:r>
                </w:p>
              </w:tc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000"/>
            </w:tblPr>
            <w:tblGrid>
              <w:gridCol w:w="1622"/>
              <w:gridCol w:w="221"/>
            </w:tblGrid>
            <w:tr w:rsidR="00A032E3" w:rsidRPr="00630A7A">
              <w:trPr>
                <w:trHeight w:val="1086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Выпускается новость об участии педагогов в образовательной сессии и отзывы самих педагогов по итогам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обучения</w:t>
                  </w:r>
                </w:p>
              </w:tc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032E3" w:rsidRPr="00630A7A">
              <w:trPr>
                <w:trHeight w:val="258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Look w:val="0000"/>
            </w:tblPr>
            <w:tblGrid>
              <w:gridCol w:w="1525"/>
            </w:tblGrid>
            <w:tr w:rsidR="00A032E3" w:rsidRPr="00630A7A" w:rsidTr="00433443">
              <w:trPr>
                <w:trHeight w:val="1086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Новости, </w:t>
                  </w:r>
                </w:p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фоторепортажи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tbl>
            <w:tblPr>
              <w:tblW w:w="0" w:type="auto"/>
              <w:tblLook w:val="0000"/>
            </w:tblPr>
            <w:tblGrid>
              <w:gridCol w:w="1816"/>
            </w:tblGrid>
            <w:tr w:rsidR="00A032E3" w:rsidRPr="00630A7A">
              <w:trPr>
                <w:trHeight w:val="525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A032E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Ответы на вопросы родителей, общественности по организации деятельности центра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lastRenderedPageBreak/>
              <w:t>новости</w:t>
            </w: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помещений Центров в соответствии с брендбуком 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Печатные СМИ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Статьи,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tblLook w:val="0000"/>
            </w:tblPr>
            <w:tblGrid>
              <w:gridCol w:w="1816"/>
            </w:tblGrid>
            <w:tr w:rsidR="00A032E3" w:rsidRPr="00630A7A">
              <w:trPr>
                <w:trHeight w:val="247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Печатные СМИ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интернетресурсы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лица </w:t>
            </w: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посещают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образовательную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организацию,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участвуют в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торжественном 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 xml:space="preserve">открытии Центра 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Статьи,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E3" w:rsidRPr="00630A7A" w:rsidTr="00EF45C3"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Печатные СМИ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интернетресурсы</w:t>
            </w: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Ноябрь декабрь</w:t>
            </w:r>
          </w:p>
        </w:tc>
        <w:tc>
          <w:tcPr>
            <w:tcW w:w="0" w:type="auto"/>
          </w:tcPr>
          <w:tbl>
            <w:tblPr>
              <w:tblW w:w="0" w:type="auto"/>
              <w:tblLook w:val="0000"/>
            </w:tblPr>
            <w:tblGrid>
              <w:gridCol w:w="1843"/>
            </w:tblGrid>
            <w:tr w:rsidR="00A032E3" w:rsidRPr="00630A7A">
              <w:trPr>
                <w:trHeight w:val="1064"/>
              </w:trPr>
              <w:tc>
                <w:tcPr>
                  <w:tcW w:w="0" w:type="auto"/>
                </w:tcPr>
                <w:p w:rsidR="00A032E3" w:rsidRPr="00630A7A" w:rsidRDefault="00A032E3" w:rsidP="00CB7E37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630A7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5C3">
              <w:rPr>
                <w:rFonts w:ascii="Times New Roman" w:hAnsi="Times New Roman"/>
                <w:sz w:val="24"/>
                <w:szCs w:val="24"/>
              </w:rPr>
              <w:t>Статьи,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  <w:p w:rsidR="00A032E3" w:rsidRPr="00EF45C3" w:rsidRDefault="00A032E3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32E3" w:rsidRPr="00630A7A" w:rsidRDefault="00A032E3" w:rsidP="00A3221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A032E3" w:rsidRPr="00630A7A" w:rsidSect="0008536A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66AA"/>
    <w:rsid w:val="00047C8F"/>
    <w:rsid w:val="00071874"/>
    <w:rsid w:val="0008536A"/>
    <w:rsid w:val="000B1E5D"/>
    <w:rsid w:val="00106FB2"/>
    <w:rsid w:val="00112A0F"/>
    <w:rsid w:val="001B6848"/>
    <w:rsid w:val="00223C7B"/>
    <w:rsid w:val="00233F1F"/>
    <w:rsid w:val="0038596D"/>
    <w:rsid w:val="003B66AA"/>
    <w:rsid w:val="003C4CCE"/>
    <w:rsid w:val="004156BE"/>
    <w:rsid w:val="00433443"/>
    <w:rsid w:val="00453141"/>
    <w:rsid w:val="004C0004"/>
    <w:rsid w:val="00574DBB"/>
    <w:rsid w:val="00575391"/>
    <w:rsid w:val="005A714D"/>
    <w:rsid w:val="005E3229"/>
    <w:rsid w:val="006106E2"/>
    <w:rsid w:val="00630A7A"/>
    <w:rsid w:val="00642D0C"/>
    <w:rsid w:val="0074565B"/>
    <w:rsid w:val="00776390"/>
    <w:rsid w:val="008C321E"/>
    <w:rsid w:val="008F088D"/>
    <w:rsid w:val="009138D2"/>
    <w:rsid w:val="00915DCA"/>
    <w:rsid w:val="00915F76"/>
    <w:rsid w:val="00917265"/>
    <w:rsid w:val="00954DC0"/>
    <w:rsid w:val="00A032E3"/>
    <w:rsid w:val="00A3221F"/>
    <w:rsid w:val="00A451C6"/>
    <w:rsid w:val="00A5532A"/>
    <w:rsid w:val="00AC2AD7"/>
    <w:rsid w:val="00AF2ED2"/>
    <w:rsid w:val="00B369FE"/>
    <w:rsid w:val="00B91FE6"/>
    <w:rsid w:val="00BC6BC5"/>
    <w:rsid w:val="00C35FBF"/>
    <w:rsid w:val="00C565CF"/>
    <w:rsid w:val="00C73669"/>
    <w:rsid w:val="00C92FB7"/>
    <w:rsid w:val="00CA611D"/>
    <w:rsid w:val="00CA6A20"/>
    <w:rsid w:val="00CB3394"/>
    <w:rsid w:val="00CB7E37"/>
    <w:rsid w:val="00CF1C6B"/>
    <w:rsid w:val="00D3348D"/>
    <w:rsid w:val="00D56520"/>
    <w:rsid w:val="00E46108"/>
    <w:rsid w:val="00E51EC2"/>
    <w:rsid w:val="00EF45C3"/>
    <w:rsid w:val="00F415C3"/>
    <w:rsid w:val="00FB3E84"/>
    <w:rsid w:val="00FE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66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3B66AA"/>
    <w:rPr>
      <w:rFonts w:eastAsia="Times New Roman"/>
    </w:rPr>
  </w:style>
  <w:style w:type="table" w:styleId="a4">
    <w:name w:val="Table Grid"/>
    <w:basedOn w:val="a1"/>
    <w:uiPriority w:val="99"/>
    <w:rsid w:val="00642D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B7E37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4334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1675</Characters>
  <Application>Microsoft Office Word</Application>
  <DocSecurity>0</DocSecurity>
  <Lines>13</Lines>
  <Paragraphs>3</Paragraphs>
  <ScaleCrop>false</ScaleCrop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с.Большое Попово</dc:creator>
  <cp:lastModifiedBy>user</cp:lastModifiedBy>
  <cp:revision>2</cp:revision>
  <cp:lastPrinted>2020-12-24T10:17:00Z</cp:lastPrinted>
  <dcterms:created xsi:type="dcterms:W3CDTF">2021-11-30T12:02:00Z</dcterms:created>
  <dcterms:modified xsi:type="dcterms:W3CDTF">2021-11-30T12:02:00Z</dcterms:modified>
</cp:coreProperties>
</file>