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9FD32" w14:textId="77777777" w:rsidR="0011237B" w:rsidRDefault="00B506CD" w:rsidP="00B506C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sz w:val="32"/>
          <w:szCs w:val="32"/>
        </w:rPr>
        <w:t>Усть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-Мечетинская ООШ </w:t>
      </w:r>
    </w:p>
    <w:p w14:paraId="750ABC9B" w14:textId="746ABE0D" w:rsidR="0025033A" w:rsidRDefault="00B506CD" w:rsidP="00B506CD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Кашарского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Ростовской области</w:t>
      </w:r>
    </w:p>
    <w:p w14:paraId="37F26ED6" w14:textId="77777777" w:rsidR="0025033A" w:rsidRDefault="0025033A">
      <w:pPr>
        <w:rPr>
          <w:rFonts w:ascii="Times New Roman" w:hAnsi="Times New Roman" w:cs="Times New Roman"/>
          <w:sz w:val="32"/>
          <w:szCs w:val="32"/>
        </w:rPr>
      </w:pPr>
    </w:p>
    <w:p w14:paraId="6A92CA34" w14:textId="77777777" w:rsidR="0025033A" w:rsidRDefault="0025033A">
      <w:pPr>
        <w:rPr>
          <w:rFonts w:ascii="Times New Roman" w:hAnsi="Times New Roman" w:cs="Times New Roman"/>
          <w:sz w:val="32"/>
          <w:szCs w:val="32"/>
        </w:rPr>
      </w:pPr>
    </w:p>
    <w:p w14:paraId="1C640B27" w14:textId="77777777" w:rsidR="0025033A" w:rsidRDefault="0025033A">
      <w:pPr>
        <w:rPr>
          <w:rFonts w:ascii="Times New Roman" w:hAnsi="Times New Roman" w:cs="Times New Roman"/>
          <w:sz w:val="32"/>
          <w:szCs w:val="32"/>
        </w:rPr>
      </w:pPr>
    </w:p>
    <w:p w14:paraId="450C9DFA" w14:textId="77777777" w:rsidR="0025033A" w:rsidRDefault="0025033A">
      <w:pPr>
        <w:rPr>
          <w:rFonts w:ascii="Times New Roman" w:hAnsi="Times New Roman" w:cs="Times New Roman"/>
          <w:sz w:val="32"/>
          <w:szCs w:val="32"/>
        </w:rPr>
      </w:pPr>
    </w:p>
    <w:p w14:paraId="10154C40" w14:textId="77777777" w:rsidR="0025033A" w:rsidRDefault="0025033A">
      <w:pPr>
        <w:rPr>
          <w:rFonts w:ascii="Times New Roman" w:hAnsi="Times New Roman" w:cs="Times New Roman"/>
          <w:sz w:val="32"/>
          <w:szCs w:val="32"/>
        </w:rPr>
      </w:pPr>
    </w:p>
    <w:p w14:paraId="1C1AF138" w14:textId="72F6B46C" w:rsidR="0025033A" w:rsidRPr="0011237B" w:rsidRDefault="00B506CD" w:rsidP="00B506C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1237B">
        <w:rPr>
          <w:rFonts w:ascii="Times New Roman" w:hAnsi="Times New Roman" w:cs="Times New Roman"/>
          <w:b/>
          <w:sz w:val="44"/>
          <w:szCs w:val="44"/>
        </w:rPr>
        <w:t>Применение инновационных технологий с использованием оборудования «Точки роста»</w:t>
      </w:r>
    </w:p>
    <w:p w14:paraId="50A4AD23" w14:textId="77777777" w:rsidR="0025033A" w:rsidRDefault="0025033A">
      <w:pPr>
        <w:rPr>
          <w:rFonts w:ascii="Times New Roman" w:hAnsi="Times New Roman" w:cs="Times New Roman"/>
          <w:sz w:val="32"/>
          <w:szCs w:val="32"/>
        </w:rPr>
      </w:pPr>
    </w:p>
    <w:p w14:paraId="17FEE99F" w14:textId="726F79BB" w:rsidR="0025033A" w:rsidRPr="00B506CD" w:rsidRDefault="0011237B" w:rsidP="0011237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«Урок русского языка в 5 классе»</w:t>
      </w:r>
    </w:p>
    <w:p w14:paraId="29554A36" w14:textId="77777777" w:rsidR="0025033A" w:rsidRDefault="0025033A">
      <w:pPr>
        <w:rPr>
          <w:rFonts w:ascii="Times New Roman" w:hAnsi="Times New Roman" w:cs="Times New Roman"/>
          <w:sz w:val="48"/>
          <w:szCs w:val="48"/>
        </w:rPr>
      </w:pPr>
    </w:p>
    <w:p w14:paraId="480CBE1A" w14:textId="77777777" w:rsidR="0025033A" w:rsidRDefault="0025033A">
      <w:pPr>
        <w:rPr>
          <w:rFonts w:ascii="Times New Roman" w:hAnsi="Times New Roman" w:cs="Times New Roman"/>
          <w:sz w:val="48"/>
          <w:szCs w:val="48"/>
        </w:rPr>
      </w:pPr>
    </w:p>
    <w:p w14:paraId="2BE5C609" w14:textId="77777777" w:rsidR="0025033A" w:rsidRPr="0025033A" w:rsidRDefault="0025033A">
      <w:pPr>
        <w:rPr>
          <w:rFonts w:ascii="Times New Roman" w:hAnsi="Times New Roman" w:cs="Times New Roman"/>
          <w:sz w:val="48"/>
          <w:szCs w:val="48"/>
        </w:rPr>
      </w:pPr>
    </w:p>
    <w:p w14:paraId="28EB11E6" w14:textId="77777777" w:rsidR="0025033A" w:rsidRDefault="0025033A">
      <w:pPr>
        <w:rPr>
          <w:rFonts w:ascii="Times New Roman" w:hAnsi="Times New Roman" w:cs="Times New Roman"/>
          <w:sz w:val="32"/>
          <w:szCs w:val="32"/>
        </w:rPr>
      </w:pPr>
    </w:p>
    <w:p w14:paraId="3291D2A7" w14:textId="1FD9BF1B" w:rsidR="0025033A" w:rsidRDefault="0025033A">
      <w:pPr>
        <w:rPr>
          <w:rFonts w:ascii="Times New Roman" w:hAnsi="Times New Roman" w:cs="Times New Roman"/>
          <w:sz w:val="32"/>
          <w:szCs w:val="32"/>
        </w:rPr>
      </w:pPr>
    </w:p>
    <w:p w14:paraId="1F4B1DEC" w14:textId="53D36BFC" w:rsidR="0025033A" w:rsidRDefault="0025033A" w:rsidP="0011237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11237B"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>Учитель русского языка и литературы</w:t>
      </w:r>
      <w:r w:rsidR="0011237B">
        <w:rPr>
          <w:rFonts w:ascii="Times New Roman" w:hAnsi="Times New Roman" w:cs="Times New Roman"/>
          <w:sz w:val="32"/>
          <w:szCs w:val="32"/>
        </w:rPr>
        <w:t xml:space="preserve"> МБОУ </w:t>
      </w:r>
      <w:proofErr w:type="spellStart"/>
      <w:r w:rsidR="0011237B">
        <w:rPr>
          <w:rFonts w:ascii="Times New Roman" w:hAnsi="Times New Roman" w:cs="Times New Roman"/>
          <w:sz w:val="32"/>
          <w:szCs w:val="32"/>
        </w:rPr>
        <w:t>Усть</w:t>
      </w:r>
      <w:proofErr w:type="spellEnd"/>
      <w:r w:rsidR="0011237B">
        <w:rPr>
          <w:rFonts w:ascii="Times New Roman" w:hAnsi="Times New Roman" w:cs="Times New Roman"/>
          <w:sz w:val="32"/>
          <w:szCs w:val="32"/>
        </w:rPr>
        <w:t>-Мечетинской ООШ</w:t>
      </w:r>
      <w:r w:rsidR="005C46FD">
        <w:rPr>
          <w:rFonts w:ascii="Times New Roman" w:hAnsi="Times New Roman" w:cs="Times New Roman"/>
          <w:sz w:val="32"/>
          <w:szCs w:val="32"/>
        </w:rPr>
        <w:t>:</w:t>
      </w:r>
    </w:p>
    <w:p w14:paraId="22EBFE14" w14:textId="37FB226E" w:rsidR="0025033A" w:rsidRDefault="0025033A" w:rsidP="0011237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11237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5C46FD">
        <w:rPr>
          <w:rFonts w:ascii="Times New Roman" w:hAnsi="Times New Roman" w:cs="Times New Roman"/>
          <w:sz w:val="32"/>
          <w:szCs w:val="32"/>
        </w:rPr>
        <w:t>Гаврилова Татьяна Николаевна</w:t>
      </w:r>
    </w:p>
    <w:p w14:paraId="48CE0573" w14:textId="22B3E93E" w:rsidR="0011237B" w:rsidRDefault="0011237B" w:rsidP="001123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009EC1" w14:textId="77777777" w:rsidR="0011237B" w:rsidRDefault="0011237B">
      <w:pPr>
        <w:rPr>
          <w:rFonts w:ascii="Times New Roman" w:hAnsi="Times New Roman" w:cs="Times New Roman"/>
          <w:sz w:val="32"/>
          <w:szCs w:val="32"/>
        </w:rPr>
      </w:pPr>
    </w:p>
    <w:p w14:paraId="46B6F2D3" w14:textId="7981369A" w:rsidR="0011237B" w:rsidRDefault="0011237B" w:rsidP="001123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 г.</w:t>
      </w:r>
    </w:p>
    <w:p w14:paraId="4D97C261" w14:textId="7103B345" w:rsidR="0025033A" w:rsidRPr="0011237B" w:rsidRDefault="00D85908" w:rsidP="001123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37B">
        <w:rPr>
          <w:rFonts w:ascii="Times New Roman" w:hAnsi="Times New Roman" w:cs="Times New Roman"/>
          <w:b/>
          <w:sz w:val="32"/>
          <w:szCs w:val="32"/>
        </w:rPr>
        <w:lastRenderedPageBreak/>
        <w:t>Конспект у</w:t>
      </w:r>
      <w:r w:rsidR="0025033A" w:rsidRPr="0011237B">
        <w:rPr>
          <w:rFonts w:ascii="Times New Roman" w:hAnsi="Times New Roman" w:cs="Times New Roman"/>
          <w:b/>
          <w:sz w:val="32"/>
          <w:szCs w:val="32"/>
        </w:rPr>
        <w:t xml:space="preserve">рока по русскому языку </w:t>
      </w:r>
      <w:r w:rsidR="0011237B" w:rsidRPr="0011237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25033A" w:rsidRPr="0011237B">
        <w:rPr>
          <w:rFonts w:ascii="Times New Roman" w:hAnsi="Times New Roman" w:cs="Times New Roman"/>
          <w:b/>
          <w:sz w:val="32"/>
          <w:szCs w:val="32"/>
        </w:rPr>
        <w:t>5 класс</w:t>
      </w:r>
      <w:r w:rsidR="0011237B" w:rsidRPr="0011237B">
        <w:rPr>
          <w:rFonts w:ascii="Times New Roman" w:hAnsi="Times New Roman" w:cs="Times New Roman"/>
          <w:b/>
          <w:sz w:val="32"/>
          <w:szCs w:val="32"/>
        </w:rPr>
        <w:t>е</w:t>
      </w:r>
      <w:r w:rsidR="0025033A" w:rsidRPr="0011237B">
        <w:rPr>
          <w:rFonts w:ascii="Times New Roman" w:hAnsi="Times New Roman" w:cs="Times New Roman"/>
          <w:b/>
          <w:sz w:val="32"/>
          <w:szCs w:val="32"/>
        </w:rPr>
        <w:t>.</w:t>
      </w:r>
    </w:p>
    <w:p w14:paraId="5208E013" w14:textId="3601611E" w:rsidR="00D85908" w:rsidRPr="0011237B" w:rsidRDefault="00B506CD" w:rsidP="001123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37B">
        <w:rPr>
          <w:rFonts w:ascii="Times New Roman" w:hAnsi="Times New Roman" w:cs="Times New Roman"/>
          <w:b/>
          <w:sz w:val="32"/>
          <w:szCs w:val="32"/>
        </w:rPr>
        <w:t>Тема</w:t>
      </w:r>
      <w:r w:rsidR="0011237B" w:rsidRPr="0011237B">
        <w:rPr>
          <w:rFonts w:ascii="Times New Roman" w:hAnsi="Times New Roman" w:cs="Times New Roman"/>
          <w:b/>
          <w:sz w:val="32"/>
          <w:szCs w:val="32"/>
        </w:rPr>
        <w:t>:</w:t>
      </w:r>
      <w:r w:rsidR="00D85908" w:rsidRPr="001123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237B">
        <w:rPr>
          <w:rFonts w:ascii="Times New Roman" w:hAnsi="Times New Roman" w:cs="Times New Roman"/>
          <w:b/>
          <w:sz w:val="32"/>
          <w:szCs w:val="32"/>
        </w:rPr>
        <w:t>«</w:t>
      </w:r>
      <w:r w:rsidR="00D85908" w:rsidRPr="0011237B">
        <w:rPr>
          <w:rFonts w:ascii="Times New Roman" w:hAnsi="Times New Roman" w:cs="Times New Roman"/>
          <w:b/>
          <w:sz w:val="32"/>
          <w:szCs w:val="32"/>
        </w:rPr>
        <w:t>Что такое текст?</w:t>
      </w:r>
      <w:r w:rsidRPr="0011237B">
        <w:rPr>
          <w:rFonts w:ascii="Times New Roman" w:hAnsi="Times New Roman" w:cs="Times New Roman"/>
          <w:b/>
          <w:sz w:val="32"/>
          <w:szCs w:val="32"/>
        </w:rPr>
        <w:t>»</w:t>
      </w:r>
    </w:p>
    <w:p w14:paraId="398914C4" w14:textId="77777777" w:rsidR="00D85908" w:rsidRPr="0011237B" w:rsidRDefault="00D85908">
      <w:pPr>
        <w:rPr>
          <w:rFonts w:ascii="Times New Roman" w:hAnsi="Times New Roman" w:cs="Times New Roman"/>
          <w:b/>
          <w:sz w:val="28"/>
          <w:szCs w:val="28"/>
        </w:rPr>
      </w:pPr>
      <w:r w:rsidRPr="0011237B">
        <w:rPr>
          <w:rFonts w:ascii="Times New Roman" w:hAnsi="Times New Roman" w:cs="Times New Roman"/>
          <w:b/>
          <w:sz w:val="28"/>
          <w:szCs w:val="28"/>
        </w:rPr>
        <w:t>Цели:</w:t>
      </w:r>
    </w:p>
    <w:p w14:paraId="5AEE7134" w14:textId="030C9F4D" w:rsidR="00D85908" w:rsidRPr="0011237B" w:rsidRDefault="00D85908" w:rsidP="00D85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формировать умение отличать текст от набора предложений и озаглавливать текст;</w:t>
      </w:r>
      <w:r w:rsidR="00B506CD" w:rsidRPr="0011237B">
        <w:rPr>
          <w:rFonts w:ascii="Times New Roman" w:hAnsi="Times New Roman" w:cs="Times New Roman"/>
          <w:sz w:val="28"/>
          <w:szCs w:val="28"/>
        </w:rPr>
        <w:t xml:space="preserve"> научить учащихся работать в команде</w:t>
      </w:r>
      <w:r w:rsidR="008F11E0">
        <w:rPr>
          <w:rFonts w:ascii="Times New Roman" w:hAnsi="Times New Roman" w:cs="Times New Roman"/>
          <w:sz w:val="28"/>
          <w:szCs w:val="28"/>
        </w:rPr>
        <w:t>;</w:t>
      </w:r>
    </w:p>
    <w:p w14:paraId="0879B51B" w14:textId="77777777" w:rsidR="00D85908" w:rsidRPr="0011237B" w:rsidRDefault="00D85908" w:rsidP="00D85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познакомить с основными признаками текста;</w:t>
      </w:r>
    </w:p>
    <w:p w14:paraId="40257EC9" w14:textId="77777777" w:rsidR="00D85908" w:rsidRPr="0011237B" w:rsidRDefault="00D85908" w:rsidP="00D85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развивать речь и логическое мышление;</w:t>
      </w:r>
    </w:p>
    <w:p w14:paraId="797DC4C6" w14:textId="77777777" w:rsidR="00D85908" w:rsidRPr="0011237B" w:rsidRDefault="00D85908" w:rsidP="00D85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воспитывать бережное отношение к языку.</w:t>
      </w:r>
    </w:p>
    <w:p w14:paraId="7AB66133" w14:textId="4F4BA5AF" w:rsidR="00B506CD" w:rsidRPr="0011237B" w:rsidRDefault="00B506CD" w:rsidP="00B506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b/>
          <w:sz w:val="28"/>
          <w:szCs w:val="28"/>
        </w:rPr>
        <w:t>Технология работы с текстом</w:t>
      </w:r>
      <w:r w:rsidR="0038771D" w:rsidRPr="0011237B">
        <w:rPr>
          <w:rFonts w:ascii="Times New Roman" w:hAnsi="Times New Roman" w:cs="Times New Roman"/>
          <w:b/>
          <w:sz w:val="28"/>
          <w:szCs w:val="28"/>
        </w:rPr>
        <w:t xml:space="preserve"> (навыки работы в </w:t>
      </w:r>
      <w:proofErr w:type="gramStart"/>
      <w:r w:rsidR="0038771D" w:rsidRPr="0011237B">
        <w:rPr>
          <w:rFonts w:ascii="Times New Roman" w:hAnsi="Times New Roman" w:cs="Times New Roman"/>
          <w:b/>
          <w:sz w:val="28"/>
          <w:szCs w:val="28"/>
        </w:rPr>
        <w:t>команде ,</w:t>
      </w:r>
      <w:proofErr w:type="gramEnd"/>
      <w:r w:rsidR="0038771D" w:rsidRPr="0011237B">
        <w:rPr>
          <w:rFonts w:ascii="Times New Roman" w:hAnsi="Times New Roman" w:cs="Times New Roman"/>
          <w:b/>
          <w:sz w:val="28"/>
          <w:szCs w:val="28"/>
        </w:rPr>
        <w:t xml:space="preserve"> креативное мышление)</w:t>
      </w:r>
      <w:r w:rsidRPr="0011237B">
        <w:rPr>
          <w:rFonts w:ascii="Times New Roman" w:hAnsi="Times New Roman" w:cs="Times New Roman"/>
          <w:b/>
          <w:sz w:val="28"/>
          <w:szCs w:val="28"/>
        </w:rPr>
        <w:t>,</w:t>
      </w:r>
      <w:r w:rsidRPr="0011237B">
        <w:rPr>
          <w:rFonts w:ascii="Times New Roman" w:hAnsi="Times New Roman" w:cs="Times New Roman"/>
          <w:sz w:val="28"/>
          <w:szCs w:val="28"/>
        </w:rPr>
        <w:t xml:space="preserve"> направленная на развитие </w:t>
      </w:r>
      <w:r w:rsidR="008F11E0">
        <w:rPr>
          <w:rFonts w:ascii="Times New Roman" w:hAnsi="Times New Roman" w:cs="Times New Roman"/>
          <w:sz w:val="28"/>
          <w:szCs w:val="28"/>
        </w:rPr>
        <w:t>умения анализировать информацию</w:t>
      </w:r>
      <w:r w:rsidRPr="0011237B">
        <w:rPr>
          <w:rFonts w:ascii="Times New Roman" w:hAnsi="Times New Roman" w:cs="Times New Roman"/>
          <w:sz w:val="28"/>
          <w:szCs w:val="28"/>
        </w:rPr>
        <w:t>, аргументированно высказывать свое мнение , соотносить новую информацию и уже имеющийся опыт ученика , формулировать вопросы.</w:t>
      </w:r>
    </w:p>
    <w:p w14:paraId="7285F684" w14:textId="79EBF879" w:rsidR="0038771D" w:rsidRPr="0011237B" w:rsidRDefault="0038771D" w:rsidP="00B506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Для проведения урока </w:t>
      </w:r>
      <w:r w:rsidR="008F11E0">
        <w:rPr>
          <w:rFonts w:ascii="Times New Roman" w:hAnsi="Times New Roman" w:cs="Times New Roman"/>
          <w:sz w:val="28"/>
          <w:szCs w:val="28"/>
        </w:rPr>
        <w:t>подобран текст</w:t>
      </w:r>
      <w:r w:rsidRPr="0011237B">
        <w:rPr>
          <w:rFonts w:ascii="Times New Roman" w:hAnsi="Times New Roman" w:cs="Times New Roman"/>
          <w:sz w:val="28"/>
          <w:szCs w:val="28"/>
        </w:rPr>
        <w:t xml:space="preserve">, составлена презентация: на каждом отдельном слайде-отдельный </w:t>
      </w:r>
      <w:proofErr w:type="gramStart"/>
      <w:r w:rsidRPr="0011237B">
        <w:rPr>
          <w:rFonts w:ascii="Times New Roman" w:hAnsi="Times New Roman" w:cs="Times New Roman"/>
          <w:sz w:val="28"/>
          <w:szCs w:val="28"/>
        </w:rPr>
        <w:t>абзац  для</w:t>
      </w:r>
      <w:proofErr w:type="gramEnd"/>
      <w:r w:rsidRPr="0011237B">
        <w:rPr>
          <w:rFonts w:ascii="Times New Roman" w:hAnsi="Times New Roman" w:cs="Times New Roman"/>
          <w:sz w:val="28"/>
          <w:szCs w:val="28"/>
        </w:rPr>
        <w:t xml:space="preserve"> обсуждения.</w:t>
      </w:r>
    </w:p>
    <w:p w14:paraId="5674907E" w14:textId="6CA827E0" w:rsidR="0038771D" w:rsidRPr="0011237B" w:rsidRDefault="0038771D" w:rsidP="00B506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Дополнительное задание командам</w:t>
      </w:r>
      <w:r w:rsidR="008F11E0">
        <w:rPr>
          <w:rFonts w:ascii="Times New Roman" w:hAnsi="Times New Roman" w:cs="Times New Roman"/>
          <w:sz w:val="28"/>
          <w:szCs w:val="28"/>
        </w:rPr>
        <w:t xml:space="preserve"> </w:t>
      </w:r>
      <w:r w:rsidRPr="0011237B">
        <w:rPr>
          <w:rFonts w:ascii="Times New Roman" w:hAnsi="Times New Roman" w:cs="Times New Roman"/>
          <w:sz w:val="28"/>
          <w:szCs w:val="28"/>
        </w:rPr>
        <w:t>- работа с текстом «Звездный пересказ».</w:t>
      </w:r>
    </w:p>
    <w:p w14:paraId="4956810C" w14:textId="7F9B0FB4" w:rsidR="00D85908" w:rsidRPr="0011237B" w:rsidRDefault="00D85908" w:rsidP="00B506C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37B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14:paraId="16A175CA" w14:textId="77777777" w:rsidR="00D85908" w:rsidRPr="0011237B" w:rsidRDefault="00D85908" w:rsidP="00D85908">
      <w:pPr>
        <w:ind w:left="360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14:paraId="6F576EB0" w14:textId="77777777" w:rsidR="008F11E0" w:rsidRDefault="00D85908" w:rsidP="003E508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Посмотрите, ребята, какой замечательный сегодня день! </w:t>
      </w:r>
      <w:r w:rsidR="00CE0DB6" w:rsidRPr="0011237B">
        <w:rPr>
          <w:rFonts w:ascii="Times New Roman" w:hAnsi="Times New Roman" w:cs="Times New Roman"/>
          <w:sz w:val="28"/>
          <w:szCs w:val="28"/>
        </w:rPr>
        <w:t xml:space="preserve">Необычный. И урок наш необычный. Назовем его «Уроком словесности». </w:t>
      </w:r>
    </w:p>
    <w:p w14:paraId="4B308459" w14:textId="0A0EA833" w:rsidR="00D85908" w:rsidRPr="0011237B" w:rsidRDefault="00CE0DB6" w:rsidP="008F11E0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Прежде, чем приступим к новой теме, проверим домашнее задание.</w:t>
      </w:r>
    </w:p>
    <w:p w14:paraId="1F522C7E" w14:textId="77777777" w:rsidR="00CE0DB6" w:rsidRPr="0011237B" w:rsidRDefault="00CE0DB6" w:rsidP="003E508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У доски работают 2 ученика: один делает фонетический разбор слова «Отечество», второй-орфографический и синтаксический разбор предложения:</w:t>
      </w:r>
    </w:p>
    <w:p w14:paraId="2E818F4D" w14:textId="77777777" w:rsidR="00CE0DB6" w:rsidRPr="0011237B" w:rsidRDefault="00CE0DB6" w:rsidP="00D85908">
      <w:pPr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                  Любезный им…ни…</w:t>
      </w:r>
      <w:proofErr w:type="spellStart"/>
      <w:r w:rsidRPr="0011237B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11237B">
        <w:rPr>
          <w:rFonts w:ascii="Times New Roman" w:hAnsi="Times New Roman" w:cs="Times New Roman"/>
          <w:sz w:val="28"/>
          <w:szCs w:val="28"/>
        </w:rPr>
        <w:t>,</w:t>
      </w:r>
    </w:p>
    <w:p w14:paraId="3B635949" w14:textId="77777777" w:rsidR="00CE0DB6" w:rsidRPr="0011237B" w:rsidRDefault="00CE0DB6" w:rsidP="00D85908">
      <w:pPr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5084" w:rsidRPr="0011237B">
        <w:rPr>
          <w:rFonts w:ascii="Times New Roman" w:hAnsi="Times New Roman" w:cs="Times New Roman"/>
          <w:sz w:val="28"/>
          <w:szCs w:val="28"/>
        </w:rPr>
        <w:t>О П</w:t>
      </w:r>
      <w:r w:rsidRPr="0011237B">
        <w:rPr>
          <w:rFonts w:ascii="Times New Roman" w:hAnsi="Times New Roman" w:cs="Times New Roman"/>
          <w:sz w:val="28"/>
          <w:szCs w:val="28"/>
        </w:rPr>
        <w:t>ушкин д…р…гой!</w:t>
      </w:r>
    </w:p>
    <w:p w14:paraId="6D6516F7" w14:textId="77777777" w:rsidR="00CE0DB6" w:rsidRPr="0011237B" w:rsidRDefault="00CE0DB6" w:rsidP="00D85908">
      <w:pPr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                   Прибрел к тебе пусты…</w:t>
      </w:r>
      <w:proofErr w:type="spellStart"/>
      <w:r w:rsidRPr="0011237B">
        <w:rPr>
          <w:rFonts w:ascii="Times New Roman" w:hAnsi="Times New Roman" w:cs="Times New Roman"/>
          <w:sz w:val="28"/>
          <w:szCs w:val="28"/>
        </w:rPr>
        <w:t>ик</w:t>
      </w:r>
      <w:proofErr w:type="spellEnd"/>
    </w:p>
    <w:p w14:paraId="5A2EEC94" w14:textId="77777777" w:rsidR="00CE0DB6" w:rsidRPr="0011237B" w:rsidRDefault="00CE0DB6" w:rsidP="00D85908">
      <w:pPr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                   С открытою душой.</w:t>
      </w:r>
    </w:p>
    <w:p w14:paraId="5536C481" w14:textId="77777777" w:rsidR="00CE0DB6" w:rsidRPr="0011237B" w:rsidRDefault="00CE0DB6" w:rsidP="003E508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В это время класс устно делает морфологический разбор слова «прибрел» и морфемный разбор слова «бесценный</w:t>
      </w:r>
      <w:r w:rsidR="003E5084" w:rsidRPr="0011237B">
        <w:rPr>
          <w:rFonts w:ascii="Times New Roman" w:hAnsi="Times New Roman" w:cs="Times New Roman"/>
          <w:sz w:val="28"/>
          <w:szCs w:val="28"/>
        </w:rPr>
        <w:t>».</w:t>
      </w:r>
    </w:p>
    <w:p w14:paraId="311D616E" w14:textId="77777777" w:rsidR="003E5084" w:rsidRPr="0011237B" w:rsidRDefault="003E5084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2F8743" w14:textId="77777777" w:rsidR="003E5084" w:rsidRPr="0011237B" w:rsidRDefault="003E5084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lastRenderedPageBreak/>
        <w:t>Обратите внимание на слайд</w:t>
      </w:r>
    </w:p>
    <w:p w14:paraId="6D64E80F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-Что перед вами? (Текст)</w:t>
      </w:r>
    </w:p>
    <w:p w14:paraId="532775AB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-Как вы это определили?</w:t>
      </w:r>
    </w:p>
    <w:p w14:paraId="2BDA0274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-О чем в нем говорится? (О дружбе)</w:t>
      </w:r>
    </w:p>
    <w:p w14:paraId="659CF41B" w14:textId="083E3EB1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-Что в нем необычного?</w:t>
      </w:r>
      <w:r w:rsidR="008C58DF" w:rsidRPr="0011237B">
        <w:rPr>
          <w:rFonts w:ascii="Times New Roman" w:hAnsi="Times New Roman" w:cs="Times New Roman"/>
          <w:sz w:val="28"/>
          <w:szCs w:val="28"/>
        </w:rPr>
        <w:t xml:space="preserve"> </w:t>
      </w:r>
      <w:r w:rsidRPr="0011237B">
        <w:rPr>
          <w:rFonts w:ascii="Times New Roman" w:hAnsi="Times New Roman" w:cs="Times New Roman"/>
          <w:sz w:val="28"/>
          <w:szCs w:val="28"/>
        </w:rPr>
        <w:t>(Акростих).</w:t>
      </w:r>
      <w:r w:rsidR="008F11E0">
        <w:rPr>
          <w:rFonts w:ascii="Times New Roman" w:hAnsi="Times New Roman" w:cs="Times New Roman"/>
          <w:sz w:val="28"/>
          <w:szCs w:val="28"/>
        </w:rPr>
        <w:t xml:space="preserve"> </w:t>
      </w:r>
      <w:r w:rsidRPr="0011237B">
        <w:rPr>
          <w:rFonts w:ascii="Times New Roman" w:hAnsi="Times New Roman" w:cs="Times New Roman"/>
          <w:sz w:val="28"/>
          <w:szCs w:val="28"/>
        </w:rPr>
        <w:t>Запись в тетрадь.</w:t>
      </w:r>
    </w:p>
    <w:p w14:paraId="514D9316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-Как вы думаете, о чем мы сегодня будем говорить?</w:t>
      </w:r>
    </w:p>
    <w:p w14:paraId="2810A6AF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D74C6F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2. Организация учебной деятельности</w:t>
      </w:r>
    </w:p>
    <w:p w14:paraId="5B9C1564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ED79B8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Обучающиеся сами формулируют тему урока (слайд №3)</w:t>
      </w:r>
    </w:p>
    <w:p w14:paraId="6A6339E5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-Запишите число, тему и эпиграф урока.</w:t>
      </w:r>
    </w:p>
    <w:p w14:paraId="7BB0ECEA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7DCE55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1237B">
        <w:rPr>
          <w:rFonts w:ascii="Times New Roman" w:hAnsi="Times New Roman" w:cs="Times New Roman"/>
          <w:i/>
          <w:sz w:val="28"/>
          <w:szCs w:val="28"/>
        </w:rPr>
        <w:t xml:space="preserve">                               …Ужели из забуду, друзей души моей?</w:t>
      </w:r>
    </w:p>
    <w:p w14:paraId="6E61807F" w14:textId="77777777" w:rsidR="00B66F8F" w:rsidRPr="0011237B" w:rsidRDefault="008C58D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А.С.Пушкин.</w:t>
      </w:r>
    </w:p>
    <w:p w14:paraId="2D8B7E60" w14:textId="77777777" w:rsidR="008C58DF" w:rsidRPr="0011237B" w:rsidRDefault="008C58DF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7BF4A0" w14:textId="77777777" w:rsidR="008C58DF" w:rsidRPr="0011237B" w:rsidRDefault="008C58D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-Что мы называем эпиграфом?</w:t>
      </w:r>
    </w:p>
    <w:p w14:paraId="3D649077" w14:textId="77777777" w:rsidR="008C58DF" w:rsidRPr="0011237B" w:rsidRDefault="008C58D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-Как вы понимаете смысл эпиграфа?</w:t>
      </w:r>
    </w:p>
    <w:p w14:paraId="5607061D" w14:textId="77777777" w:rsidR="008C58DF" w:rsidRPr="0011237B" w:rsidRDefault="008C58D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-Какие задачи мы сегодня поставим перед собой? (Ученики формулируют цели урока).</w:t>
      </w:r>
    </w:p>
    <w:p w14:paraId="66825B0D" w14:textId="77777777" w:rsidR="008C58DF" w:rsidRPr="0011237B" w:rsidRDefault="008C58D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-Как я уже сказала, сегодня у нас необычный </w:t>
      </w:r>
      <w:proofErr w:type="gramStart"/>
      <w:r w:rsidRPr="0011237B">
        <w:rPr>
          <w:rFonts w:ascii="Times New Roman" w:hAnsi="Times New Roman" w:cs="Times New Roman"/>
          <w:sz w:val="28"/>
          <w:szCs w:val="28"/>
        </w:rPr>
        <w:t>урок .</w:t>
      </w:r>
      <w:proofErr w:type="gramEnd"/>
      <w:r w:rsidRPr="0011237B">
        <w:rPr>
          <w:rFonts w:ascii="Times New Roman" w:hAnsi="Times New Roman" w:cs="Times New Roman"/>
          <w:sz w:val="28"/>
          <w:szCs w:val="28"/>
        </w:rPr>
        <w:t xml:space="preserve"> (Слайд №4).</w:t>
      </w:r>
    </w:p>
    <w:p w14:paraId="31EBFDBB" w14:textId="77777777" w:rsidR="008C58DF" w:rsidRPr="0011237B" w:rsidRDefault="008C58DF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71BA03" w14:textId="77777777" w:rsidR="008C58DF" w:rsidRPr="0011237B" w:rsidRDefault="008C58D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В чем его необычность? В том, </w:t>
      </w:r>
      <w:proofErr w:type="gramStart"/>
      <w:r w:rsidRPr="0011237B">
        <w:rPr>
          <w:rFonts w:ascii="Times New Roman" w:hAnsi="Times New Roman" w:cs="Times New Roman"/>
          <w:sz w:val="28"/>
          <w:szCs w:val="28"/>
        </w:rPr>
        <w:t>что,  работая</w:t>
      </w:r>
      <w:proofErr w:type="gramEnd"/>
      <w:r w:rsidRPr="0011237B">
        <w:rPr>
          <w:rFonts w:ascii="Times New Roman" w:hAnsi="Times New Roman" w:cs="Times New Roman"/>
          <w:sz w:val="28"/>
          <w:szCs w:val="28"/>
        </w:rPr>
        <w:t xml:space="preserve"> над основной темой урока, мы будем вспоминать об А.С.Пушкине, о его лицейских друзьях, дружбу с которыми он пронес через всю свою жизнь. А помогут нам в этом отрывки из произведения И.Пущина «Записки о Пушкине».</w:t>
      </w:r>
    </w:p>
    <w:p w14:paraId="36F9DF14" w14:textId="77777777" w:rsidR="008C58DF" w:rsidRPr="0011237B" w:rsidRDefault="008C58DF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EFE1E0" w14:textId="77777777" w:rsidR="008C58DF" w:rsidRPr="0011237B" w:rsidRDefault="008C58D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-Что такое лицей?</w:t>
      </w:r>
    </w:p>
    <w:p w14:paraId="4FB91F86" w14:textId="77777777" w:rsidR="008C58DF" w:rsidRPr="0011237B" w:rsidRDefault="008C58DF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19 октября 1811 года состоялось торжественная церемония открытия Лицея</w:t>
      </w:r>
      <w:r w:rsidR="00CD1D46" w:rsidRPr="0011237B">
        <w:rPr>
          <w:rFonts w:ascii="Times New Roman" w:hAnsi="Times New Roman" w:cs="Times New Roman"/>
          <w:sz w:val="28"/>
          <w:szCs w:val="28"/>
        </w:rPr>
        <w:t>; здесь же 3 года спустя, 15-летний Пушкин читает на публичном экзамене свои «Воспоминания в Царском Селе» перед старым Державиным (слайд № 6).</w:t>
      </w:r>
    </w:p>
    <w:p w14:paraId="0BFB26A8" w14:textId="77777777" w:rsidR="00CD1D46" w:rsidRPr="0011237B" w:rsidRDefault="00CD1D4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Первый «пушкинский» лицейский курс состоял из даровитых мальчиков. Имена многих из них вошли впоследствии в историю русской культуры (слайд «7).</w:t>
      </w:r>
    </w:p>
    <w:p w14:paraId="3D06BFBE" w14:textId="77777777" w:rsidR="00CD1D46" w:rsidRPr="0011237B" w:rsidRDefault="00CD1D4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Пушкин был чрезвычайно привязан, и эту пылкую дружбу и верность он пронес через всю жизнь. Друзьям посвящены многие лирические произведения А.С.Пушкина (слайд №8). Например, стихотворение «19 октября» 1825г.</w:t>
      </w:r>
    </w:p>
    <w:p w14:paraId="46F6A527" w14:textId="77777777" w:rsidR="00CD1D46" w:rsidRPr="0011237B" w:rsidRDefault="00CD1D4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 Ученик читает стихотворение.</w:t>
      </w:r>
    </w:p>
    <w:p w14:paraId="7F2AADCB" w14:textId="77777777" w:rsidR="00CD1D46" w:rsidRPr="0011237B" w:rsidRDefault="00CD1D4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lastRenderedPageBreak/>
        <w:t>-Назовем лицейских друзей А.С.Пушкина (слайд №9)</w:t>
      </w:r>
      <w:r w:rsidR="00E74504" w:rsidRPr="0011237B">
        <w:rPr>
          <w:rFonts w:ascii="Times New Roman" w:hAnsi="Times New Roman" w:cs="Times New Roman"/>
          <w:sz w:val="28"/>
          <w:szCs w:val="28"/>
        </w:rPr>
        <w:t>.</w:t>
      </w:r>
    </w:p>
    <w:p w14:paraId="235A42C7" w14:textId="77777777" w:rsidR="00E74504" w:rsidRPr="0011237B" w:rsidRDefault="00E74504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 Вильгельм Кюхельбекер. Восторженный, одержимый стихами, нелепый и трогательный «Кюхля». (слайд №10).</w:t>
      </w:r>
    </w:p>
    <w:p w14:paraId="58C093D9" w14:textId="77777777" w:rsidR="00E74504" w:rsidRPr="0011237B" w:rsidRDefault="00E74504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-Антон Дельвиг.</w:t>
      </w:r>
    </w:p>
    <w:p w14:paraId="6EF4D794" w14:textId="77777777" w:rsidR="00E74504" w:rsidRPr="0011237B" w:rsidRDefault="00E74504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         И ты пришел, сын лени вдохновенный</w:t>
      </w:r>
    </w:p>
    <w:p w14:paraId="41FF2A3F" w14:textId="77777777" w:rsidR="00E74504" w:rsidRPr="0011237B" w:rsidRDefault="00E74504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         О Дельвиг мой: твой голос пробудил</w:t>
      </w:r>
    </w:p>
    <w:p w14:paraId="750498DC" w14:textId="77777777" w:rsidR="00E74504" w:rsidRPr="0011237B" w:rsidRDefault="00E74504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         Сердечный жар, так ловко усыпленный,</w:t>
      </w:r>
    </w:p>
    <w:p w14:paraId="4C69384A" w14:textId="77777777" w:rsidR="00E74504" w:rsidRPr="0011237B" w:rsidRDefault="00E74504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         И бодро я судьбу благословил.</w:t>
      </w:r>
    </w:p>
    <w:p w14:paraId="7BA15F32" w14:textId="77777777" w:rsidR="00E74504" w:rsidRPr="0011237B" w:rsidRDefault="00E74504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-Назовите еще друзей поэта. (слайд №11).</w:t>
      </w:r>
    </w:p>
    <w:p w14:paraId="78CE0C14" w14:textId="77777777" w:rsidR="00E74504" w:rsidRPr="0011237B" w:rsidRDefault="00E74504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Петр Вяземский, Петр Плетнев, Николай Смирнов, Иван </w:t>
      </w:r>
      <w:proofErr w:type="spellStart"/>
      <w:r w:rsidRPr="0011237B">
        <w:rPr>
          <w:rFonts w:ascii="Times New Roman" w:hAnsi="Times New Roman" w:cs="Times New Roman"/>
          <w:sz w:val="28"/>
          <w:szCs w:val="28"/>
        </w:rPr>
        <w:t>Пущин</w:t>
      </w:r>
      <w:proofErr w:type="spellEnd"/>
      <w:r w:rsidRPr="0011237B">
        <w:rPr>
          <w:rFonts w:ascii="Times New Roman" w:hAnsi="Times New Roman" w:cs="Times New Roman"/>
          <w:sz w:val="28"/>
          <w:szCs w:val="28"/>
        </w:rPr>
        <w:t>, которого Пушкин называл «мой первый друг, мой друг бесценный», который через много лет написал книгу «Записки о Пушкине». Над отрывком из этой книги мы будем работать.</w:t>
      </w:r>
    </w:p>
    <w:p w14:paraId="13B2527B" w14:textId="77777777" w:rsidR="00E74504" w:rsidRPr="0011237B" w:rsidRDefault="00E74504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12EBDC" w14:textId="77777777" w:rsidR="00E74504" w:rsidRPr="0011237B" w:rsidRDefault="00A9540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-Словарный экран.</w:t>
      </w:r>
    </w:p>
    <w:p w14:paraId="5FEF3315" w14:textId="369BCE9F" w:rsidR="00A95406" w:rsidRPr="0011237B" w:rsidRDefault="00A9540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237B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11237B">
        <w:rPr>
          <w:rFonts w:ascii="Times New Roman" w:hAnsi="Times New Roman" w:cs="Times New Roman"/>
          <w:sz w:val="28"/>
          <w:szCs w:val="28"/>
        </w:rPr>
        <w:t>.</w:t>
      </w:r>
    </w:p>
    <w:p w14:paraId="76879680" w14:textId="77777777" w:rsidR="00A95406" w:rsidRPr="0011237B" w:rsidRDefault="00A9540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3. Актуализация знаний (слайд № 12).</w:t>
      </w:r>
    </w:p>
    <w:p w14:paraId="4AA59F97" w14:textId="77777777" w:rsidR="00A95406" w:rsidRPr="0011237B" w:rsidRDefault="00A95406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E83DB2" w14:textId="12526C14" w:rsidR="00A95406" w:rsidRPr="0011237B" w:rsidRDefault="00A9540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</w:t>
      </w:r>
      <w:r w:rsidR="008F11E0">
        <w:rPr>
          <w:rFonts w:ascii="Times New Roman" w:hAnsi="Times New Roman" w:cs="Times New Roman"/>
          <w:sz w:val="28"/>
          <w:szCs w:val="28"/>
        </w:rPr>
        <w:t xml:space="preserve"> </w:t>
      </w:r>
      <w:r w:rsidRPr="0011237B">
        <w:rPr>
          <w:rFonts w:ascii="Times New Roman" w:hAnsi="Times New Roman" w:cs="Times New Roman"/>
          <w:sz w:val="28"/>
          <w:szCs w:val="28"/>
        </w:rPr>
        <w:t>Перед вами отрывки, которые мы сравним.</w:t>
      </w:r>
    </w:p>
    <w:p w14:paraId="3E93A756" w14:textId="77777777" w:rsidR="00A95406" w:rsidRPr="0011237B" w:rsidRDefault="00A9540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1.Предложение из текста.</w:t>
      </w:r>
    </w:p>
    <w:p w14:paraId="418767A2" w14:textId="77777777" w:rsidR="00A95406" w:rsidRPr="0011237B" w:rsidRDefault="00A9540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2.Полностью текст.</w:t>
      </w:r>
    </w:p>
    <w:p w14:paraId="029F8015" w14:textId="77777777" w:rsidR="00A95406" w:rsidRPr="0011237B" w:rsidRDefault="00A9540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3. Деформированный текст.</w:t>
      </w:r>
    </w:p>
    <w:p w14:paraId="3C014B05" w14:textId="77777777" w:rsidR="00A95406" w:rsidRPr="0011237B" w:rsidRDefault="00A95406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A7CACC" w14:textId="77777777" w:rsidR="00A95406" w:rsidRPr="0011237B" w:rsidRDefault="00A9540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1.Комната Александра была возле крыльца с окном на двор, через которое он меня увидел, услышал колокольчик.</w:t>
      </w:r>
    </w:p>
    <w:p w14:paraId="781BC5A1" w14:textId="77777777" w:rsidR="00A95406" w:rsidRPr="0011237B" w:rsidRDefault="00A95406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2. Во </w:t>
      </w:r>
      <w:proofErr w:type="gramStart"/>
      <w:r w:rsidRPr="0011237B">
        <w:rPr>
          <w:rFonts w:ascii="Times New Roman" w:hAnsi="Times New Roman" w:cs="Times New Roman"/>
          <w:sz w:val="28"/>
          <w:szCs w:val="28"/>
        </w:rPr>
        <w:t>всем  этом</w:t>
      </w:r>
      <w:proofErr w:type="gramEnd"/>
      <w:r w:rsidRPr="0011237B">
        <w:rPr>
          <w:rFonts w:ascii="Times New Roman" w:hAnsi="Times New Roman" w:cs="Times New Roman"/>
          <w:sz w:val="28"/>
          <w:szCs w:val="28"/>
        </w:rPr>
        <w:t xml:space="preserve"> был поэтический беспорядок, везде разбросаны исписанные бумаги, всюду валялись обкусанные, обожженные кусочки перьев (он всегда, с самого лицея, писал оглодками, которые</w:t>
      </w:r>
      <w:r w:rsidR="00D458C1" w:rsidRPr="0011237B">
        <w:rPr>
          <w:rFonts w:ascii="Times New Roman" w:hAnsi="Times New Roman" w:cs="Times New Roman"/>
          <w:sz w:val="28"/>
          <w:szCs w:val="28"/>
        </w:rPr>
        <w:t xml:space="preserve"> едва можно было удержать в пальцах)… Все это происходило на маленьком пространстве</w:t>
      </w:r>
      <w:r w:rsidR="00CC3F63" w:rsidRPr="0011237B">
        <w:rPr>
          <w:rFonts w:ascii="Times New Roman" w:hAnsi="Times New Roman" w:cs="Times New Roman"/>
          <w:sz w:val="28"/>
          <w:szCs w:val="28"/>
        </w:rPr>
        <w:t>.</w:t>
      </w:r>
    </w:p>
    <w:p w14:paraId="5C79A34E" w14:textId="77777777" w:rsidR="00CC3F63" w:rsidRPr="0011237B" w:rsidRDefault="00CC3F63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3. Все это происходило на маленьком пространстве. Комната Александра была возле крыльца с окном на двор, через которое он увидел меня. Услышал колокольчик. В этой небольшой комнате помещалась кровать его с пологом, письменный</w:t>
      </w:r>
      <w:r w:rsidR="0047038D" w:rsidRPr="0011237B">
        <w:rPr>
          <w:rFonts w:ascii="Times New Roman" w:hAnsi="Times New Roman" w:cs="Times New Roman"/>
          <w:sz w:val="28"/>
          <w:szCs w:val="28"/>
        </w:rPr>
        <w:t xml:space="preserve"> стол, диван, шкаф с книгами и проч. и проч. Во всем поэтический беспорядок, везде разбросаны исписанные листы бумаги, всюду валялись обкусанные, обожженные кусочки перьев (он всегда, с самого лицея, писал оглодками, которые едва можно было </w:t>
      </w:r>
      <w:proofErr w:type="gramStart"/>
      <w:r w:rsidR="0047038D" w:rsidRPr="0011237B">
        <w:rPr>
          <w:rFonts w:ascii="Times New Roman" w:hAnsi="Times New Roman" w:cs="Times New Roman"/>
          <w:sz w:val="28"/>
          <w:szCs w:val="28"/>
        </w:rPr>
        <w:t>держать  в</w:t>
      </w:r>
      <w:proofErr w:type="gramEnd"/>
      <w:r w:rsidR="0047038D" w:rsidRPr="0011237B">
        <w:rPr>
          <w:rFonts w:ascii="Times New Roman" w:hAnsi="Times New Roman" w:cs="Times New Roman"/>
          <w:sz w:val="28"/>
          <w:szCs w:val="28"/>
        </w:rPr>
        <w:t xml:space="preserve"> пальцах)...</w:t>
      </w:r>
    </w:p>
    <w:p w14:paraId="417ABDE1" w14:textId="19E93BD9" w:rsidR="0047038D" w:rsidRPr="0011237B" w:rsidRDefault="0047038D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lastRenderedPageBreak/>
        <w:t>- Какая группа предложений является текстом?</w:t>
      </w:r>
      <w:r w:rsidR="00ED579E">
        <w:rPr>
          <w:rFonts w:ascii="Times New Roman" w:hAnsi="Times New Roman" w:cs="Times New Roman"/>
          <w:sz w:val="28"/>
          <w:szCs w:val="28"/>
        </w:rPr>
        <w:t xml:space="preserve"> </w:t>
      </w:r>
      <w:r w:rsidR="002F7E8B" w:rsidRPr="0011237B">
        <w:rPr>
          <w:rFonts w:ascii="Times New Roman" w:hAnsi="Times New Roman" w:cs="Times New Roman"/>
          <w:sz w:val="28"/>
          <w:szCs w:val="28"/>
        </w:rPr>
        <w:t>(Тема, идея, события, заголовок).</w:t>
      </w:r>
    </w:p>
    <w:p w14:paraId="1CD332B6" w14:textId="23A9A1FD" w:rsidR="0047038D" w:rsidRPr="0011237B" w:rsidRDefault="0047038D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</w:t>
      </w:r>
      <w:r w:rsidR="00ED579E">
        <w:rPr>
          <w:rFonts w:ascii="Times New Roman" w:hAnsi="Times New Roman" w:cs="Times New Roman"/>
          <w:sz w:val="28"/>
          <w:szCs w:val="28"/>
        </w:rPr>
        <w:t xml:space="preserve"> </w:t>
      </w:r>
      <w:r w:rsidRPr="0011237B">
        <w:rPr>
          <w:rFonts w:ascii="Times New Roman" w:hAnsi="Times New Roman" w:cs="Times New Roman"/>
          <w:sz w:val="28"/>
          <w:szCs w:val="28"/>
        </w:rPr>
        <w:t>Почему другие нельзя назвать текстом?</w:t>
      </w:r>
    </w:p>
    <w:p w14:paraId="6D4D3F04" w14:textId="77777777" w:rsidR="0047038D" w:rsidRPr="0011237B" w:rsidRDefault="0047038D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77608F" w14:textId="77777777" w:rsidR="0047038D" w:rsidRPr="0011237B" w:rsidRDefault="0047038D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4.Закрепление знаний.</w:t>
      </w:r>
    </w:p>
    <w:p w14:paraId="49C01B33" w14:textId="3DB83C8E" w:rsidR="0047038D" w:rsidRPr="0011237B" w:rsidRDefault="002F7E8B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</w:t>
      </w:r>
      <w:r w:rsidR="00ED579E">
        <w:rPr>
          <w:rFonts w:ascii="Times New Roman" w:hAnsi="Times New Roman" w:cs="Times New Roman"/>
          <w:sz w:val="28"/>
          <w:szCs w:val="28"/>
        </w:rPr>
        <w:t xml:space="preserve"> </w:t>
      </w:r>
      <w:r w:rsidRPr="0011237B">
        <w:rPr>
          <w:rFonts w:ascii="Times New Roman" w:hAnsi="Times New Roman" w:cs="Times New Roman"/>
          <w:sz w:val="28"/>
          <w:szCs w:val="28"/>
        </w:rPr>
        <w:t>С</w:t>
      </w:r>
      <w:r w:rsidR="0047038D" w:rsidRPr="0011237B">
        <w:rPr>
          <w:rFonts w:ascii="Times New Roman" w:hAnsi="Times New Roman" w:cs="Times New Roman"/>
          <w:sz w:val="28"/>
          <w:szCs w:val="28"/>
        </w:rPr>
        <w:t>амостоя</w:t>
      </w:r>
      <w:r w:rsidRPr="0011237B">
        <w:rPr>
          <w:rFonts w:ascii="Times New Roman" w:hAnsi="Times New Roman" w:cs="Times New Roman"/>
          <w:sz w:val="28"/>
          <w:szCs w:val="28"/>
        </w:rPr>
        <w:t>тельное чтение параграфа.</w:t>
      </w:r>
    </w:p>
    <w:p w14:paraId="69E057C7" w14:textId="77777777" w:rsidR="002F7E8B" w:rsidRPr="0011237B" w:rsidRDefault="002F7E8B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 Что такое текст?</w:t>
      </w:r>
    </w:p>
    <w:p w14:paraId="5E946ED8" w14:textId="5FF7DEAA" w:rsidR="002F7E8B" w:rsidRPr="0011237B" w:rsidRDefault="002F7E8B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</w:t>
      </w:r>
      <w:r w:rsidR="00ED579E">
        <w:rPr>
          <w:rFonts w:ascii="Times New Roman" w:hAnsi="Times New Roman" w:cs="Times New Roman"/>
          <w:sz w:val="28"/>
          <w:szCs w:val="28"/>
        </w:rPr>
        <w:t xml:space="preserve"> </w:t>
      </w:r>
      <w:r w:rsidRPr="0011237B">
        <w:rPr>
          <w:rFonts w:ascii="Times New Roman" w:hAnsi="Times New Roman" w:cs="Times New Roman"/>
          <w:sz w:val="28"/>
          <w:szCs w:val="28"/>
        </w:rPr>
        <w:t>Какие тексты бывают?</w:t>
      </w:r>
    </w:p>
    <w:p w14:paraId="7F6D307A" w14:textId="4325F9BF" w:rsidR="002F7E8B" w:rsidRPr="0011237B" w:rsidRDefault="002F7E8B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</w:t>
      </w:r>
      <w:r w:rsidR="00ED579E">
        <w:rPr>
          <w:rFonts w:ascii="Times New Roman" w:hAnsi="Times New Roman" w:cs="Times New Roman"/>
          <w:sz w:val="28"/>
          <w:szCs w:val="28"/>
        </w:rPr>
        <w:t xml:space="preserve"> </w:t>
      </w:r>
      <w:r w:rsidRPr="0011237B">
        <w:rPr>
          <w:rFonts w:ascii="Times New Roman" w:hAnsi="Times New Roman" w:cs="Times New Roman"/>
          <w:sz w:val="28"/>
          <w:szCs w:val="28"/>
        </w:rPr>
        <w:t>Как в тексте связываются предложения?</w:t>
      </w:r>
    </w:p>
    <w:p w14:paraId="1AE9BAA0" w14:textId="22EAF3FF" w:rsidR="002F7E8B" w:rsidRPr="0011237B" w:rsidRDefault="002F7E8B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</w:t>
      </w:r>
      <w:r w:rsidR="00ED579E">
        <w:rPr>
          <w:rFonts w:ascii="Times New Roman" w:hAnsi="Times New Roman" w:cs="Times New Roman"/>
          <w:sz w:val="28"/>
          <w:szCs w:val="28"/>
        </w:rPr>
        <w:t xml:space="preserve"> </w:t>
      </w:r>
      <w:r w:rsidRPr="0011237B">
        <w:rPr>
          <w:rFonts w:ascii="Times New Roman" w:hAnsi="Times New Roman" w:cs="Times New Roman"/>
          <w:sz w:val="28"/>
          <w:szCs w:val="28"/>
        </w:rPr>
        <w:t>Какие типы речи вы знаете? Стили речи?</w:t>
      </w:r>
    </w:p>
    <w:p w14:paraId="13A93ACF" w14:textId="77777777" w:rsidR="002F7E8B" w:rsidRPr="0011237B" w:rsidRDefault="002F7E8B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41D0E4" w14:textId="3C9E43FF" w:rsidR="002F7E8B" w:rsidRPr="0011237B" w:rsidRDefault="002F7E8B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5.</w:t>
      </w:r>
      <w:r w:rsidR="00ED579E">
        <w:rPr>
          <w:rFonts w:ascii="Times New Roman" w:hAnsi="Times New Roman" w:cs="Times New Roman"/>
          <w:sz w:val="28"/>
          <w:szCs w:val="28"/>
        </w:rPr>
        <w:t xml:space="preserve"> </w:t>
      </w:r>
      <w:r w:rsidRPr="0011237B">
        <w:rPr>
          <w:rFonts w:ascii="Times New Roman" w:hAnsi="Times New Roman" w:cs="Times New Roman"/>
          <w:sz w:val="28"/>
          <w:szCs w:val="28"/>
        </w:rPr>
        <w:t>Закрепление навыков.</w:t>
      </w:r>
      <w:r w:rsidR="0038771D" w:rsidRPr="0011237B">
        <w:rPr>
          <w:rFonts w:ascii="Times New Roman" w:hAnsi="Times New Roman" w:cs="Times New Roman"/>
          <w:sz w:val="28"/>
          <w:szCs w:val="28"/>
        </w:rPr>
        <w:t xml:space="preserve"> Работа в команде</w:t>
      </w:r>
      <w:r w:rsidR="00ED579E">
        <w:rPr>
          <w:rFonts w:ascii="Times New Roman" w:hAnsi="Times New Roman" w:cs="Times New Roman"/>
          <w:sz w:val="28"/>
          <w:szCs w:val="28"/>
        </w:rPr>
        <w:t>.</w:t>
      </w:r>
    </w:p>
    <w:p w14:paraId="1DF7B5CA" w14:textId="694E522D" w:rsidR="002F7E8B" w:rsidRPr="0011237B" w:rsidRDefault="002F7E8B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Составляем текст. (слайд №13</w:t>
      </w:r>
      <w:r w:rsidR="0038771D" w:rsidRPr="0011237B">
        <w:rPr>
          <w:rFonts w:ascii="Times New Roman" w:hAnsi="Times New Roman" w:cs="Times New Roman"/>
          <w:sz w:val="28"/>
          <w:szCs w:val="28"/>
        </w:rPr>
        <w:t>-19</w:t>
      </w:r>
      <w:r w:rsidRPr="0011237B">
        <w:rPr>
          <w:rFonts w:ascii="Times New Roman" w:hAnsi="Times New Roman" w:cs="Times New Roman"/>
          <w:sz w:val="28"/>
          <w:szCs w:val="28"/>
        </w:rPr>
        <w:t>)</w:t>
      </w:r>
    </w:p>
    <w:p w14:paraId="4305BCA2" w14:textId="5F72F133" w:rsidR="002F7E8B" w:rsidRPr="0011237B" w:rsidRDefault="002F7E8B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gramStart"/>
      <w:r w:rsidRPr="0011237B">
        <w:rPr>
          <w:rFonts w:ascii="Times New Roman" w:hAnsi="Times New Roman" w:cs="Times New Roman"/>
          <w:sz w:val="28"/>
          <w:szCs w:val="28"/>
        </w:rPr>
        <w:t xml:space="preserve">ли </w:t>
      </w:r>
      <w:r w:rsidR="00F72295" w:rsidRPr="0011237B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F72295" w:rsidRPr="0011237B">
        <w:rPr>
          <w:rFonts w:ascii="Times New Roman" w:hAnsi="Times New Roman" w:cs="Times New Roman"/>
          <w:sz w:val="28"/>
          <w:szCs w:val="28"/>
        </w:rPr>
        <w:t xml:space="preserve"> данной иллюстрации  </w:t>
      </w:r>
      <w:r w:rsidRPr="0011237B">
        <w:rPr>
          <w:rFonts w:ascii="Times New Roman" w:hAnsi="Times New Roman" w:cs="Times New Roman"/>
          <w:sz w:val="28"/>
          <w:szCs w:val="28"/>
        </w:rPr>
        <w:t>составить текст? Что для этого нужно сделать? Записать составленный текст.</w:t>
      </w:r>
    </w:p>
    <w:p w14:paraId="7CB38194" w14:textId="06D6F201" w:rsidR="0038771D" w:rsidRPr="0011237B" w:rsidRDefault="0038771D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5.1. Дополнительное задание командам «Работа с текстом. Звездный пересказ».</w:t>
      </w:r>
    </w:p>
    <w:p w14:paraId="7F0EC961" w14:textId="77777777" w:rsidR="0038771D" w:rsidRPr="0011237B" w:rsidRDefault="0038771D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764137" w14:textId="77777777" w:rsidR="00010800" w:rsidRPr="0011237B" w:rsidRDefault="00010800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6. Рефлексия.</w:t>
      </w:r>
    </w:p>
    <w:p w14:paraId="07B0B473" w14:textId="77777777" w:rsidR="00010800" w:rsidRPr="0011237B" w:rsidRDefault="00010800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-Что нового вы узнали на уроке?</w:t>
      </w:r>
    </w:p>
    <w:p w14:paraId="21074E9C" w14:textId="77777777" w:rsidR="00010800" w:rsidRPr="0011237B" w:rsidRDefault="00010800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-Какие тексты бывают?</w:t>
      </w:r>
    </w:p>
    <w:p w14:paraId="305F7E4E" w14:textId="23FB387F" w:rsidR="00010800" w:rsidRPr="0011237B" w:rsidRDefault="00ED579E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типы текстов, стили,</w:t>
      </w:r>
      <w:bookmarkStart w:id="0" w:name="_GoBack"/>
      <w:bookmarkEnd w:id="0"/>
    </w:p>
    <w:p w14:paraId="5A7D42B0" w14:textId="4ECF8DB3" w:rsidR="00010800" w:rsidRPr="0011237B" w:rsidRDefault="00010800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-Как связываются предложения </w:t>
      </w:r>
      <w:r w:rsidR="00B51625" w:rsidRPr="0011237B">
        <w:rPr>
          <w:rFonts w:ascii="Times New Roman" w:hAnsi="Times New Roman" w:cs="Times New Roman"/>
          <w:sz w:val="28"/>
          <w:szCs w:val="28"/>
        </w:rPr>
        <w:t>в</w:t>
      </w:r>
      <w:r w:rsidRPr="0011237B">
        <w:rPr>
          <w:rFonts w:ascii="Times New Roman" w:hAnsi="Times New Roman" w:cs="Times New Roman"/>
          <w:sz w:val="28"/>
          <w:szCs w:val="28"/>
        </w:rPr>
        <w:t xml:space="preserve"> тексте?</w:t>
      </w:r>
    </w:p>
    <w:p w14:paraId="1274374D" w14:textId="77777777" w:rsidR="00010800" w:rsidRPr="0011237B" w:rsidRDefault="00010800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-Как вы оцените свою работу?</w:t>
      </w:r>
    </w:p>
    <w:p w14:paraId="0F7A44E4" w14:textId="77777777" w:rsidR="00010800" w:rsidRPr="0011237B" w:rsidRDefault="00010800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B18FFB" w14:textId="77777777" w:rsidR="00010800" w:rsidRPr="0011237B" w:rsidRDefault="00010800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7. Домашнее задание.</w:t>
      </w:r>
    </w:p>
    <w:p w14:paraId="16ED7005" w14:textId="77777777" w:rsidR="00010800" w:rsidRPr="0011237B" w:rsidRDefault="00010800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Для Пушкина настоящая дружба может поддержать человека в самые тяжелые минуты. Дружба дарит счастье общения, понимания, сопереживания. Она помогает выстоять. Друзья сохраняют верность на всю жизнь.</w:t>
      </w:r>
    </w:p>
    <w:p w14:paraId="2DEF2F82" w14:textId="77777777" w:rsidR="00010800" w:rsidRPr="0011237B" w:rsidRDefault="00010800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>-А чем для вас является дружба?</w:t>
      </w:r>
    </w:p>
    <w:p w14:paraId="4BFE50D6" w14:textId="77777777" w:rsidR="00010800" w:rsidRPr="0011237B" w:rsidRDefault="00010800" w:rsidP="003E5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37B">
        <w:rPr>
          <w:rFonts w:ascii="Times New Roman" w:hAnsi="Times New Roman" w:cs="Times New Roman"/>
          <w:sz w:val="28"/>
          <w:szCs w:val="28"/>
        </w:rPr>
        <w:t xml:space="preserve">Напишите сочинение «Дружба в моей жизни». </w:t>
      </w:r>
    </w:p>
    <w:p w14:paraId="76700DF0" w14:textId="77777777" w:rsidR="00E74504" w:rsidRPr="0011237B" w:rsidRDefault="00E74504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D3951E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270C6D27" w14:textId="77777777" w:rsidR="00B66F8F" w:rsidRPr="0011237B" w:rsidRDefault="00B66F8F" w:rsidP="003E508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66F8F" w:rsidRPr="0011237B" w:rsidSect="00F4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5CFB"/>
    <w:multiLevelType w:val="hybridMultilevel"/>
    <w:tmpl w:val="DCB48A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160933"/>
    <w:multiLevelType w:val="hybridMultilevel"/>
    <w:tmpl w:val="405EB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606B5"/>
    <w:multiLevelType w:val="hybridMultilevel"/>
    <w:tmpl w:val="EDCAFE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FB3DB9"/>
    <w:multiLevelType w:val="hybridMultilevel"/>
    <w:tmpl w:val="42F055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707355"/>
    <w:multiLevelType w:val="hybridMultilevel"/>
    <w:tmpl w:val="C252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08"/>
    <w:rsid w:val="00010800"/>
    <w:rsid w:val="0011237B"/>
    <w:rsid w:val="0025033A"/>
    <w:rsid w:val="002F7E8B"/>
    <w:rsid w:val="0038771D"/>
    <w:rsid w:val="003E5084"/>
    <w:rsid w:val="0047038D"/>
    <w:rsid w:val="0056464C"/>
    <w:rsid w:val="005C46FD"/>
    <w:rsid w:val="008C58DF"/>
    <w:rsid w:val="008F11E0"/>
    <w:rsid w:val="00A95406"/>
    <w:rsid w:val="00B506CD"/>
    <w:rsid w:val="00B51625"/>
    <w:rsid w:val="00B66F8F"/>
    <w:rsid w:val="00CC3F63"/>
    <w:rsid w:val="00CD1D46"/>
    <w:rsid w:val="00CE0DB6"/>
    <w:rsid w:val="00D458C1"/>
    <w:rsid w:val="00D85908"/>
    <w:rsid w:val="00E74504"/>
    <w:rsid w:val="00ED579E"/>
    <w:rsid w:val="00F42B88"/>
    <w:rsid w:val="00F7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2DA3"/>
  <w15:docId w15:val="{BCBD34C6-C973-48C7-9563-9DB7CFC2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</cp:lastModifiedBy>
  <cp:revision>2</cp:revision>
  <dcterms:created xsi:type="dcterms:W3CDTF">2022-10-07T07:49:00Z</dcterms:created>
  <dcterms:modified xsi:type="dcterms:W3CDTF">2022-10-07T07:49:00Z</dcterms:modified>
</cp:coreProperties>
</file>