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885" w:rsidRDefault="00472885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472885" w:rsidRDefault="00472885">
      <w:pPr>
        <w:pStyle w:val="ConsPlusNormal"/>
        <w:jc w:val="both"/>
        <w:outlineLvl w:val="0"/>
      </w:pPr>
    </w:p>
    <w:p w:rsidR="00472885" w:rsidRDefault="00472885">
      <w:pPr>
        <w:pStyle w:val="ConsPlusNormal"/>
        <w:outlineLvl w:val="0"/>
      </w:pPr>
      <w:r>
        <w:t>Зарегистрировано в Минюсте России 1 ноября 2022 г. N 70799</w:t>
      </w:r>
    </w:p>
    <w:p w:rsidR="00472885" w:rsidRDefault="0047288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72885" w:rsidRDefault="00472885">
      <w:pPr>
        <w:pStyle w:val="ConsPlusNormal"/>
        <w:jc w:val="center"/>
      </w:pPr>
    </w:p>
    <w:p w:rsidR="00472885" w:rsidRDefault="00472885">
      <w:pPr>
        <w:pStyle w:val="ConsPlusTitle"/>
        <w:jc w:val="center"/>
      </w:pPr>
      <w:r>
        <w:t>МИНИСТЕРСТВО ПРОСВЕЩЕНИЯ РОССИЙСКОЙ ФЕДЕРАЦИИ</w:t>
      </w:r>
    </w:p>
    <w:p w:rsidR="00472885" w:rsidRDefault="00472885">
      <w:pPr>
        <w:pStyle w:val="ConsPlusTitle"/>
        <w:jc w:val="center"/>
      </w:pPr>
    </w:p>
    <w:p w:rsidR="00472885" w:rsidRDefault="00472885">
      <w:pPr>
        <w:pStyle w:val="ConsPlusTitle"/>
        <w:jc w:val="center"/>
      </w:pPr>
      <w:r>
        <w:t>ПРИКАЗ</w:t>
      </w:r>
    </w:p>
    <w:p w:rsidR="00472885" w:rsidRDefault="00472885">
      <w:pPr>
        <w:pStyle w:val="ConsPlusTitle"/>
        <w:jc w:val="center"/>
      </w:pPr>
      <w:r>
        <w:t>от 21 сентября 2022 г. N 858</w:t>
      </w:r>
    </w:p>
    <w:p w:rsidR="00472885" w:rsidRDefault="00472885">
      <w:pPr>
        <w:pStyle w:val="ConsPlusTitle"/>
        <w:jc w:val="center"/>
      </w:pPr>
    </w:p>
    <w:p w:rsidR="00472885" w:rsidRDefault="00472885">
      <w:pPr>
        <w:pStyle w:val="ConsPlusTitle"/>
        <w:jc w:val="center"/>
      </w:pPr>
      <w:r>
        <w:t>ОБ УТВЕРЖДЕНИИ ФЕДЕРАЛЬНОГО ПЕРЕЧНЯ</w:t>
      </w:r>
    </w:p>
    <w:p w:rsidR="00472885" w:rsidRDefault="00472885">
      <w:pPr>
        <w:pStyle w:val="ConsPlusTitle"/>
        <w:jc w:val="center"/>
      </w:pPr>
      <w:r>
        <w:t>УЧЕБНИКОВ, ДОПУЩЕННЫХ К ИСПОЛЬЗОВАНИЮ ПРИ РЕАЛИЗАЦИИ</w:t>
      </w:r>
    </w:p>
    <w:p w:rsidR="00472885" w:rsidRDefault="00472885">
      <w:pPr>
        <w:pStyle w:val="ConsPlusTitle"/>
        <w:jc w:val="center"/>
      </w:pPr>
      <w:proofErr w:type="gramStart"/>
      <w:r>
        <w:t>ИМЕЮЩИХ</w:t>
      </w:r>
      <w:proofErr w:type="gramEnd"/>
      <w:r>
        <w:t xml:space="preserve"> ГОСУДАРСТВЕННУЮ АККРЕДИТАЦИЮ ОБРАЗОВАТЕЛЬНЫХ</w:t>
      </w:r>
    </w:p>
    <w:p w:rsidR="00472885" w:rsidRDefault="00472885">
      <w:pPr>
        <w:pStyle w:val="ConsPlusTitle"/>
        <w:jc w:val="center"/>
      </w:pPr>
      <w:r>
        <w:t>ПРОГРАММ НАЧАЛЬНОГО ОБЩЕГО, ОСНОВНОГО ОБЩЕГО, СРЕДНЕГО</w:t>
      </w:r>
    </w:p>
    <w:p w:rsidR="00472885" w:rsidRDefault="00472885">
      <w:pPr>
        <w:pStyle w:val="ConsPlusTitle"/>
        <w:jc w:val="center"/>
      </w:pPr>
      <w:r>
        <w:t>ОБЩЕГО ОБРАЗОВАНИЯ ОРГАНИЗАЦИЯМИ, ОСУЩЕСТВЛЯЮЩИМИ</w:t>
      </w:r>
    </w:p>
    <w:p w:rsidR="00472885" w:rsidRDefault="00472885">
      <w:pPr>
        <w:pStyle w:val="ConsPlusTitle"/>
        <w:jc w:val="center"/>
      </w:pPr>
      <w:r>
        <w:t>ОБРАЗОВАТЕЛЬНУЮ ДЕЯТЕЛЬНОСТЬ И УСТАНОВЛЕНИЯ</w:t>
      </w:r>
    </w:p>
    <w:p w:rsidR="00472885" w:rsidRDefault="00472885">
      <w:pPr>
        <w:pStyle w:val="ConsPlusTitle"/>
        <w:jc w:val="center"/>
      </w:pPr>
      <w:r>
        <w:t>ПРЕДЕЛЬНОГО СРОКА ИСПОЛЬЗОВАНИЯ</w:t>
      </w:r>
    </w:p>
    <w:p w:rsidR="00472885" w:rsidRDefault="00472885">
      <w:pPr>
        <w:pStyle w:val="ConsPlusTitle"/>
        <w:jc w:val="center"/>
      </w:pPr>
      <w:r>
        <w:t>ИСКЛЮЧЕННЫХ УЧЕБНИКОВ</w:t>
      </w:r>
    </w:p>
    <w:p w:rsidR="00472885" w:rsidRDefault="00472885">
      <w:pPr>
        <w:pStyle w:val="ConsPlusNormal"/>
        <w:ind w:firstLine="540"/>
        <w:jc w:val="both"/>
      </w:pPr>
    </w:p>
    <w:p w:rsidR="00472885" w:rsidRDefault="00472885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частями 5</w:t>
        </w:r>
      </w:hyperlink>
      <w:r>
        <w:t xml:space="preserve"> и </w:t>
      </w:r>
      <w:hyperlink r:id="rId7">
        <w:r>
          <w:rPr>
            <w:color w:val="0000FF"/>
          </w:rPr>
          <w:t>7 статьи 18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</w:t>
      </w:r>
      <w:proofErr w:type="gramStart"/>
      <w:r>
        <w:t xml:space="preserve">2022, N 39, ст. 6541), </w:t>
      </w:r>
      <w:hyperlink r:id="rId8">
        <w:r>
          <w:rPr>
            <w:color w:val="0000FF"/>
          </w:rPr>
          <w:t>частью 3 статьи 4</w:t>
        </w:r>
      </w:hyperlink>
      <w:r>
        <w:t xml:space="preserve"> Федерального закона от 2 декабря 2019 г. N 403-ФЗ "О внесении изменений в Федеральный закон "Об образовании в Российской Федерации" и отдельные законодательные акты Российской Федерации" (Собрание законодательства Российской Федерации, 2019, N 49, ст. 6962), </w:t>
      </w:r>
      <w:hyperlink r:id="rId9">
        <w:r>
          <w:rPr>
            <w:color w:val="0000FF"/>
          </w:rPr>
          <w:t>подпунктом 4.2.8(1)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</w:t>
      </w:r>
      <w:proofErr w:type="gramEnd"/>
      <w:r>
        <w:t xml:space="preserve"> от 28 июля 2018 г. N 884 (Собрание законодательства Российской Федерации, 2018, N 32, ст. 5343; 2020, N 11, ст. 1547), приказываю:</w:t>
      </w:r>
    </w:p>
    <w:p w:rsidR="00472885" w:rsidRDefault="00472885">
      <w:pPr>
        <w:pStyle w:val="ConsPlusNormal"/>
        <w:spacing w:before="200"/>
        <w:ind w:firstLine="540"/>
        <w:jc w:val="both"/>
      </w:pPr>
      <w:bookmarkStart w:id="0" w:name="P19"/>
      <w:bookmarkEnd w:id="0"/>
      <w:r>
        <w:t xml:space="preserve">1. Утвердить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согласно </w:t>
      </w:r>
      <w:hyperlink w:anchor="P40">
        <w:r>
          <w:rPr>
            <w:color w:val="0000FF"/>
          </w:rPr>
          <w:t>приложению N 1</w:t>
        </w:r>
      </w:hyperlink>
      <w:r>
        <w:t xml:space="preserve"> к настоящему приказу.</w:t>
      </w:r>
    </w:p>
    <w:p w:rsidR="00472885" w:rsidRDefault="00472885">
      <w:pPr>
        <w:pStyle w:val="ConsPlusNormal"/>
        <w:spacing w:before="200"/>
        <w:ind w:firstLine="540"/>
        <w:jc w:val="both"/>
      </w:pPr>
      <w:r>
        <w:t xml:space="preserve">2. </w:t>
      </w:r>
      <w:proofErr w:type="gramStart"/>
      <w:r>
        <w:t xml:space="preserve">Установить, что учебники из числа учебников, входивших в федеральный </w:t>
      </w:r>
      <w:hyperlink r:id="rId10">
        <w:r>
          <w:rPr>
            <w:color w:val="0000FF"/>
          </w:rPr>
          <w:t>перечень</w:t>
        </w:r>
      </w:hyperlink>
      <w:r>
        <w:t xml:space="preserve">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и включенных в федеральный </w:t>
      </w:r>
      <w:hyperlink r:id="rId11">
        <w:r>
          <w:rPr>
            <w:color w:val="0000FF"/>
          </w:rPr>
          <w:t>перечень</w:t>
        </w:r>
      </w:hyperlink>
      <w:r>
        <w:t xml:space="preserve">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утвержденный приказом Министерства просвещения Российской</w:t>
      </w:r>
      <w:proofErr w:type="gramEnd"/>
      <w:r>
        <w:t xml:space="preserve"> </w:t>
      </w:r>
      <w:proofErr w:type="gramStart"/>
      <w:r>
        <w:t>Федерации от 20 мая 2020 г. N 254 (зарегистрирован Министерством юстиции Российской Федерации 14 сентября 2020 г., регистрационный N 59808), с изменениями, внесенными приказом Министерства просвещения Российской Федерации от 23 декабря 2020 г. N 766 (зарегистрирован Министерством юстиции Российской Федерации 2 марта 2021 г., регистрационный N 62645) (далее - федеральный перечень учебников, утвержденный приказом N 254), и включенные в федеральный перечень</w:t>
      </w:r>
      <w:proofErr w:type="gramEnd"/>
      <w:r>
        <w:t xml:space="preserve">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</w:t>
      </w:r>
      <w:proofErr w:type="gramStart"/>
      <w:r>
        <w:t>утвержденный</w:t>
      </w:r>
      <w:proofErr w:type="gramEnd"/>
      <w:r>
        <w:t xml:space="preserve"> </w:t>
      </w:r>
      <w:hyperlink w:anchor="P19">
        <w:r>
          <w:rPr>
            <w:color w:val="0000FF"/>
          </w:rPr>
          <w:t>пунктом 1</w:t>
        </w:r>
      </w:hyperlink>
      <w:r>
        <w:t xml:space="preserve"> настоящего приказа, используются до 25 сентября 2025 года.</w:t>
      </w:r>
    </w:p>
    <w:p w:rsidR="00472885" w:rsidRDefault="00472885">
      <w:pPr>
        <w:pStyle w:val="ConsPlusNormal"/>
        <w:spacing w:before="200"/>
        <w:ind w:firstLine="540"/>
        <w:jc w:val="both"/>
      </w:pPr>
      <w:r>
        <w:t>3. Установить:</w:t>
      </w:r>
    </w:p>
    <w:p w:rsidR="00472885" w:rsidRDefault="00472885">
      <w:pPr>
        <w:pStyle w:val="ConsPlusNormal"/>
        <w:spacing w:before="200"/>
        <w:ind w:firstLine="540"/>
        <w:jc w:val="both"/>
      </w:pPr>
      <w:proofErr w:type="gramStart"/>
      <w:r>
        <w:t xml:space="preserve">а) предельный срок использования учебников, содержавшихся в федеральном перечне учебников, утвержденном приказом N 254, и не включенных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утвержденный </w:t>
      </w:r>
      <w:hyperlink w:anchor="P19">
        <w:r>
          <w:rPr>
            <w:color w:val="0000FF"/>
          </w:rPr>
          <w:t>пунктом 1</w:t>
        </w:r>
      </w:hyperlink>
      <w:r>
        <w:t xml:space="preserve"> настоящего приказа, согласно приложению N 2 к настоящему приказу;</w:t>
      </w:r>
      <w:proofErr w:type="gramEnd"/>
    </w:p>
    <w:p w:rsidR="00472885" w:rsidRDefault="00472885">
      <w:pPr>
        <w:pStyle w:val="ConsPlusNormal"/>
        <w:spacing w:before="200"/>
        <w:ind w:firstLine="540"/>
        <w:jc w:val="both"/>
      </w:pPr>
      <w:proofErr w:type="gramStart"/>
      <w:r>
        <w:t xml:space="preserve">б) предельный срок использования учебников, исключенных приказом Министерства просвещения Российской Федерации от 23 декабря 2020 г. N 766 "О внесении изменений в </w:t>
      </w:r>
      <w:r>
        <w:lastRenderedPageBreak/>
        <w:t>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утвержденный приказом Министерства просвещения Российской Федерации от 20 мая 2020 г. N 254" (зарегистрирован</w:t>
      </w:r>
      <w:proofErr w:type="gramEnd"/>
      <w:r>
        <w:t xml:space="preserve"> </w:t>
      </w:r>
      <w:proofErr w:type="gramStart"/>
      <w:r>
        <w:t>Министерством юстиции Российской Федерации 2 марта 2021 г., регистрационный N 62645), из федерального перечня учебников, утвержденного приказом N 254, согласно приложению N 3 к настоящему приказу.</w:t>
      </w:r>
      <w:proofErr w:type="gramEnd"/>
    </w:p>
    <w:p w:rsidR="00472885" w:rsidRDefault="00472885">
      <w:pPr>
        <w:pStyle w:val="ConsPlusNormal"/>
        <w:spacing w:before="200"/>
        <w:ind w:firstLine="540"/>
        <w:jc w:val="both"/>
      </w:pPr>
      <w:r>
        <w:t>4. Признать утратившими силу приказы Министерства просвещения Российской Федерации:</w:t>
      </w:r>
    </w:p>
    <w:p w:rsidR="00472885" w:rsidRDefault="00472885">
      <w:pPr>
        <w:pStyle w:val="ConsPlusNormal"/>
        <w:spacing w:before="200"/>
        <w:ind w:firstLine="540"/>
        <w:jc w:val="both"/>
      </w:pPr>
      <w:r>
        <w:t xml:space="preserve">от 20 мая 2020 г. </w:t>
      </w:r>
      <w:hyperlink r:id="rId12">
        <w:r>
          <w:rPr>
            <w:color w:val="0000FF"/>
          </w:rPr>
          <w:t>N 254</w:t>
        </w:r>
      </w:hyperlink>
      <w:r>
        <w:t xml:space="preserve">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деятельность" (зарегистрирован Министерством юстиции Российской Федерации 14 сентября 2020 г., регистрационный N 59808);</w:t>
      </w:r>
    </w:p>
    <w:p w:rsidR="00472885" w:rsidRDefault="00472885">
      <w:pPr>
        <w:pStyle w:val="ConsPlusNormal"/>
        <w:spacing w:before="200"/>
        <w:ind w:firstLine="540"/>
        <w:jc w:val="both"/>
      </w:pPr>
      <w:proofErr w:type="gramStart"/>
      <w:r>
        <w:t xml:space="preserve">от 23 декабря 2021 г. </w:t>
      </w:r>
      <w:hyperlink r:id="rId13">
        <w:r>
          <w:rPr>
            <w:color w:val="0000FF"/>
          </w:rPr>
          <w:t>N 766</w:t>
        </w:r>
      </w:hyperlink>
      <w:r>
        <w:t xml:space="preserve"> "О внесении изменений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утвержденный приказом Министерства просвещения Российской Федерации от 20 мая 2020 г. N 254" (зарегистрирован Министерством юстиции Российской Федерации 2 марта 2021 г., регистрационный N 62645).</w:t>
      </w:r>
      <w:proofErr w:type="gramEnd"/>
    </w:p>
    <w:p w:rsidR="00472885" w:rsidRDefault="00472885">
      <w:pPr>
        <w:pStyle w:val="ConsPlusNormal"/>
        <w:jc w:val="both"/>
      </w:pPr>
    </w:p>
    <w:p w:rsidR="00472885" w:rsidRDefault="00472885">
      <w:pPr>
        <w:pStyle w:val="ConsPlusNormal"/>
        <w:jc w:val="right"/>
      </w:pPr>
      <w:proofErr w:type="gramStart"/>
      <w:r>
        <w:t>Исполняющий</w:t>
      </w:r>
      <w:proofErr w:type="gramEnd"/>
      <w:r>
        <w:t xml:space="preserve"> обязанности Министра</w:t>
      </w:r>
    </w:p>
    <w:p w:rsidR="00472885" w:rsidRDefault="00472885">
      <w:pPr>
        <w:pStyle w:val="ConsPlusNormal"/>
        <w:jc w:val="right"/>
      </w:pPr>
      <w:r>
        <w:t>А.В.БУГАЕВ</w:t>
      </w:r>
    </w:p>
    <w:p w:rsidR="00472885" w:rsidRDefault="00472885">
      <w:pPr>
        <w:pStyle w:val="ConsPlusNormal"/>
        <w:ind w:firstLine="540"/>
        <w:jc w:val="both"/>
      </w:pPr>
    </w:p>
    <w:p w:rsidR="00472885" w:rsidRDefault="00472885">
      <w:pPr>
        <w:pStyle w:val="ConsPlusNormal"/>
        <w:ind w:firstLine="540"/>
        <w:jc w:val="both"/>
      </w:pPr>
    </w:p>
    <w:p w:rsidR="00472885" w:rsidRDefault="00472885">
      <w:pPr>
        <w:pStyle w:val="ConsPlusNormal"/>
        <w:ind w:firstLine="540"/>
        <w:jc w:val="both"/>
      </w:pPr>
    </w:p>
    <w:p w:rsidR="00472885" w:rsidRDefault="00472885">
      <w:pPr>
        <w:pStyle w:val="ConsPlusNormal"/>
        <w:ind w:firstLine="540"/>
        <w:jc w:val="both"/>
      </w:pPr>
    </w:p>
    <w:p w:rsidR="00472885" w:rsidRDefault="00472885">
      <w:pPr>
        <w:pStyle w:val="ConsPlusNormal"/>
        <w:ind w:firstLine="540"/>
        <w:jc w:val="both"/>
      </w:pPr>
    </w:p>
    <w:p w:rsidR="00472885" w:rsidRDefault="00472885">
      <w:pPr>
        <w:pStyle w:val="ConsPlusNormal"/>
        <w:jc w:val="right"/>
        <w:outlineLvl w:val="0"/>
      </w:pPr>
      <w:r>
        <w:t>Приложение N 1</w:t>
      </w:r>
    </w:p>
    <w:p w:rsidR="00472885" w:rsidRDefault="00472885">
      <w:pPr>
        <w:pStyle w:val="ConsPlusNormal"/>
        <w:jc w:val="right"/>
      </w:pPr>
      <w:r>
        <w:t>к приказу Министерства просвещения</w:t>
      </w:r>
    </w:p>
    <w:p w:rsidR="00472885" w:rsidRDefault="00472885">
      <w:pPr>
        <w:pStyle w:val="ConsPlusNormal"/>
        <w:jc w:val="right"/>
      </w:pPr>
      <w:r>
        <w:t>Российской Федерации</w:t>
      </w:r>
    </w:p>
    <w:p w:rsidR="00472885" w:rsidRDefault="00472885">
      <w:pPr>
        <w:pStyle w:val="ConsPlusNormal"/>
        <w:jc w:val="right"/>
      </w:pPr>
      <w:r>
        <w:t>от 21 сентября 2022 г. N 858</w:t>
      </w:r>
    </w:p>
    <w:p w:rsidR="00472885" w:rsidRDefault="00472885">
      <w:pPr>
        <w:pStyle w:val="ConsPlusNormal"/>
        <w:jc w:val="both"/>
      </w:pPr>
    </w:p>
    <w:p w:rsidR="00472885" w:rsidRDefault="00472885">
      <w:pPr>
        <w:pStyle w:val="ConsPlusTitle"/>
        <w:jc w:val="center"/>
      </w:pPr>
      <w:bookmarkStart w:id="1" w:name="P40"/>
      <w:bookmarkEnd w:id="1"/>
      <w:r>
        <w:t>ФЕДЕРАЛЬНЫЙ ПЕРЕЧЕНЬ</w:t>
      </w:r>
    </w:p>
    <w:p w:rsidR="00472885" w:rsidRDefault="00472885">
      <w:pPr>
        <w:pStyle w:val="ConsPlusTitle"/>
        <w:jc w:val="center"/>
      </w:pPr>
      <w:r>
        <w:t>УЧЕБНИКОВ, ДОПУЩЕННЫХ К ИСПОЛЬЗОВАНИЮ ПРИ РЕАЛИЗАЦИИ ИМЕЮЩИХ</w:t>
      </w:r>
    </w:p>
    <w:p w:rsidR="00472885" w:rsidRDefault="00472885">
      <w:pPr>
        <w:pStyle w:val="ConsPlusTitle"/>
        <w:jc w:val="center"/>
      </w:pPr>
      <w:r>
        <w:t>ГОСУДАРСТВЕННУЮ АККРЕДИТАЦИЮ ОБРАЗОВАТЕЛЬНЫХ ПРОГРАММ</w:t>
      </w:r>
    </w:p>
    <w:p w:rsidR="00472885" w:rsidRDefault="00472885">
      <w:pPr>
        <w:pStyle w:val="ConsPlusTitle"/>
        <w:jc w:val="center"/>
      </w:pPr>
      <w:r>
        <w:t>НАЧАЛЬНОГО ОБЩЕГО, ОСНОВНОГО ОБЩЕГО, СРЕДНЕГО ОБЩЕГО</w:t>
      </w:r>
    </w:p>
    <w:p w:rsidR="00472885" w:rsidRDefault="00472885">
      <w:pPr>
        <w:pStyle w:val="ConsPlusTitle"/>
        <w:jc w:val="center"/>
      </w:pPr>
      <w:r>
        <w:t>ОБРАЗОВАНИЯ ОРГАНИЗАЦИЯМИ, ОСУЩЕСТВЛЯЮЩИМИ</w:t>
      </w:r>
    </w:p>
    <w:p w:rsidR="00472885" w:rsidRDefault="00472885">
      <w:pPr>
        <w:pStyle w:val="ConsPlusTitle"/>
        <w:jc w:val="center"/>
      </w:pPr>
      <w:r>
        <w:t>ОБРАЗОВАТЕЛЬНУЮ ДЕЯТЕЛЬНОСТЬ</w:t>
      </w:r>
    </w:p>
    <w:p w:rsidR="00472885" w:rsidRDefault="00472885">
      <w:pPr>
        <w:pStyle w:val="ConsPlusNormal"/>
        <w:jc w:val="both"/>
      </w:pPr>
    </w:p>
    <w:p w:rsidR="00472885" w:rsidRDefault="00472885">
      <w:pPr>
        <w:pStyle w:val="ConsPlusNormal"/>
        <w:sectPr w:rsidR="00472885" w:rsidSect="0090062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6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1276"/>
        <w:gridCol w:w="2062"/>
        <w:gridCol w:w="1275"/>
        <w:gridCol w:w="730"/>
        <w:gridCol w:w="1065"/>
        <w:gridCol w:w="1164"/>
        <w:gridCol w:w="1086"/>
        <w:gridCol w:w="1072"/>
        <w:gridCol w:w="1043"/>
        <w:gridCol w:w="1043"/>
        <w:gridCol w:w="993"/>
        <w:gridCol w:w="869"/>
        <w:gridCol w:w="821"/>
        <w:gridCol w:w="1020"/>
      </w:tblGrid>
      <w:tr w:rsidR="00472885" w:rsidTr="00472885">
        <w:tc>
          <w:tcPr>
            <w:tcW w:w="629" w:type="dxa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Порядковый номер строки федерального перечня учебников</w:t>
            </w:r>
          </w:p>
        </w:tc>
        <w:tc>
          <w:tcPr>
            <w:tcW w:w="1276" w:type="dxa"/>
          </w:tcPr>
          <w:p w:rsidR="00472885" w:rsidRDefault="00472885">
            <w:pPr>
              <w:pStyle w:val="ConsPlusNormal"/>
              <w:jc w:val="center"/>
            </w:pPr>
            <w:r>
              <w:t>Порядковый номер учебника в федеральном перечне учебников</w:t>
            </w:r>
          </w:p>
        </w:tc>
        <w:tc>
          <w:tcPr>
            <w:tcW w:w="2062" w:type="dxa"/>
          </w:tcPr>
          <w:p w:rsidR="00472885" w:rsidRDefault="00472885">
            <w:pPr>
              <w:pStyle w:val="ConsPlusNormal"/>
              <w:jc w:val="center"/>
            </w:pPr>
            <w:r>
              <w:t>Наименование учебника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  <w:jc w:val="center"/>
            </w:pPr>
            <w:r>
              <w:t>Автор (авторский коллектив) учебника</w:t>
            </w:r>
          </w:p>
        </w:tc>
        <w:tc>
          <w:tcPr>
            <w:tcW w:w="730" w:type="dxa"/>
          </w:tcPr>
          <w:p w:rsidR="00472885" w:rsidRDefault="00472885">
            <w:pPr>
              <w:pStyle w:val="ConsPlusNormal"/>
              <w:jc w:val="center"/>
            </w:pPr>
            <w:r>
              <w:t>Класс, для которого учебник разработан</w:t>
            </w:r>
          </w:p>
        </w:tc>
        <w:tc>
          <w:tcPr>
            <w:tcW w:w="1065" w:type="dxa"/>
          </w:tcPr>
          <w:p w:rsidR="00472885" w:rsidRDefault="00472885">
            <w:pPr>
              <w:pStyle w:val="ConsPlusNormal"/>
              <w:jc w:val="center"/>
            </w:pPr>
            <w:r>
              <w:t>Порядковый номер издания (переиздания) учебника</w:t>
            </w:r>
          </w:p>
        </w:tc>
        <w:tc>
          <w:tcPr>
            <w:tcW w:w="1164" w:type="dxa"/>
          </w:tcPr>
          <w:p w:rsidR="00472885" w:rsidRDefault="00472885">
            <w:pPr>
              <w:pStyle w:val="ConsPlusNormal"/>
              <w:jc w:val="center"/>
            </w:pPr>
            <w:r>
              <w:t>Реквизиты приказа Министерства просвещения Российской Федерации, утвердившего федеральный государственный образовательный стандарт, в соответствии с которым издан учебник</w:t>
            </w:r>
          </w:p>
        </w:tc>
        <w:tc>
          <w:tcPr>
            <w:tcW w:w="1086" w:type="dxa"/>
          </w:tcPr>
          <w:p w:rsidR="00472885" w:rsidRDefault="00472885">
            <w:pPr>
              <w:pStyle w:val="ConsPlusNormal"/>
              <w:jc w:val="center"/>
            </w:pPr>
            <w:r>
              <w:t>Наименование издателя (издателей)</w:t>
            </w:r>
          </w:p>
        </w:tc>
        <w:tc>
          <w:tcPr>
            <w:tcW w:w="1072" w:type="dxa"/>
          </w:tcPr>
          <w:p w:rsidR="00472885" w:rsidRDefault="00472885">
            <w:pPr>
              <w:pStyle w:val="ConsPlusNormal"/>
              <w:jc w:val="center"/>
            </w:pPr>
            <w:r>
              <w:t>Правообладатель (наименование юридического лица либо фамилия, имя, отчество (при наличии) физического лица, которому в установленном законодательством Российской Федерации порядке принадлежит исключительное право на учебник)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  <w:jc w:val="center"/>
            </w:pPr>
            <w:r>
              <w:t>Язык издания учебника (указывается для учебников, изданных на государственных языках республик или на языках народов Российской Федерации)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  <w:jc w:val="center"/>
            </w:pPr>
            <w:r>
              <w:t>Информация о возможности использования учебника при реализации общеобразовательных программ с углубленным изучением отдельных учебных предметов, предметных областей соответствующей образовательной программы (профильное обучение)</w:t>
            </w:r>
          </w:p>
        </w:tc>
        <w:tc>
          <w:tcPr>
            <w:tcW w:w="993" w:type="dxa"/>
          </w:tcPr>
          <w:p w:rsidR="00472885" w:rsidRDefault="00472885">
            <w:pPr>
              <w:pStyle w:val="ConsPlusNormal"/>
              <w:jc w:val="center"/>
            </w:pPr>
            <w:r>
              <w:t xml:space="preserve">Информация о возможности использования учебника при реализации образовательных программ среднего профессионального образования, реализуемых на базе основного общего образования или интегрированных с образовательными программами основного общего и среднего </w:t>
            </w:r>
            <w:r>
              <w:lastRenderedPageBreak/>
              <w:t>общего образования, при освоении учебных предметов, курсов, дисциплин (модулей) основного общего образования и (или) среднего общего образования</w:t>
            </w:r>
          </w:p>
        </w:tc>
        <w:tc>
          <w:tcPr>
            <w:tcW w:w="869" w:type="dxa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Информация о возможности использования учебника при реализации адаптированных общеобразовательных программ (далее - специальный учебник)</w:t>
            </w:r>
          </w:p>
        </w:tc>
        <w:tc>
          <w:tcPr>
            <w:tcW w:w="821" w:type="dxa"/>
          </w:tcPr>
          <w:p w:rsidR="00472885" w:rsidRDefault="00472885">
            <w:pPr>
              <w:pStyle w:val="ConsPlusNormal"/>
              <w:jc w:val="center"/>
            </w:pPr>
            <w:r>
              <w:t>Реквизиты приказа Министерства просвещения Российской Федерации, на основании которого учебник включен в федеральный перечень учебников</w:t>
            </w:r>
          </w:p>
        </w:tc>
        <w:tc>
          <w:tcPr>
            <w:tcW w:w="1020" w:type="dxa"/>
          </w:tcPr>
          <w:p w:rsidR="00472885" w:rsidRDefault="00472885">
            <w:pPr>
              <w:pStyle w:val="ConsPlusNormal"/>
              <w:jc w:val="center"/>
            </w:pPr>
            <w:r>
              <w:t>Срок действия экспертного заключения, на основании которого учебник включен Министерством просвещения Российской Федерации в федеральный перечень учебников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1"/>
            </w:pPr>
            <w:r>
              <w:lastRenderedPageBreak/>
              <w:t>1</w:t>
            </w:r>
          </w:p>
        </w:tc>
        <w:tc>
          <w:tcPr>
            <w:tcW w:w="15519" w:type="dxa"/>
            <w:gridSpan w:val="14"/>
            <w:vAlign w:val="center"/>
          </w:tcPr>
          <w:p w:rsidR="00472885" w:rsidRDefault="00472885">
            <w:pPr>
              <w:pStyle w:val="ConsPlusNormal"/>
            </w:pPr>
            <w:r>
              <w:t xml:space="preserve">1. </w:t>
            </w:r>
            <w:proofErr w:type="gramStart"/>
            <w:r>
              <w:t>Перечень учебников, допущенных к использованию при реализации обязательной части основной образовательной программы, в том числе учебников, обеспечивающих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Федерации, изучение родного языка из числа языков народов Российской Федерации и литературы народов России на родном языке</w:t>
            </w:r>
            <w:proofErr w:type="gramEnd"/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2"/>
            </w:pPr>
            <w:r>
              <w:t>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Учебники, используемые для реализации обязательной части основной образовательной программы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3"/>
            </w:pPr>
            <w:r>
              <w:t>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Начальное общее образование (уровень образования)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Русский язык и литературное чтение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Русский язык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1.1.1.1.1.1.1.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язык. Азбука: 1-й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Горецкий В.Г.,</w:t>
            </w:r>
          </w:p>
          <w:p w:rsidR="00472885" w:rsidRDefault="00472885">
            <w:pPr>
              <w:pStyle w:val="ConsPlusNormal"/>
              <w:jc w:val="center"/>
            </w:pPr>
            <w:r>
              <w:t>Кирюшкин В.А.,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Виноградская Л.А.,</w:t>
            </w:r>
          </w:p>
          <w:p w:rsidR="00472885" w:rsidRDefault="00472885">
            <w:pPr>
              <w:pStyle w:val="ConsPlusNormal"/>
              <w:jc w:val="center"/>
            </w:pPr>
            <w:r>
              <w:t>Бойкина М.В.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16-е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4">
              <w:proofErr w:type="gramStart"/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просвещен</w:t>
            </w:r>
            <w:r>
              <w:lastRenderedPageBreak/>
              <w:t xml:space="preserve">ия Российской Федерации от 31 мая 2021 г. N 286 "Об утверждении федерального государственного образовательного стандарта начального общего образования" (зарегистрирован Минюстом России 5 июля 2021 г., регистрационный N 64100), с изменениями внесенными приказом Минпросвещения России от 18 июля </w:t>
            </w:r>
            <w:r>
              <w:lastRenderedPageBreak/>
              <w:t>2022 N 569 (зарегистрирован Минюстом России 17 августа 2022 г., регистрационный номер N 69676) (далее - Приказ N 286)</w:t>
            </w:r>
            <w:proofErr w:type="gramEnd"/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"Издатель</w:t>
            </w:r>
            <w:r>
              <w:lastRenderedPageBreak/>
              <w:t>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</w:t>
            </w:r>
            <w:r>
              <w:lastRenderedPageBreak/>
              <w:t>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1.1.1.1.1.1.2.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язык: 1-й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Канакина В.П.,</w:t>
            </w:r>
          </w:p>
          <w:p w:rsidR="00472885" w:rsidRDefault="00472885">
            <w:pPr>
              <w:pStyle w:val="ConsPlusNormal"/>
              <w:jc w:val="center"/>
            </w:pPr>
            <w:r>
              <w:t>Горецкий В.Г.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5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1.1.1.1.1.1.3.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язык: 2-й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Канакина В.П.,</w:t>
            </w:r>
          </w:p>
          <w:p w:rsidR="00472885" w:rsidRDefault="00472885">
            <w:pPr>
              <w:pStyle w:val="ConsPlusNormal"/>
              <w:jc w:val="center"/>
            </w:pPr>
            <w:r>
              <w:t>Горецкий В.Г.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6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1.1.1.1.1.1.4.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язык: 3-й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Канакина В.П.,</w:t>
            </w:r>
          </w:p>
          <w:p w:rsidR="00472885" w:rsidRDefault="00472885">
            <w:pPr>
              <w:pStyle w:val="ConsPlusNormal"/>
              <w:jc w:val="center"/>
            </w:pPr>
            <w:r>
              <w:t>Горецкий В.Г.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7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1.1.1.1.1.1.5.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язык: 4-й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Канакина В.П.,</w:t>
            </w:r>
          </w:p>
          <w:p w:rsidR="00472885" w:rsidRDefault="00472885">
            <w:pPr>
              <w:pStyle w:val="ConsPlusNormal"/>
              <w:jc w:val="center"/>
            </w:pPr>
            <w:r>
              <w:t>Горецкий В.Г.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8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1.1.1.1.1.2.1.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язык. Развитие речи (</w:t>
            </w:r>
            <w:proofErr w:type="gramStart"/>
            <w:r>
              <w:t>для</w:t>
            </w:r>
            <w:proofErr w:type="gramEnd"/>
            <w:r>
              <w:t xml:space="preserve"> слабослышащих и позднооглохших обучающихся)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Зикеев А.Г.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 дополнительный класс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1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1.1.1.1.1.2.2.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>Азбука: 1-й класс: учебник для общеобразовательных организаций, реализующих адаптированные основные общеобразовательные программы: в 2 частях (для слабослышащих обучающихся)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Головчиц Л.А.,</w:t>
            </w:r>
          </w:p>
          <w:p w:rsidR="00472885" w:rsidRDefault="00472885">
            <w:pPr>
              <w:pStyle w:val="ConsPlusNormal"/>
              <w:jc w:val="center"/>
            </w:pPr>
            <w:r>
              <w:t>Красильникова О.А.,</w:t>
            </w:r>
          </w:p>
          <w:p w:rsidR="00472885" w:rsidRDefault="00472885">
            <w:pPr>
              <w:pStyle w:val="ConsPlusNormal"/>
              <w:jc w:val="center"/>
            </w:pPr>
            <w:r>
              <w:t>Андреева Е.Л.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1.1.1.1.1.3.1.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язык. Развитие речи (для глухих обучающихся)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Зыкова Т.С.,</w:t>
            </w:r>
          </w:p>
          <w:p w:rsidR="00472885" w:rsidRDefault="00472885">
            <w:pPr>
              <w:pStyle w:val="ConsPlusNormal"/>
              <w:jc w:val="center"/>
            </w:pPr>
            <w:r>
              <w:t>Зыкова М.А.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 дополнительный класс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2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1.1.1.1.1.3.2.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Русский язык. Развитие речи (для </w:t>
            </w:r>
            <w:proofErr w:type="gramStart"/>
            <w:r>
              <w:lastRenderedPageBreak/>
              <w:t>глухих</w:t>
            </w:r>
            <w:proofErr w:type="gramEnd"/>
            <w:r>
              <w:t xml:space="preserve"> обучающихся)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Зыкова Т.С.,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Кузьмичева Е.П.,</w:t>
            </w:r>
          </w:p>
          <w:p w:rsidR="00472885" w:rsidRDefault="00472885">
            <w:pPr>
              <w:pStyle w:val="ConsPlusNormal"/>
              <w:jc w:val="center"/>
            </w:pPr>
            <w:r>
              <w:t>Зыкова М.А.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Специальный </w:t>
            </w:r>
            <w:r>
              <w:lastRenderedPageBreak/>
              <w:t>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От 20 мая </w:t>
            </w:r>
            <w:r>
              <w:lastRenderedPageBreak/>
              <w:t xml:space="preserve">2020 года </w:t>
            </w:r>
            <w:hyperlink r:id="rId2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До 25 сентября </w:t>
            </w:r>
            <w:r>
              <w:lastRenderedPageBreak/>
              <w:t>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1.1.1.1.1.3.3.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Русский язык. Развитие речи (для </w:t>
            </w:r>
            <w:proofErr w:type="gramStart"/>
            <w:r>
              <w:t>глухих</w:t>
            </w:r>
            <w:proofErr w:type="gramEnd"/>
            <w:r>
              <w:t xml:space="preserve"> обучающихся)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Зыкова Т.С.,</w:t>
            </w:r>
          </w:p>
          <w:p w:rsidR="00472885" w:rsidRDefault="00472885">
            <w:pPr>
              <w:pStyle w:val="ConsPlusNormal"/>
              <w:jc w:val="center"/>
            </w:pPr>
            <w:r>
              <w:t>Кац З.Г.,</w:t>
            </w:r>
          </w:p>
          <w:p w:rsidR="00472885" w:rsidRDefault="00472885">
            <w:pPr>
              <w:pStyle w:val="ConsPlusNormal"/>
              <w:jc w:val="center"/>
            </w:pPr>
            <w:r>
              <w:t>Руленкова Л.И.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2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1.1.1.1.1.3.4.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Русский язык. Развитие речи (для </w:t>
            </w:r>
            <w:proofErr w:type="gramStart"/>
            <w:r>
              <w:t>глухих</w:t>
            </w:r>
            <w:proofErr w:type="gramEnd"/>
            <w:r>
              <w:t xml:space="preserve"> обучающихся)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Зыкова Т.С.,</w:t>
            </w:r>
          </w:p>
          <w:p w:rsidR="00472885" w:rsidRDefault="00472885">
            <w:pPr>
              <w:pStyle w:val="ConsPlusNormal"/>
              <w:jc w:val="center"/>
            </w:pPr>
            <w:r>
              <w:t>Зыкова М.А.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2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1.1.1.1.1.4.1.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Букварь (для </w:t>
            </w:r>
            <w:proofErr w:type="gramStart"/>
            <w:r>
              <w:t>глухих</w:t>
            </w:r>
            <w:proofErr w:type="gramEnd"/>
            <w:r>
              <w:t xml:space="preserve"> обучающихся)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Рау Ф.Ф.,</w:t>
            </w:r>
          </w:p>
          <w:p w:rsidR="00472885" w:rsidRDefault="00472885">
            <w:pPr>
              <w:pStyle w:val="ConsPlusNormal"/>
              <w:jc w:val="center"/>
            </w:pPr>
            <w:r>
              <w:t>Кац З.Г.,</w:t>
            </w:r>
          </w:p>
          <w:p w:rsidR="00472885" w:rsidRDefault="00472885">
            <w:pPr>
              <w:pStyle w:val="ConsPlusNormal"/>
              <w:jc w:val="center"/>
            </w:pPr>
            <w:r>
              <w:t>Морева Н.А.,</w:t>
            </w:r>
          </w:p>
          <w:p w:rsidR="00472885" w:rsidRDefault="00472885">
            <w:pPr>
              <w:pStyle w:val="ConsPlusNormal"/>
              <w:jc w:val="center"/>
            </w:pPr>
            <w:r>
              <w:t>Слезина Н.Ф.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 дополнительный класс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2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1.1.1.1.1.5.1.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Формирование речевого слуха и произносительной стороны устной речи: 1-й дополнительный и 1-й классы: учебник для общеобразовательн</w:t>
            </w:r>
            <w:r>
              <w:lastRenderedPageBreak/>
              <w:t>ых организаций, реализующих адаптированные основные общеобразовательные программы: в 2 частях (для глухих обучающихся)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Кузьмичева Е.П.,</w:t>
            </w:r>
          </w:p>
          <w:p w:rsidR="00472885" w:rsidRDefault="00472885">
            <w:pPr>
              <w:pStyle w:val="ConsPlusNormal"/>
              <w:jc w:val="center"/>
            </w:pPr>
            <w:r>
              <w:t>Яхнина Е.З.,</w:t>
            </w:r>
          </w:p>
          <w:p w:rsidR="00472885" w:rsidRDefault="00472885">
            <w:pPr>
              <w:pStyle w:val="ConsPlusNormal"/>
              <w:jc w:val="center"/>
            </w:pPr>
            <w:r>
              <w:t>Шевцова О.В.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 доп. - 1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5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образования и науки Российской Федерации от 19 </w:t>
            </w:r>
            <w:r>
              <w:lastRenderedPageBreak/>
              <w:t>декабря 2014 г. N 1598 "Об утверждении федерального государстве иного образовательного стандарта начального общего образования обучающихся с ограниченными возможностями здоровья" (зарегистрирован Минюстом России 3 февраля 2015 г. N 35847) (далее - Приказ N 1598)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17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1.1.1.1.1.6.1.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 xml:space="preserve">Развитие речи: 2-й класс: учебник для общеобразовательных организаций, реализующих </w:t>
            </w:r>
            <w:r>
              <w:lastRenderedPageBreak/>
              <w:t>адаптированные основные общеобразовательные программы: в 2 частях (для обучающихся с тяжелыми нарушениями речи)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Томме Л.Е.,</w:t>
            </w:r>
          </w:p>
          <w:p w:rsidR="00472885" w:rsidRDefault="00472885">
            <w:pPr>
              <w:pStyle w:val="ConsPlusNormal"/>
              <w:jc w:val="center"/>
            </w:pPr>
            <w:r>
              <w:t>Китик Е.Е.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6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17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1.1.1.1.1.7.1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Подготовка к обучению грамоте (для </w:t>
            </w:r>
            <w:proofErr w:type="gramStart"/>
            <w:r>
              <w:t>обучающихся</w:t>
            </w:r>
            <w:proofErr w:type="gramEnd"/>
            <w:r>
              <w:t xml:space="preserve"> с задержкой психического развития)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Тригер Р.Д.,</w:t>
            </w:r>
          </w:p>
          <w:p w:rsidR="00472885" w:rsidRDefault="00472885">
            <w:pPr>
              <w:pStyle w:val="ConsPlusNormal"/>
              <w:jc w:val="center"/>
            </w:pPr>
            <w:r>
              <w:t>Владимирова Е.В.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 дополнительный класс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"Издательский центр ВЛАДОС"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"Издательский центр ВЛАДОС"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2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1.1.1.1.1.7.2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>Подготовка к обучению письму и чтению (для обучающихся с задержкой психического развития) (в 2 частях)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Тригер Р.Д.,</w:t>
            </w:r>
          </w:p>
          <w:p w:rsidR="00472885" w:rsidRDefault="00472885">
            <w:pPr>
              <w:pStyle w:val="ConsPlusNormal"/>
              <w:jc w:val="center"/>
            </w:pPr>
            <w:r>
              <w:t>Владимирова Е.В.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"Издательский центр ВЛАДОС"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"Издательский центр ВЛАДОС"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2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22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Литературное чтение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1.1.1.1.2.1.1.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чтение: 1-й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Климанова Л.Ф.,</w:t>
            </w:r>
          </w:p>
          <w:p w:rsidR="00472885" w:rsidRDefault="00472885">
            <w:pPr>
              <w:pStyle w:val="ConsPlusNormal"/>
              <w:jc w:val="center"/>
            </w:pPr>
            <w:r>
              <w:t>Горецкий В.Г.,</w:t>
            </w:r>
          </w:p>
          <w:p w:rsidR="00472885" w:rsidRDefault="00472885">
            <w:pPr>
              <w:pStyle w:val="ConsPlusNormal"/>
              <w:jc w:val="center"/>
            </w:pPr>
            <w:r>
              <w:t>Голованова М.В.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16-е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9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1.1.1.1.2.1.2.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чтение: 2-й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Климанова Л.Ф.,</w:t>
            </w:r>
          </w:p>
          <w:p w:rsidR="00472885" w:rsidRDefault="00472885">
            <w:pPr>
              <w:pStyle w:val="ConsPlusNormal"/>
              <w:jc w:val="center"/>
            </w:pPr>
            <w:r>
              <w:t>Горецкий В.Г.,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Голованова </w:t>
            </w:r>
            <w:r>
              <w:lastRenderedPageBreak/>
              <w:t>М.В.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30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1.1.1.1.2.1.3.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чтение: 3-й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Климанова Л.Ф.,</w:t>
            </w:r>
          </w:p>
          <w:p w:rsidR="00472885" w:rsidRDefault="00472885">
            <w:pPr>
              <w:pStyle w:val="ConsPlusNormal"/>
              <w:jc w:val="center"/>
            </w:pPr>
            <w:r>
              <w:t>Горецкий В.Г.,</w:t>
            </w:r>
          </w:p>
          <w:p w:rsidR="00472885" w:rsidRDefault="00472885">
            <w:pPr>
              <w:pStyle w:val="ConsPlusNormal"/>
              <w:jc w:val="center"/>
            </w:pPr>
            <w:r>
              <w:t>Голованова М.В.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31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1.1.1.1.2.1.4.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чтение: 4-й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Климанова Л.Ф.,</w:t>
            </w:r>
          </w:p>
          <w:p w:rsidR="00472885" w:rsidRDefault="00472885">
            <w:pPr>
              <w:pStyle w:val="ConsPlusNormal"/>
              <w:jc w:val="center"/>
            </w:pPr>
            <w:r>
              <w:t>Горецкий В.Г.,</w:t>
            </w:r>
          </w:p>
          <w:p w:rsidR="00472885" w:rsidRDefault="00472885">
            <w:pPr>
              <w:pStyle w:val="ConsPlusNormal"/>
              <w:jc w:val="center"/>
            </w:pPr>
            <w:r>
              <w:t>Голованова М.В.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32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1.1.1.1.2.2.1.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Чтение и развитие речи: учебник для 1-го кл. общеобразовательных организаций, реализующих АООП НОО глухих обучающихся в соответствии с ФГОС НОО ОВЗ с электронным приложением на CD-диске. В 3 ч.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Граш Н.Е.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"Издательский центр ВЛАДОС"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"Издательский центр ВЛАДОС"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1.1.1.1.2.2.2.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Чтение и развитие речи: учебник для 2-го кл. общеобразовательных организаций, реализующих АООП </w:t>
            </w:r>
            <w:r>
              <w:lastRenderedPageBreak/>
              <w:t>НОО глухих обучающихся в соответствии с ФГОС НОО ОВЗ с электронным приложением на CD-диске: в 2 ч.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Граш Н.Е.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"Издательский центр ВЛАДОС"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"Издательский центр ВЛАДОС"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1.1.1.1.2.2.3.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Чтение и развитие речи: учебник для 3-го кл. общеобразовательных организаций, реализующих АООП НОО глухих обучающихся в соответствии с ФГОС НОО ОВЗ с электронным приложением на CD-диске. В 2 ч.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Граш Н.Е.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"Издательский центр ВЛАДОС"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"Издательский центр ВЛАДОС"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1.1.1.1.2.2.4.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Чтение и развитие речи. 4 класс. В 2-х ч. с электронным приложением на CD-диске: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ля 4 класс общеобразовательных организаций, реализующих АООП НОО для глухих обучающихся в соответствии с ФГОС НОО ОВЗ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Граш Н.Е.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33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"Издательский Центр ВЛАДОС"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"Издательский Центр ВЛАДОС"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11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1.1.1.1.2.3.1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Чтение (для </w:t>
            </w:r>
            <w:proofErr w:type="gramStart"/>
            <w:r>
              <w:t>глухих</w:t>
            </w:r>
            <w:proofErr w:type="gramEnd"/>
            <w:r>
              <w:t xml:space="preserve"> обучающихся)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Зыкова Т.С.,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Морева </w:t>
            </w:r>
            <w:r>
              <w:lastRenderedPageBreak/>
              <w:t>Н.А.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\чсбник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</w:t>
            </w:r>
            <w:r>
              <w:lastRenderedPageBreak/>
              <w:t xml:space="preserve">года </w:t>
            </w:r>
            <w:hyperlink r:id="rId3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До 25 сентября 2025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1.1.1.1.2.3.2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Чтение. Учебник для общеобразовательных организаций, реализующих адаптированные основные общеобразовательные программы (для </w:t>
            </w:r>
            <w:proofErr w:type="gramStart"/>
            <w:r>
              <w:t>глухих</w:t>
            </w:r>
            <w:proofErr w:type="gramEnd"/>
            <w:r>
              <w:t xml:space="preserve"> обучающихся)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Федянина А.Ю.,</w:t>
            </w:r>
          </w:p>
          <w:p w:rsidR="00472885" w:rsidRDefault="00472885">
            <w:pPr>
              <w:pStyle w:val="ConsPlusNormal"/>
              <w:jc w:val="center"/>
            </w:pPr>
            <w:r>
              <w:t>Игнатьева Е.Ю.,</w:t>
            </w:r>
          </w:p>
          <w:p w:rsidR="00472885" w:rsidRDefault="00472885">
            <w:pPr>
              <w:pStyle w:val="ConsPlusNormal"/>
              <w:jc w:val="center"/>
            </w:pPr>
            <w:r>
              <w:t>Лямичева А.А.,</w:t>
            </w:r>
          </w:p>
          <w:p w:rsidR="00472885" w:rsidRDefault="00472885">
            <w:pPr>
              <w:pStyle w:val="ConsPlusNormal"/>
              <w:jc w:val="center"/>
            </w:pPr>
            <w:r>
              <w:t>Сурмаева М.Г.,</w:t>
            </w:r>
          </w:p>
          <w:p w:rsidR="00472885" w:rsidRDefault="00472885">
            <w:pPr>
              <w:pStyle w:val="ConsPlusNormal"/>
              <w:jc w:val="center"/>
            </w:pPr>
            <w:r>
              <w:t>Мараева Н.С.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26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1.1.1.1.2.3.3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Чтение. Учебник для общеобразовательных организаций, реализующих адаптированные основные общеобразовательные программы (для </w:t>
            </w:r>
            <w:proofErr w:type="gramStart"/>
            <w:r>
              <w:t>глухих</w:t>
            </w:r>
            <w:proofErr w:type="gramEnd"/>
            <w:r>
              <w:t xml:space="preserve"> обучающихся)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Федянина А.Ю.,</w:t>
            </w:r>
          </w:p>
          <w:p w:rsidR="00472885" w:rsidRDefault="00472885">
            <w:pPr>
              <w:pStyle w:val="ConsPlusNormal"/>
              <w:jc w:val="center"/>
            </w:pPr>
            <w:r>
              <w:t>Игнатьева Е.Ю.,</w:t>
            </w:r>
          </w:p>
          <w:p w:rsidR="00472885" w:rsidRDefault="00472885">
            <w:pPr>
              <w:pStyle w:val="ConsPlusNormal"/>
              <w:jc w:val="center"/>
            </w:pPr>
            <w:r>
              <w:t>Лямичева А.А.,</w:t>
            </w:r>
          </w:p>
          <w:p w:rsidR="00472885" w:rsidRDefault="00472885">
            <w:pPr>
              <w:pStyle w:val="ConsPlusNormal"/>
              <w:jc w:val="center"/>
            </w:pPr>
            <w:r>
              <w:t>Сурмаева М.Г.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1.1.1.1.2.4.1.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Произношение (</w:t>
            </w:r>
            <w:proofErr w:type="gramStart"/>
            <w:r>
              <w:t>для</w:t>
            </w:r>
            <w:proofErr w:type="gramEnd"/>
            <w:r>
              <w:t xml:space="preserve"> слабослышащих и позднооглохших обучающихся)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Пфафенродт А.Н.,</w:t>
            </w:r>
          </w:p>
          <w:p w:rsidR="00472885" w:rsidRDefault="00472885">
            <w:pPr>
              <w:pStyle w:val="ConsPlusNormal"/>
              <w:jc w:val="center"/>
            </w:pPr>
            <w:r>
              <w:t>Кочанова М.Е.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 дополнительный класс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1.1.1.1.2.4.2.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Произношение (</w:t>
            </w:r>
            <w:proofErr w:type="gramStart"/>
            <w:r>
              <w:t>для</w:t>
            </w:r>
            <w:proofErr w:type="gramEnd"/>
            <w:r>
              <w:t xml:space="preserve"> слабослышащих и позднооглохших обучающихся)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Пфафенродт А.Н.,</w:t>
            </w:r>
          </w:p>
          <w:p w:rsidR="00472885" w:rsidRDefault="00472885">
            <w:pPr>
              <w:pStyle w:val="ConsPlusNormal"/>
              <w:jc w:val="center"/>
            </w:pPr>
            <w:r>
              <w:t>Кочанова М.Е.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1.1.1.1.2.4.3.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Произношение (</w:t>
            </w:r>
            <w:proofErr w:type="gramStart"/>
            <w:r>
              <w:t>для</w:t>
            </w:r>
            <w:proofErr w:type="gramEnd"/>
            <w:r>
              <w:t xml:space="preserve"> слабослышащих и позднооглохших обучающихся)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Пфафенродт А.Н.,</w:t>
            </w:r>
          </w:p>
          <w:p w:rsidR="00472885" w:rsidRDefault="00472885">
            <w:pPr>
              <w:pStyle w:val="ConsPlusNormal"/>
              <w:jc w:val="center"/>
            </w:pPr>
            <w:r>
              <w:t>Кочанова М.Е.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1.1.1.1.2.4.4.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Произношение (</w:t>
            </w:r>
            <w:proofErr w:type="gramStart"/>
            <w:r>
              <w:t>для</w:t>
            </w:r>
            <w:proofErr w:type="gramEnd"/>
            <w:r>
              <w:t xml:space="preserve"> слабослышащих и позднооглохших обучающихся)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Пфафенродт А.Н.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1.1.1.1.2.4.5.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Произношение (</w:t>
            </w:r>
            <w:proofErr w:type="gramStart"/>
            <w:r>
              <w:t>для</w:t>
            </w:r>
            <w:proofErr w:type="gramEnd"/>
            <w:r>
              <w:t xml:space="preserve"> слабослышащих и позднооглохших обучающихся)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Пфафенродт А.Н.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39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Родной язык и литературное чтение на родном языке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40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Родной язык и (или) государственный язык республики Российской Федерации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родной язык: 1-й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Александрова О.М.,</w:t>
            </w:r>
          </w:p>
          <w:p w:rsidR="00472885" w:rsidRDefault="00472885">
            <w:pPr>
              <w:pStyle w:val="ConsPlusNormal"/>
              <w:jc w:val="center"/>
            </w:pPr>
            <w:r>
              <w:t>Вербицкая Л.А.,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Богданов С.И.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40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</w:t>
            </w:r>
            <w:r>
              <w:lastRenderedPageBreak/>
              <w:t>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</w:t>
            </w:r>
            <w:r>
              <w:lastRenderedPageBreak/>
              <w:t>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Русский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родной язык: 2-й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Александрова О.М.,</w:t>
            </w:r>
          </w:p>
          <w:p w:rsidR="00472885" w:rsidRDefault="00472885">
            <w:pPr>
              <w:pStyle w:val="ConsPlusNormal"/>
              <w:jc w:val="center"/>
            </w:pPr>
            <w:r>
              <w:t>Вербицкая Л.А.,</w:t>
            </w:r>
          </w:p>
          <w:p w:rsidR="00472885" w:rsidRDefault="00472885">
            <w:pPr>
              <w:pStyle w:val="ConsPlusNormal"/>
              <w:jc w:val="center"/>
            </w:pPr>
            <w:r>
              <w:t>Богданов С.И.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41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родной язык: 3-й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Александрова О.М.,</w:t>
            </w:r>
          </w:p>
          <w:p w:rsidR="00472885" w:rsidRDefault="00472885">
            <w:pPr>
              <w:pStyle w:val="ConsPlusNormal"/>
              <w:jc w:val="center"/>
            </w:pPr>
            <w:r>
              <w:t>Вербицкая Л.А.,</w:t>
            </w:r>
          </w:p>
          <w:p w:rsidR="00472885" w:rsidRDefault="00472885">
            <w:pPr>
              <w:pStyle w:val="ConsPlusNormal"/>
              <w:jc w:val="center"/>
            </w:pPr>
            <w:r>
              <w:t>Богданов С.И.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42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родной язык: 4-й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Александрова О.М.,</w:t>
            </w:r>
          </w:p>
          <w:p w:rsidR="00472885" w:rsidRDefault="00472885">
            <w:pPr>
              <w:pStyle w:val="ConsPlusNormal"/>
              <w:jc w:val="center"/>
            </w:pPr>
            <w:r>
              <w:t>Вербицкая Л.А.,</w:t>
            </w:r>
          </w:p>
          <w:p w:rsidR="00472885" w:rsidRDefault="00472885">
            <w:pPr>
              <w:pStyle w:val="ConsPlusNormal"/>
              <w:jc w:val="center"/>
            </w:pPr>
            <w:r>
              <w:t>Богданов С.И.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43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rPr>
                <w:noProof/>
                <w:position w:val="-4"/>
              </w:rPr>
              <w:drawing>
                <wp:inline distT="0" distB="0" distL="0" distR="0" wp14:anchorId="2A595765" wp14:editId="407A8C84">
                  <wp:extent cx="885825" cy="1809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1 класс: верену кенеке, петемешле пелу паракан вырас челхилле шкулсем валли = Чувашский язык. 1 класс: учебник для общеобразовательных организаций с русским языком </w:t>
            </w:r>
            <w:r>
              <w:lastRenderedPageBreak/>
              <w:t>обучения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Блинов А.В.,</w:t>
            </w:r>
          </w:p>
          <w:p w:rsidR="00472885" w:rsidRDefault="00472885">
            <w:pPr>
              <w:pStyle w:val="ConsPlusNormal"/>
              <w:jc w:val="center"/>
            </w:pPr>
            <w:r>
              <w:t>Егорова А.В.,</w:t>
            </w:r>
          </w:p>
          <w:p w:rsidR="00472885" w:rsidRDefault="00472885">
            <w:pPr>
              <w:pStyle w:val="ConsPlusNormal"/>
              <w:jc w:val="center"/>
            </w:pPr>
            <w:r>
              <w:t>Николаева Л.П.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45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Чувашский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27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rPr>
                <w:noProof/>
                <w:position w:val="-4"/>
              </w:rPr>
              <w:drawing>
                <wp:inline distT="0" distB="0" distL="0" distR="0" wp14:anchorId="386D8117" wp14:editId="5BFE20BA">
                  <wp:extent cx="885825" cy="180975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 2 класс: верену кенеке, петемешле пелу паракан вырас челхилле шкулсем валли = Чувашский язык. 2 класс: учебник для общеобразовательных организаций с русским языком обучения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Блинов А.В.,</w:t>
            </w:r>
          </w:p>
          <w:p w:rsidR="00472885" w:rsidRDefault="00472885">
            <w:pPr>
              <w:pStyle w:val="ConsPlusNormal"/>
              <w:jc w:val="center"/>
            </w:pPr>
            <w:r>
              <w:t>Егорова А.В.,</w:t>
            </w:r>
          </w:p>
          <w:p w:rsidR="00472885" w:rsidRDefault="00472885">
            <w:pPr>
              <w:pStyle w:val="ConsPlusNormal"/>
              <w:jc w:val="center"/>
            </w:pPr>
            <w:r>
              <w:t>Николаева Л.П.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46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Чувашский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27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rPr>
                <w:noProof/>
                <w:position w:val="-4"/>
              </w:rPr>
              <w:drawing>
                <wp:inline distT="0" distB="0" distL="0" distR="0" wp14:anchorId="3F3A6373" wp14:editId="3E06117D">
                  <wp:extent cx="885825" cy="180975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 3 класс: верену кенеке, петемешле пелу паракан вырас челхилле шкулсем валли = Чувашский язык. 3 класс: учебник для общеобразовательных организаций с русским языком обучения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Блинов А.В.,</w:t>
            </w:r>
          </w:p>
          <w:p w:rsidR="00472885" w:rsidRDefault="00472885">
            <w:pPr>
              <w:pStyle w:val="ConsPlusNormal"/>
              <w:jc w:val="center"/>
            </w:pPr>
            <w:r>
              <w:t>Егорова А.В.,</w:t>
            </w:r>
          </w:p>
          <w:p w:rsidR="00472885" w:rsidRDefault="00472885">
            <w:pPr>
              <w:pStyle w:val="ConsPlusNormal"/>
              <w:jc w:val="center"/>
            </w:pPr>
            <w:r>
              <w:t>Николаева Л.П.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47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Чувашский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27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rPr>
                <w:noProof/>
                <w:position w:val="-4"/>
              </w:rPr>
              <w:drawing>
                <wp:inline distT="0" distB="0" distL="0" distR="0" wp14:anchorId="09D9B2AB" wp14:editId="7FA7FDD1">
                  <wp:extent cx="885825" cy="180975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4 класс: верену кенеке, петемешле пелу паракан вырас челхилле шкулсем валли = Чувашский язык. 4 класс: учебник для общеобразовательных организаций с русским языком </w:t>
            </w:r>
            <w:r>
              <w:lastRenderedPageBreak/>
              <w:t>обучения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Блинов А.В.,</w:t>
            </w:r>
          </w:p>
          <w:p w:rsidR="00472885" w:rsidRDefault="00472885">
            <w:pPr>
              <w:pStyle w:val="ConsPlusNormal"/>
              <w:jc w:val="center"/>
            </w:pPr>
            <w:r>
              <w:t>Егорова А.В.,</w:t>
            </w:r>
          </w:p>
          <w:p w:rsidR="00472885" w:rsidRDefault="00472885">
            <w:pPr>
              <w:pStyle w:val="ConsPlusNormal"/>
              <w:jc w:val="center"/>
            </w:pPr>
            <w:r>
              <w:t>Николаева Л.П.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48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Чувашский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27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1.1.1.2.1.3.1.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Харифле: 1-чи класс. Биринчи чыкъгъаны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Акбаев Х.М.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49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РГБУ ДПО "КЧРИПКРО"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РГБУ ДПО "КЧРИПКРО"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Карачаевский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1.1.1.2.1.3.2.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Карачаевский язык. Къарачай тил. 2 класс. 1-чи чыкъгъаны. Къарачай тилде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Алиева Т.К.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50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РГБУ ДПО "КЧРИПКРО"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РГБУ ДПО "КЧРИПКРО"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Карачаевский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1.1.1.2.1.3.3.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Карачаевский язык. Къарачай тил. 3 класс. - 1-чи чыкъгъаны. Къарачай тилде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Эльканова С.М.,</w:t>
            </w:r>
          </w:p>
          <w:p w:rsidR="00472885" w:rsidRDefault="00472885">
            <w:pPr>
              <w:pStyle w:val="ConsPlusNormal"/>
              <w:jc w:val="center"/>
            </w:pPr>
            <w:r>
              <w:t>Эльканов М.К.,</w:t>
            </w:r>
          </w:p>
          <w:p w:rsidR="00472885" w:rsidRDefault="00472885">
            <w:pPr>
              <w:pStyle w:val="ConsPlusNormal"/>
              <w:jc w:val="center"/>
            </w:pPr>
            <w:r>
              <w:t>Эльканова А.Б.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51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РГБУ ДПО "КЧРИПКРО"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РГБУ ДПО "КЧРИПКРО"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Карачаевский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1.1.1.2.1.3.4.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Карачаевский язык. Къарачай тил. 4 класс. - 1-чи чыкъгьаны. Къарачай тилдс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Эльканова С.М.,</w:t>
            </w:r>
          </w:p>
          <w:p w:rsidR="00472885" w:rsidRDefault="00472885">
            <w:pPr>
              <w:pStyle w:val="ConsPlusNormal"/>
              <w:jc w:val="center"/>
            </w:pPr>
            <w:r>
              <w:t>Эльканов М.К.,</w:t>
            </w:r>
          </w:p>
          <w:p w:rsidR="00472885" w:rsidRDefault="00472885">
            <w:pPr>
              <w:pStyle w:val="ConsPlusNormal"/>
              <w:jc w:val="center"/>
            </w:pPr>
            <w:r>
              <w:t>Эльканова А.Б.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52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РГБУ ДПО "КЧРИПКРО"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РГБУ ДПО "КЧРИПКРО"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Карачаевский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1.1.1.2.1.4.1.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Букварь. Х</w:t>
            </w:r>
            <w:proofErr w:type="gramStart"/>
            <w:r>
              <w:t>I</w:t>
            </w:r>
            <w:proofErr w:type="gramEnd"/>
            <w:r>
              <w:t>арыфба. 1 акласс. Йапхъахауа аг</w:t>
            </w:r>
            <w:proofErr w:type="gramStart"/>
            <w:r>
              <w:t>I</w:t>
            </w:r>
            <w:proofErr w:type="gramEnd"/>
            <w:r>
              <w:t>ацIщтра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Тлисова Л.Н.,</w:t>
            </w:r>
          </w:p>
          <w:p w:rsidR="00472885" w:rsidRDefault="00472885">
            <w:pPr>
              <w:pStyle w:val="ConsPlusNormal"/>
              <w:jc w:val="center"/>
            </w:pPr>
            <w:r>
              <w:t>Смыр Л.Х.,</w:t>
            </w:r>
          </w:p>
          <w:p w:rsidR="00472885" w:rsidRDefault="00472885">
            <w:pPr>
              <w:pStyle w:val="ConsPlusNormal"/>
              <w:jc w:val="center"/>
            </w:pPr>
            <w:r>
              <w:t>Экба Н.Б.,</w:t>
            </w:r>
          </w:p>
          <w:p w:rsidR="00472885" w:rsidRDefault="00472885">
            <w:pPr>
              <w:pStyle w:val="ConsPlusNormal"/>
              <w:jc w:val="center"/>
            </w:pPr>
            <w:r>
              <w:t>Хамукова Щ.Д.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53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РГБУ ДПО "КЧРИПКРО"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РГБУ ДПО "КЧРИПКРО"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Абазинский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1.1.1.2.1.4.2.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Абазинский язык. Абаза бызшва. 2 акласс. Йапхъахауа аг</w:t>
            </w:r>
            <w:proofErr w:type="gramStart"/>
            <w:r>
              <w:t>I</w:t>
            </w:r>
            <w:proofErr w:type="gramEnd"/>
            <w:r>
              <w:t>ацIщтра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Смыр Л.Х.,</w:t>
            </w:r>
          </w:p>
          <w:p w:rsidR="00472885" w:rsidRDefault="00472885">
            <w:pPr>
              <w:pStyle w:val="ConsPlusNormal"/>
              <w:jc w:val="center"/>
            </w:pPr>
            <w:r>
              <w:t>Тлисова Л.Н.,</w:t>
            </w:r>
          </w:p>
          <w:p w:rsidR="00472885" w:rsidRDefault="00472885">
            <w:pPr>
              <w:pStyle w:val="ConsPlusNormal"/>
              <w:jc w:val="center"/>
            </w:pPr>
            <w:r>
              <w:t>Чикатуева С.У.,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Шовгенова </w:t>
            </w:r>
            <w:r>
              <w:lastRenderedPageBreak/>
              <w:t>Ф.Р.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54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РГБУ ДПО "КЧРИПКРО"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РГБУ ДПО "КЧРИПКРО"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Абазинский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1.1.1.2.1.4.3.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Абазинский язык. Абаза бызшва. 3 акласс. Йапхъахауа аг</w:t>
            </w:r>
            <w:proofErr w:type="gramStart"/>
            <w:r>
              <w:t>I</w:t>
            </w:r>
            <w:proofErr w:type="gramEnd"/>
            <w:r>
              <w:t>ацIщтра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Джердисов М.Х.,</w:t>
            </w:r>
          </w:p>
          <w:p w:rsidR="00472885" w:rsidRDefault="00472885">
            <w:pPr>
              <w:pStyle w:val="ConsPlusNormal"/>
              <w:jc w:val="center"/>
            </w:pPr>
            <w:r>
              <w:t>Джердисова А.М.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55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РГБУ ДПО "КЧРИПКРО"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РГБУ ДПО "КЧРИПКРО"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Абазинский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1.1.1.2.1.4.4.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Абазинский язык. Абаза бызшва. 4 акласс. Йапхъахауа аг</w:t>
            </w:r>
            <w:proofErr w:type="gramStart"/>
            <w:r>
              <w:t>I</w:t>
            </w:r>
            <w:proofErr w:type="gramEnd"/>
            <w:r>
              <w:t>ацIщтра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Джердисов М.Х.,</w:t>
            </w:r>
          </w:p>
          <w:p w:rsidR="00472885" w:rsidRDefault="00472885">
            <w:pPr>
              <w:pStyle w:val="ConsPlusNormal"/>
              <w:jc w:val="center"/>
            </w:pPr>
            <w:r>
              <w:t>Пазов С.У.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56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РГБУ ДПО "КЧРИПКРО"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РГБУ ДПО "КЧРИПКРО"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Абазинский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1.1.1.2.1.5.1.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Родной (адыгейский) язык: Адыгабзэ. 1 класс в 2-х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Апиш Ф.Н.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57">
              <w:proofErr w:type="gramStart"/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образования и науки Российской Федерации от 6 октября 2009 г. N 373 "Об утверждении и введении в действие федерального государственного образовательного стандарта начального общего образования" </w:t>
            </w:r>
            <w:r>
              <w:lastRenderedPageBreak/>
              <w:t>(зарегистрирован Минюстом России 22 декабря 2009 г. N 15785), с изменениями, внесенными приказами Министерства образования и науки Российской Федерации от 26 ноября 2010 г. N 1241 (зарегистрирован Минюстом России 4 февраля 2011 г</w:t>
            </w:r>
            <w:proofErr w:type="gramEnd"/>
            <w:r>
              <w:t xml:space="preserve">., </w:t>
            </w:r>
            <w:proofErr w:type="gramStart"/>
            <w:r>
              <w:t xml:space="preserve">регистрационный N 19707), от 22 сентября 2011 г. N 2357 (зарегистрирован Минюстом </w:t>
            </w:r>
            <w:r>
              <w:lastRenderedPageBreak/>
              <w:t>России 12 декабря 2011 г., регистрационный N 22540), от 18 декабря 2012 г. N 1060 (зарегистрирован Минюстом России 11 февраля 2013 г., регистрационный N 26993), от 29 декабря 2014 г. N 1643 (зарегистрирован Минюстом России 6 февраля 2015 г., регистрационный N 35916), от 18 мая 2015 г. N</w:t>
            </w:r>
            <w:proofErr w:type="gramEnd"/>
            <w:r>
              <w:t xml:space="preserve"> </w:t>
            </w:r>
            <w:proofErr w:type="gramStart"/>
            <w:r>
              <w:t>507 (зарегистрирован Министерством юстиции Российско</w:t>
            </w:r>
            <w:r>
              <w:lastRenderedPageBreak/>
              <w:t>й Федерации 18 июня 2015 г., регистрационный N 37714), от 31 декабря 2015 г. N 1576 (зарегистрирован Минюстом России 2 февраля 2016 г., регистрационный N 40936), и) и приказом Минпросвещения России от 11 декабря 2020 г. N 712 (зарегистрирован Минюстом России 25 декабря 2020 г. N 61828) (далее - Приказ N 373)</w:t>
            </w:r>
            <w:proofErr w:type="gramEnd"/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ООО "Качество"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Республики Адыгея "Адыгейский республиканский институт повышения квалификации"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Адыгейский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1.1.1.2.1.5.2.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Родной (адыгейский) язык: </w:t>
            </w:r>
            <w:r>
              <w:lastRenderedPageBreak/>
              <w:t>Адыгабзэ. 2 класс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Апиш Ф.Н.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58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"Качество</w:t>
            </w:r>
            <w:r>
              <w:lastRenderedPageBreak/>
              <w:t>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ГБУ ДПО Республи</w:t>
            </w:r>
            <w:r>
              <w:lastRenderedPageBreak/>
              <w:t>ки Адыгея "Адыгейский республиканский институт повышения квалификации"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Адыгейский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6 мая 2027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1.1.1.2.1.5.3.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Родной (адыгейский) язык: Адыгабзэ. 3 класс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Кесебежева Н.И.,</w:t>
            </w:r>
          </w:p>
          <w:p w:rsidR="00472885" w:rsidRDefault="00472885">
            <w:pPr>
              <w:pStyle w:val="ConsPlusNormal"/>
              <w:jc w:val="center"/>
            </w:pPr>
            <w:r>
              <w:t>Мсрстукова Т.И.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59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"Качество"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Республики Адыгея "Адыгейский республиканский институт повышения квалификации"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Адыгейский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1.1.1.2.1.5.4.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Родной (адыгейский) язык: Адыгабзэ. 4 класс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Анчск С.Х.,</w:t>
            </w:r>
          </w:p>
          <w:p w:rsidR="00472885" w:rsidRDefault="00472885">
            <w:pPr>
              <w:pStyle w:val="ConsPlusNormal"/>
              <w:jc w:val="center"/>
            </w:pPr>
            <w:r>
              <w:t>МамийМ.Х.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60">
              <w:r>
                <w:rPr>
                  <w:color w:val="0000FF"/>
                </w:rPr>
                <w:t>Приказ</w:t>
              </w:r>
            </w:hyperlink>
            <w:r>
              <w:t xml:space="preserve"> N 373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"Качество"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Республики Адыгея "Адыгейский республиканский институт повышения квалификации"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Адыгейский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1.1.1.2.1.6.1.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Мокшанский букварь. 1 класс. </w:t>
            </w:r>
            <w:r>
              <w:lastRenderedPageBreak/>
              <w:t>Учебник для общеобразовательных организаций на мордовском (мокшанском) языке (Мокшень букварь. 1 классь: учебник общеобразовательнай организациятненди)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Рогожина В.Ф.,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Гришунина В.П.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АО "Мордовс</w:t>
            </w:r>
            <w:r>
              <w:lastRenderedPageBreak/>
              <w:t>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АО "Мордовс</w:t>
            </w:r>
            <w:r>
              <w:lastRenderedPageBreak/>
              <w:t>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Мокшанский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16 мая 2027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1.1.1.2.1.6.2.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Мокшанский язык. 1 класс. Учебник для общеобразовательных организаций на мордовском (мокшанском) языке (Мокшень кяль. 1 классь: учебник общеобразовательнай организациятненди)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Рогожина В.Ф.,</w:t>
            </w:r>
          </w:p>
          <w:p w:rsidR="00472885" w:rsidRDefault="00472885">
            <w:pPr>
              <w:pStyle w:val="ConsPlusNormal"/>
              <w:jc w:val="center"/>
            </w:pPr>
            <w:r>
              <w:t>Гришунина В.П.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АО "Мордовское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АО "Мордовское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Мокшанский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1.1.1.2.1.6.3.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Мокшанский язык. 2 класс. Учебник для общеобразовательных организаций на мордовском (мокшанском) языке. В двух частях (Мокшень кяль. 2 классь: учебник общеобразовательнай организациятненди: кафта пяльксста)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Рогожина В.Ф.,</w:t>
            </w:r>
          </w:p>
          <w:p w:rsidR="00472885" w:rsidRDefault="00472885">
            <w:pPr>
              <w:pStyle w:val="ConsPlusNormal"/>
              <w:jc w:val="center"/>
            </w:pPr>
            <w:r>
              <w:t>Гришунина В.П.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АО "Мордовское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АО "Мордовское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Мокшанский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1.1.1.2.1.6.4.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Мокшанский язык. 3 класс. Учебник для </w:t>
            </w:r>
            <w:r>
              <w:lastRenderedPageBreak/>
              <w:t>общеобразовательных организаций на мордовском (мокшанском) языке. В двух частях (Мокшень кяль. 3 классь: учебник общеобразовательнай организациятненди: кафта пяльксста)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Баранова Н.А.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АО "Мордовс</w:t>
            </w:r>
            <w:r>
              <w:lastRenderedPageBreak/>
              <w:t>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АО "Мордовс</w:t>
            </w:r>
            <w:r>
              <w:lastRenderedPageBreak/>
              <w:t>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Мокшанский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16 мая 2027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1.1.1.2.1.6.5.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Мокшанский язык. 4 класс. Учебник для общеобразовательных организаций на мордовском (мокшанском) языке. В двух частях (Мокшень кяль. 4 классь: учебник общеобразовательнай организациятненди: кафта пяльксста)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Рогожина В.Ф.,</w:t>
            </w:r>
          </w:p>
          <w:p w:rsidR="00472885" w:rsidRDefault="00472885">
            <w:pPr>
              <w:pStyle w:val="ConsPlusNormal"/>
              <w:jc w:val="center"/>
            </w:pPr>
            <w:r>
              <w:t>Седова П.Е.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АО "Мордовское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АО "Мордовское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Мокшанский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1.1.1.2.1.7.1.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Родной язык (татарский язык). Туган тел (татар </w:t>
            </w:r>
            <w:proofErr w:type="gramStart"/>
            <w:r>
              <w:t>теле</w:t>
            </w:r>
            <w:proofErr w:type="gramEnd"/>
            <w:r>
              <w:t xml:space="preserve">). 1 класс. В 2-х частях. </w:t>
            </w:r>
            <w:proofErr w:type="gramStart"/>
            <w:r>
              <w:t>Учебник для общеобразовательных организаций начального общего образования (для издающих татарский язык как родной)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Сагдиева Р.К.,</w:t>
            </w:r>
          </w:p>
          <w:p w:rsidR="00472885" w:rsidRDefault="00472885">
            <w:pPr>
              <w:pStyle w:val="ConsPlusNormal"/>
              <w:jc w:val="center"/>
            </w:pPr>
            <w:r>
              <w:t>Файзрахманова К.Ф.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61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"Издательство "Магариф-Вакыт"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"Издательство "Магариф-Вакыт"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1.1.1.2.1.7.2.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Родной язык (татарский язык). Туган тел (татар </w:t>
            </w:r>
            <w:proofErr w:type="gramStart"/>
            <w:r>
              <w:t>теле</w:t>
            </w:r>
            <w:proofErr w:type="gramEnd"/>
            <w:r>
              <w:t xml:space="preserve">). 2 класс. В 2-х частях. </w:t>
            </w:r>
            <w:proofErr w:type="gramStart"/>
            <w:r>
              <w:t>Учебник для общеобразовательных организаций начального общего образования (для изучающих татарский язык как родной)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Сагдиева Р.К.,</w:t>
            </w:r>
          </w:p>
          <w:p w:rsidR="00472885" w:rsidRDefault="00472885">
            <w:pPr>
              <w:pStyle w:val="ConsPlusNormal"/>
              <w:jc w:val="center"/>
            </w:pPr>
            <w:r>
              <w:t>Файзрахманова К.Ф.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62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"Издательство "Магариф-Вакыт"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"Издательство "Магариф-Вакыт"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1.1.1.2.1.7.3.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Родной язык (татарский язык). Туган тел (татар </w:t>
            </w:r>
            <w:proofErr w:type="gramStart"/>
            <w:r>
              <w:t>теле</w:t>
            </w:r>
            <w:proofErr w:type="gramEnd"/>
            <w:r>
              <w:t xml:space="preserve">). 3 класс. В 2-х частях. </w:t>
            </w:r>
            <w:proofErr w:type="gramStart"/>
            <w:r>
              <w:t>Учебник для общеобразовательных организаций начального общего образования (для изучающих татарский язык как родной)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Сагдиева Р.К.,</w:t>
            </w:r>
          </w:p>
          <w:p w:rsidR="00472885" w:rsidRDefault="00472885">
            <w:pPr>
              <w:pStyle w:val="ConsPlusNormal"/>
              <w:jc w:val="center"/>
            </w:pPr>
            <w:r>
              <w:t>Файзрахманова К.Ф.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63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"Издательство "Магариф-Вакыт"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"Издательство "Магариф-Вакыт"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1.1.1.2.1.7.4.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Родной язык (татарский язык). Туган тел (татар </w:t>
            </w:r>
            <w:proofErr w:type="gramStart"/>
            <w:r>
              <w:t>теле</w:t>
            </w:r>
            <w:proofErr w:type="gramEnd"/>
            <w:r>
              <w:t xml:space="preserve">). 4 класс. В 2-х частях. </w:t>
            </w:r>
            <w:proofErr w:type="gramStart"/>
            <w:r>
              <w:t>Учебник для общеобразовательных организаций начального общего образования (для изучающих татарский язык как родной)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Сагдиева Р.К.,</w:t>
            </w:r>
          </w:p>
          <w:p w:rsidR="00472885" w:rsidRDefault="00472885">
            <w:pPr>
              <w:pStyle w:val="ConsPlusNormal"/>
              <w:jc w:val="center"/>
            </w:pPr>
            <w:r>
              <w:t>Файзрахманова К.Ф.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64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"Издательство "Магариф-Вакыт"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"Издательство "Магариф-Вакыт"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70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1.1.1.2.1.8.1.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Алтай тил (Алтайский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Тайборина Н.Б.,</w:t>
            </w:r>
          </w:p>
          <w:p w:rsidR="00472885" w:rsidRDefault="00472885">
            <w:pPr>
              <w:pStyle w:val="ConsPlusNormal"/>
              <w:jc w:val="center"/>
            </w:pPr>
            <w:r>
              <w:t>Самтакова А.В.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Открытое акционерное общество "Горно-Алтайская типография"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Открытое акционерное общество "Горно-Алтайская типография"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Алтайский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1.1.1.2.1.8.2.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Алтай тил (Алтайский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Пиянтинова К.К.,</w:t>
            </w:r>
          </w:p>
          <w:p w:rsidR="00472885" w:rsidRDefault="00472885">
            <w:pPr>
              <w:pStyle w:val="ConsPlusNormal"/>
              <w:jc w:val="center"/>
            </w:pPr>
            <w:r>
              <w:t>Белякова А.В.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Открытое акционерное общество "Горно-Алтайская типография"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Открытое акционерное общество "Горно-Алтайская типография"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Алтайский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1.1.1.2.1.8.3.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Алтай тил (Алтайский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Пиянтинова К.К.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Открытое акционерное общество "Горно-Алтайская типография"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Открытое акционерное общество "Горно-Алтайская типография"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Алтайский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1.1.1.2.1.8.4.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Алтай тил (Алтайский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Белякова А.А.,</w:t>
            </w:r>
          </w:p>
          <w:p w:rsidR="00472885" w:rsidRDefault="00472885">
            <w:pPr>
              <w:pStyle w:val="ConsPlusNormal"/>
              <w:jc w:val="center"/>
            </w:pPr>
            <w:r>
              <w:t>Пиянтинова К.К.,</w:t>
            </w:r>
          </w:p>
          <w:p w:rsidR="00472885" w:rsidRDefault="00472885">
            <w:pPr>
              <w:pStyle w:val="ConsPlusNormal"/>
              <w:jc w:val="center"/>
            </w:pPr>
            <w:r>
              <w:t>Сабина Н.Н.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Открытое акционерное общество "Горно-Алтайская типография"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Открытое акционерное общество "Горно-Алтайская типография"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Алтайский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74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1.1.1.2.1.9.1.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Узэглэл (Букварь)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Очирова Е.Б.,</w:t>
            </w:r>
          </w:p>
          <w:p w:rsidR="00472885" w:rsidRDefault="00472885">
            <w:pPr>
              <w:pStyle w:val="ConsPlusNormal"/>
              <w:jc w:val="center"/>
            </w:pPr>
            <w:r>
              <w:t>Очирова В.Н.,</w:t>
            </w:r>
          </w:p>
          <w:p w:rsidR="00472885" w:rsidRDefault="00472885">
            <w:pPr>
              <w:pStyle w:val="ConsPlusNormal"/>
              <w:jc w:val="center"/>
            </w:pPr>
            <w:r>
              <w:t>Доржиева Л.Д.,</w:t>
            </w:r>
          </w:p>
          <w:p w:rsidR="00472885" w:rsidRDefault="00472885">
            <w:pPr>
              <w:pStyle w:val="ConsPlusNormal"/>
              <w:jc w:val="center"/>
            </w:pPr>
            <w:r>
              <w:t>Аюшиева С.И.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учреждение "Республиканский 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учреждение "Республиканский 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Бурятский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1.1.1.2.1.9.2.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Буряад хэлэн (Бурятский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Очирова Е.Б.,</w:t>
            </w:r>
          </w:p>
          <w:p w:rsidR="00472885" w:rsidRDefault="00472885">
            <w:pPr>
              <w:pStyle w:val="ConsPlusNormal"/>
              <w:jc w:val="center"/>
            </w:pPr>
            <w:r>
              <w:t>Очирова В.Н.,</w:t>
            </w:r>
          </w:p>
          <w:p w:rsidR="00472885" w:rsidRDefault="00472885">
            <w:pPr>
              <w:pStyle w:val="ConsPlusNormal"/>
              <w:jc w:val="center"/>
            </w:pPr>
            <w:r>
              <w:t>Доржиева Л.Д.,</w:t>
            </w:r>
          </w:p>
          <w:p w:rsidR="00472885" w:rsidRDefault="00472885">
            <w:pPr>
              <w:pStyle w:val="ConsPlusNormal"/>
              <w:jc w:val="center"/>
            </w:pPr>
            <w:r>
              <w:t>Аюшиева С.И.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учреждение "Республиканский центр "Бэлиг" по поддержке изучения национал</w:t>
            </w:r>
            <w:r>
              <w:lastRenderedPageBreak/>
              <w:t>ьных языков и иных предметов этнокультурной направленности"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Государственное бюджетное учреждение "Республиканский центр "Бэлиг" по поддержке изучения </w:t>
            </w:r>
            <w:r>
              <w:lastRenderedPageBreak/>
              <w:t>национальных языков и иных предметов этнокультурной направленности"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Бурятский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76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1.1.1.2.1.9.3.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Буряад хэлэн (Бурятский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Дылыкова Р.С.,</w:t>
            </w:r>
          </w:p>
          <w:p w:rsidR="00472885" w:rsidRDefault="00472885">
            <w:pPr>
              <w:pStyle w:val="ConsPlusNormal"/>
              <w:jc w:val="center"/>
            </w:pPr>
            <w:r>
              <w:t>Базаргуруева Т.Б.,</w:t>
            </w:r>
          </w:p>
          <w:p w:rsidR="00472885" w:rsidRDefault="00472885">
            <w:pPr>
              <w:pStyle w:val="ConsPlusNormal"/>
              <w:jc w:val="center"/>
            </w:pPr>
            <w:r>
              <w:t>Дугарова Д.Б.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учреждение "Республиканский 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учреждение "Республиканский 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Бурятский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1.1.1.2.1.9.4.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Буряад хэлэн (Бурятский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Дылыкова Р.С.,</w:t>
            </w:r>
          </w:p>
          <w:p w:rsidR="00472885" w:rsidRDefault="00472885">
            <w:pPr>
              <w:pStyle w:val="ConsPlusNormal"/>
              <w:jc w:val="center"/>
            </w:pPr>
            <w:r>
              <w:t>Базаргуруе</w:t>
            </w:r>
            <w:r>
              <w:lastRenderedPageBreak/>
              <w:t>ва Т.Б.,</w:t>
            </w:r>
          </w:p>
          <w:p w:rsidR="00472885" w:rsidRDefault="00472885">
            <w:pPr>
              <w:pStyle w:val="ConsPlusNormal"/>
              <w:jc w:val="center"/>
            </w:pPr>
            <w:r>
              <w:t>Дугарова Д.Б.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</w:t>
            </w:r>
            <w:r>
              <w:lastRenderedPageBreak/>
              <w:t>е учреждение "Республиканский 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Государственное бюджетно</w:t>
            </w:r>
            <w:r>
              <w:lastRenderedPageBreak/>
              <w:t>е учреждение "Республиканский центр "Бэлиг" по поддержке изучения национальных языков и иных предметов этнокультурной направленности"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Бурятский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июня 2026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78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1.1.1.2.1.9.5.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Буряад хэлэн (Бурятский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Дылыкова Р.С.,</w:t>
            </w:r>
          </w:p>
          <w:p w:rsidR="00472885" w:rsidRDefault="00472885">
            <w:pPr>
              <w:pStyle w:val="ConsPlusNormal"/>
              <w:jc w:val="center"/>
            </w:pPr>
            <w:r>
              <w:t>Базаргуруева Т.Б.,</w:t>
            </w:r>
          </w:p>
          <w:p w:rsidR="00472885" w:rsidRDefault="00472885">
            <w:pPr>
              <w:pStyle w:val="ConsPlusNormal"/>
              <w:jc w:val="center"/>
            </w:pPr>
            <w:r>
              <w:t>Дугарова Д.Б.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Государственное бюджетное учреждение "Республиканский центр "Бэлиг" по поддержке изучения национальных языков и иных </w:t>
            </w:r>
            <w:r>
              <w:lastRenderedPageBreak/>
              <w:t>предметов этнокультурной направленности"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Государственное бюджетное учреждение "Республиканский центр "Бэлиг" по поддержке изучения национальных языков и </w:t>
            </w:r>
            <w:r>
              <w:lastRenderedPageBreak/>
              <w:t>иных предметов этнокультурной направленности"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Бурятский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79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1.1.1.2.1.10.1.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Учебник вепсского языка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Кукоева Н.А.,</w:t>
            </w:r>
          </w:p>
          <w:p w:rsidR="00472885" w:rsidRDefault="00472885">
            <w:pPr>
              <w:pStyle w:val="ConsPlusNormal"/>
              <w:jc w:val="center"/>
            </w:pPr>
            <w:r>
              <w:t>Гиниятуллина М.Б.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Автономное учреждение Республики Карелия "Издательство "Периодика"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Автономное учреждение Республики Карелия "Издательство "Периодика"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Вепсский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1.1.1.2.1.10.2.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Учебник вепсского языка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Кукоева Н.А.,</w:t>
            </w:r>
          </w:p>
          <w:p w:rsidR="00472885" w:rsidRDefault="00472885">
            <w:pPr>
              <w:pStyle w:val="ConsPlusNormal"/>
              <w:jc w:val="center"/>
            </w:pPr>
            <w:r>
              <w:t>Гиниятуллина М.Б.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Автономное учреждение Республики Карелия "Издательство "Периодика"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Автономное учреждение Республики Карелия "Издательство "Периодика"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Вепсский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1.1.1.2.1.10.3.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Учебник вепсского языка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Кукоева Н.А.,</w:t>
            </w:r>
          </w:p>
          <w:p w:rsidR="00472885" w:rsidRDefault="00472885">
            <w:pPr>
              <w:pStyle w:val="ConsPlusNormal"/>
              <w:jc w:val="center"/>
            </w:pPr>
            <w:r>
              <w:t>Гиниятуллина М.Б.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Карельская региональная общественная организац</w:t>
            </w:r>
            <w:r>
              <w:lastRenderedPageBreak/>
              <w:t>ия "Фонд творческой инициативы"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Карельская региональная общественная организац</w:t>
            </w:r>
            <w:r>
              <w:lastRenderedPageBreak/>
              <w:t>ия "Фонд творческой инициативы"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Вепсский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1.1.1.2.1.10.4.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Учебник вепсского языка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Кукоева Н.А.,</w:t>
            </w:r>
          </w:p>
          <w:p w:rsidR="00472885" w:rsidRDefault="00472885">
            <w:pPr>
              <w:pStyle w:val="ConsPlusNormal"/>
              <w:jc w:val="center"/>
            </w:pPr>
            <w:r>
              <w:t>Гиниятуллина М.Б.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Вепсский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1.1.1.2.1.11.1.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Учебник карельского языка (ливвиковское наречие)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Жаринова О.М.,</w:t>
            </w:r>
          </w:p>
          <w:p w:rsidR="00472885" w:rsidRDefault="00472885">
            <w:pPr>
              <w:pStyle w:val="ConsPlusNormal"/>
              <w:jc w:val="center"/>
            </w:pPr>
            <w:r>
              <w:t>Барышникова А.В.,</w:t>
            </w:r>
          </w:p>
          <w:p w:rsidR="00472885" w:rsidRDefault="00472885">
            <w:pPr>
              <w:pStyle w:val="ConsPlusNormal"/>
              <w:jc w:val="center"/>
            </w:pPr>
            <w:r>
              <w:t>Кондратьева С.Ф.,</w:t>
            </w:r>
          </w:p>
          <w:p w:rsidR="00472885" w:rsidRDefault="00472885">
            <w:pPr>
              <w:pStyle w:val="ConsPlusNormal"/>
              <w:jc w:val="center"/>
            </w:pPr>
            <w:r>
              <w:t>Щербакова Т.В.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Автономное учреждение Республики Карелия "Издательство "Периодика"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Автономное учреждение Республики Карелия "Издательство "Периодика"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Карельский язык (ливвиковское наречие)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1.1.1.2.1.11.2.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Учебник карельского языка (ливвиковское наречие)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Баранова Т.А.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Карельская региональная общественная организация "Фонд </w:t>
            </w:r>
            <w:r>
              <w:lastRenderedPageBreak/>
              <w:t>творческой инициативы"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Карельская региональная общественная организация "Фонд </w:t>
            </w:r>
            <w:r>
              <w:lastRenderedPageBreak/>
              <w:t>творческой инициативы"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Карельский язык (ливвиковское наречие)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1.1.1.2.1.11.3.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Учебник карельского языка (ливвиковское наречие)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Баранова Т.А.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Карельский язык (ливвиковское наречие)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1.1.1.2.1.11.4.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Учебник карельского языка (ливвиковское наречие)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Баранова Т.А.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Карельский язык (ливвиковское наречие)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1.1.1.2.1.12.1.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Учебник карельского языка (собственно карельское наречие)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Панкратьева Е.В.,</w:t>
            </w:r>
          </w:p>
          <w:p w:rsidR="00472885" w:rsidRDefault="00472885">
            <w:pPr>
              <w:pStyle w:val="ConsPlusNormal"/>
              <w:jc w:val="center"/>
            </w:pPr>
            <w:r>
              <w:t>Хорошилова Т.Е.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Автономное учреждение Республики Карелия "Издатель</w:t>
            </w:r>
            <w:r>
              <w:lastRenderedPageBreak/>
              <w:t>ство "Периодика"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Автономное учреждение Республики Карелия "Издател</w:t>
            </w:r>
            <w:r>
              <w:lastRenderedPageBreak/>
              <w:t>ьство "Периодика"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Карельский язык (собственно карельское наречие)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1.1.1.2.1.12.2.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Учебник карельского языка (собственно карельское наречие)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Панкратьева Е.В.,</w:t>
            </w:r>
          </w:p>
          <w:p w:rsidR="00472885" w:rsidRDefault="00472885">
            <w:pPr>
              <w:pStyle w:val="ConsPlusNormal"/>
              <w:jc w:val="center"/>
            </w:pPr>
            <w:r>
              <w:t>Хорошилова Т.Е.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Автономное учреждение Республики Карелия "Издательство "Периодика"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Автономное учреждение Республики Карелия "Издательство "Периодика"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Карельский язык (собственно карельское наречие)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1.1.1.2.1.12.3.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Учебник карельского языка (собственно карельское наречие)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Панкратьева Е.В.,</w:t>
            </w:r>
          </w:p>
          <w:p w:rsidR="00472885" w:rsidRDefault="00472885">
            <w:pPr>
              <w:pStyle w:val="ConsPlusNormal"/>
              <w:jc w:val="center"/>
            </w:pPr>
            <w:r>
              <w:t>Кузьмич Т.Е.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Карельская региональная общественная организация "Фонд творческой инициативы"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Карельский язык (собственно карельское наречие)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1.1.1.2.1.12.4.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Учебник карельского языка (собственно карельское наречие)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Панкратьева Е.В.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Карельская региональная общественная организация "Фонд творческой </w:t>
            </w:r>
            <w:r>
              <w:lastRenderedPageBreak/>
              <w:t>инициативы"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Карельская региональная общественная организация "Фонд творческой </w:t>
            </w:r>
            <w:r>
              <w:lastRenderedPageBreak/>
              <w:t>инициативы"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Карельский язык (собственно карельское наречие)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91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1.1.1.2.1.13.1.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Анбур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Полякова Э.И.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"Анбур"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"Анбур"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Коми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1.1.1.2.1.13.2.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Коми кыв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Полякова Э.И.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"Анбур"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"Анбур"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Коми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1.1.1.2.1.13.3.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Коми кыв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Полякова Э.И.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"Анбур"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"Анбур"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Коми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1.1.1.2.1.13.4.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Коми кыв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Полякова Э.И.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"Анбур"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"Анбур"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Коми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1.1.1.2.1.14.1.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Букварь (на ненецком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Канюкова Р.И.,</w:t>
            </w:r>
          </w:p>
          <w:p w:rsidR="00472885" w:rsidRDefault="00472885">
            <w:pPr>
              <w:pStyle w:val="ConsPlusNormal"/>
              <w:jc w:val="center"/>
            </w:pPr>
            <w:r>
              <w:t>Са Л.М.,</w:t>
            </w:r>
          </w:p>
          <w:p w:rsidR="00472885" w:rsidRDefault="00472885">
            <w:pPr>
              <w:pStyle w:val="ConsPlusNormal"/>
              <w:jc w:val="center"/>
            </w:pPr>
            <w:r>
              <w:t>Самойлова Е.Н.,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Рожин А.И.;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редакцией Бармич М.Я.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Ненецкий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96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1.1.1.2.1.14.2.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Ненецкий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Сэрпива В.М.,</w:t>
            </w:r>
          </w:p>
          <w:p w:rsidR="00472885" w:rsidRDefault="00472885">
            <w:pPr>
              <w:pStyle w:val="ConsPlusNormal"/>
              <w:jc w:val="center"/>
            </w:pPr>
            <w:r>
              <w:t>Зинченко Г.А.,</w:t>
            </w:r>
          </w:p>
          <w:p w:rsidR="00472885" w:rsidRDefault="00472885">
            <w:pPr>
              <w:pStyle w:val="ConsPlusNormal"/>
              <w:jc w:val="center"/>
            </w:pPr>
            <w:r>
              <w:t>Вануйто Г.И.,</w:t>
            </w:r>
          </w:p>
          <w:p w:rsidR="00472885" w:rsidRDefault="00472885">
            <w:pPr>
              <w:pStyle w:val="ConsPlusNormal"/>
              <w:jc w:val="center"/>
            </w:pPr>
            <w:r>
              <w:t>Яндо С.И.,</w:t>
            </w:r>
          </w:p>
          <w:p w:rsidR="00472885" w:rsidRDefault="00472885">
            <w:pPr>
              <w:pStyle w:val="ConsPlusNormal"/>
              <w:jc w:val="center"/>
            </w:pPr>
            <w:r>
              <w:t>Няруй В.Н.,</w:t>
            </w:r>
          </w:p>
          <w:p w:rsidR="00472885" w:rsidRDefault="00472885">
            <w:pPr>
              <w:pStyle w:val="ConsPlusNormal"/>
              <w:jc w:val="center"/>
            </w:pPr>
            <w:r>
              <w:t>Самойлова Е.Н.,</w:t>
            </w:r>
          </w:p>
          <w:p w:rsidR="00472885" w:rsidRDefault="00472885">
            <w:pPr>
              <w:pStyle w:val="ConsPlusNormal"/>
              <w:jc w:val="center"/>
            </w:pPr>
            <w:r>
              <w:t>Рожин А.И.,</w:t>
            </w:r>
          </w:p>
          <w:p w:rsidR="00472885" w:rsidRDefault="00472885">
            <w:pPr>
              <w:pStyle w:val="ConsPlusNormal"/>
              <w:jc w:val="center"/>
            </w:pPr>
            <w:r>
              <w:t>Танеева Е.М.;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редакцией Бармич М.Я.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Ненецкий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1.1.1.2.1.14.3.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Ненецкий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Яндо С.И.,</w:t>
            </w:r>
          </w:p>
          <w:p w:rsidR="00472885" w:rsidRDefault="00472885">
            <w:pPr>
              <w:pStyle w:val="ConsPlusNormal"/>
              <w:jc w:val="center"/>
            </w:pPr>
            <w:r>
              <w:t>Сэрпива В.М.,</w:t>
            </w:r>
          </w:p>
          <w:p w:rsidR="00472885" w:rsidRDefault="00472885">
            <w:pPr>
              <w:pStyle w:val="ConsPlusNormal"/>
              <w:jc w:val="center"/>
            </w:pPr>
            <w:r>
              <w:t>Няруй В.Н.,</w:t>
            </w:r>
          </w:p>
          <w:p w:rsidR="00472885" w:rsidRDefault="00472885">
            <w:pPr>
              <w:pStyle w:val="ConsPlusNormal"/>
              <w:jc w:val="center"/>
            </w:pPr>
            <w:r>
              <w:t>Самойлова Е.Н.,</w:t>
            </w:r>
          </w:p>
          <w:p w:rsidR="00472885" w:rsidRDefault="00472885">
            <w:pPr>
              <w:pStyle w:val="ConsPlusNormal"/>
              <w:jc w:val="center"/>
            </w:pPr>
            <w:r>
              <w:t>Вануйто Г.И.,</w:t>
            </w:r>
          </w:p>
          <w:p w:rsidR="00472885" w:rsidRDefault="00472885">
            <w:pPr>
              <w:pStyle w:val="ConsPlusNormal"/>
              <w:jc w:val="center"/>
            </w:pPr>
            <w:r>
              <w:t>Танеева Е.М.;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редакцией Бармич М.Я.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Ненецкий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98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1.1.1.2.1.14.4.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Ненецкий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Сэрпива В.М.,</w:t>
            </w:r>
          </w:p>
          <w:p w:rsidR="00472885" w:rsidRDefault="00472885">
            <w:pPr>
              <w:pStyle w:val="ConsPlusNormal"/>
              <w:jc w:val="center"/>
            </w:pPr>
            <w:r>
              <w:t>Яндо С.И.,</w:t>
            </w:r>
          </w:p>
          <w:p w:rsidR="00472885" w:rsidRDefault="00472885">
            <w:pPr>
              <w:pStyle w:val="ConsPlusNormal"/>
              <w:jc w:val="center"/>
            </w:pPr>
            <w:r>
              <w:t>Няруй В.Н.,</w:t>
            </w:r>
          </w:p>
          <w:p w:rsidR="00472885" w:rsidRDefault="00472885">
            <w:pPr>
              <w:pStyle w:val="ConsPlusNormal"/>
              <w:jc w:val="center"/>
            </w:pPr>
            <w:r>
              <w:t>Самойлова Е.Н.;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редакцией Бармич М.Я.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Ненецкий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1.1.1.2.1.15.1.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Букварь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Алдын-оол А.А.,</w:t>
            </w:r>
          </w:p>
          <w:p w:rsidR="00472885" w:rsidRDefault="00472885">
            <w:pPr>
              <w:pStyle w:val="ConsPlusNormal"/>
              <w:jc w:val="center"/>
            </w:pPr>
            <w:r>
              <w:t>Март-оол К.Б.,</w:t>
            </w:r>
          </w:p>
          <w:p w:rsidR="00472885" w:rsidRDefault="00472885">
            <w:pPr>
              <w:pStyle w:val="ConsPlusNormal"/>
              <w:jc w:val="center"/>
            </w:pPr>
            <w:r>
              <w:t>Дамба Н.Ч.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Тувинский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1.1.1.2.1.15.2.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Тувинский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Эргил-оол И.Ч.,</w:t>
            </w:r>
          </w:p>
          <w:p w:rsidR="00472885" w:rsidRDefault="00472885">
            <w:pPr>
              <w:pStyle w:val="ConsPlusNormal"/>
              <w:jc w:val="center"/>
            </w:pPr>
            <w:r>
              <w:t>Дамба Н.Ч.,</w:t>
            </w:r>
          </w:p>
          <w:p w:rsidR="00472885" w:rsidRDefault="00472885">
            <w:pPr>
              <w:pStyle w:val="ConsPlusNormal"/>
              <w:jc w:val="center"/>
            </w:pPr>
            <w:r>
              <w:t>Ондар Н.М.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научное учреждение Министерства образова</w:t>
            </w:r>
            <w:r>
              <w:lastRenderedPageBreak/>
              <w:t>ния и науки Республики Тыва "Институт развития национальной школы"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Государственное бюджетное научное учреждение Министерства образова</w:t>
            </w:r>
            <w:r>
              <w:lastRenderedPageBreak/>
              <w:t>ния и науки Республики Тыва "Институт развития национальной школы"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Тувинский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1.1.1.2.1.15.3.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Тувинский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Сат Ш.Ч.,</w:t>
            </w:r>
          </w:p>
          <w:p w:rsidR="00472885" w:rsidRDefault="00472885">
            <w:pPr>
              <w:pStyle w:val="ConsPlusNormal"/>
              <w:jc w:val="center"/>
            </w:pPr>
            <w:r>
              <w:t>Дамба Н.Ч.,</w:t>
            </w:r>
          </w:p>
          <w:p w:rsidR="00472885" w:rsidRDefault="00472885">
            <w:pPr>
              <w:pStyle w:val="ConsPlusNormal"/>
              <w:jc w:val="center"/>
            </w:pPr>
            <w:r>
              <w:t>Ондар Н.М.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Тувинский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1.1.1.2.1.15.4.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Тувинский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Ойдан-оол А.К.,</w:t>
            </w:r>
          </w:p>
          <w:p w:rsidR="00472885" w:rsidRDefault="00472885">
            <w:pPr>
              <w:pStyle w:val="ConsPlusNormal"/>
              <w:jc w:val="center"/>
            </w:pPr>
            <w:r>
              <w:t>Белек-Баир А.М.,</w:t>
            </w:r>
          </w:p>
          <w:p w:rsidR="00472885" w:rsidRDefault="00472885">
            <w:pPr>
              <w:pStyle w:val="ConsPlusNormal"/>
              <w:jc w:val="center"/>
            </w:pPr>
            <w:r>
              <w:t>Оржак Л.Х.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Государственное бюджетное научное учреждение Министерства образования и </w:t>
            </w:r>
            <w:r>
              <w:lastRenderedPageBreak/>
              <w:t>науки Республики Тыва "Институт развития национальной школы"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Государственное бюджетное научное учреждение Министерства образования и </w:t>
            </w:r>
            <w:r>
              <w:lastRenderedPageBreak/>
              <w:t>науки Республики Тыва "Институт развития национальной школы"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Тувинский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1.1.1.2.1.16.1.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Букварь (на удмуртском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Байкузина Н.С.,</w:t>
            </w:r>
          </w:p>
          <w:p w:rsidR="00472885" w:rsidRDefault="00472885">
            <w:pPr>
              <w:pStyle w:val="ConsPlusNormal"/>
              <w:jc w:val="center"/>
            </w:pPr>
            <w:r>
              <w:t>Парамонова Л.Н.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Удмуртский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1.1.1.2.1.16.2.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Удмурт кыл (Удмуртский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Байтерякова Ю.Т.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Удмуртский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1.1.1.2.1.16.3.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Удмурт кыл (Удмуртский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Байтерякова Ю.Т.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Удмуртский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1.1.1.2.1.16.4.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Удмурт кыл (Удмуртский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Байтерякова Ю.Т.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Удмуртский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1.1.1.2.1.16.5.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Удмурт кыл (Удмуртский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Байтерякова Ю.Т.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</w:t>
            </w:r>
            <w:r>
              <w:lastRenderedPageBreak/>
              <w:t>ки "Издательство "Удмуртия"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Государственное унитарное предприятие Удмуртской Республи</w:t>
            </w:r>
            <w:r>
              <w:lastRenderedPageBreak/>
              <w:t>ки "Издательство "Удмуртия"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Удмуртский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1.1.1.2.1.17.1.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 xml:space="preserve">Зеч-а, </w:t>
            </w:r>
            <w:proofErr w:type="gramStart"/>
            <w:r>
              <w:t>бур-а</w:t>
            </w:r>
            <w:proofErr w:type="gramEnd"/>
            <w:r>
              <w:t>. удмурт кыл! Удмурт кылъя учебник (Удмуртский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Боталова Н.П.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Удмуртский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1.1.1.2.1.17.2.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 xml:space="preserve">Зеч-а, </w:t>
            </w:r>
            <w:proofErr w:type="gramStart"/>
            <w:r>
              <w:t>бур-а</w:t>
            </w:r>
            <w:proofErr w:type="gramEnd"/>
            <w:r>
              <w:t>, удмурт кыл! Удмурт кылъя учебник (Удмуртский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Боталова Н.П.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Удмуртский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1.1.1.2.1.17.3.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 xml:space="preserve">Зеч-а, </w:t>
            </w:r>
            <w:proofErr w:type="gramStart"/>
            <w:r>
              <w:t>бур-а</w:t>
            </w:r>
            <w:proofErr w:type="gramEnd"/>
            <w:r>
              <w:t xml:space="preserve">, удмурт кыл! Удмурт кылъя учебник </w:t>
            </w:r>
            <w:r>
              <w:lastRenderedPageBreak/>
              <w:t>(Удмуртский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Боталова Н.П.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</w:t>
            </w:r>
            <w:r>
              <w:lastRenderedPageBreak/>
              <w:t>е предприятие Удмуртской Республики "Издательство "Удмуртия"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Государственное унитарно</w:t>
            </w:r>
            <w:r>
              <w:lastRenderedPageBreak/>
              <w:t>е предприятие Удмуртской Республики "Издательство "Удмуртия"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Удмуртский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июня 2026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111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1.1.1.2.1.17.4.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 xml:space="preserve">Зеч-а, </w:t>
            </w:r>
            <w:proofErr w:type="gramStart"/>
            <w:r>
              <w:t>бур-а</w:t>
            </w:r>
            <w:proofErr w:type="gramEnd"/>
            <w:r>
              <w:t>, удмурт кыл! Удмурт кылъя учебник (Удмуртский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Боталова Н.П.,</w:t>
            </w:r>
          </w:p>
          <w:p w:rsidR="00472885" w:rsidRDefault="00472885">
            <w:pPr>
              <w:pStyle w:val="ConsPlusNormal"/>
              <w:jc w:val="center"/>
            </w:pPr>
            <w:r>
              <w:t>Перевозчикова Е.В.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Удмуртский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1.1.1.2.1.18.1.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Букварь (на хантыйском языке) (шурышкарский диалект)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Ануфриев В.Е.,</w:t>
            </w:r>
          </w:p>
          <w:p w:rsidR="00472885" w:rsidRDefault="00472885">
            <w:pPr>
              <w:pStyle w:val="ConsPlusNormal"/>
              <w:jc w:val="center"/>
            </w:pPr>
            <w:r>
              <w:t>Рачинская М.А.,</w:t>
            </w:r>
          </w:p>
          <w:p w:rsidR="00472885" w:rsidRDefault="00472885">
            <w:pPr>
              <w:pStyle w:val="ConsPlusNormal"/>
              <w:jc w:val="center"/>
            </w:pPr>
            <w:r>
              <w:t>Шиянова А.А.;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редакцией Немысовой Е.А.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Хантыйский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1.1.1.2.1.18.</w:t>
            </w:r>
            <w:r>
              <w:lastRenderedPageBreak/>
              <w:t>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lastRenderedPageBreak/>
              <w:t xml:space="preserve">Хантыйский язык </w:t>
            </w:r>
            <w:r>
              <w:lastRenderedPageBreak/>
              <w:t>(шурышкарский диалект)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Шиянова </w:t>
            </w:r>
            <w:r>
              <w:lastRenderedPageBreak/>
              <w:t>А.А.,</w:t>
            </w:r>
          </w:p>
          <w:p w:rsidR="00472885" w:rsidRDefault="00472885">
            <w:pPr>
              <w:pStyle w:val="ConsPlusNormal"/>
              <w:jc w:val="center"/>
            </w:pPr>
            <w:r>
              <w:t>Рачинская М.А.,</w:t>
            </w:r>
          </w:p>
          <w:p w:rsidR="00472885" w:rsidRDefault="00472885">
            <w:pPr>
              <w:pStyle w:val="ConsPlusNormal"/>
              <w:jc w:val="center"/>
            </w:pPr>
            <w:r>
              <w:t>Сенгепов А.М.,</w:t>
            </w:r>
          </w:p>
          <w:p w:rsidR="00472885" w:rsidRDefault="00472885">
            <w:pPr>
              <w:pStyle w:val="ConsPlusNormal"/>
              <w:jc w:val="center"/>
            </w:pPr>
            <w:r>
              <w:t>Нахрачева Г.Л.;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редакцией Немысовой Е.А.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</w:t>
            </w:r>
            <w:r>
              <w:lastRenderedPageBreak/>
              <w:t>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</w:t>
            </w:r>
            <w:r>
              <w:lastRenderedPageBreak/>
              <w:t>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Хантыйск</w:t>
            </w:r>
            <w:r>
              <w:lastRenderedPageBreak/>
              <w:t>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</w:t>
            </w:r>
            <w:r>
              <w:lastRenderedPageBreak/>
              <w:t>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114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1.1.1.2.1.18.3.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Хантыйский язык (шурышкарский диалект)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Миляхова Ю.Г.,</w:t>
            </w:r>
          </w:p>
          <w:p w:rsidR="00472885" w:rsidRDefault="00472885">
            <w:pPr>
              <w:pStyle w:val="ConsPlusNormal"/>
              <w:jc w:val="center"/>
            </w:pPr>
            <w:r>
              <w:t>Сенгепов А.М.,</w:t>
            </w:r>
          </w:p>
          <w:p w:rsidR="00472885" w:rsidRDefault="00472885">
            <w:pPr>
              <w:pStyle w:val="ConsPlusNormal"/>
              <w:jc w:val="center"/>
            </w:pPr>
            <w:r>
              <w:t>Рачинская М.А.,</w:t>
            </w:r>
          </w:p>
          <w:p w:rsidR="00472885" w:rsidRDefault="00472885">
            <w:pPr>
              <w:pStyle w:val="ConsPlusNormal"/>
              <w:jc w:val="center"/>
            </w:pPr>
            <w:r>
              <w:t>Сязи А.М.,</w:t>
            </w:r>
          </w:p>
          <w:p w:rsidR="00472885" w:rsidRDefault="00472885">
            <w:pPr>
              <w:pStyle w:val="ConsPlusNormal"/>
              <w:jc w:val="center"/>
            </w:pPr>
            <w:r>
              <w:t>Шиянова А.А.;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редакцией Немысовой Е.А.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Хантыйский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1.1.1.2.1.18.4.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Хантыйский язык (шурышкарский диалект)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Рандымова З.И.,</w:t>
            </w:r>
          </w:p>
          <w:p w:rsidR="00472885" w:rsidRDefault="00472885">
            <w:pPr>
              <w:pStyle w:val="ConsPlusNormal"/>
              <w:jc w:val="center"/>
            </w:pPr>
            <w:r>
              <w:t>Шиянова А.А.,</w:t>
            </w:r>
          </w:p>
          <w:p w:rsidR="00472885" w:rsidRDefault="00472885">
            <w:pPr>
              <w:pStyle w:val="ConsPlusNormal"/>
              <w:jc w:val="center"/>
            </w:pPr>
            <w:r>
              <w:t>Рачинская М.А.;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редакцией Немысовой Е.А.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Хантыйский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1.1.1.2.1.19.1.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Абат (Букварь)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Солтаханов Э.Х.,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Солтаханов И.Э.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</w:t>
            </w:r>
            <w:r>
              <w:lastRenderedPageBreak/>
              <w:t>общество "Издательско-полиграфический комплекс "Грозненский рабочий"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"Издательско-полиграфический комплекс "Грозненский рабочий"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Чеченский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июня </w:t>
            </w:r>
            <w:r>
              <w:lastRenderedPageBreak/>
              <w:t>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117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1.1.1.2.1.19.2.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Нохчийн мотт (Чеченский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Солтаханов Э.Х.,</w:t>
            </w:r>
          </w:p>
          <w:p w:rsidR="00472885" w:rsidRDefault="00472885">
            <w:pPr>
              <w:pStyle w:val="ConsPlusNormal"/>
              <w:jc w:val="center"/>
            </w:pPr>
            <w:r>
              <w:t>Солтаханов И.Э.,</w:t>
            </w:r>
          </w:p>
          <w:p w:rsidR="00472885" w:rsidRDefault="00472885">
            <w:pPr>
              <w:pStyle w:val="ConsPlusNormal"/>
              <w:jc w:val="center"/>
            </w:pPr>
            <w:r>
              <w:t>Эдилов С.Э.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Чеченский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1.1.1.2.1.19.3.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Нохчийн мотт (Чеченский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Солтаханов Э.Х.,</w:t>
            </w:r>
          </w:p>
          <w:p w:rsidR="00472885" w:rsidRDefault="00472885">
            <w:pPr>
              <w:pStyle w:val="ConsPlusNormal"/>
              <w:jc w:val="center"/>
            </w:pPr>
            <w:r>
              <w:t>Солтаханов И.Э.,</w:t>
            </w:r>
          </w:p>
          <w:p w:rsidR="00472885" w:rsidRDefault="00472885">
            <w:pPr>
              <w:pStyle w:val="ConsPlusNormal"/>
              <w:jc w:val="center"/>
            </w:pPr>
            <w:r>
              <w:t>Эдилов С.Э.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Чеченский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1.1.1.2.1.19.4.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Нохчийн мотт (Чеченский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Солтаханов Э.Х.,</w:t>
            </w:r>
          </w:p>
          <w:p w:rsidR="00472885" w:rsidRDefault="00472885">
            <w:pPr>
              <w:pStyle w:val="ConsPlusNormal"/>
              <w:jc w:val="center"/>
            </w:pPr>
            <w:r>
              <w:t>Солтаханов И.Э.,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Эдилов </w:t>
            </w:r>
            <w:r>
              <w:lastRenderedPageBreak/>
              <w:t>С.Э.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"Издательско-</w:t>
            </w:r>
            <w:r>
              <w:lastRenderedPageBreak/>
              <w:t>полиграфический комплекс "Грозненскнй рабочий"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"Издательско-</w:t>
            </w:r>
            <w:r>
              <w:lastRenderedPageBreak/>
              <w:t>полиграфический комплекс" "Грозненский рабочий"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Чеченский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120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1.1.1.2.1.20.1.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Азбука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Варквасова И.П.,</w:t>
            </w:r>
          </w:p>
          <w:p w:rsidR="00472885" w:rsidRDefault="00472885">
            <w:pPr>
              <w:pStyle w:val="ConsPlusNormal"/>
              <w:jc w:val="center"/>
            </w:pPr>
            <w:r>
              <w:t>Карданова М.Т.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казенное учреждение "КБР-Медиа" Издательство 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"Центр непрерывного повышения профессионального мастерства педагогических работников" Минпросвещения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Кабардино-черкесский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1.1.1.2.1.20.2.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Родной (кабардинский)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Хубиева Ж.А.,</w:t>
            </w:r>
          </w:p>
          <w:p w:rsidR="00472885" w:rsidRDefault="00472885">
            <w:pPr>
              <w:pStyle w:val="ConsPlusNormal"/>
              <w:jc w:val="center"/>
            </w:pPr>
            <w:r>
              <w:t>Карданова О.Х.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казенное учреждение "КБР-Медиа" Издательство 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ГБУ ДПО "Центр непрерывного повышения профессионального мастерства педагогических </w:t>
            </w:r>
            <w:r>
              <w:lastRenderedPageBreak/>
              <w:t>работников" Минпросвещения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Кабардино-черкесский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122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1.1.1.2.1.20.3.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Родной (кабардинский)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Хубиева Ж.А.,</w:t>
            </w:r>
          </w:p>
          <w:p w:rsidR="00472885" w:rsidRDefault="00472885">
            <w:pPr>
              <w:pStyle w:val="ConsPlusNormal"/>
              <w:jc w:val="center"/>
            </w:pPr>
            <w:r>
              <w:t>Татарова Ф.Д.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казенное учреждение "КБР-Медиа" Издательство 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"Центр непрерывного повышения профессионального мастерства педагогических работников" Минпросвещения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Кабардино-черкесский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1.1.1.2.1.20.4.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Родной (кабардинский)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Карданов М.Л.,</w:t>
            </w:r>
          </w:p>
          <w:p w:rsidR="00472885" w:rsidRDefault="00472885">
            <w:pPr>
              <w:pStyle w:val="ConsPlusNormal"/>
              <w:jc w:val="center"/>
            </w:pPr>
            <w:r>
              <w:t>Дыгова К.Х.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казенное учреждение "КБР-Медиа" Издательство 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"Центр непрерывного повышения профессионального мастерства педагогических работник</w:t>
            </w:r>
            <w:r>
              <w:lastRenderedPageBreak/>
              <w:t>ов" Минпросвещения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Кабардино-черкесский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124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1.1.1.2.1.21.1.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Изучаем родной (кабардинский)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Беканова М.С.,</w:t>
            </w:r>
          </w:p>
          <w:p w:rsidR="00472885" w:rsidRDefault="00472885">
            <w:pPr>
              <w:pStyle w:val="ConsPlusNormal"/>
              <w:jc w:val="center"/>
            </w:pPr>
            <w:r>
              <w:t>Махова М.К.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казенное учреждение "КБР-Медиа" Издательство 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"Центр непрерывного повышения профессионального мастерства педагогических работников" Минпросвещения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Кабардинский и русский языки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1.1.1.2.1.21.2.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Изучаем родной (кабардинский)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Беканова М.С.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казенное учреждение "КБР-Медиа" Издательство 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ГБУ ДПО "Центр непрерывного повышения профессионального мастерства педагогических работников" </w:t>
            </w:r>
            <w:r>
              <w:lastRenderedPageBreak/>
              <w:t>Минпросвещения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Кабардинский и русский языки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126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1.1.1.2.1.21.3.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Изучаем родной (кабардинский)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Беканова М.С.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казенное учреждение "КБР-Медиа" Издательство 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"Центр непрерывного повышения профессионального мастерства педагогических работников" Минпросвещения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Кабардинский и русский языки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127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1.1.1.2.1.21.4.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Изучаем родной (кабардинский)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Беканова М.С.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казенное учреждение "КБР-Медиа" Издательство 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"Центр непрерывного повышения профессионального мастерства педагогических работников" Минпросв</w:t>
            </w:r>
            <w:r>
              <w:lastRenderedPageBreak/>
              <w:t>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Кабардинский и русский языки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128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1.1.1.2.1.22.1.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 xml:space="preserve">Башкорт </w:t>
            </w:r>
            <w:proofErr w:type="gramStart"/>
            <w:r>
              <w:t>теле</w:t>
            </w:r>
            <w:proofErr w:type="gramEnd"/>
            <w:r>
              <w:t xml:space="preserve"> (Башкирский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Муртазина Ф.Ф.,</w:t>
            </w:r>
          </w:p>
          <w:p w:rsidR="00472885" w:rsidRDefault="00472885">
            <w:pPr>
              <w:pStyle w:val="ConsPlusNormal"/>
              <w:jc w:val="center"/>
            </w:pPr>
            <w:r>
              <w:t>Нафикова З.Г.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1.1.1.2.1.22.2.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 xml:space="preserve">Башкорт </w:t>
            </w:r>
            <w:proofErr w:type="gramStart"/>
            <w:r>
              <w:t>теле</w:t>
            </w:r>
            <w:proofErr w:type="gramEnd"/>
            <w:r>
              <w:t xml:space="preserve"> (Башкирский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Муртазина Ф.Ф.,</w:t>
            </w:r>
          </w:p>
          <w:p w:rsidR="00472885" w:rsidRDefault="00472885">
            <w:pPr>
              <w:pStyle w:val="ConsPlusNormal"/>
              <w:jc w:val="center"/>
            </w:pPr>
            <w:r>
              <w:t>Нафикова З.Г.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Государственное унитарное предприятие Республики Башкортостан Башкирское издательство "Китап" имени </w:t>
            </w:r>
            <w:r>
              <w:lastRenderedPageBreak/>
              <w:t>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Государственное унитарное предприятие Республики Башкортостан Башкирское издательство "Китап" имени </w:t>
            </w:r>
            <w:r>
              <w:lastRenderedPageBreak/>
              <w:t>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130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1.1.1.2.1.22.3.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 xml:space="preserve">Башкорт </w:t>
            </w:r>
            <w:proofErr w:type="gramStart"/>
            <w:r>
              <w:t>теле</w:t>
            </w:r>
            <w:proofErr w:type="gramEnd"/>
            <w:r>
              <w:t xml:space="preserve"> (Башкирский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Муртазина Ф.Ф.,</w:t>
            </w:r>
          </w:p>
          <w:p w:rsidR="00472885" w:rsidRDefault="00472885">
            <w:pPr>
              <w:pStyle w:val="ConsPlusNormal"/>
              <w:jc w:val="center"/>
            </w:pPr>
            <w:r>
              <w:t>Нафикова З.Г.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1.1.1.2.1.22.4.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 xml:space="preserve">Башкорт </w:t>
            </w:r>
            <w:proofErr w:type="gramStart"/>
            <w:r>
              <w:t>теле</w:t>
            </w:r>
            <w:proofErr w:type="gramEnd"/>
            <w:r>
              <w:t xml:space="preserve"> (Башкирский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Муртазина Ф.Ф.,</w:t>
            </w:r>
          </w:p>
          <w:p w:rsidR="00472885" w:rsidRDefault="00472885">
            <w:pPr>
              <w:pStyle w:val="ConsPlusNormal"/>
              <w:jc w:val="center"/>
            </w:pPr>
            <w:r>
              <w:t>Нафикова З.Г.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Государственное унитарное предприятие Республики Башкортостан Башкирское издательство "Китап" </w:t>
            </w:r>
            <w:r>
              <w:lastRenderedPageBreak/>
              <w:t>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Государственное унитарное предприятие Республики Башкортостан Башкирское издательство "Китап" </w:t>
            </w:r>
            <w:r>
              <w:lastRenderedPageBreak/>
              <w:t>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132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1.1.1.2.1.23.1.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Букварь (Элифба): учебник для общеобразовательных организаций с родным (башкирским) языком обучения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Сынбулатова Ф.Ш.,</w:t>
            </w:r>
          </w:p>
          <w:p w:rsidR="00472885" w:rsidRDefault="00472885">
            <w:pPr>
              <w:pStyle w:val="ConsPlusNormal"/>
              <w:jc w:val="center"/>
            </w:pPr>
            <w:r>
              <w:t>Исламгулова Э.А.,</w:t>
            </w:r>
          </w:p>
          <w:p w:rsidR="00472885" w:rsidRDefault="00472885">
            <w:pPr>
              <w:pStyle w:val="ConsPlusNormal"/>
              <w:jc w:val="center"/>
            </w:pPr>
            <w:r>
              <w:t>Казыева З.Л.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1.1.1.2.1.23.2.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 xml:space="preserve">Башкирский язык (Башкорт </w:t>
            </w:r>
            <w:proofErr w:type="gramStart"/>
            <w:r>
              <w:t>теле</w:t>
            </w:r>
            <w:proofErr w:type="gramEnd"/>
            <w:r>
              <w:t>): учебник для общеобразовательных организаций с родным (башкирским) языком обучения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Сынбулатова Ф.Ш.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Государственное унитарное предприятие Республики Башкортостан Башкирское издательство </w:t>
            </w:r>
            <w:r>
              <w:lastRenderedPageBreak/>
              <w:t>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Государственное унитарное предприятие Республики Башкортостан Башкирское издательство </w:t>
            </w:r>
            <w:r>
              <w:lastRenderedPageBreak/>
              <w:t>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134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1.1.1.2.1.23.3.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 xml:space="preserve">Башкирский язык (Башкорт </w:t>
            </w:r>
            <w:proofErr w:type="gramStart"/>
            <w:r>
              <w:t>теле</w:t>
            </w:r>
            <w:proofErr w:type="gramEnd"/>
            <w:r>
              <w:t>): учебник для общеобразовательных организаций с родным (башкирским) языком обучения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Сынбулатова Ф.Ш.,</w:t>
            </w:r>
          </w:p>
          <w:p w:rsidR="00472885" w:rsidRDefault="00472885">
            <w:pPr>
              <w:pStyle w:val="ConsPlusNormal"/>
              <w:jc w:val="center"/>
            </w:pPr>
            <w:r>
              <w:t>Исламгулова Э.А.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1.1.1.2.1.23.4.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 xml:space="preserve">Башкирский язык (Башкорт </w:t>
            </w:r>
            <w:proofErr w:type="gramStart"/>
            <w:r>
              <w:t>теле</w:t>
            </w:r>
            <w:proofErr w:type="gramEnd"/>
            <w:r>
              <w:t>): учебник для общеобразовательных организаций с родным (башкирским) языком обучения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Сынбулатова Ф.Ш.,</w:t>
            </w:r>
          </w:p>
          <w:p w:rsidR="00472885" w:rsidRDefault="00472885">
            <w:pPr>
              <w:pStyle w:val="ConsPlusNormal"/>
              <w:jc w:val="center"/>
            </w:pPr>
            <w:r>
              <w:t>Валиева Г.А.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</w:t>
            </w:r>
            <w:r>
              <w:lastRenderedPageBreak/>
              <w:t>тво 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Государственное унитарное предприятие Республики Башкортостан Башкирское издатель</w:t>
            </w:r>
            <w:r>
              <w:lastRenderedPageBreak/>
              <w:t>ство 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136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1.1.1.2.1.23.5.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 xml:space="preserve">Башкирский язык (Башкорт </w:t>
            </w:r>
            <w:proofErr w:type="gramStart"/>
            <w:r>
              <w:t>теле</w:t>
            </w:r>
            <w:proofErr w:type="gramEnd"/>
            <w:r>
              <w:t>): учебник для общеобразовательных организаций с родным (башкирским) языком обучения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Сынбулатова Ф.Ш.,</w:t>
            </w:r>
          </w:p>
          <w:p w:rsidR="00472885" w:rsidRDefault="00472885">
            <w:pPr>
              <w:pStyle w:val="ConsPlusNormal"/>
              <w:jc w:val="center"/>
            </w:pPr>
            <w:r>
              <w:t>Валиева Г.А.,</w:t>
            </w:r>
          </w:p>
          <w:p w:rsidR="00472885" w:rsidRDefault="00472885">
            <w:pPr>
              <w:pStyle w:val="ConsPlusNormal"/>
              <w:jc w:val="center"/>
            </w:pPr>
            <w:r>
              <w:t>Сиражегдинова Р.В.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1.1.1.2.1.24.1.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 xml:space="preserve">Башкорт </w:t>
            </w:r>
            <w:proofErr w:type="gramStart"/>
            <w:r>
              <w:t>теле</w:t>
            </w:r>
            <w:proofErr w:type="gramEnd"/>
            <w:r>
              <w:t xml:space="preserve"> (Башкирский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Тулумбаев Х.А.,</w:t>
            </w:r>
          </w:p>
          <w:p w:rsidR="00472885" w:rsidRDefault="00472885">
            <w:pPr>
              <w:pStyle w:val="ConsPlusNormal"/>
              <w:jc w:val="center"/>
            </w:pPr>
            <w:r>
              <w:t>Давлетшина М.С.,</w:t>
            </w:r>
          </w:p>
          <w:p w:rsidR="00472885" w:rsidRDefault="00472885">
            <w:pPr>
              <w:pStyle w:val="ConsPlusNormal"/>
              <w:jc w:val="center"/>
            </w:pPr>
            <w:r>
              <w:t>Гинниятуллина Ф.М.,</w:t>
            </w:r>
          </w:p>
          <w:p w:rsidR="00472885" w:rsidRDefault="00472885">
            <w:pPr>
              <w:pStyle w:val="ConsPlusNormal"/>
              <w:jc w:val="center"/>
            </w:pPr>
            <w:r>
              <w:t>Кинзябаева Н.Н.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Государственное унитарное предприятие Республики Башкортостан Башкирское </w:t>
            </w:r>
            <w:r>
              <w:lastRenderedPageBreak/>
              <w:t>издательство 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Государственное унитарное предприятие Республики Башкортостан Башкирское </w:t>
            </w:r>
            <w:r>
              <w:lastRenderedPageBreak/>
              <w:t>издательство 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138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1.1.1.2.1.24.2.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 xml:space="preserve">Башкорт </w:t>
            </w:r>
            <w:proofErr w:type="gramStart"/>
            <w:r>
              <w:t>теле</w:t>
            </w:r>
            <w:proofErr w:type="gramEnd"/>
            <w:r>
              <w:t xml:space="preserve"> (Башкирский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Давлетшина М.С.,</w:t>
            </w:r>
          </w:p>
          <w:p w:rsidR="00472885" w:rsidRDefault="00472885">
            <w:pPr>
              <w:pStyle w:val="ConsPlusNormal"/>
              <w:jc w:val="center"/>
            </w:pPr>
            <w:r>
              <w:t>Кинзябаева Н.Н.,</w:t>
            </w:r>
          </w:p>
          <w:p w:rsidR="00472885" w:rsidRDefault="00472885">
            <w:pPr>
              <w:pStyle w:val="ConsPlusNormal"/>
              <w:jc w:val="center"/>
            </w:pPr>
            <w:r>
              <w:t>Садыкова Г.М.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139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1.1.1.2.1.24.3.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 xml:space="preserve">Башкорт </w:t>
            </w:r>
            <w:proofErr w:type="gramStart"/>
            <w:r>
              <w:t>теле</w:t>
            </w:r>
            <w:proofErr w:type="gramEnd"/>
            <w:r>
              <w:t xml:space="preserve"> (Башкирский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Давлетшина М.С.,</w:t>
            </w:r>
          </w:p>
          <w:p w:rsidR="00472885" w:rsidRDefault="00472885">
            <w:pPr>
              <w:pStyle w:val="ConsPlusNormal"/>
              <w:jc w:val="center"/>
            </w:pPr>
            <w:r>
              <w:t>Кинзябаева Н.Н.,</w:t>
            </w:r>
          </w:p>
          <w:p w:rsidR="00472885" w:rsidRDefault="00472885">
            <w:pPr>
              <w:pStyle w:val="ConsPlusNormal"/>
              <w:jc w:val="center"/>
            </w:pPr>
            <w:r>
              <w:t>Садыкова Г.М.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</w:t>
            </w:r>
            <w:r>
              <w:lastRenderedPageBreak/>
              <w:t>ое издательство 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Государственное унитарное предприятие Республики Башкортостан Башкирск</w:t>
            </w:r>
            <w:r>
              <w:lastRenderedPageBreak/>
              <w:t>ое издательство 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140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1.1.1.2.1.25.1.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Букварь. Учебник для общеобразовательных организаций с родным языком обучения. На хакасском языке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Троякова А.Ф.,</w:t>
            </w:r>
          </w:p>
          <w:p w:rsidR="00472885" w:rsidRDefault="00472885">
            <w:pPr>
              <w:pStyle w:val="ConsPlusNormal"/>
              <w:jc w:val="center"/>
            </w:pPr>
            <w:r>
              <w:t>Балгазина Л.И.,</w:t>
            </w:r>
          </w:p>
          <w:p w:rsidR="00472885" w:rsidRDefault="00472885">
            <w:pPr>
              <w:pStyle w:val="ConsPlusNormal"/>
              <w:jc w:val="center"/>
            </w:pPr>
            <w:r>
              <w:t>Толмачева Н.Я.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РХ "Хакасское книжное издательство имени В.М. Торосова"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РХ "Хакасское книжное издательство имени В.М. Торосова"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1.1.1.2.1.25.2.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Хакасский язык (Хакас т</w:t>
            </w:r>
            <w:proofErr w:type="gramStart"/>
            <w:r>
              <w:t>i</w:t>
            </w:r>
            <w:proofErr w:type="gramEnd"/>
            <w:r>
              <w:t>лi). Учебник для общеобразовательных организаций с родным языком обучения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Толмачева Н.Я.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РХ "Хакасское книжное издательство имени В.М. Торосова"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РХ "Хакасское книжное издательство имени В.М. Торосова"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142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1.1.1.2.1.25.3.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Хакасский язык (Хакас т</w:t>
            </w:r>
            <w:proofErr w:type="gramStart"/>
            <w:r>
              <w:t>i</w:t>
            </w:r>
            <w:proofErr w:type="gramEnd"/>
            <w:r>
              <w:t>лi). Учебник для общеобразовательных организаций с родным языком обучения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Арчимаева М.С.,</w:t>
            </w:r>
          </w:p>
          <w:p w:rsidR="00472885" w:rsidRDefault="00472885">
            <w:pPr>
              <w:pStyle w:val="ConsPlusNormal"/>
              <w:jc w:val="center"/>
            </w:pPr>
            <w:r>
              <w:t>Толмачева Л.Н.,</w:t>
            </w:r>
          </w:p>
          <w:p w:rsidR="00472885" w:rsidRDefault="00472885">
            <w:pPr>
              <w:pStyle w:val="ConsPlusNormal"/>
              <w:jc w:val="center"/>
            </w:pPr>
            <w:r>
              <w:t>Тюкпиекова Л.И.,</w:t>
            </w:r>
          </w:p>
          <w:p w:rsidR="00472885" w:rsidRDefault="00472885">
            <w:pPr>
              <w:pStyle w:val="ConsPlusNormal"/>
              <w:jc w:val="center"/>
            </w:pPr>
            <w:r>
              <w:t>Чекурова Л.Л.,</w:t>
            </w:r>
          </w:p>
          <w:p w:rsidR="00472885" w:rsidRDefault="00472885">
            <w:pPr>
              <w:pStyle w:val="ConsPlusNormal"/>
              <w:jc w:val="center"/>
            </w:pPr>
            <w:r>
              <w:t>Чебодаева М.Н.,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Чебодаева В.М.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РХ "Хакасское книжное издательство имени В.М. Торосова"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РХ "Хакасское книжное издательство имени В.М. Торосова"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143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1.1.1.2.1.25.4.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Хакасский язык (Хакас т</w:t>
            </w:r>
            <w:proofErr w:type="gramStart"/>
            <w:r>
              <w:t>i</w:t>
            </w:r>
            <w:proofErr w:type="gramEnd"/>
            <w:r>
              <w:t>лi). Учебник для общеобразовательных организаций с родным языком обучения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Арчимаева М.С.,</w:t>
            </w:r>
          </w:p>
          <w:p w:rsidR="00472885" w:rsidRDefault="00472885">
            <w:pPr>
              <w:pStyle w:val="ConsPlusNormal"/>
              <w:jc w:val="center"/>
            </w:pPr>
            <w:r>
              <w:t>Толмачева Л.Н.,</w:t>
            </w:r>
          </w:p>
          <w:p w:rsidR="00472885" w:rsidRDefault="00472885">
            <w:pPr>
              <w:pStyle w:val="ConsPlusNormal"/>
              <w:jc w:val="center"/>
            </w:pPr>
            <w:r>
              <w:t>Тюкпиекова Л.И.,</w:t>
            </w:r>
          </w:p>
          <w:p w:rsidR="00472885" w:rsidRDefault="00472885">
            <w:pPr>
              <w:pStyle w:val="ConsPlusNormal"/>
              <w:jc w:val="center"/>
            </w:pPr>
            <w:r>
              <w:t>Чекурова Л.Л.,</w:t>
            </w:r>
          </w:p>
          <w:p w:rsidR="00472885" w:rsidRDefault="00472885">
            <w:pPr>
              <w:pStyle w:val="ConsPlusNormal"/>
              <w:jc w:val="center"/>
            </w:pPr>
            <w:r>
              <w:t>Чебодаева М.Н.,</w:t>
            </w:r>
          </w:p>
          <w:p w:rsidR="00472885" w:rsidRDefault="00472885">
            <w:pPr>
              <w:pStyle w:val="ConsPlusNormal"/>
              <w:jc w:val="center"/>
            </w:pPr>
            <w:r>
              <w:t>Чебодаева В.М.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РХ "Хакасское книжное издательство имени В.М. Торосова"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РХ "Хакасское книжное издательство имени В.М. Торосова"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1.1.1.2.1.25.5.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Хакасский язык (Хакас т</w:t>
            </w:r>
            <w:proofErr w:type="gramStart"/>
            <w:r>
              <w:t>i</w:t>
            </w:r>
            <w:proofErr w:type="gramEnd"/>
            <w:r>
              <w:t>лi). Учебник для общеобразовательных организаций с родным языком обучения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Арчимаева М.С.,</w:t>
            </w:r>
          </w:p>
          <w:p w:rsidR="00472885" w:rsidRDefault="00472885">
            <w:pPr>
              <w:pStyle w:val="ConsPlusNormal"/>
              <w:jc w:val="center"/>
            </w:pPr>
            <w:r>
              <w:t>Толмачева Л.Н.,</w:t>
            </w:r>
          </w:p>
          <w:p w:rsidR="00472885" w:rsidRDefault="00472885">
            <w:pPr>
              <w:pStyle w:val="ConsPlusNormal"/>
              <w:jc w:val="center"/>
            </w:pPr>
            <w:r>
              <w:t>Тюкпиекова Л.И.,</w:t>
            </w:r>
          </w:p>
          <w:p w:rsidR="00472885" w:rsidRDefault="00472885">
            <w:pPr>
              <w:pStyle w:val="ConsPlusNormal"/>
              <w:jc w:val="center"/>
            </w:pPr>
            <w:r>
              <w:t>Чекурова Л.Л.,</w:t>
            </w:r>
          </w:p>
          <w:p w:rsidR="00472885" w:rsidRDefault="00472885">
            <w:pPr>
              <w:pStyle w:val="ConsPlusNormal"/>
              <w:jc w:val="center"/>
            </w:pPr>
            <w:r>
              <w:t>Чебодаева М.Н.,</w:t>
            </w:r>
          </w:p>
          <w:p w:rsidR="00472885" w:rsidRDefault="00472885">
            <w:pPr>
              <w:pStyle w:val="ConsPlusNormal"/>
              <w:jc w:val="center"/>
            </w:pPr>
            <w:r>
              <w:t>Чебодаева В.М.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РХ "Хакасское книжное издательство имени В.М. Торосова"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РХ "Хакасское книжное издательство имени В.М. Торосова"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1.1.1.2.1.26.1.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rPr>
                <w:noProof/>
                <w:position w:val="-5"/>
              </w:rPr>
              <w:drawing>
                <wp:inline distT="0" distB="0" distL="0" distR="0" wp14:anchorId="6AC147DD" wp14:editId="13EEDCC1">
                  <wp:extent cx="1019175" cy="200025"/>
                  <wp:effectExtent l="0" t="0" r="0" b="0"/>
                  <wp:docPr id="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Артемьева Т.В.,</w:t>
            </w:r>
          </w:p>
          <w:p w:rsidR="00472885" w:rsidRDefault="00472885">
            <w:pPr>
              <w:pStyle w:val="ConsPlusNormal"/>
              <w:jc w:val="center"/>
            </w:pPr>
            <w:r>
              <w:t>Волков М.К.,</w:t>
            </w:r>
          </w:p>
          <w:p w:rsidR="00472885" w:rsidRDefault="00472885">
            <w:pPr>
              <w:pStyle w:val="ConsPlusNormal"/>
              <w:jc w:val="center"/>
            </w:pPr>
            <w:r>
              <w:t>Сергеев Л.П.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АО "Чувашское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АО "Чувашское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Чувашский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146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1.1.1.2.1.26.2.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rPr>
                <w:noProof/>
                <w:position w:val="-4"/>
              </w:rPr>
              <w:drawing>
                <wp:inline distT="0" distB="0" distL="0" distR="0" wp14:anchorId="4D978811" wp14:editId="494BD79B">
                  <wp:extent cx="885825" cy="180975"/>
                  <wp:effectExtent l="0" t="0" r="0" b="0"/>
                  <wp:docPr id="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Сергеев Л.П.,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Артемьева </w:t>
            </w:r>
            <w:r>
              <w:lastRenderedPageBreak/>
              <w:t>Т.В.,</w:t>
            </w:r>
          </w:p>
          <w:p w:rsidR="00472885" w:rsidRDefault="00472885">
            <w:pPr>
              <w:pStyle w:val="ConsPlusNormal"/>
              <w:jc w:val="center"/>
            </w:pPr>
            <w:r>
              <w:t>Федорова А.Р.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АО "Чувашское </w:t>
            </w:r>
            <w:r>
              <w:lastRenderedPageBreak/>
              <w:t>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АО "Чувашское </w:t>
            </w:r>
            <w:r>
              <w:lastRenderedPageBreak/>
              <w:t>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Чувашский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июня 2026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147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1.1.1.2.1.26.3.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rPr>
                <w:noProof/>
                <w:position w:val="-4"/>
              </w:rPr>
              <w:drawing>
                <wp:inline distT="0" distB="0" distL="0" distR="0" wp14:anchorId="7D9B3091" wp14:editId="45A33405">
                  <wp:extent cx="885825" cy="180975"/>
                  <wp:effectExtent l="0" t="0" r="0" b="0"/>
                  <wp:docPr id="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Сергеев Л.П.,</w:t>
            </w:r>
          </w:p>
          <w:p w:rsidR="00472885" w:rsidRDefault="00472885">
            <w:pPr>
              <w:pStyle w:val="ConsPlusNormal"/>
              <w:jc w:val="center"/>
            </w:pPr>
            <w:r>
              <w:t>Артемьева Т.В.,</w:t>
            </w:r>
          </w:p>
          <w:p w:rsidR="00472885" w:rsidRDefault="00472885">
            <w:pPr>
              <w:pStyle w:val="ConsPlusNormal"/>
              <w:jc w:val="center"/>
            </w:pPr>
            <w:r>
              <w:t>Федорова А.Р.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АО "Чувашское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АО "Чувашское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Чувашский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148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1.1.1.2.1.26.4.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rPr>
                <w:noProof/>
                <w:position w:val="-4"/>
              </w:rPr>
              <w:drawing>
                <wp:inline distT="0" distB="0" distL="0" distR="0" wp14:anchorId="210F7BB6" wp14:editId="6A09AB10">
                  <wp:extent cx="885825" cy="180975"/>
                  <wp:effectExtent l="0" t="0" r="0" b="0"/>
                  <wp:docPr id="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Виноградов Ю.М.,</w:t>
            </w:r>
          </w:p>
          <w:p w:rsidR="00472885" w:rsidRDefault="00472885">
            <w:pPr>
              <w:pStyle w:val="ConsPlusNormal"/>
              <w:jc w:val="center"/>
            </w:pPr>
            <w:r>
              <w:t>Федорова А.Р.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АО "Чувашское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АО "Чувашское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Чувашский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149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1.1.1.2.1.27.1.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Эрзянский букварь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Буянова Н.А.,</w:t>
            </w:r>
          </w:p>
          <w:p w:rsidR="00472885" w:rsidRDefault="00472885">
            <w:pPr>
              <w:pStyle w:val="ConsPlusNormal"/>
              <w:jc w:val="center"/>
            </w:pPr>
            <w:r>
              <w:t>Кочанова И.И.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Открытое акционерное общество "Мордовское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Открытое акционерное общество "Мордовское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Мордовский (эрзянский)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1.1.1.2.1.27.2.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Эрзянский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Буянова Н.А.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Открытое акционерное общество "Мордовское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Открытое акционерное общество "Мордовское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Мордовский (эрзянский)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151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1.1.1.2.1.27.3.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Эрзянский язык.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Буянова Н.А.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Открытое акционер</w:t>
            </w:r>
            <w:r>
              <w:lastRenderedPageBreak/>
              <w:t>ное общество "Мордовское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Открытое акционер</w:t>
            </w:r>
            <w:r>
              <w:lastRenderedPageBreak/>
              <w:t>ное общество "Мордовское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Мордовский </w:t>
            </w:r>
            <w:r>
              <w:lastRenderedPageBreak/>
              <w:t>(эрзянский)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июня </w:t>
            </w:r>
            <w:r>
              <w:lastRenderedPageBreak/>
              <w:t>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152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1.1.1.2.1.27.4.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Эрзянский язык.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Буянова Н.А.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Открытое акционерное общество "Мордовское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Открытое акционерное общество "Мордовское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Мордовский (эрзянский)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153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1.1.1.2.1.27.5.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r>
              <w:t>Эрзянский язык.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Буянова Н.А.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Открытое акционерное общество "Мордовское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Открытое акционерное общество "Мордовское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Мордовский (эрзянский)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154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1.1.1.2.1.28.1.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 xml:space="preserve">Татарский язык </w:t>
            </w:r>
            <w:r>
              <w:rPr>
                <w:noProof/>
                <w:position w:val="-3"/>
              </w:rPr>
              <w:drawing>
                <wp:inline distT="0" distB="0" distL="0" distR="0" wp14:anchorId="0FF47CA0" wp14:editId="315DCA9C">
                  <wp:extent cx="579120" cy="170815"/>
                  <wp:effectExtent l="0" t="0" r="0" b="0"/>
                  <wp:docPr id="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17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 Учебник для образовательных организаций с обучением на русском языке (для изучающих татарский язык)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Бахтиев Р.Ф.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155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1.1.1.2.1.28.2.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 xml:space="preserve">Татарский язык </w:t>
            </w:r>
            <w:r>
              <w:rPr>
                <w:noProof/>
                <w:position w:val="-3"/>
              </w:rPr>
              <w:drawing>
                <wp:inline distT="0" distB="0" distL="0" distR="0" wp14:anchorId="76329D42" wp14:editId="0EC7DDF9">
                  <wp:extent cx="579120" cy="170815"/>
                  <wp:effectExtent l="0" t="0" r="0" b="0"/>
                  <wp:docPr id="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17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 Учебник для образовательных организаций с обучением на русском языке (для изучающих татарский язык)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Бахтиев Р.Ф.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1.1.1.2.1.28.3.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 xml:space="preserve">Татарский язык </w:t>
            </w:r>
            <w:r>
              <w:rPr>
                <w:noProof/>
                <w:position w:val="-3"/>
              </w:rPr>
              <w:drawing>
                <wp:inline distT="0" distB="0" distL="0" distR="0" wp14:anchorId="249B49A3" wp14:editId="7464C42F">
                  <wp:extent cx="579120" cy="170815"/>
                  <wp:effectExtent l="0" t="0" r="0" b="0"/>
                  <wp:docPr id="1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17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 Учебник для образовательных организаций с обучением на русском языке (для изучающих татарский язык)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Бахтиев Р.Ф.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157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1.1.1.2.1.28.4.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 xml:space="preserve">Татарский язык </w:t>
            </w:r>
            <w:r>
              <w:rPr>
                <w:noProof/>
                <w:position w:val="-3"/>
              </w:rPr>
              <w:drawing>
                <wp:inline distT="0" distB="0" distL="0" distR="0" wp14:anchorId="58C73456" wp14:editId="6D2FAB6B">
                  <wp:extent cx="579120" cy="170815"/>
                  <wp:effectExtent l="0" t="0" r="0" b="0"/>
                  <wp:docPr id="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17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 Учебник для образовательных организаций с обучением на русском языке (для изучающих татарский язык)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Бахтиев Р.Ф.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ГАОУ ДПО "Институт развития образования Республики Татарстан"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158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1.1.1.2.1.29.1.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Родной язык (татарский язык). </w:t>
            </w:r>
            <w:proofErr w:type="gramStart"/>
            <w:r>
              <w:t xml:space="preserve">Учебник для общеобразовательных организаций (для изучающих </w:t>
            </w:r>
            <w:r>
              <w:lastRenderedPageBreak/>
              <w:t>татарский язык как родной)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Шакурова М.М.,</w:t>
            </w:r>
          </w:p>
          <w:p w:rsidR="00472885" w:rsidRDefault="00472885">
            <w:pPr>
              <w:pStyle w:val="ConsPlusNormal"/>
              <w:jc w:val="center"/>
            </w:pPr>
            <w:r>
              <w:t>Гыйниятуллина Л.М.,</w:t>
            </w:r>
          </w:p>
          <w:p w:rsidR="00472885" w:rsidRDefault="00472885">
            <w:pPr>
              <w:pStyle w:val="ConsPlusNormal"/>
              <w:jc w:val="center"/>
            </w:pPr>
            <w:r>
              <w:t>Хисамов О.Р.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ГУП РТ "Татарское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научное бюджетное учрежден</w:t>
            </w:r>
            <w:r>
              <w:lastRenderedPageBreak/>
              <w:t>ие "Академия наук Республики Татарстан"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159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1.1.1.2.1.29.2.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Родной язык (татарский язык). </w:t>
            </w:r>
            <w:proofErr w:type="gramStart"/>
            <w:r>
              <w:t>Учебник для общеобразовательных организаций (для изучающих татарский язык как родной).</w:t>
            </w:r>
            <w:proofErr w:type="gramEnd"/>
            <w:r>
              <w:t xml:space="preserve">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Шакурова М.М.,</w:t>
            </w:r>
          </w:p>
          <w:p w:rsidR="00472885" w:rsidRDefault="00472885">
            <w:pPr>
              <w:pStyle w:val="ConsPlusNormal"/>
              <w:jc w:val="center"/>
            </w:pPr>
            <w:r>
              <w:t>Гыйниятуллина Л.М.,</w:t>
            </w:r>
          </w:p>
          <w:p w:rsidR="00472885" w:rsidRDefault="00472885">
            <w:pPr>
              <w:pStyle w:val="ConsPlusNormal"/>
              <w:jc w:val="center"/>
            </w:pPr>
            <w:r>
              <w:t>Хисамов О.Р.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ГУП РТ "Татарское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научное бюджетное учреждение "Академия наук Республики Татарстан"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1.1.1.2.1.29.3.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Родной язык (татарский язык). </w:t>
            </w:r>
            <w:proofErr w:type="gramStart"/>
            <w:r>
              <w:t>Учебник для общеобразовательных организаций (для изучающих татарский язык как родной).</w:t>
            </w:r>
            <w:proofErr w:type="gramEnd"/>
            <w:r>
              <w:t xml:space="preserve">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Шакурова М.М.,</w:t>
            </w:r>
          </w:p>
          <w:p w:rsidR="00472885" w:rsidRDefault="00472885">
            <w:pPr>
              <w:pStyle w:val="ConsPlusNormal"/>
              <w:jc w:val="center"/>
            </w:pPr>
            <w:r>
              <w:t>Гыйниятуллина Л.М.,</w:t>
            </w:r>
          </w:p>
          <w:p w:rsidR="00472885" w:rsidRDefault="00472885">
            <w:pPr>
              <w:pStyle w:val="ConsPlusNormal"/>
              <w:jc w:val="center"/>
            </w:pPr>
            <w:r>
              <w:t>Хисамов О.Р.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ГУП РТ "Татарское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научное бюджетное учреждение "Академия наук Республики Татарстан"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1.1.1.2.1.29.4.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Родной язык (татарский язык). </w:t>
            </w:r>
            <w:proofErr w:type="gramStart"/>
            <w:r>
              <w:t xml:space="preserve">Учебник для </w:t>
            </w:r>
            <w:r>
              <w:lastRenderedPageBreak/>
              <w:t>общеобразовательных организаций (для изучающих татарский язык как родной).</w:t>
            </w:r>
            <w:proofErr w:type="gramEnd"/>
            <w:r>
              <w:t xml:space="preserve">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Шакурова М.М.,</w:t>
            </w:r>
          </w:p>
          <w:p w:rsidR="00472885" w:rsidRDefault="00472885">
            <w:pPr>
              <w:pStyle w:val="ConsPlusNormal"/>
              <w:jc w:val="center"/>
            </w:pPr>
            <w:r>
              <w:t>Гыйниятулл</w:t>
            </w:r>
            <w:r>
              <w:lastRenderedPageBreak/>
              <w:t>ина Л.М.,</w:t>
            </w:r>
          </w:p>
          <w:p w:rsidR="00472885" w:rsidRDefault="00472885">
            <w:pPr>
              <w:pStyle w:val="ConsPlusNormal"/>
              <w:jc w:val="center"/>
            </w:pPr>
            <w:r>
              <w:t>Хисамов О.Р.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ГУП РТ "Татарское книжное </w:t>
            </w:r>
            <w:r>
              <w:lastRenderedPageBreak/>
              <w:t>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Государственное научное </w:t>
            </w:r>
            <w:r>
              <w:lastRenderedPageBreak/>
              <w:t>бюджетное учреждение "Академия наук Республики Татарстан"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июня 2026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162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1.1.1.2.1.30.1.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Изучаем родной (балкарский) язык.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Додуева А.Т.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казенное учреждение "КБР-Медиа" Издательство 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"Центр непрерывного повышения профессионального мастерства педагогических работников" Минпросвещения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Балкарский и русский языки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1.1.1.2.1.30.2.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Изучаем родной (балкарский) язык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  <w:jc w:val="center"/>
            </w:pPr>
            <w:r>
              <w:t>Додуева А.Т.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казенное учреждение "КБР-Медиа" Издательство 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ГБУ ДПО "Центр непрерывного повышения профессионального </w:t>
            </w:r>
            <w:r>
              <w:lastRenderedPageBreak/>
              <w:t>мастерства педагогических работников" Минпросвещения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Балкарский и русский языки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</w:pP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164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1.1.1.2.1.30.3.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Изучаем родной (балкарский) язык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  <w:jc w:val="center"/>
            </w:pPr>
            <w:r>
              <w:t>Бичекуева Т.Ю.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казенное учреждение "КБР-Медиа" Издательство 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"Центр непрерывного повышения профессионального мастерства педагогических работников" Минпросвещения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Балкарский и русский языки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</w:pP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165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1.1.1.2.1.30.4.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Изучаем родной (балкарский) язык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  <w:jc w:val="center"/>
            </w:pPr>
            <w:r>
              <w:t>Додуева А.Т.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казенное учреждение "КБР-Медиа" Издательство 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"Центр непрерывного повышения профессионального мастерст</w:t>
            </w:r>
            <w:r>
              <w:lastRenderedPageBreak/>
              <w:t>ва педагогических работников" Минпросвещения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Балкарский и русский языки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</w:pP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166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1.1.1.2.1.31.1.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Родной (балкарский) язык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  <w:jc w:val="center"/>
            </w:pPr>
            <w:r>
              <w:t>Деваева З.Д.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казенное учреждение "КБР-Медиа" Издательство 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"Центр непрерывного повышения профессионального мастерства педагогических работников" Минпросвещения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Балкарский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</w:pP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167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1.1.1.2.1.31.2.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Родной (балкарский) язык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  <w:jc w:val="center"/>
            </w:pPr>
            <w:r>
              <w:t>Джулабов У.А.,</w:t>
            </w:r>
          </w:p>
          <w:p w:rsidR="00472885" w:rsidRDefault="00472885">
            <w:pPr>
              <w:pStyle w:val="ConsPlusNormal"/>
              <w:jc w:val="center"/>
            </w:pPr>
            <w:r>
              <w:t>Гелястанова Л.О.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казенное учреждение "КБР-Медиа" Издательство 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ГБУ ДПО "Центр непрерывного повышения профессионального мастерства </w:t>
            </w:r>
            <w:r>
              <w:lastRenderedPageBreak/>
              <w:t>педагогических работников" Минпросвещения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Балкарский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</w:pP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168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1.1.1.2.1.31.3.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Родной (балкарский) язык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  <w:jc w:val="center"/>
            </w:pPr>
            <w:r>
              <w:t>Ульбашева С.Н.,</w:t>
            </w:r>
          </w:p>
          <w:p w:rsidR="00472885" w:rsidRDefault="00472885">
            <w:pPr>
              <w:pStyle w:val="ConsPlusNormal"/>
              <w:jc w:val="center"/>
            </w:pPr>
            <w:r>
              <w:t>Габаева А.Б.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казенное учреждение "КБР-Медиа" Издательство 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"Центр непрерывного повышения профессионального мастерства педагогических работников" Минпросвещения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Балкарский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</w:pP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169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1.1.1.2.1.31.4.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Родной (балкарский) язык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  <w:jc w:val="center"/>
            </w:pPr>
            <w:r>
              <w:t>Теммоев Х.М.,</w:t>
            </w:r>
          </w:p>
          <w:p w:rsidR="00472885" w:rsidRDefault="00472885">
            <w:pPr>
              <w:pStyle w:val="ConsPlusNormal"/>
              <w:jc w:val="center"/>
            </w:pPr>
            <w:r>
              <w:t>Байзуллаева Л.Х.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казенное учреждение "КБР-Медиа" Издательство 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"Центр непрерывного повышения профессионального мастерства педагогич</w:t>
            </w:r>
            <w:r>
              <w:lastRenderedPageBreak/>
              <w:t>еских работников" Минпросвещения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Балкарский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</w:pP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lastRenderedPageBreak/>
              <w:t>170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Литературное чтение на родном языке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171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1.1.1.2.2.1.1.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 на родном русском языке: 1-й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Александрова О.М.,</w:t>
            </w:r>
          </w:p>
          <w:p w:rsidR="00472885" w:rsidRDefault="00472885">
            <w:pPr>
              <w:pStyle w:val="ConsPlusNormal"/>
              <w:jc w:val="center"/>
            </w:pPr>
            <w:r>
              <w:t>Кузнецова М.И.,</w:t>
            </w:r>
          </w:p>
          <w:p w:rsidR="00472885" w:rsidRDefault="00472885">
            <w:pPr>
              <w:pStyle w:val="ConsPlusNormal"/>
              <w:jc w:val="center"/>
            </w:pPr>
            <w:r>
              <w:t>Романова В.Ю.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67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172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1.1.1.2.2.1.2.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 на родном русском языке: 2-й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Александрова О.М.,</w:t>
            </w:r>
          </w:p>
          <w:p w:rsidR="00472885" w:rsidRDefault="00472885">
            <w:pPr>
              <w:pStyle w:val="ConsPlusNormal"/>
              <w:jc w:val="center"/>
            </w:pPr>
            <w:r>
              <w:t>Кузнецова М.И.,</w:t>
            </w:r>
          </w:p>
          <w:p w:rsidR="00472885" w:rsidRDefault="00472885">
            <w:pPr>
              <w:pStyle w:val="ConsPlusNormal"/>
              <w:jc w:val="center"/>
            </w:pPr>
            <w:r>
              <w:t>Романова В.Ю.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68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173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1.1.1.2.2.1.3.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 на родном русском языке: 3-й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Александрова О.М.,</w:t>
            </w:r>
          </w:p>
          <w:p w:rsidR="00472885" w:rsidRDefault="00472885">
            <w:pPr>
              <w:pStyle w:val="ConsPlusNormal"/>
              <w:jc w:val="center"/>
            </w:pPr>
            <w:r>
              <w:t>Кузнецова М.И.,</w:t>
            </w:r>
          </w:p>
          <w:p w:rsidR="00472885" w:rsidRDefault="00472885">
            <w:pPr>
              <w:pStyle w:val="ConsPlusNormal"/>
              <w:jc w:val="center"/>
            </w:pPr>
            <w:r>
              <w:t>Романова В.Ю.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69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1.1.1.2.2.1.4.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 на родном русском языке: 4-й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Александрова О.М.,</w:t>
            </w:r>
          </w:p>
          <w:p w:rsidR="00472885" w:rsidRDefault="00472885">
            <w:pPr>
              <w:pStyle w:val="ConsPlusNormal"/>
              <w:jc w:val="center"/>
            </w:pPr>
            <w:r>
              <w:t>Кузнецова М.И.,</w:t>
            </w:r>
          </w:p>
          <w:p w:rsidR="00472885" w:rsidRDefault="00472885">
            <w:pPr>
              <w:pStyle w:val="ConsPlusNormal"/>
              <w:jc w:val="center"/>
            </w:pPr>
            <w:r>
              <w:t>Романова В.Ю.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70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175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1.1.1.2.2.2.1.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Литературалык кычырыш (Литературное чтение)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Тайборина Н.Б.,</w:t>
            </w:r>
          </w:p>
          <w:p w:rsidR="00472885" w:rsidRDefault="00472885">
            <w:pPr>
              <w:pStyle w:val="ConsPlusNormal"/>
              <w:jc w:val="center"/>
            </w:pPr>
            <w:r>
              <w:t>Тадырова А.Б.,</w:t>
            </w:r>
          </w:p>
          <w:p w:rsidR="00472885" w:rsidRDefault="00472885">
            <w:pPr>
              <w:pStyle w:val="ConsPlusNormal"/>
              <w:jc w:val="center"/>
            </w:pPr>
            <w:r>
              <w:t>Барантаева М.А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Открытое акционерное общество "Горно-Алтайская типография"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Открытое акционерное общество "Горно-Алтайская типография"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Алтайский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176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1.1.1.2.2.2.2.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Литературалык кычырыш (Литературное чтение)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Тайборина Н.Б.,</w:t>
            </w:r>
          </w:p>
          <w:p w:rsidR="00472885" w:rsidRDefault="00472885">
            <w:pPr>
              <w:pStyle w:val="ConsPlusNormal"/>
              <w:jc w:val="center"/>
            </w:pPr>
            <w:r>
              <w:t>Мегедекова Е.А.,</w:t>
            </w:r>
          </w:p>
          <w:p w:rsidR="00472885" w:rsidRDefault="00472885">
            <w:pPr>
              <w:pStyle w:val="ConsPlusNormal"/>
              <w:jc w:val="center"/>
            </w:pPr>
            <w:r>
              <w:t>Янкхбасва А.Ю.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Открытое акционерное общество "Горно-Алтайская типография"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Открытое акционерное общество "Горно-Алтайская типография"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Алтайский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177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1.1.1.2.2.2.3.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Литературалык кычырыш (Литературное чтение)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Тайборина Н.Б.,</w:t>
            </w:r>
          </w:p>
          <w:p w:rsidR="00472885" w:rsidRDefault="00472885">
            <w:pPr>
              <w:pStyle w:val="ConsPlusNormal"/>
              <w:jc w:val="center"/>
            </w:pPr>
            <w:r>
              <w:t>Метреева Т.В.,</w:t>
            </w:r>
          </w:p>
          <w:p w:rsidR="00472885" w:rsidRDefault="00472885">
            <w:pPr>
              <w:pStyle w:val="ConsPlusNormal"/>
              <w:jc w:val="center"/>
            </w:pPr>
            <w:r>
              <w:t>Пиянтинова К.К.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Открытое акционерное общество "Горно-Алтайская типография"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Открытое акционерное общество "Горно-Алтайская типография"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Алтайский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178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1.1.1.2.2.3.1.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 на нанайском языке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Булгакова Т.Д.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Автономная некоммерческая организация "ЦСИЯТЗ "Кириллика"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Булгакова Т.Д., Фонд сохранения и изучения родных языков народов </w:t>
            </w:r>
            <w:r>
              <w:lastRenderedPageBreak/>
              <w:t xml:space="preserve">Российской Федерации, оригинал - макет издания. </w:t>
            </w:r>
            <w:proofErr w:type="gramStart"/>
            <w:r>
              <w:t>Международный</w:t>
            </w:r>
            <w:proofErr w:type="gramEnd"/>
            <w:r>
              <w:t xml:space="preserve"> Шуховский-фонд, иллюстрации.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Нанайский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179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1.1.1.2.2.3.2.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 на нанайском языке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Булгакова Т.Д.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Автономная некоммерческая организация "ЦСИЯТЗ "Кириллика"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Фонд сохранения и изучения родных языков народов Российской Федерации, оригинал - макет издания. </w:t>
            </w:r>
            <w:proofErr w:type="gramStart"/>
            <w:r>
              <w:t>Международный</w:t>
            </w:r>
            <w:proofErr w:type="gramEnd"/>
            <w:r>
              <w:t xml:space="preserve"> Шуховский-фонд, иллюстрации.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Нанайский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1.1.1.2.2.3.3.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 на нанайском языке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Булгакова Т.Д.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Автономная некоммерческая </w:t>
            </w:r>
            <w:r>
              <w:lastRenderedPageBreak/>
              <w:t>организация "ЦСИЯТЗ "Кириллика"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Фонд сохранения и изучения </w:t>
            </w:r>
            <w:r>
              <w:lastRenderedPageBreak/>
              <w:t xml:space="preserve">родных языков народов Российской Федерации, оригинал - макет издания. </w:t>
            </w:r>
            <w:proofErr w:type="gramStart"/>
            <w:r>
              <w:t>Международный</w:t>
            </w:r>
            <w:proofErr w:type="gramEnd"/>
            <w:r>
              <w:t xml:space="preserve"> Шуховский-фонд, иллюстрации.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Нанайский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181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1.1.1.2.2.3.4.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 на нанайском языке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Булгакова Т.Д.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Автономная некоммерческая организация "ЦСИЯТЗ "Кириллика"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Фонд сохранения и изучения родных языков народов Российской Федерации, оригинал - макет издания. </w:t>
            </w:r>
            <w:proofErr w:type="gramStart"/>
            <w:r>
              <w:t>Международный</w:t>
            </w:r>
            <w:proofErr w:type="gramEnd"/>
            <w:r>
              <w:t xml:space="preserve"> Шуховский-фонд, иллюстрации.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Нанайский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1.1.1.2.2.4.1</w:t>
            </w:r>
            <w:r>
              <w:lastRenderedPageBreak/>
              <w:t>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Литературное </w:t>
            </w:r>
            <w:r>
              <w:lastRenderedPageBreak/>
              <w:t>чтение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Кара-оол </w:t>
            </w:r>
            <w:r>
              <w:lastRenderedPageBreak/>
              <w:t>Л.С.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</w:t>
            </w:r>
            <w:r>
              <w:lastRenderedPageBreak/>
              <w:t>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Государс</w:t>
            </w:r>
            <w:r>
              <w:lastRenderedPageBreak/>
              <w:t>твенное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Тувински</w:t>
            </w:r>
            <w:r>
              <w:lastRenderedPageBreak/>
              <w:t>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</w:t>
            </w:r>
            <w:r>
              <w:lastRenderedPageBreak/>
              <w:t>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183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1.1.1.2.2.4.2.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Кара-оол Л.С.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Тувинский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184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1.1.1.2.2.4.3.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Кара-оол Л.С.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Государственное </w:t>
            </w:r>
            <w:r>
              <w:lastRenderedPageBreak/>
              <w:t>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Государственное </w:t>
            </w:r>
            <w:r>
              <w:lastRenderedPageBreak/>
              <w:t>бюджетное научное учреждение Министерства образования и науки Республики Тыва "Институт развития национальной школы"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Тувинский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июня </w:t>
            </w:r>
            <w:r>
              <w:lastRenderedPageBreak/>
              <w:t>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185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1.1.1.2.2.5.1.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Сылтысчык. Звездочка. Литературное чтение на тофаларском языке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Рассадин В.И.,</w:t>
            </w:r>
          </w:p>
          <w:p w:rsidR="00472885" w:rsidRDefault="00472885">
            <w:pPr>
              <w:pStyle w:val="ConsPlusNormal"/>
              <w:jc w:val="center"/>
            </w:pPr>
            <w:r>
              <w:t>Шибкеев В.Н.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Автономная некоммерческая организация "ЦСИЯТЗ "Кириллика"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Трофимова С.М., Фонд сохранения и изучения родных языков народов Российской Федерации оригинал - макет издания. </w:t>
            </w:r>
            <w:proofErr w:type="gramStart"/>
            <w:r>
              <w:t>Международный</w:t>
            </w:r>
            <w:proofErr w:type="gramEnd"/>
            <w:r>
              <w:t xml:space="preserve"> Шуховский-фонд, иллюстрации.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Тофаларский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186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1.1.1.2.2.5.2.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Терээн соот. Родное слово. Литературное чтение на тофаларском языке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Рассадин В.И.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Автономная некоммерческая организация "ЦСИЯТЗ "Кириллика"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Трофимова С.М., Фонд сохранения и изучения родных языков народов Российской Федерации, оригинал - макет издания. </w:t>
            </w:r>
            <w:proofErr w:type="gramStart"/>
            <w:r>
              <w:t>Международный</w:t>
            </w:r>
            <w:proofErr w:type="gramEnd"/>
            <w:r>
              <w:t xml:space="preserve"> Шуховский-фонд, иллюстрации.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Тофаларский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1.1.1.2.2.5.3.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Терээн соот. Родное слово. Литературное чтение на тофаларском языке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Рассадин В.И.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Автономная некоммерческая организация "ЦСИЯТЗ "Кириллина"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Трофимова С.М., Фонд сохранения и изучения родных языков народов Российской Федерации, оригинал - макет издания. </w:t>
            </w:r>
            <w:proofErr w:type="gramStart"/>
            <w:r>
              <w:lastRenderedPageBreak/>
              <w:t>Международный</w:t>
            </w:r>
            <w:proofErr w:type="gramEnd"/>
            <w:r>
              <w:t xml:space="preserve"> Шуховский-фонд, иллюстрации.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Тофаларский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188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1.1.1.2.2.5.4.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Терээн соот. Родное слово. Литературное чтение на тофаларском языке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Рассадин В.И.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Автономная некоммерческая организация "ЦСИЯТЗ "Кириллика"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Трофимова С.М., Фонд сохранения и изучения родных языков народов Российской Федерации, оригинал - макет издания. </w:t>
            </w:r>
            <w:proofErr w:type="gramStart"/>
            <w:r>
              <w:t>Международный</w:t>
            </w:r>
            <w:proofErr w:type="gramEnd"/>
            <w:r>
              <w:t xml:space="preserve"> Шуховский-фонд, иллюстрации.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Тофаларский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189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1.1.1.2.2.6.1.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Лыдзон книга (книга для чтения) (на удмуртском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Иванова Т.С.,</w:t>
            </w:r>
          </w:p>
          <w:p w:rsidR="00472885" w:rsidRDefault="00472885">
            <w:pPr>
              <w:pStyle w:val="ConsPlusNormal"/>
              <w:jc w:val="center"/>
            </w:pPr>
            <w:r>
              <w:t>Тимирзянова И.Ф.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</w:t>
            </w:r>
            <w:r>
              <w:lastRenderedPageBreak/>
              <w:t>ки "Издательство "Удмуртия"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Государственное унитарное предприятие Удмуртской Республи</w:t>
            </w:r>
            <w:r>
              <w:lastRenderedPageBreak/>
              <w:t>ки "Издательство "Удмуртия"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Удмуртский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190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1.1.1.2.2.6.2.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Лыдзон книга (книга для чтения) (на удмуртском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Иванова Т.С.,</w:t>
            </w:r>
          </w:p>
          <w:p w:rsidR="00472885" w:rsidRDefault="00472885">
            <w:pPr>
              <w:pStyle w:val="ConsPlusNormal"/>
              <w:jc w:val="center"/>
            </w:pPr>
            <w:r>
              <w:t>Тимирзянова И.Ф.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Удмуртский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191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1.1.1.2.2.6.3.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Лыдзон книга (книга для чтения) (на удмуртском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Иванова Т.С.,</w:t>
            </w:r>
          </w:p>
          <w:p w:rsidR="00472885" w:rsidRDefault="00472885">
            <w:pPr>
              <w:pStyle w:val="ConsPlusNormal"/>
              <w:jc w:val="center"/>
            </w:pPr>
            <w:r>
              <w:t>Тимирзянова И.Ф.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"Издательство "Удмуртия"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Удмуртский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192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1.1.1.2.2.6.4.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Лыдзон книга (книга для чтения) (на удмуртском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Иванова Т.С.,</w:t>
            </w:r>
          </w:p>
          <w:p w:rsidR="00472885" w:rsidRDefault="00472885">
            <w:pPr>
              <w:pStyle w:val="ConsPlusNormal"/>
              <w:jc w:val="center"/>
            </w:pPr>
            <w:r>
              <w:t>Тимирзянов</w:t>
            </w:r>
            <w:r>
              <w:lastRenderedPageBreak/>
              <w:t>а И.Ф.,</w:t>
            </w:r>
          </w:p>
          <w:p w:rsidR="00472885" w:rsidRDefault="00472885">
            <w:pPr>
              <w:pStyle w:val="ConsPlusNormal"/>
              <w:jc w:val="center"/>
            </w:pPr>
            <w:r>
              <w:t>Березин Р.Ф.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</w:t>
            </w:r>
            <w:r>
              <w:lastRenderedPageBreak/>
              <w:t>е предприятие Удмуртской Республики "Издательство "Удмуртия"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Государственное унитарно</w:t>
            </w:r>
            <w:r>
              <w:lastRenderedPageBreak/>
              <w:t>е предприятие Удмуртской Республики "Издательство "Удмуртия"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Удмуртский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июня 2026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193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1.1.1.2.2.7.1.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Дешаран книжка (Литературное чтение) (на чеченском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Солтаханов И.Э.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Чеченский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194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1.1.1.2.2.7.2.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Дешаран книжка (Литературное чтение) (на чеченском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Солтаханов Э.Х.,</w:t>
            </w:r>
          </w:p>
          <w:p w:rsidR="00472885" w:rsidRDefault="00472885">
            <w:pPr>
              <w:pStyle w:val="ConsPlusNormal"/>
              <w:jc w:val="center"/>
            </w:pPr>
            <w:r>
              <w:t>Солтаханов И.Э.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Чеченский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195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1.1.1.2.2.7.3.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Дешаран книжка (Литературное чтение) (на </w:t>
            </w:r>
            <w:r>
              <w:lastRenderedPageBreak/>
              <w:t>чеченском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Солтаханов Э.Х.,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Солтаханов </w:t>
            </w:r>
            <w:r>
              <w:lastRenderedPageBreak/>
              <w:t>И.Э.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общество </w:t>
            </w:r>
            <w:r>
              <w:lastRenderedPageBreak/>
              <w:t>"Издательско-полиграфический комплекс "Грозненский рабочий"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"Издательско-полиграфический комплекс "Грозненский рабочий"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Чеченский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июня 2026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196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1.1.1.2.2.7.4.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Дешаран книжка (Литературное чтение) (на чеченском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Солтаханов Э.Х.,</w:t>
            </w:r>
          </w:p>
          <w:p w:rsidR="00472885" w:rsidRDefault="00472885">
            <w:pPr>
              <w:pStyle w:val="ConsPlusNormal"/>
              <w:jc w:val="center"/>
            </w:pPr>
            <w:r>
              <w:t>Солтаханов И.Э.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Чеченский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197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1.1.1.2.2.8.1.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 (на якутском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Захарова Л.В.,</w:t>
            </w:r>
          </w:p>
          <w:p w:rsidR="00472885" w:rsidRDefault="00472885">
            <w:pPr>
              <w:pStyle w:val="ConsPlusNormal"/>
              <w:jc w:val="center"/>
            </w:pPr>
            <w:r>
              <w:t>Флегонтова У.М.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"Национальное книжное издательство "Бичик" Республики Саха (Якутия) имени Семена Андрееви</w:t>
            </w:r>
            <w:r>
              <w:lastRenderedPageBreak/>
              <w:t>ча Новгородова"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Государственное унитарное предприятие "Национальное книжное издательство "Бичик" Республики Саха (Якутия) имени Семена Андрееви</w:t>
            </w:r>
            <w:r>
              <w:lastRenderedPageBreak/>
              <w:t>ча Новгородова"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Якутский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198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1.1.1.2.2.8.2.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 (на якутском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Захарова Л.В.,</w:t>
            </w:r>
          </w:p>
          <w:p w:rsidR="00472885" w:rsidRDefault="00472885">
            <w:pPr>
              <w:pStyle w:val="ConsPlusNormal"/>
              <w:jc w:val="center"/>
            </w:pPr>
            <w:r>
              <w:t>Флегонтова У.М.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"Национальное книжное издательство "Бичик" Республики Саха (Якутия) имени Семена Андреевича Новгородова"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"Национальное книжное издательство "Бичик" Республики Саха (Якутия) имени Семена Андреевича Новгородова"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Якутский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199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1.1.1.2.2.8.3.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 (на якутском языке)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Захарова Л.В.,</w:t>
            </w:r>
          </w:p>
          <w:p w:rsidR="00472885" w:rsidRDefault="00472885">
            <w:pPr>
              <w:pStyle w:val="ConsPlusNormal"/>
              <w:jc w:val="center"/>
            </w:pPr>
            <w:r>
              <w:t>Флегонтова У.М.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"Национальное книжное издательство "Бичик" Республи</w:t>
            </w:r>
            <w:r>
              <w:lastRenderedPageBreak/>
              <w:t>ки Саха (Якутия) имени Семена Андреевича Новгородова"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Государственное унитарное предприятие "Национальное книжное издательство "Бичик" Республи</w:t>
            </w:r>
            <w:r>
              <w:lastRenderedPageBreak/>
              <w:t>ки Саха (Якутия) имени Семена Андреевича Новгородова"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Якутский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200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1.1.1.2.2.8.4.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 (на якутском языке)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Захарова Л.В.,</w:t>
            </w:r>
          </w:p>
          <w:p w:rsidR="00472885" w:rsidRDefault="00472885">
            <w:pPr>
              <w:pStyle w:val="ConsPlusNormal"/>
              <w:jc w:val="center"/>
            </w:pPr>
            <w:r>
              <w:t>Флегонтова У.М.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"Национальное книжное издательство "Бичик" Республики Саха (Якутия) имени Семена Андреевича Новгородова"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"Национальное книжное издательство "Бичик" Республики Саха (Якутия) имени Семена Андреевича Новгородова"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Якутский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201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1.1.1.2.2.9.1.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 на родном (кабардинском) языке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Кумахова М.М.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Государственное казенное учреждение "КБР-Медиа" Издательство </w:t>
            </w:r>
            <w:r>
              <w:lastRenderedPageBreak/>
              <w:t>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ГБУ ДПО "Центр непрерывного повышения профессиональног</w:t>
            </w:r>
            <w:r>
              <w:lastRenderedPageBreak/>
              <w:t>о мастерства педагогических работников" Минпросвещения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Кабардинский/кабардино-черкесский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202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1.1.1.2.2.9.2.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 на родном (кабардинском) языке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Канаметова Л.Х.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казенное учреждение "КБР-Медиа" Издательство 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"Центр непрерывного повышения профессионального мастерства педагогических работников" Минпросвещения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Кабардинский/кабардино-черкесский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203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1.1.1.2.2.9.3.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 на родном (кабардинском) языке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Малаева Ф.Б.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казенное учреждение "КБР-Медиа" Издательство 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ГБУ ДПО "Центр непрерывного повышения профессионального </w:t>
            </w:r>
            <w:r>
              <w:lastRenderedPageBreak/>
              <w:t>мастерства педагогических работников" Минпросвещения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Кабардинский/кабардино-черкесский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204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1.1.1.2.2.10.1.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 (Эдэби укыу): учебник для общеобразовательных организаций с родным (башкирским) языком обучения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Сынбулатова Ф.Ш.,</w:t>
            </w:r>
          </w:p>
          <w:p w:rsidR="00472885" w:rsidRDefault="00472885">
            <w:pPr>
              <w:pStyle w:val="ConsPlusNormal"/>
              <w:jc w:val="center"/>
            </w:pPr>
            <w:r>
              <w:t>Атнагулова С.В.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205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1.1.1.2.2.10.2.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 (Эдэби укыу): учебник для общеобразовательных организаций с родным (башкирским) языком обучения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Сынбулатова Ф.Ш.,</w:t>
            </w:r>
          </w:p>
          <w:p w:rsidR="00472885" w:rsidRDefault="00472885">
            <w:pPr>
              <w:pStyle w:val="ConsPlusNormal"/>
              <w:jc w:val="center"/>
            </w:pPr>
            <w:r>
              <w:t>Давлетшина М.С.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</w:t>
            </w:r>
            <w:r>
              <w:lastRenderedPageBreak/>
              <w:t>стан Башкирское издательство 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Государственное унитарное предприятие Республики Башкорто</w:t>
            </w:r>
            <w:r>
              <w:lastRenderedPageBreak/>
              <w:t>стан Башкирское издательство 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206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1.1.1.2.2.10.3.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 (Эдэби укыу): учебник для общеобразовательных организаций с родным (башкирским) языком обучения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Сынбулатова Ф.Ш.,</w:t>
            </w:r>
          </w:p>
          <w:p w:rsidR="00472885" w:rsidRDefault="00472885">
            <w:pPr>
              <w:pStyle w:val="ConsPlusNormal"/>
              <w:jc w:val="center"/>
            </w:pPr>
            <w:r>
              <w:t>Мавлиярова А.Т.,</w:t>
            </w:r>
          </w:p>
          <w:p w:rsidR="00472885" w:rsidRDefault="00472885">
            <w:pPr>
              <w:pStyle w:val="ConsPlusNormal"/>
              <w:jc w:val="center"/>
            </w:pPr>
            <w:r>
              <w:t>Давлетшина М.С.,</w:t>
            </w:r>
          </w:p>
          <w:p w:rsidR="00472885" w:rsidRDefault="00472885">
            <w:pPr>
              <w:pStyle w:val="ConsPlusNormal"/>
              <w:jc w:val="center"/>
            </w:pPr>
            <w:r>
              <w:t>Ласынова Н.А.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207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1.1.1.2.2.10.4.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Литературное чтение (Эдэби укыу): учебник для общеобразовательных организаций с родным (башкирским) языком обучения (в </w:t>
            </w:r>
            <w:r>
              <w:lastRenderedPageBreak/>
              <w:t>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Сынбулатова Ф.Ш.,</w:t>
            </w:r>
          </w:p>
          <w:p w:rsidR="00472885" w:rsidRDefault="00472885">
            <w:pPr>
              <w:pStyle w:val="ConsPlusNormal"/>
              <w:jc w:val="center"/>
            </w:pPr>
            <w:r>
              <w:t>Мавлиярова А.Т.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Государственное унитарное предприятие Республики </w:t>
            </w:r>
            <w:r>
              <w:lastRenderedPageBreak/>
              <w:t>Башкортостан Башкирское издательство 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Государственное унитарное предприятие Республики </w:t>
            </w:r>
            <w:r>
              <w:lastRenderedPageBreak/>
              <w:t>Башкортостан Башкирское издательство 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208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1.1.1.2.2.11.1.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Литература </w:t>
            </w:r>
            <w:r>
              <w:rPr>
                <w:noProof/>
                <w:position w:val="-5"/>
              </w:rPr>
              <w:drawing>
                <wp:inline distT="0" distB="0" distL="0" distR="0" wp14:anchorId="58D02274" wp14:editId="43C69C46">
                  <wp:extent cx="466725" cy="200025"/>
                  <wp:effectExtent l="0" t="0" r="0" b="0"/>
                  <wp:docPr id="1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</w:t>
            </w:r>
            <w:r>
              <w:rPr>
                <w:noProof/>
                <w:position w:val="-5"/>
              </w:rPr>
              <w:drawing>
                <wp:inline distT="0" distB="0" distL="0" distR="0" wp14:anchorId="356604FE" wp14:editId="25DA5CC4">
                  <wp:extent cx="981075" cy="200025"/>
                  <wp:effectExtent l="0" t="0" r="0" b="0"/>
                  <wp:docPr id="1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 В 2-х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Артемьева Т.В.,</w:t>
            </w:r>
          </w:p>
          <w:p w:rsidR="00472885" w:rsidRDefault="00472885">
            <w:pPr>
              <w:pStyle w:val="ConsPlusNormal"/>
              <w:jc w:val="center"/>
            </w:pPr>
            <w:r>
              <w:t>Печников О.И.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АО "Чувашское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АО "Чувашское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Чувашский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209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1.1.1.2.2.11.2.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Литература </w:t>
            </w:r>
            <w:r>
              <w:rPr>
                <w:noProof/>
                <w:position w:val="-5"/>
              </w:rPr>
              <w:drawing>
                <wp:inline distT="0" distB="0" distL="0" distR="0" wp14:anchorId="45259289" wp14:editId="4D73689C">
                  <wp:extent cx="466725" cy="200025"/>
                  <wp:effectExtent l="0" t="0" r="0" b="0"/>
                  <wp:docPr id="1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</w:t>
            </w:r>
            <w:r>
              <w:rPr>
                <w:noProof/>
                <w:position w:val="-4"/>
              </w:rPr>
              <w:drawing>
                <wp:inline distT="0" distB="0" distL="0" distR="0" wp14:anchorId="5F811684" wp14:editId="7649AABB">
                  <wp:extent cx="409575" cy="180975"/>
                  <wp:effectExtent l="0" t="0" r="0" b="0"/>
                  <wp:docPr id="1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калча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Артемьева Т.В.,</w:t>
            </w:r>
          </w:p>
          <w:p w:rsidR="00472885" w:rsidRDefault="00472885">
            <w:pPr>
              <w:pStyle w:val="ConsPlusNormal"/>
              <w:jc w:val="center"/>
            </w:pPr>
            <w:r>
              <w:t>Печников О.И.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АО "Чувашское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АО "Чувашское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Чувашский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1.1.1.2.2.11.3.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Литература </w:t>
            </w:r>
            <w:r>
              <w:rPr>
                <w:noProof/>
                <w:position w:val="-5"/>
              </w:rPr>
              <w:drawing>
                <wp:inline distT="0" distB="0" distL="0" distR="0" wp14:anchorId="0327AD8A" wp14:editId="2439464D">
                  <wp:extent cx="466725" cy="200025"/>
                  <wp:effectExtent l="0" t="0" r="0" b="0"/>
                  <wp:docPr id="1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</w:t>
            </w:r>
            <w:r>
              <w:rPr>
                <w:noProof/>
                <w:position w:val="-4"/>
              </w:rPr>
              <w:drawing>
                <wp:inline distT="0" distB="0" distL="0" distR="0" wp14:anchorId="444AB02C" wp14:editId="00555B4F">
                  <wp:extent cx="466725" cy="180975"/>
                  <wp:effectExtent l="0" t="0" r="0" b="0"/>
                  <wp:docPr id="1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пучах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Артемьева Т.В.,</w:t>
            </w:r>
          </w:p>
          <w:p w:rsidR="00472885" w:rsidRDefault="00472885">
            <w:pPr>
              <w:pStyle w:val="ConsPlusNormal"/>
              <w:jc w:val="center"/>
            </w:pPr>
            <w:r>
              <w:t>Печников О.И.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АО "Чувашское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АО "Чувашское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Чувашский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211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1.1.1.2.2.11.4.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Литература </w:t>
            </w:r>
            <w:r>
              <w:rPr>
                <w:noProof/>
                <w:position w:val="-5"/>
              </w:rPr>
              <w:drawing>
                <wp:inline distT="0" distB="0" distL="0" distR="0" wp14:anchorId="659C9893" wp14:editId="4396260E">
                  <wp:extent cx="466725" cy="200025"/>
                  <wp:effectExtent l="0" t="0" r="0" b="0"/>
                  <wp:docPr id="1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Пучах </w:t>
            </w:r>
            <w:r>
              <w:rPr>
                <w:noProof/>
                <w:position w:val="-2"/>
              </w:rPr>
              <w:drawing>
                <wp:inline distT="0" distB="0" distL="0" distR="0" wp14:anchorId="723EC977" wp14:editId="6DC3C706">
                  <wp:extent cx="428625" cy="161925"/>
                  <wp:effectExtent l="0" t="0" r="0" b="0"/>
                  <wp:docPr id="2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пучах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Артемьева Т.В.,</w:t>
            </w:r>
          </w:p>
          <w:p w:rsidR="00472885" w:rsidRDefault="00472885">
            <w:pPr>
              <w:pStyle w:val="ConsPlusNormal"/>
              <w:jc w:val="center"/>
            </w:pPr>
            <w:r>
              <w:t>Печников О.И.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АО "Чувашское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АО "Чувашское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Чувашский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212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1.1.1.2.2.12.1.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 на хакасском языке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Балгазина А.Н.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РХ "Хакасское книжное издательство имени В.М. Торосова"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РХ "Хакасское книжное издательство имени В.М. Торосова"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213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1.1.1.2.2.12.2.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 на хакасском языке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Балгазина А.Н.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РХ "Хакасское книжное издательство имени В.М. Торосова"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РХ "Хакасское книжное издательство имени В.М. Торосова"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214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1.1.1.2.2.12.3.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 на хакасском языке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Балгазина А.Н.,</w:t>
            </w:r>
          </w:p>
          <w:p w:rsidR="00472885" w:rsidRDefault="00472885">
            <w:pPr>
              <w:pStyle w:val="ConsPlusNormal"/>
              <w:jc w:val="center"/>
            </w:pPr>
            <w:r>
              <w:t>Сагатаева Р.Н.,</w:t>
            </w:r>
          </w:p>
          <w:p w:rsidR="00472885" w:rsidRDefault="00472885">
            <w:pPr>
              <w:pStyle w:val="ConsPlusNormal"/>
              <w:jc w:val="center"/>
            </w:pPr>
            <w:r>
              <w:t>Чебодаева Г.М.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РХ "Хакасское книжное издательство имени В.М. Торосова"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РХ "Хакасское книжное издательство имени В.М. Торосова"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215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1.1.1.2.2.12.4.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 на хакасском языке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Балгазина А.Н.,</w:t>
            </w:r>
          </w:p>
          <w:p w:rsidR="00472885" w:rsidRDefault="00472885">
            <w:pPr>
              <w:pStyle w:val="ConsPlusNormal"/>
              <w:jc w:val="center"/>
            </w:pPr>
            <w:r>
              <w:t>Боргоякова М.П.,</w:t>
            </w:r>
          </w:p>
          <w:p w:rsidR="00472885" w:rsidRDefault="00472885">
            <w:pPr>
              <w:pStyle w:val="ConsPlusNormal"/>
              <w:jc w:val="center"/>
            </w:pPr>
            <w:r>
              <w:t>Сагатаева Р.Н.,</w:t>
            </w:r>
          </w:p>
          <w:p w:rsidR="00472885" w:rsidRDefault="00472885">
            <w:pPr>
              <w:pStyle w:val="ConsPlusNormal"/>
              <w:jc w:val="center"/>
            </w:pPr>
            <w:r>
              <w:t>Чебодаева А.Н.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РХ "Хакасское книжное издательство имени В.М. Торосова"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РХ "Хакасское книжное издательство имени В.М. Торосова"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216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1.1.1.2.2.13.1.</w:t>
            </w:r>
          </w:p>
        </w:tc>
        <w:tc>
          <w:tcPr>
            <w:tcW w:w="2062" w:type="dxa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 (</w:t>
            </w:r>
            <w:r>
              <w:rPr>
                <w:noProof/>
                <w:position w:val="-3"/>
              </w:rPr>
              <w:drawing>
                <wp:inline distT="0" distB="0" distL="0" distR="0" wp14:anchorId="0AB7277F" wp14:editId="2F72DF6C">
                  <wp:extent cx="408305" cy="176530"/>
                  <wp:effectExtent l="0" t="0" r="0" b="0"/>
                  <wp:docPr id="2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305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уку) (на русском и татарском языках) (в 2 частях)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  <w:jc w:val="center"/>
            </w:pPr>
            <w:r>
              <w:t>Сафиуллина Г.М.,</w:t>
            </w:r>
          </w:p>
          <w:p w:rsidR="00472885" w:rsidRDefault="00472885">
            <w:pPr>
              <w:pStyle w:val="ConsPlusNormal"/>
              <w:jc w:val="center"/>
            </w:pPr>
            <w:r>
              <w:t>Гарифуллина М.Л.,</w:t>
            </w:r>
          </w:p>
          <w:p w:rsidR="00472885" w:rsidRDefault="00472885">
            <w:pPr>
              <w:pStyle w:val="ConsPlusNormal"/>
              <w:jc w:val="center"/>
            </w:pPr>
            <w:r>
              <w:t>Мухамегзянова А.Г.,</w:t>
            </w:r>
          </w:p>
          <w:p w:rsidR="00472885" w:rsidRDefault="00472885">
            <w:pPr>
              <w:pStyle w:val="ConsPlusNormal"/>
              <w:jc w:val="center"/>
            </w:pPr>
            <w:r>
              <w:t>Хасанова Ф.Ф.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72" w:type="dxa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217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1.1.1.2.2.13.2.</w:t>
            </w:r>
          </w:p>
        </w:tc>
        <w:tc>
          <w:tcPr>
            <w:tcW w:w="2062" w:type="dxa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 (</w:t>
            </w:r>
            <w:r>
              <w:rPr>
                <w:noProof/>
                <w:position w:val="-3"/>
              </w:rPr>
              <w:drawing>
                <wp:inline distT="0" distB="0" distL="0" distR="0" wp14:anchorId="64F1F31F" wp14:editId="3108D1A4">
                  <wp:extent cx="408305" cy="176530"/>
                  <wp:effectExtent l="0" t="0" r="0" b="0"/>
                  <wp:docPr id="2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305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уку) (на русском и татарском языках) (в 3 частях)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  <w:jc w:val="center"/>
            </w:pPr>
            <w:r>
              <w:t>Сафиуллина Г.М.,</w:t>
            </w:r>
          </w:p>
          <w:p w:rsidR="00472885" w:rsidRDefault="00472885">
            <w:pPr>
              <w:pStyle w:val="ConsPlusNormal"/>
              <w:jc w:val="center"/>
            </w:pPr>
            <w:r>
              <w:t>Гарифуллина М.Л.,</w:t>
            </w:r>
          </w:p>
          <w:p w:rsidR="00472885" w:rsidRDefault="00472885">
            <w:pPr>
              <w:pStyle w:val="ConsPlusNormal"/>
              <w:jc w:val="center"/>
            </w:pPr>
            <w:r>
              <w:t>Мухамегзянова А.Г.,</w:t>
            </w:r>
          </w:p>
          <w:p w:rsidR="00472885" w:rsidRDefault="00472885">
            <w:pPr>
              <w:pStyle w:val="ConsPlusNormal"/>
              <w:jc w:val="center"/>
            </w:pPr>
            <w:r>
              <w:t>Хасанова Ф.Ф.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72" w:type="dxa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218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1.1.1.2.2.13.3.</w:t>
            </w:r>
          </w:p>
        </w:tc>
        <w:tc>
          <w:tcPr>
            <w:tcW w:w="2062" w:type="dxa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 (</w:t>
            </w:r>
            <w:r>
              <w:rPr>
                <w:noProof/>
                <w:position w:val="-3"/>
              </w:rPr>
              <w:drawing>
                <wp:inline distT="0" distB="0" distL="0" distR="0" wp14:anchorId="3A5F5134" wp14:editId="75BAFC72">
                  <wp:extent cx="408305" cy="176530"/>
                  <wp:effectExtent l="0" t="0" r="0" b="0"/>
                  <wp:docPr id="2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305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уку) (на русском и татарском языках) (в 3 частях)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  <w:jc w:val="center"/>
            </w:pPr>
            <w:r>
              <w:t>Сафиуллина Г.М.,</w:t>
            </w:r>
          </w:p>
          <w:p w:rsidR="00472885" w:rsidRDefault="00472885">
            <w:pPr>
              <w:pStyle w:val="ConsPlusNormal"/>
              <w:jc w:val="center"/>
            </w:pPr>
            <w:r>
              <w:t>Хасанова Ф.Ф.,</w:t>
            </w:r>
          </w:p>
          <w:p w:rsidR="00472885" w:rsidRDefault="00472885">
            <w:pPr>
              <w:pStyle w:val="ConsPlusNormal"/>
              <w:jc w:val="center"/>
            </w:pPr>
            <w:r>
              <w:t>Мухамегзянова А.Г.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72" w:type="dxa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219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1.1.1.2.2.13.4.</w:t>
            </w:r>
          </w:p>
        </w:tc>
        <w:tc>
          <w:tcPr>
            <w:tcW w:w="2062" w:type="dxa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 (</w:t>
            </w:r>
            <w:r>
              <w:rPr>
                <w:noProof/>
                <w:position w:val="-3"/>
              </w:rPr>
              <w:drawing>
                <wp:inline distT="0" distB="0" distL="0" distR="0" wp14:anchorId="2173A956" wp14:editId="6D340EE6">
                  <wp:extent cx="408305" cy="176530"/>
                  <wp:effectExtent l="0" t="0" r="0" b="0"/>
                  <wp:docPr id="2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305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уку) (на русском и татарском языках) (в 3 частях)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  <w:jc w:val="center"/>
            </w:pPr>
            <w:r>
              <w:t>Сафиуллина Г.М.,</w:t>
            </w:r>
          </w:p>
          <w:p w:rsidR="00472885" w:rsidRDefault="00472885">
            <w:pPr>
              <w:pStyle w:val="ConsPlusNormal"/>
              <w:jc w:val="center"/>
            </w:pPr>
            <w:r>
              <w:t>Хасанова Ф.Ф.,</w:t>
            </w:r>
          </w:p>
          <w:p w:rsidR="00472885" w:rsidRDefault="00472885">
            <w:pPr>
              <w:pStyle w:val="ConsPlusNormal"/>
              <w:jc w:val="center"/>
            </w:pPr>
            <w:r>
              <w:t>Мухамегзянова А.Г.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</w:tcPr>
          <w:p w:rsidR="00472885" w:rsidRDefault="00472885">
            <w:pPr>
              <w:pStyle w:val="ConsPlusNormal"/>
              <w:jc w:val="center"/>
            </w:pPr>
            <w:r>
              <w:t xml:space="preserve">Общество с ограниченной ответственностью </w:t>
            </w:r>
            <w:r>
              <w:lastRenderedPageBreak/>
              <w:t>"Издательство "Магариф-Вакыт"</w:t>
            </w:r>
          </w:p>
        </w:tc>
        <w:tc>
          <w:tcPr>
            <w:tcW w:w="1072" w:type="dxa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Общество с ограниченной ответственностью </w:t>
            </w:r>
            <w:r>
              <w:lastRenderedPageBreak/>
              <w:t>"Издательство "Магариф-Вакыт"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220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1.1.1.2.2.14.1.</w:t>
            </w:r>
          </w:p>
        </w:tc>
        <w:tc>
          <w:tcPr>
            <w:tcW w:w="2062" w:type="dxa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>Литературное чтение (</w:t>
            </w:r>
            <w:r>
              <w:rPr>
                <w:noProof/>
                <w:position w:val="-3"/>
              </w:rPr>
              <w:drawing>
                <wp:inline distT="0" distB="0" distL="0" distR="0" wp14:anchorId="012C726A" wp14:editId="212DEC81">
                  <wp:extent cx="408305" cy="176530"/>
                  <wp:effectExtent l="0" t="0" r="0" b="0"/>
                  <wp:docPr id="2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305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уку)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  <w:proofErr w:type="gramEnd"/>
          </w:p>
        </w:tc>
        <w:tc>
          <w:tcPr>
            <w:tcW w:w="1275" w:type="dxa"/>
          </w:tcPr>
          <w:p w:rsidR="00472885" w:rsidRDefault="00472885">
            <w:pPr>
              <w:pStyle w:val="ConsPlusNormal"/>
              <w:jc w:val="center"/>
            </w:pPr>
            <w:r>
              <w:t>Гарифуллина Ф.Ш.,</w:t>
            </w:r>
          </w:p>
          <w:p w:rsidR="00472885" w:rsidRDefault="00472885">
            <w:pPr>
              <w:pStyle w:val="ConsPlusNormal"/>
              <w:jc w:val="center"/>
            </w:pPr>
            <w:r>
              <w:t>Мияссарова И.Х.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72" w:type="dxa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221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1.1.1.2.2.14.2.</w:t>
            </w:r>
          </w:p>
        </w:tc>
        <w:tc>
          <w:tcPr>
            <w:tcW w:w="2062" w:type="dxa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>Литературное чтение (</w:t>
            </w:r>
            <w:r>
              <w:rPr>
                <w:noProof/>
                <w:position w:val="-3"/>
              </w:rPr>
              <w:drawing>
                <wp:inline distT="0" distB="0" distL="0" distR="0" wp14:anchorId="79D6D9D7" wp14:editId="427015AA">
                  <wp:extent cx="408305" cy="176530"/>
                  <wp:effectExtent l="0" t="0" r="0" b="0"/>
                  <wp:docPr id="2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305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</w:t>
            </w:r>
            <w:proofErr w:type="gramEnd"/>
          </w:p>
        </w:tc>
        <w:tc>
          <w:tcPr>
            <w:tcW w:w="1275" w:type="dxa"/>
          </w:tcPr>
          <w:p w:rsidR="00472885" w:rsidRDefault="00472885">
            <w:pPr>
              <w:pStyle w:val="ConsPlusNormal"/>
              <w:jc w:val="center"/>
            </w:pPr>
            <w:r>
              <w:t>Гарифуллина Ф.Ш.,</w:t>
            </w:r>
          </w:p>
          <w:p w:rsidR="00472885" w:rsidRDefault="00472885">
            <w:pPr>
              <w:pStyle w:val="ConsPlusNormal"/>
              <w:jc w:val="center"/>
            </w:pPr>
            <w:r>
              <w:t>Мияссарова И.Х.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72" w:type="dxa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222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1.1.1.2.2.14.3.</w:t>
            </w:r>
          </w:p>
        </w:tc>
        <w:tc>
          <w:tcPr>
            <w:tcW w:w="2062" w:type="dxa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>Литературное чтение (</w:t>
            </w:r>
            <w:r>
              <w:rPr>
                <w:noProof/>
                <w:position w:val="-3"/>
              </w:rPr>
              <w:drawing>
                <wp:inline distT="0" distB="0" distL="0" distR="0" wp14:anchorId="60FBE310" wp14:editId="3A42C184">
                  <wp:extent cx="408305" cy="176530"/>
                  <wp:effectExtent l="0" t="0" r="0" b="0"/>
                  <wp:docPr id="2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305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уку) учебник для образовательных организаций с обучением на русском языке, для </w:t>
            </w:r>
            <w:r>
              <w:lastRenderedPageBreak/>
              <w:t>изучающих татарский язык как родной (на русском и татарском языках) (в 2 частях)</w:t>
            </w:r>
            <w:proofErr w:type="gramEnd"/>
          </w:p>
        </w:tc>
        <w:tc>
          <w:tcPr>
            <w:tcW w:w="1275" w:type="dxa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Гарифуллина Ф.Ш.,</w:t>
            </w:r>
          </w:p>
          <w:p w:rsidR="00472885" w:rsidRDefault="00472885">
            <w:pPr>
              <w:pStyle w:val="ConsPlusNormal"/>
              <w:jc w:val="center"/>
            </w:pPr>
            <w:r>
              <w:t>Мияссарова И.Х.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</w:t>
            </w:r>
            <w:r>
              <w:lastRenderedPageBreak/>
              <w:t>ство "Магариф-Вакыт"</w:t>
            </w:r>
          </w:p>
        </w:tc>
        <w:tc>
          <w:tcPr>
            <w:tcW w:w="1072" w:type="dxa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Общество с ограниченной ответственностью "Издател</w:t>
            </w:r>
            <w:r>
              <w:lastRenderedPageBreak/>
              <w:t>ьство "Магариф-Вакыт"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223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1.1.1.2.2.14.4.</w:t>
            </w:r>
          </w:p>
        </w:tc>
        <w:tc>
          <w:tcPr>
            <w:tcW w:w="2062" w:type="dxa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>Литературное чтение (</w:t>
            </w:r>
            <w:r>
              <w:rPr>
                <w:noProof/>
                <w:position w:val="-3"/>
              </w:rPr>
              <w:drawing>
                <wp:inline distT="0" distB="0" distL="0" distR="0" wp14:anchorId="2E06C397" wp14:editId="548A3B24">
                  <wp:extent cx="408305" cy="176530"/>
                  <wp:effectExtent l="0" t="0" r="0" b="0"/>
                  <wp:docPr id="2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305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уку)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</w:t>
            </w:r>
            <w:proofErr w:type="gramEnd"/>
          </w:p>
        </w:tc>
        <w:tc>
          <w:tcPr>
            <w:tcW w:w="1275" w:type="dxa"/>
          </w:tcPr>
          <w:p w:rsidR="00472885" w:rsidRDefault="00472885">
            <w:pPr>
              <w:pStyle w:val="ConsPlusNormal"/>
              <w:jc w:val="center"/>
            </w:pPr>
            <w:r>
              <w:t>Гарифуллина Ф.Ш.,</w:t>
            </w:r>
          </w:p>
          <w:p w:rsidR="00472885" w:rsidRDefault="00472885">
            <w:pPr>
              <w:pStyle w:val="ConsPlusNormal"/>
              <w:jc w:val="center"/>
            </w:pPr>
            <w:r>
              <w:t>Мияссарова И.Х.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72" w:type="dxa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224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1.1.1.2.2.15.1.</w:t>
            </w:r>
          </w:p>
        </w:tc>
        <w:tc>
          <w:tcPr>
            <w:tcW w:w="2062" w:type="dxa"/>
          </w:tcPr>
          <w:p w:rsidR="00472885" w:rsidRDefault="00472885">
            <w:pPr>
              <w:pStyle w:val="ConsPlusNormal"/>
              <w:jc w:val="center"/>
            </w:pPr>
            <w:r>
              <w:t>Букварь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  <w:jc w:val="center"/>
            </w:pPr>
            <w:r>
              <w:t>Биттирова Т.Ш.,</w:t>
            </w:r>
          </w:p>
          <w:p w:rsidR="00472885" w:rsidRDefault="00472885">
            <w:pPr>
              <w:pStyle w:val="ConsPlusNormal"/>
              <w:jc w:val="center"/>
            </w:pPr>
            <w:r>
              <w:t>Будаев А.Ж.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казенное учреждение "КБР-Медиа" Издательство "Эльбрус"</w:t>
            </w:r>
          </w:p>
        </w:tc>
        <w:tc>
          <w:tcPr>
            <w:tcW w:w="1072" w:type="dxa"/>
          </w:tcPr>
          <w:p w:rsidR="00472885" w:rsidRDefault="00472885">
            <w:pPr>
              <w:pStyle w:val="ConsPlusNormal"/>
              <w:jc w:val="center"/>
            </w:pPr>
            <w:r>
              <w:t>ГБУ ДПО "Центр непрерывного повышения профессионального мастерства педагогических работников" Минпросвещения КБР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  <w:jc w:val="center"/>
            </w:pPr>
            <w:r>
              <w:t>Балкарский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225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1.1.1.2.2.15.</w:t>
            </w:r>
            <w:r>
              <w:lastRenderedPageBreak/>
              <w:t>2.</w:t>
            </w:r>
          </w:p>
        </w:tc>
        <w:tc>
          <w:tcPr>
            <w:tcW w:w="2062" w:type="dxa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Литературное </w:t>
            </w:r>
            <w:r>
              <w:lastRenderedPageBreak/>
              <w:t>чтение на родном (балкарском) языке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Бегиев А.М.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</w:tcPr>
          <w:p w:rsidR="00472885" w:rsidRDefault="00472885">
            <w:pPr>
              <w:pStyle w:val="ConsPlusNormal"/>
              <w:jc w:val="center"/>
            </w:pPr>
            <w:r>
              <w:t>Государст</w:t>
            </w:r>
            <w:r>
              <w:lastRenderedPageBreak/>
              <w:t>венное казенное учреждение "КБР-Медиа" Издательство "Эльбрус"</w:t>
            </w:r>
          </w:p>
        </w:tc>
        <w:tc>
          <w:tcPr>
            <w:tcW w:w="1072" w:type="dxa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ГБУ ДПО </w:t>
            </w:r>
            <w:r>
              <w:lastRenderedPageBreak/>
              <w:t>"Центр непрерывного повышения профессионального мастерства педагогических работников" Минпросвещения КБР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Балкарск</w:t>
            </w:r>
            <w:r>
              <w:lastRenderedPageBreak/>
              <w:t>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</w:t>
            </w:r>
            <w:r>
              <w:lastRenderedPageBreak/>
              <w:t>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226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1.1.1.2.2.15.3.</w:t>
            </w:r>
          </w:p>
        </w:tc>
        <w:tc>
          <w:tcPr>
            <w:tcW w:w="2062" w:type="dxa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 на родном (балкарском) языке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  <w:jc w:val="center"/>
            </w:pPr>
            <w:r>
              <w:t>Ахаева Р.Р.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казенное учреждение "КБР-Медиа" Издательство "Эльбрус"</w:t>
            </w:r>
          </w:p>
        </w:tc>
        <w:tc>
          <w:tcPr>
            <w:tcW w:w="1072" w:type="dxa"/>
          </w:tcPr>
          <w:p w:rsidR="00472885" w:rsidRDefault="00472885">
            <w:pPr>
              <w:pStyle w:val="ConsPlusNormal"/>
              <w:jc w:val="center"/>
            </w:pPr>
            <w:r>
              <w:t>ГБУ ДПО "Центр непрерывного повышения профессионального мастерства педагогических работников" Минпросвещения КБР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  <w:jc w:val="center"/>
            </w:pPr>
            <w:r>
              <w:t>Балкарский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227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1.1.1.2.2.15.4.</w:t>
            </w:r>
          </w:p>
        </w:tc>
        <w:tc>
          <w:tcPr>
            <w:tcW w:w="2062" w:type="dxa"/>
          </w:tcPr>
          <w:p w:rsidR="00472885" w:rsidRDefault="00472885">
            <w:pPr>
              <w:pStyle w:val="ConsPlusNormal"/>
              <w:jc w:val="center"/>
            </w:pPr>
            <w:r>
              <w:t xml:space="preserve">Литературное чтение на родном </w:t>
            </w:r>
            <w:r>
              <w:lastRenderedPageBreak/>
              <w:t>(балкарском) языке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Ахаева Р.Р.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</w:tcPr>
          <w:p w:rsidR="00472885" w:rsidRDefault="00472885">
            <w:pPr>
              <w:pStyle w:val="ConsPlusNormal"/>
              <w:jc w:val="center"/>
            </w:pPr>
            <w:r>
              <w:t xml:space="preserve">Государственное </w:t>
            </w:r>
            <w:r>
              <w:lastRenderedPageBreak/>
              <w:t>казенное учреждение "КБР-Медиа" Издательство "Эльбрус"</w:t>
            </w:r>
          </w:p>
        </w:tc>
        <w:tc>
          <w:tcPr>
            <w:tcW w:w="1072" w:type="dxa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ГБУ ДПО "Центр </w:t>
            </w:r>
            <w:r>
              <w:lastRenderedPageBreak/>
              <w:t>непрерывного повышения профессионального мастерства педагогических работников" Минпросвещения КБР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Балкарский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июня </w:t>
            </w:r>
            <w:r>
              <w:lastRenderedPageBreak/>
              <w:t>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lastRenderedPageBreak/>
              <w:t>228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1.1.1.3.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Иностранный язык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229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1.1.1.3.1.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Иностранный язык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у</w:t>
            </w:r>
            <w:proofErr w:type="gramEnd"/>
            <w:r>
              <w:t>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1.1.1.3.1.1.1.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Английский язык. 2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Быкова Н.И.,</w:t>
            </w:r>
          </w:p>
          <w:p w:rsidR="00472885" w:rsidRDefault="00472885">
            <w:pPr>
              <w:pStyle w:val="ConsPlusNormal"/>
              <w:jc w:val="center"/>
            </w:pPr>
            <w:r>
              <w:t>Дули Д.,</w:t>
            </w:r>
          </w:p>
          <w:p w:rsidR="00472885" w:rsidRDefault="00472885">
            <w:pPr>
              <w:pStyle w:val="ConsPlusNormal"/>
              <w:jc w:val="center"/>
            </w:pPr>
            <w:r>
              <w:t>Поспелова М.Д.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77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231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1.1.1.3.1.1.2.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Английский язык. 3-й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Быкова Н.И.,</w:t>
            </w:r>
          </w:p>
          <w:p w:rsidR="00472885" w:rsidRDefault="00472885">
            <w:pPr>
              <w:pStyle w:val="ConsPlusNormal"/>
              <w:jc w:val="center"/>
            </w:pPr>
            <w:r>
              <w:t>Дули Д.,</w:t>
            </w:r>
          </w:p>
          <w:p w:rsidR="00472885" w:rsidRDefault="00472885">
            <w:pPr>
              <w:pStyle w:val="ConsPlusNormal"/>
              <w:jc w:val="center"/>
            </w:pPr>
            <w:r>
              <w:t>Поспелова М.Д.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78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232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1.1.1.3.1.1.3.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Английский язык. 4-й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Быкова Н.И.,</w:t>
            </w:r>
          </w:p>
          <w:p w:rsidR="00472885" w:rsidRDefault="00472885">
            <w:pPr>
              <w:pStyle w:val="ConsPlusNormal"/>
              <w:jc w:val="center"/>
            </w:pPr>
            <w:r>
              <w:t>Дули Д.,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Поспелова М.Д.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18-е издание, перерабо</w:t>
            </w:r>
            <w:r>
              <w:lastRenderedPageBreak/>
              <w:t>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79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апреля 2027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233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1.1.1.3.1.2.1.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Английский язык: 2-й класс: углубленный уровень: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Баранова К.М.,</w:t>
            </w:r>
          </w:p>
          <w:p w:rsidR="00472885" w:rsidRDefault="00472885">
            <w:pPr>
              <w:pStyle w:val="ConsPlusNormal"/>
              <w:jc w:val="center"/>
            </w:pPr>
            <w:r>
              <w:t>Дули Д.,</w:t>
            </w:r>
          </w:p>
          <w:p w:rsidR="00472885" w:rsidRDefault="00472885">
            <w:pPr>
              <w:pStyle w:val="ConsPlusNormal"/>
              <w:jc w:val="center"/>
            </w:pPr>
            <w:r>
              <w:t>Копылова В.В.</w:t>
            </w:r>
          </w:p>
          <w:p w:rsidR="00472885" w:rsidRDefault="00472885">
            <w:pPr>
              <w:pStyle w:val="ConsPlusNormal"/>
              <w:jc w:val="center"/>
            </w:pPr>
            <w:r>
              <w:t>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80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234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1.1.1.3.1.2.2.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Английский язык: 3-й класс: углубленный уровень: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Баранова К.М.,</w:t>
            </w:r>
          </w:p>
          <w:p w:rsidR="00472885" w:rsidRDefault="00472885">
            <w:pPr>
              <w:pStyle w:val="ConsPlusNormal"/>
              <w:jc w:val="center"/>
            </w:pPr>
            <w:r>
              <w:t>Дули Д.,</w:t>
            </w:r>
          </w:p>
          <w:p w:rsidR="00472885" w:rsidRDefault="00472885">
            <w:pPr>
              <w:pStyle w:val="ConsPlusNormal"/>
              <w:jc w:val="center"/>
            </w:pPr>
            <w:r>
              <w:t>Копылова В.В.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81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235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1.1.1.3.1.2.3.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Английский язык: 4-й класс: углубленный уровень: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Баранова К.М.,</w:t>
            </w:r>
          </w:p>
          <w:p w:rsidR="00472885" w:rsidRDefault="00472885">
            <w:pPr>
              <w:pStyle w:val="ConsPlusNormal"/>
              <w:jc w:val="center"/>
            </w:pPr>
            <w:r>
              <w:t>Дули Д.,</w:t>
            </w:r>
          </w:p>
          <w:p w:rsidR="00472885" w:rsidRDefault="00472885">
            <w:pPr>
              <w:pStyle w:val="ConsPlusNormal"/>
              <w:jc w:val="center"/>
            </w:pPr>
            <w:r>
              <w:t>Копылова В.В.</w:t>
            </w:r>
          </w:p>
          <w:p w:rsidR="00472885" w:rsidRDefault="00472885">
            <w:pPr>
              <w:pStyle w:val="ConsPlusNormal"/>
              <w:jc w:val="center"/>
            </w:pPr>
            <w:r>
              <w:t>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12-е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82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236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1.1.1.3.1.3.1.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Немецкий язык. 2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Бим И.Л.,</w:t>
            </w:r>
          </w:p>
          <w:p w:rsidR="00472885" w:rsidRDefault="00472885">
            <w:pPr>
              <w:pStyle w:val="ConsPlusNormal"/>
              <w:jc w:val="center"/>
            </w:pPr>
            <w:r>
              <w:t>Рыжова Л.И.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22-е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83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237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1.1.1.3.1.3.2.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Немецкий язык. 3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Бим И.Л.,</w:t>
            </w:r>
          </w:p>
          <w:p w:rsidR="00472885" w:rsidRDefault="00472885">
            <w:pPr>
              <w:pStyle w:val="ConsPlusNormal"/>
              <w:jc w:val="center"/>
            </w:pPr>
            <w:r>
              <w:t>Рыжова Л.И.,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Фомичева Л.М.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21-е издание, перерабо</w:t>
            </w:r>
            <w:r>
              <w:lastRenderedPageBreak/>
              <w:t>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84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апреля 2027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238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1.1.1.3.1.3.3.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Немецкий язык. 4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Бим И.Л.,</w:t>
            </w:r>
          </w:p>
          <w:p w:rsidR="00472885" w:rsidRDefault="00472885">
            <w:pPr>
              <w:pStyle w:val="ConsPlusNormal"/>
              <w:jc w:val="center"/>
            </w:pPr>
            <w:r>
              <w:t>Рыжова Л.И.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19-е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85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239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1.1.1.3.1.4.1.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Немецкий язык. 2 класс: базовый и углубленный уровни: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Захарова О.Л.,</w:t>
            </w:r>
          </w:p>
          <w:p w:rsidR="00472885" w:rsidRDefault="00472885">
            <w:pPr>
              <w:pStyle w:val="ConsPlusNormal"/>
              <w:jc w:val="center"/>
            </w:pPr>
            <w:r>
              <w:t>Цойнер К.Р.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86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Базовое и 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1.1.1.3.1.4.2.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Немецкий язык. 3 класс: базовый и углубленный уровни: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Захарова О.Л.,</w:t>
            </w:r>
          </w:p>
          <w:p w:rsidR="00472885" w:rsidRDefault="00472885">
            <w:pPr>
              <w:pStyle w:val="ConsPlusNormal"/>
              <w:jc w:val="center"/>
            </w:pPr>
            <w:r>
              <w:t>Цойнер К.Р.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87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Базовое и 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1.1.1.3.1.4.3.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Немецкий язык. 4 класс: базовый и углубленный уровни: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Захарова О.Л.,</w:t>
            </w:r>
          </w:p>
          <w:p w:rsidR="00472885" w:rsidRDefault="00472885">
            <w:pPr>
              <w:pStyle w:val="ConsPlusNormal"/>
              <w:jc w:val="center"/>
            </w:pPr>
            <w:r>
              <w:t>Цойнер К.Р.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88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Базовое и 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1.1.1.3.1.5.1.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Французский язык: 2-й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Кулигина А.С.,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Кирьянова </w:t>
            </w:r>
            <w:r>
              <w:lastRenderedPageBreak/>
              <w:t>М.Г.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11-е издание, перерабо</w:t>
            </w:r>
            <w:r>
              <w:lastRenderedPageBreak/>
              <w:t>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89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апреля 2027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243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1.1.1.3.1.5.2.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Французский язык: 3-й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Кулигина А.С.,</w:t>
            </w:r>
          </w:p>
          <w:p w:rsidR="00472885" w:rsidRDefault="00472885">
            <w:pPr>
              <w:pStyle w:val="ConsPlusNormal"/>
              <w:jc w:val="center"/>
            </w:pPr>
            <w:r>
              <w:t>Кирьянова М.Г.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90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1.1.1.3.1.5.3.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Французский язык: 4-й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Кулигина А.С.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91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245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1.1.1.3.1.6.1.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Французский язык. 2-й класс: углубленный уровень: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Касаткина Н.М.,</w:t>
            </w:r>
          </w:p>
          <w:p w:rsidR="00472885" w:rsidRDefault="00472885">
            <w:pPr>
              <w:pStyle w:val="ConsPlusNormal"/>
              <w:jc w:val="center"/>
            </w:pPr>
            <w:r>
              <w:t>Белосельская Т.В.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12-е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92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246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1.1.1.3.1.6.2.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Французский язык. 3-й класс: углубленный уровень: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Касаткина Н.М.,</w:t>
            </w:r>
          </w:p>
          <w:p w:rsidR="00472885" w:rsidRDefault="00472885">
            <w:pPr>
              <w:pStyle w:val="ConsPlusNormal"/>
              <w:jc w:val="center"/>
            </w:pPr>
            <w:r>
              <w:t>Гусева А.В.,</w:t>
            </w:r>
          </w:p>
          <w:p w:rsidR="00472885" w:rsidRDefault="00472885">
            <w:pPr>
              <w:pStyle w:val="ConsPlusNormal"/>
              <w:jc w:val="center"/>
            </w:pPr>
            <w:r>
              <w:t>Белосельская Т.В.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93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247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1.1.1.3.1.6.3.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Французский язык. 4-й класс: углубленный </w:t>
            </w:r>
            <w:r>
              <w:lastRenderedPageBreak/>
              <w:t>уровень: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Береговская Э.М.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11-е издание, перерабо</w:t>
            </w:r>
            <w:r>
              <w:lastRenderedPageBreak/>
              <w:t>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94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апреля 2027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248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1.1.1.3.1.7.1.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Испанский язык. 2 класс: углубленный уровень: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Воинова А.А.,</w:t>
            </w:r>
          </w:p>
          <w:p w:rsidR="00472885" w:rsidRDefault="00472885">
            <w:pPr>
              <w:pStyle w:val="ConsPlusNormal"/>
              <w:jc w:val="center"/>
            </w:pPr>
            <w:r>
              <w:t>Бухарова Ю.А.,</w:t>
            </w:r>
          </w:p>
          <w:p w:rsidR="00472885" w:rsidRDefault="00472885">
            <w:pPr>
              <w:pStyle w:val="ConsPlusNormal"/>
              <w:jc w:val="center"/>
            </w:pPr>
            <w:r>
              <w:t>Морено К.В.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95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249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1.1.1.3.1.7.2.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Испанский язык. 3 класс: углубленный уровень: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Воинова А.А.,</w:t>
            </w:r>
          </w:p>
          <w:p w:rsidR="00472885" w:rsidRDefault="00472885">
            <w:pPr>
              <w:pStyle w:val="ConsPlusNormal"/>
              <w:jc w:val="center"/>
            </w:pPr>
            <w:r>
              <w:t>Бухарова Ю.А.,</w:t>
            </w:r>
          </w:p>
          <w:p w:rsidR="00472885" w:rsidRDefault="00472885">
            <w:pPr>
              <w:pStyle w:val="ConsPlusNormal"/>
              <w:jc w:val="center"/>
            </w:pPr>
            <w:r>
              <w:t>Морено К.В.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96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1.1.1.3.1.7.3.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Испанский язык. 4 класс: углубленный уровень: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Воинова А.А.,</w:t>
            </w:r>
          </w:p>
          <w:p w:rsidR="00472885" w:rsidRDefault="00472885">
            <w:pPr>
              <w:pStyle w:val="ConsPlusNormal"/>
              <w:jc w:val="center"/>
            </w:pPr>
            <w:r>
              <w:t>Бухарова Ю.А.,</w:t>
            </w:r>
          </w:p>
          <w:p w:rsidR="00472885" w:rsidRDefault="00472885">
            <w:pPr>
              <w:pStyle w:val="ConsPlusNormal"/>
              <w:jc w:val="center"/>
            </w:pPr>
            <w:r>
              <w:t>Морено К.В.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97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251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1.1.1.3.1.8.1.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Китайский язык: 2-й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Масловец О.А.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98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252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1.1.1.3.1.8.2.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Китайский язык: 3-й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Масловец О.А.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3-е издание, перерабо</w:t>
            </w:r>
            <w:r>
              <w:lastRenderedPageBreak/>
              <w:t>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99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апреля 2027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253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1.1.1.3.1.8.3.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Китайский язык: 4-й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Масловец О.А.,</w:t>
            </w:r>
          </w:p>
          <w:p w:rsidR="00472885" w:rsidRDefault="00472885">
            <w:pPr>
              <w:pStyle w:val="ConsPlusNormal"/>
              <w:jc w:val="center"/>
            </w:pPr>
            <w:r>
              <w:t>Малых О.А.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00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254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1.1.1.4.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Математика и информатика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255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1.1.1.4.1.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Математика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256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1.1.1.4.1.1.1.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Математика: 1-й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Моро М.И.,</w:t>
            </w:r>
          </w:p>
          <w:p w:rsidR="00472885" w:rsidRDefault="00472885">
            <w:pPr>
              <w:pStyle w:val="ConsPlusNormal"/>
              <w:jc w:val="center"/>
            </w:pPr>
            <w:r>
              <w:t>Волкова С.И.,</w:t>
            </w:r>
          </w:p>
          <w:p w:rsidR="00472885" w:rsidRDefault="00472885">
            <w:pPr>
              <w:pStyle w:val="ConsPlusNormal"/>
              <w:jc w:val="center"/>
            </w:pPr>
            <w:r>
              <w:t>Степанова С.В.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01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257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1.1.1.4.1.1.2.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Математика: 2-й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Моро М.И.,</w:t>
            </w:r>
          </w:p>
          <w:p w:rsidR="00472885" w:rsidRDefault="00472885">
            <w:pPr>
              <w:pStyle w:val="ConsPlusNormal"/>
              <w:jc w:val="center"/>
            </w:pPr>
            <w:r>
              <w:t>Бантова М.А.,</w:t>
            </w:r>
          </w:p>
          <w:p w:rsidR="00472885" w:rsidRDefault="00472885">
            <w:pPr>
              <w:pStyle w:val="ConsPlusNormal"/>
              <w:jc w:val="center"/>
            </w:pPr>
            <w:r>
              <w:t>Бельтюкова Г.В.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02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258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1.1.1.4.1.1.3.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Математика: 3-й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Моро М.И.,</w:t>
            </w:r>
          </w:p>
          <w:p w:rsidR="00472885" w:rsidRDefault="00472885">
            <w:pPr>
              <w:pStyle w:val="ConsPlusNormal"/>
              <w:jc w:val="center"/>
            </w:pPr>
            <w:r>
              <w:t>Бантова М.А.,</w:t>
            </w:r>
          </w:p>
          <w:p w:rsidR="00472885" w:rsidRDefault="00472885">
            <w:pPr>
              <w:pStyle w:val="ConsPlusNormal"/>
              <w:jc w:val="center"/>
            </w:pPr>
            <w:r>
              <w:t>Бельтюкова Г.В.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03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259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1.1.1.4.1.1.4.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Математика: 4-й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Моро М.И.,</w:t>
            </w:r>
          </w:p>
          <w:p w:rsidR="00472885" w:rsidRDefault="00472885">
            <w:pPr>
              <w:pStyle w:val="ConsPlusNormal"/>
              <w:jc w:val="center"/>
            </w:pPr>
            <w:r>
              <w:t>Бантова М.А.,</w:t>
            </w:r>
          </w:p>
          <w:p w:rsidR="00472885" w:rsidRDefault="00472885">
            <w:pPr>
              <w:pStyle w:val="ConsPlusNormal"/>
              <w:jc w:val="center"/>
            </w:pPr>
            <w:r>
              <w:t>Бельтюкова Г.В.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04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260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1.1.1.4.1.2.1.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Математика. Учебник для общеобразовательных организаций, реализующих адаптированные основные общеобразовательные программы (для глухих обучающихся)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Больших И.В.,</w:t>
            </w:r>
          </w:p>
          <w:p w:rsidR="00472885" w:rsidRDefault="00472885">
            <w:pPr>
              <w:pStyle w:val="ConsPlusNormal"/>
              <w:jc w:val="center"/>
            </w:pPr>
            <w:r>
              <w:t>Жеребятьева Е.А.,</w:t>
            </w:r>
          </w:p>
          <w:p w:rsidR="00472885" w:rsidRDefault="00472885">
            <w:pPr>
              <w:pStyle w:val="ConsPlusNormal"/>
              <w:jc w:val="center"/>
            </w:pPr>
            <w:r>
              <w:t>Соловьева И.Л.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 дополнительный класс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От 23 декабря 2020 года N 766</w:t>
            </w: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14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261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1.1.1.4.1.2.2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Математика. Учебник для общеобразовательных организаций, реализующих адаптированные основные общеобразовательные программы (для глухих обучающихся)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Больших И.В.,</w:t>
            </w:r>
          </w:p>
          <w:p w:rsidR="00472885" w:rsidRDefault="00472885">
            <w:pPr>
              <w:pStyle w:val="ConsPlusNormal"/>
              <w:jc w:val="center"/>
            </w:pPr>
            <w:r>
              <w:t>Жеребятьева Е.А.,</w:t>
            </w:r>
          </w:p>
          <w:p w:rsidR="00472885" w:rsidRDefault="00472885">
            <w:pPr>
              <w:pStyle w:val="ConsPlusNormal"/>
              <w:jc w:val="center"/>
            </w:pPr>
            <w:r>
              <w:t>Соловьева И.Л.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От 23 декабря 2020 года N 766</w:t>
            </w: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14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262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1.1.1.4.1.2.3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Математика: 2-й класс: учебник для общеобразовательных организаций, реализующих адаптированные основные </w:t>
            </w:r>
            <w:r>
              <w:lastRenderedPageBreak/>
              <w:t>общеобразовательные программы (для глухих обучающихся)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Жеребятьева</w:t>
            </w:r>
          </w:p>
          <w:p w:rsidR="00472885" w:rsidRDefault="00472885">
            <w:pPr>
              <w:pStyle w:val="ConsPlusNormal"/>
              <w:jc w:val="center"/>
            </w:pPr>
            <w:r>
              <w:t>Е.А.,</w:t>
            </w:r>
          </w:p>
          <w:p w:rsidR="00472885" w:rsidRDefault="00472885">
            <w:pPr>
              <w:pStyle w:val="ConsPlusNormal"/>
              <w:jc w:val="center"/>
            </w:pPr>
            <w:r>
              <w:t>Соловьева И.Л.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263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1.1.1.4.1.2.4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Математика: 3-й класс: учебник для общеобразовательных организаций, реализующих адаптированные основные общеобразовательные программы (для глухих обучающихся)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Жеребятьева Е.В.</w:t>
            </w:r>
          </w:p>
          <w:p w:rsidR="00472885" w:rsidRDefault="00472885">
            <w:pPr>
              <w:pStyle w:val="ConsPlusNormal"/>
              <w:jc w:val="center"/>
            </w:pPr>
            <w:r>
              <w:t>Соловьева И.Л.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05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12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264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1.1.1.5.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Обществознание и естествознание (Окружающий мир)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265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1.1.1.5.1.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Окружающий мир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266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1.1.1.5.1.1.1.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Окружающий мир: 1-й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Плешаков А.А.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16-е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06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267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1.1.1.5.1.1.2.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Окружающий мир: 2-й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Плешаков А.А.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07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268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1.1.1.5.1.1.3.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Окружающий мир: 3-й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Плешаков А.А.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14-е издание, перерабо</w:t>
            </w:r>
            <w:r>
              <w:lastRenderedPageBreak/>
              <w:t>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08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апреля 2027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269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1.1.1.5.1.1.4.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Окружающий мир: 4-й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Плешаков А.А.,</w:t>
            </w:r>
          </w:p>
          <w:p w:rsidR="00472885" w:rsidRDefault="00472885">
            <w:pPr>
              <w:pStyle w:val="ConsPlusNormal"/>
              <w:jc w:val="center"/>
            </w:pPr>
            <w:r>
              <w:t>Крючкова Е.А.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09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270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1.1.1.5.1.2.1.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Ознакомление с окружающим миром (для глухих и слабослышащих обучающихся)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Зыкова Т.С.,</w:t>
            </w:r>
          </w:p>
          <w:p w:rsidR="00472885" w:rsidRDefault="00472885">
            <w:pPr>
              <w:pStyle w:val="ConsPlusNormal"/>
              <w:jc w:val="center"/>
            </w:pPr>
            <w:r>
              <w:t>Зыкова М.А.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 дополнительный класс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От 20 мая 2020 года N 254</w:t>
            </w: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271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1.1.1.5.1.2.2.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Ознакомление с окружающим миром (для глухих и слабослышащих обучающихся)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Зыкова Т.С.,</w:t>
            </w:r>
          </w:p>
          <w:p w:rsidR="00472885" w:rsidRDefault="00472885">
            <w:pPr>
              <w:pStyle w:val="ConsPlusNormal"/>
              <w:jc w:val="center"/>
            </w:pPr>
            <w:r>
              <w:t>Зыкова М.А.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От 20 мая 2020 года N 254</w:t>
            </w: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272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1.1.1.5.1.2.3.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Ознакомление с окружающим миром (для глухих и слабослышащих обучающихся)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Зыкова Т.С.,</w:t>
            </w:r>
          </w:p>
          <w:p w:rsidR="00472885" w:rsidRDefault="00472885">
            <w:pPr>
              <w:pStyle w:val="ConsPlusNormal"/>
              <w:jc w:val="center"/>
            </w:pPr>
            <w:r>
              <w:t>Зыкова М.А.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От 20 мая 2020 года N 254</w:t>
            </w: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273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1.1.1.5.1.2.4.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Окружающий мир. Учебник для общеобразовательн</w:t>
            </w:r>
            <w:r>
              <w:lastRenderedPageBreak/>
              <w:t>ых организаций, реализующих адаптированные основные общеобразовательные программы (для глухих и слабослышащих обучающихся)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Зыкова М.А.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</w:t>
            </w:r>
            <w:r>
              <w:lastRenderedPageBreak/>
              <w:t>года N 766</w:t>
            </w: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До 14 июня 2025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274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1.1.1.5.1.2.5.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Окружающий мир: 4-й класс: учебник для общеобразовательных организаций, реализующих адаптированные основные общеобразовательные программы: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Зыкова М.А.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10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18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275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1.1.1.6.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Основы религиозных культур и светской этики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276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1.1.1.6.1.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Основы религиозных культур и светской этики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277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1.1.1.6.1.1.1.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Основы религиозных культур и светской этики. Основы православной культуры. 4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Васильева О.Ю.,</w:t>
            </w:r>
          </w:p>
          <w:p w:rsidR="00472885" w:rsidRDefault="00472885">
            <w:pPr>
              <w:pStyle w:val="ConsPlusNormal"/>
              <w:jc w:val="center"/>
            </w:pPr>
            <w:r>
              <w:t>Кульберг А.С.,</w:t>
            </w:r>
          </w:p>
          <w:p w:rsidR="00472885" w:rsidRDefault="00472885">
            <w:pPr>
              <w:pStyle w:val="ConsPlusNormal"/>
              <w:jc w:val="center"/>
            </w:pPr>
            <w:r>
              <w:t>Корытко О.В. и другие; под науч. ред. Васильевой О.Ю.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11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278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1.1.1.6.1.2.1.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Основы религиозных культур и светской </w:t>
            </w:r>
            <w:r>
              <w:lastRenderedPageBreak/>
              <w:t>этики. Основы исламской культуры: 4-й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Латышина Д.И.,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Муртазин </w:t>
            </w:r>
            <w:r>
              <w:lastRenderedPageBreak/>
              <w:t>М.Ф.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10-е издание, перерабо</w:t>
            </w:r>
            <w:r>
              <w:lastRenderedPageBreak/>
              <w:t>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12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апреля 2027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279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1.1.1.6.1.3.1.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Основы религиозных культур и светской этики. Основы буддийской культуры: 4-й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Чимитдоржиев В.Л.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13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1.1.1.6.1.4.1.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Основы религиозных культур и светской этики. Основы иудейской культуры: 4й класс: учебник/Членов М.А., Миндрина Г.А., Глоцер А.В.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Членов М.А.,</w:t>
            </w:r>
          </w:p>
          <w:p w:rsidR="00472885" w:rsidRDefault="00472885">
            <w:pPr>
              <w:pStyle w:val="ConsPlusNormal"/>
              <w:jc w:val="center"/>
            </w:pPr>
            <w:r>
              <w:t>Миндрина Г.А.,</w:t>
            </w:r>
          </w:p>
          <w:p w:rsidR="00472885" w:rsidRDefault="00472885">
            <w:pPr>
              <w:pStyle w:val="ConsPlusNormal"/>
              <w:jc w:val="center"/>
            </w:pPr>
            <w:r>
              <w:t>Глоцер А.В.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14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281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1.1.1.6,1.5.1.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Основы религиозных культур и светской этики. Основы религиозных культур народов России: 4-й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Беглов А.Л.,</w:t>
            </w:r>
          </w:p>
          <w:p w:rsidR="00472885" w:rsidRDefault="00472885">
            <w:pPr>
              <w:pStyle w:val="ConsPlusNormal"/>
              <w:jc w:val="center"/>
            </w:pPr>
            <w:r>
              <w:t>Саплина Е.В.,</w:t>
            </w:r>
          </w:p>
          <w:p w:rsidR="00472885" w:rsidRDefault="00472885">
            <w:pPr>
              <w:pStyle w:val="ConsPlusNormal"/>
              <w:jc w:val="center"/>
            </w:pPr>
            <w:r>
              <w:t>Токарева Е.С.,</w:t>
            </w:r>
          </w:p>
          <w:p w:rsidR="00472885" w:rsidRDefault="00472885">
            <w:pPr>
              <w:pStyle w:val="ConsPlusNormal"/>
              <w:jc w:val="center"/>
            </w:pPr>
            <w:r>
              <w:t>Ярлыкапов А.А.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15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282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1.1.1.6.1.6.1.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Основы религиозных культур и светской этики. Основы светской этики: 4-й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Шемшурина А.И.,</w:t>
            </w:r>
          </w:p>
          <w:p w:rsidR="00472885" w:rsidRDefault="00472885">
            <w:pPr>
              <w:pStyle w:val="ConsPlusNormal"/>
              <w:jc w:val="center"/>
            </w:pPr>
            <w:r>
              <w:t>Шемшурин А.А.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16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lastRenderedPageBreak/>
              <w:t>283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1.1.1.7.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Искусство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284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1.1.1.7.1.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Изобразительное искусство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285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1.1.1.7.1.1.1.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Изобразительное искусство: 1-й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Неменская Л.А.; под редакцией Неменского Б.М.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17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286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1.1.1.7.1.1.2.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Изобразительное искусство: 2-й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Коротеева Е.И.; под ред. Неменского Б.М.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18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287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1.1.1.7.1.1.3.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Изобразительное искусство: 3-й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Горяева Н.А.,</w:t>
            </w:r>
          </w:p>
          <w:p w:rsidR="00472885" w:rsidRDefault="00472885">
            <w:pPr>
              <w:pStyle w:val="ConsPlusNormal"/>
              <w:jc w:val="center"/>
            </w:pPr>
            <w:r>
              <w:t>Неменская Л.А.,</w:t>
            </w:r>
          </w:p>
          <w:p w:rsidR="00472885" w:rsidRDefault="00472885">
            <w:pPr>
              <w:pStyle w:val="ConsPlusNormal"/>
              <w:jc w:val="center"/>
            </w:pPr>
            <w:proofErr w:type="gramStart"/>
            <w:r>
              <w:t>Питерских</w:t>
            </w:r>
            <w:proofErr w:type="gramEnd"/>
            <w:r>
              <w:t xml:space="preserve"> А.С. и другие: под ред. Неменского Б.М.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19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288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1.1.1.7.1.1.4.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Изобразительное искусство: 4-й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Неменская Л.А.; под ред. Неменского Б.М.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20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289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1.1.1.7.1.2.1</w:t>
            </w:r>
            <w:r>
              <w:lastRenderedPageBreak/>
              <w:t>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Изобразительное </w:t>
            </w:r>
            <w:r>
              <w:lastRenderedPageBreak/>
              <w:t>искусство (для глухих и слабослышащих обучающихся)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Рау М.Ю.,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Зыкова М.А.,</w:t>
            </w:r>
          </w:p>
          <w:p w:rsidR="00472885" w:rsidRDefault="00472885">
            <w:pPr>
              <w:pStyle w:val="ConsPlusNormal"/>
              <w:jc w:val="center"/>
            </w:pPr>
            <w:r>
              <w:t>Суринов И.В.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</w:t>
            </w:r>
            <w:r>
              <w:lastRenderedPageBreak/>
              <w:t>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</w:t>
            </w:r>
            <w:r>
              <w:lastRenderedPageBreak/>
              <w:t>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</w:t>
            </w:r>
            <w:r>
              <w:lastRenderedPageBreak/>
              <w:t>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От 20 </w:t>
            </w:r>
            <w:r>
              <w:lastRenderedPageBreak/>
              <w:t>мая 2020 года N 254</w:t>
            </w: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До 25 </w:t>
            </w:r>
            <w:r>
              <w:lastRenderedPageBreak/>
              <w:t>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290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1.1.1.7.1.2.2.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Изобразительное искусство. Учебник для общеобразовательных организаций, реализующих адаптированные основные общеобразовательные программы (для глухих и слабослышащих обучающихся)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Рау М.Ю.,</w:t>
            </w:r>
          </w:p>
          <w:p w:rsidR="00472885" w:rsidRDefault="00472885">
            <w:pPr>
              <w:pStyle w:val="ConsPlusNormal"/>
              <w:jc w:val="center"/>
            </w:pPr>
            <w:r>
              <w:t>Зыкова М.А.,</w:t>
            </w:r>
          </w:p>
          <w:p w:rsidR="00472885" w:rsidRDefault="00472885">
            <w:pPr>
              <w:pStyle w:val="ConsPlusNormal"/>
              <w:jc w:val="center"/>
            </w:pPr>
            <w:r>
              <w:t>Суринов И.В.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От 23 декабря 2020 года N 766</w:t>
            </w: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3 июля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291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1.1.1.7.1.2.3.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Изобразительное искусство. Учебник для общеобразовательных организаций, реализующих адаптированные основные общеобразовательные программы (для глухих и слабослышащих обучающихся)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Рау М.Ю.,</w:t>
            </w:r>
          </w:p>
          <w:p w:rsidR="00472885" w:rsidRDefault="00472885">
            <w:pPr>
              <w:pStyle w:val="ConsPlusNormal"/>
              <w:jc w:val="center"/>
            </w:pPr>
            <w:r>
              <w:t>Зыкова М.А.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От 23 декабря 2020 года N 766</w:t>
            </w: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3 июля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292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1.1.1.7.2.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Музыка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293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1.1.1.7.2.1.1.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Музыка; 1-й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Критская Е.Д.,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Сергеева Г.П.,</w:t>
            </w:r>
          </w:p>
          <w:p w:rsidR="00472885" w:rsidRDefault="00472885">
            <w:pPr>
              <w:pStyle w:val="ConsPlusNormal"/>
              <w:jc w:val="center"/>
            </w:pPr>
            <w:r>
              <w:t>Шмагина Т.С.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15-е издание, </w:t>
            </w:r>
            <w:r>
              <w:lastRenderedPageBreak/>
              <w:t>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21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апреля </w:t>
            </w:r>
            <w:r>
              <w:lastRenderedPageBreak/>
              <w:t>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294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1.1.1.7.2.1.2.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Музыка: 2-й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Критская Е.Д.,</w:t>
            </w:r>
          </w:p>
          <w:p w:rsidR="00472885" w:rsidRDefault="00472885">
            <w:pPr>
              <w:pStyle w:val="ConsPlusNormal"/>
              <w:jc w:val="center"/>
            </w:pPr>
            <w:r>
              <w:t>Сергеева Г.П.,</w:t>
            </w:r>
          </w:p>
          <w:p w:rsidR="00472885" w:rsidRDefault="00472885">
            <w:pPr>
              <w:pStyle w:val="ConsPlusNormal"/>
              <w:jc w:val="center"/>
            </w:pPr>
            <w:r>
              <w:t>Шмагина Т.С.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22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295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1.1.1.7.2.1.3.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Музыка: 3-й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Критская Е.Д.,</w:t>
            </w:r>
          </w:p>
          <w:p w:rsidR="00472885" w:rsidRDefault="00472885">
            <w:pPr>
              <w:pStyle w:val="ConsPlusNormal"/>
              <w:jc w:val="center"/>
            </w:pPr>
            <w:r>
              <w:t>Сергеева Г.П.,</w:t>
            </w:r>
          </w:p>
          <w:p w:rsidR="00472885" w:rsidRDefault="00472885">
            <w:pPr>
              <w:pStyle w:val="ConsPlusNormal"/>
              <w:jc w:val="center"/>
            </w:pPr>
            <w:r>
              <w:t>Шмагина Т.С.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23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296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1.1.1.7.2.1.4.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Музыка: 4-й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Критская Е.Д.,</w:t>
            </w:r>
          </w:p>
          <w:p w:rsidR="00472885" w:rsidRDefault="00472885">
            <w:pPr>
              <w:pStyle w:val="ConsPlusNormal"/>
              <w:jc w:val="center"/>
            </w:pPr>
            <w:r>
              <w:t>Сергеева Г.П.,</w:t>
            </w:r>
          </w:p>
          <w:p w:rsidR="00472885" w:rsidRDefault="00472885">
            <w:pPr>
              <w:pStyle w:val="ConsPlusNormal"/>
              <w:jc w:val="center"/>
            </w:pPr>
            <w:r>
              <w:t>Шмагина Т.С.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24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297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1.1.1.8.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Технология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298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1.1.1.8.1.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Технология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299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1.1.1.8.1.1.1.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Технология: 1-й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Лутцева Е.А.,</w:t>
            </w:r>
          </w:p>
          <w:p w:rsidR="00472885" w:rsidRDefault="00472885">
            <w:pPr>
              <w:pStyle w:val="ConsPlusNormal"/>
              <w:jc w:val="center"/>
            </w:pPr>
            <w:r>
              <w:t>Зуева Т.П.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12-е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25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</w:t>
            </w:r>
            <w:r>
              <w:lastRenderedPageBreak/>
              <w:t>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"Издательство "Просвещ</w:t>
            </w:r>
            <w:r>
              <w:lastRenderedPageBreak/>
              <w:t>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300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1.1.1.8.1.1.2.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Технология: 2-й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Лутцева Е.А.,</w:t>
            </w:r>
          </w:p>
          <w:p w:rsidR="00472885" w:rsidRDefault="00472885">
            <w:pPr>
              <w:pStyle w:val="ConsPlusNormal"/>
              <w:jc w:val="center"/>
            </w:pPr>
            <w:r>
              <w:t>Зуева Т.П.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12-е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26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301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1.1.1.8.1.1.3.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Технология: 3-й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Лутцева Е.А.,</w:t>
            </w:r>
          </w:p>
          <w:p w:rsidR="00472885" w:rsidRDefault="00472885">
            <w:pPr>
              <w:pStyle w:val="ConsPlusNormal"/>
              <w:jc w:val="center"/>
            </w:pPr>
            <w:r>
              <w:t>Зуева Т.П.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27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302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1.1.1.8.1.1.4.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Технология: 4-й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Лутцева Е.А.,</w:t>
            </w:r>
          </w:p>
          <w:p w:rsidR="00472885" w:rsidRDefault="00472885">
            <w:pPr>
              <w:pStyle w:val="ConsPlusNormal"/>
              <w:jc w:val="center"/>
            </w:pPr>
            <w:r>
              <w:t>Зуева Т.П.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28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303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1.1.1.9.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Физическая культура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304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1.1.1.9.1.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Физическая культура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305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1.1.1.9.1.1.1.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Физическая культура: 1 - 4-е классы: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Винер-Усманова И.А.,</w:t>
            </w:r>
          </w:p>
          <w:p w:rsidR="00472885" w:rsidRDefault="00472885">
            <w:pPr>
              <w:pStyle w:val="ConsPlusNormal"/>
              <w:jc w:val="center"/>
            </w:pPr>
            <w:r>
              <w:t>Цыганкова О.Д./под ред. Винер-Усмановой И.А.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1 - 4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29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27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306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1.1.1.9.1.2.1</w:t>
            </w:r>
            <w:r>
              <w:lastRenderedPageBreak/>
              <w:t>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Физическая </w:t>
            </w:r>
            <w:r>
              <w:lastRenderedPageBreak/>
              <w:t>культура: 1-й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Матвеев </w:t>
            </w:r>
            <w:r>
              <w:lastRenderedPageBreak/>
              <w:t>А.П.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14-е </w:t>
            </w:r>
            <w:r>
              <w:lastRenderedPageBreak/>
              <w:t>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30">
              <w:r>
                <w:rPr>
                  <w:color w:val="0000FF"/>
                </w:rPr>
                <w:t>Приказ</w:t>
              </w:r>
            </w:hyperlink>
            <w:r>
              <w:t xml:space="preserve"> N </w:t>
            </w:r>
            <w:r>
              <w:lastRenderedPageBreak/>
              <w:t>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</w:t>
            </w:r>
            <w:r>
              <w:lastRenderedPageBreak/>
              <w:t>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</w:t>
            </w:r>
            <w:r>
              <w:lastRenderedPageBreak/>
              <w:t>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27 </w:t>
            </w:r>
            <w:r>
              <w:lastRenderedPageBreak/>
              <w:t>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307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1.1.1.9.1.2.2.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Физическая культура: 2-й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Матвеев А.П.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31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27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308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1.1.1.9.1.2.3.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Физическая культура: 3-й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Матвеев А.П.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32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27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309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1.1.1.9.1.2.4.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Физическая культура: 4-й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Матвеев А.П.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33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27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3"/>
            </w:pPr>
            <w:r>
              <w:t>310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Основное общее образование (уровень образования)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311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Русский язык и литература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312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1.1.2.1.1.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Русский язык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313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1.1.2.1.1.1.1.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язык: 5-й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Ладыженская Т.А.,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Баранов </w:t>
            </w:r>
            <w:r>
              <w:lastRenderedPageBreak/>
              <w:t>М.Т.,</w:t>
            </w:r>
          </w:p>
          <w:p w:rsidR="00472885" w:rsidRDefault="00472885">
            <w:pPr>
              <w:pStyle w:val="ConsPlusNormal"/>
              <w:jc w:val="center"/>
            </w:pPr>
            <w:r>
              <w:t>Тростенцова Л.А.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5-е издание, перерабо</w:t>
            </w:r>
            <w:r>
              <w:lastRenderedPageBreak/>
              <w:t>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34">
              <w:proofErr w:type="gramStart"/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</w:t>
            </w:r>
            <w:r>
              <w:lastRenderedPageBreak/>
              <w:t xml:space="preserve">просвещения Российской Федерации от 31 мая 2021 г. N 287 "Об утверждении Федерального государственного образовательного стандарта основного общего образования" (зарегистрирован Минюстом России 5 июля 2021 г., регистрационный N 64101), с изменениями, внесенными приказом Минпросвещения России от </w:t>
            </w:r>
            <w:r>
              <w:lastRenderedPageBreak/>
              <w:t>18 июля 2022 г. N 568 (зарегистрирован Минюстом России 17 августа 2022 г., регистрационный N 69675) (далее - Приказ N 287)</w:t>
            </w:r>
            <w:proofErr w:type="gramEnd"/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апреля 2027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314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1.1.2.1.1.1.2.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язык: 6-й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Баранов М.Т.,</w:t>
            </w:r>
          </w:p>
          <w:p w:rsidR="00472885" w:rsidRDefault="00472885">
            <w:pPr>
              <w:pStyle w:val="ConsPlusNormal"/>
              <w:jc w:val="center"/>
            </w:pPr>
            <w:r>
              <w:t>Ладыженская Т.А.,</w:t>
            </w:r>
          </w:p>
          <w:p w:rsidR="00472885" w:rsidRDefault="00472885">
            <w:pPr>
              <w:pStyle w:val="ConsPlusNormal"/>
              <w:jc w:val="center"/>
            </w:pPr>
            <w:r>
              <w:t>Тростенцова Л.А.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3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315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1.1.2.1.1.1.3.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язык: 7-й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Баранов М.Т.,</w:t>
            </w:r>
          </w:p>
          <w:p w:rsidR="00472885" w:rsidRDefault="00472885">
            <w:pPr>
              <w:pStyle w:val="ConsPlusNormal"/>
              <w:jc w:val="center"/>
            </w:pPr>
            <w:r>
              <w:t>Ладыженская Т.А.,</w:t>
            </w:r>
          </w:p>
          <w:p w:rsidR="00472885" w:rsidRDefault="00472885">
            <w:pPr>
              <w:pStyle w:val="ConsPlusNormal"/>
              <w:jc w:val="center"/>
            </w:pPr>
            <w:r>
              <w:t>Тростенцова Л.А.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3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316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1.1.2.1.1.1.4.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язык: 8-й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Бархударов С.Г.,</w:t>
            </w:r>
          </w:p>
          <w:p w:rsidR="00472885" w:rsidRDefault="00472885">
            <w:pPr>
              <w:pStyle w:val="ConsPlusNormal"/>
              <w:jc w:val="center"/>
            </w:pPr>
            <w:r>
              <w:t>Крючков С.Е.,</w:t>
            </w:r>
          </w:p>
          <w:p w:rsidR="00472885" w:rsidRDefault="00472885">
            <w:pPr>
              <w:pStyle w:val="ConsPlusNormal"/>
              <w:jc w:val="center"/>
            </w:pPr>
            <w:r>
              <w:t>Максимов Л.Ю.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3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317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1.1.2.1.1.1.5.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язык: 9-й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Бархударов С.Г.,</w:t>
            </w:r>
          </w:p>
          <w:p w:rsidR="00472885" w:rsidRDefault="00472885">
            <w:pPr>
              <w:pStyle w:val="ConsPlusNormal"/>
              <w:jc w:val="center"/>
            </w:pPr>
            <w:r>
              <w:t>Крючков С.Е.,</w:t>
            </w:r>
          </w:p>
          <w:p w:rsidR="00472885" w:rsidRDefault="00472885">
            <w:pPr>
              <w:pStyle w:val="ConsPlusNormal"/>
              <w:jc w:val="center"/>
            </w:pPr>
            <w:r>
              <w:t>Максимов Л.Ю.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3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318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1.1.2.1.2.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Литература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319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1.1.2.1.2.1.1.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Литература: 5-й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Коровина В.Я.,</w:t>
            </w:r>
          </w:p>
          <w:p w:rsidR="00472885" w:rsidRDefault="00472885">
            <w:pPr>
              <w:pStyle w:val="ConsPlusNormal"/>
              <w:jc w:val="center"/>
            </w:pPr>
            <w:r>
              <w:t>Журавлев В.П.,</w:t>
            </w:r>
          </w:p>
          <w:p w:rsidR="00472885" w:rsidRDefault="00472885">
            <w:pPr>
              <w:pStyle w:val="ConsPlusNormal"/>
              <w:jc w:val="center"/>
            </w:pPr>
            <w:r>
              <w:t>Коровин В.И.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3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1.1.2.1.2.1.2.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Литература: 6-й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Полухина В.П.,</w:t>
            </w:r>
          </w:p>
          <w:p w:rsidR="00472885" w:rsidRDefault="00472885">
            <w:pPr>
              <w:pStyle w:val="ConsPlusNormal"/>
              <w:jc w:val="center"/>
            </w:pPr>
            <w:r>
              <w:t>Коровина В.Я.,</w:t>
            </w:r>
          </w:p>
          <w:p w:rsidR="00472885" w:rsidRDefault="00472885">
            <w:pPr>
              <w:pStyle w:val="ConsPlusNormal"/>
              <w:jc w:val="center"/>
            </w:pPr>
            <w:r>
              <w:t>Журавлев В.П. и другие: под ред. Коровиной В.Я.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4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1.1.2.1.2.1.3.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Литература: 7-й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Коровина В.Я.,</w:t>
            </w:r>
          </w:p>
          <w:p w:rsidR="00472885" w:rsidRDefault="00472885">
            <w:pPr>
              <w:pStyle w:val="ConsPlusNormal"/>
              <w:jc w:val="center"/>
            </w:pPr>
            <w:r>
              <w:t>Журавлев В.П.,</w:t>
            </w:r>
          </w:p>
          <w:p w:rsidR="00472885" w:rsidRDefault="00472885">
            <w:pPr>
              <w:pStyle w:val="ConsPlusNormal"/>
              <w:jc w:val="center"/>
            </w:pPr>
            <w:r>
              <w:t>Коровин В.И.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4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322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1.1.2.1.2.1.4.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Литература: 8-й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Коровина В.Я.,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Журавлев </w:t>
            </w:r>
            <w:r>
              <w:lastRenderedPageBreak/>
              <w:t>В.П.,</w:t>
            </w:r>
          </w:p>
          <w:p w:rsidR="00472885" w:rsidRDefault="00472885">
            <w:pPr>
              <w:pStyle w:val="ConsPlusNormal"/>
              <w:jc w:val="center"/>
            </w:pPr>
            <w:r>
              <w:t>Коровин В.И.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12-е издание, перерабо</w:t>
            </w:r>
            <w:r>
              <w:lastRenderedPageBreak/>
              <w:t>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4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</w:t>
            </w:r>
            <w:proofErr w:type="gramStart"/>
            <w:r>
              <w:t>П</w:t>
            </w:r>
            <w:proofErr w:type="gramEnd"/>
            <w:r>
              <w:t xml:space="preserve"> рос вешение"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апреля 2027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323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1.1.2.1.2.1.5.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Литература: 9-й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Коровина В.Я.,</w:t>
            </w:r>
          </w:p>
          <w:p w:rsidR="00472885" w:rsidRDefault="00472885">
            <w:pPr>
              <w:pStyle w:val="ConsPlusNormal"/>
              <w:jc w:val="center"/>
            </w:pPr>
            <w:r>
              <w:t>Журавлев В.П.,</w:t>
            </w:r>
          </w:p>
          <w:p w:rsidR="00472885" w:rsidRDefault="00472885">
            <w:pPr>
              <w:pStyle w:val="ConsPlusNormal"/>
              <w:jc w:val="center"/>
            </w:pPr>
            <w:r>
              <w:t>Коровин В.И. и другие: под ред. Коровиной В.Я.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4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324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Родной язык и родная литература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325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Родной язык и (или) государственный язык республики Российской Федерации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326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родной язык: 5-й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Александрова О.М.,</w:t>
            </w:r>
          </w:p>
          <w:p w:rsidR="00472885" w:rsidRDefault="00472885">
            <w:pPr>
              <w:pStyle w:val="ConsPlusNormal"/>
              <w:jc w:val="center"/>
            </w:pPr>
            <w:r>
              <w:t>Загоровская О.В.,</w:t>
            </w:r>
          </w:p>
          <w:p w:rsidR="00472885" w:rsidRDefault="00472885">
            <w:pPr>
              <w:pStyle w:val="ConsPlusNormal"/>
              <w:jc w:val="center"/>
            </w:pPr>
            <w:r>
              <w:t>Богданов С.И.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4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327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родной язык: 6-й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Александрова О.М.,</w:t>
            </w:r>
          </w:p>
          <w:p w:rsidR="00472885" w:rsidRDefault="00472885">
            <w:pPr>
              <w:pStyle w:val="ConsPlusNormal"/>
              <w:jc w:val="center"/>
            </w:pPr>
            <w:r>
              <w:t>Загоровская О.В.,</w:t>
            </w:r>
          </w:p>
          <w:p w:rsidR="00472885" w:rsidRDefault="00472885">
            <w:pPr>
              <w:pStyle w:val="ConsPlusNormal"/>
              <w:jc w:val="center"/>
            </w:pPr>
            <w:r>
              <w:t>Богданов С.И.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4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328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родной язык: 7-й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Александрова О.М.,</w:t>
            </w:r>
          </w:p>
          <w:p w:rsidR="00472885" w:rsidRDefault="00472885">
            <w:pPr>
              <w:pStyle w:val="ConsPlusNormal"/>
              <w:jc w:val="center"/>
            </w:pPr>
            <w:r>
              <w:t>Загоровская О.В.,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Богданов С.И.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4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</w:t>
            </w:r>
            <w:r>
              <w:lastRenderedPageBreak/>
              <w:t>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</w:t>
            </w:r>
            <w:r>
              <w:lastRenderedPageBreak/>
              <w:t>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Русский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329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родной язык: 8-й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Александрова О.М.,</w:t>
            </w:r>
          </w:p>
          <w:p w:rsidR="00472885" w:rsidRDefault="00472885">
            <w:pPr>
              <w:pStyle w:val="ConsPlusNormal"/>
              <w:jc w:val="center"/>
            </w:pPr>
            <w:r>
              <w:t>Загоровская О.В.,</w:t>
            </w:r>
          </w:p>
          <w:p w:rsidR="00472885" w:rsidRDefault="00472885">
            <w:pPr>
              <w:pStyle w:val="ConsPlusNormal"/>
              <w:jc w:val="center"/>
            </w:pPr>
            <w:r>
              <w:t>Богданов С.И.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4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330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родной язык: 9-й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Александрова О.М.,</w:t>
            </w:r>
          </w:p>
          <w:p w:rsidR="00472885" w:rsidRDefault="00472885">
            <w:pPr>
              <w:pStyle w:val="ConsPlusNormal"/>
              <w:jc w:val="center"/>
            </w:pPr>
            <w:r>
              <w:t>Загоровская О.В.,</w:t>
            </w:r>
          </w:p>
          <w:p w:rsidR="00472885" w:rsidRDefault="00472885">
            <w:pPr>
              <w:pStyle w:val="ConsPlusNormal"/>
              <w:jc w:val="center"/>
            </w:pPr>
            <w:r>
              <w:t>Богданов С.И.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4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331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1.1.2.2.1.2.1.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Родной (балкарский) язык. 5 кл.: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ля общеобразоват. учреждений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Гузеев Ж.М.,</w:t>
            </w:r>
          </w:p>
          <w:p w:rsidR="00472885" w:rsidRDefault="00472885">
            <w:pPr>
              <w:pStyle w:val="ConsPlusNormal"/>
              <w:jc w:val="center"/>
            </w:pPr>
            <w:r>
              <w:t>Ахматова М.А.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4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ГКУ "КБР-Медиа". Издательство 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"ЦНППМ" Минпросвещения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Балкарский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332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1.1.2.2.1.2.2.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Балкарский язык: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ля 6-го кл. общеобразоват. учреждений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Созаев Б.Т.,</w:t>
            </w:r>
          </w:p>
          <w:p w:rsidR="00472885" w:rsidRDefault="00472885">
            <w:pPr>
              <w:pStyle w:val="ConsPlusNormal"/>
              <w:jc w:val="center"/>
            </w:pPr>
            <w:r>
              <w:t>Созаев А.Б.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5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ГКУ "КБР-Медиа". Издательство 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"ЦНППМ" Минпросвещения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Балкарский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333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1.1.2.2.1.2.3.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Балкарский язык: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ля 7-го кл. общеобразоват. учреждений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Созаев Б.Т.,</w:t>
            </w:r>
          </w:p>
          <w:p w:rsidR="00472885" w:rsidRDefault="00472885">
            <w:pPr>
              <w:pStyle w:val="ConsPlusNormal"/>
              <w:jc w:val="center"/>
            </w:pPr>
            <w:r>
              <w:t>Созаев А.Б.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5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ГКУ "КБР-Медиа". Издательство 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"ЦНППМ" Минпросвещения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Балкарский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334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1.1.2.2.1.2.4.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Балкарский язык: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 xml:space="preserve">ля 8-го кл. </w:t>
            </w:r>
            <w:r>
              <w:lastRenderedPageBreak/>
              <w:t>общеобразоват. учреждений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Ахматов И.Х.,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Аппаева Ф.К.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5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ГКУ "КБР-Медиа". </w:t>
            </w:r>
            <w:r>
              <w:lastRenderedPageBreak/>
              <w:t>Издательство 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ГБУ ДПО "ЦНППМ" </w:t>
            </w:r>
            <w:r>
              <w:lastRenderedPageBreak/>
              <w:t>Минпросвещения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Балкарский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6 мая 2027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335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1.1.2.2.1.2.5.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Балкарский язык: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ля 9-го кл. общеобразоват. учреждений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Ахматов И.Х.,</w:t>
            </w:r>
          </w:p>
          <w:p w:rsidR="00472885" w:rsidRDefault="00472885">
            <w:pPr>
              <w:pStyle w:val="ConsPlusNormal"/>
              <w:jc w:val="center"/>
            </w:pPr>
            <w:r>
              <w:t>Кетенчиев М.Б.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5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ГКУ "КБР-Медиа". Издательство 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"ЦНППМ" Минпросвещения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Балкарский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336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1.1.2.2.1.3.1.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Изучаем балкарский язык. 5 кл.: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ля общеобразоват. учреждений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Шаваева Ф.Х.,</w:t>
            </w:r>
          </w:p>
          <w:p w:rsidR="00472885" w:rsidRDefault="00472885">
            <w:pPr>
              <w:pStyle w:val="ConsPlusNormal"/>
              <w:jc w:val="center"/>
            </w:pPr>
            <w:r>
              <w:t>Дежнева Ж.М.,</w:t>
            </w:r>
          </w:p>
          <w:p w:rsidR="00472885" w:rsidRDefault="00472885">
            <w:pPr>
              <w:pStyle w:val="ConsPlusNormal"/>
              <w:jc w:val="center"/>
            </w:pPr>
            <w:r>
              <w:t>Аппаева Ф.К.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5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ГКУ "КБР-Медиа". Издательство 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"ЦНППМ" Минпросвещения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Балкарский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337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1.1.2.2.1.3.2.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Изучаем балкарский язык. 6 кл.: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ля общеобразоват. учреждений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Аппаева Ф.К.,</w:t>
            </w:r>
          </w:p>
          <w:p w:rsidR="00472885" w:rsidRDefault="00472885">
            <w:pPr>
              <w:pStyle w:val="ConsPlusNormal"/>
              <w:jc w:val="center"/>
            </w:pPr>
            <w:r>
              <w:t>Дажиева Ж.М.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5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ГКУ "КБР-Медиа". Издательство 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"ЦНППМ" Минпросвещения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Балкарский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338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1.1.2.2.1.3.3.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Изучаем балкарский язык. 7 кл.: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ля общеобразоват. учреждений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Аппаева Ф.К.,</w:t>
            </w:r>
          </w:p>
          <w:p w:rsidR="00472885" w:rsidRDefault="00472885">
            <w:pPr>
              <w:pStyle w:val="ConsPlusNormal"/>
              <w:jc w:val="center"/>
            </w:pPr>
            <w:r>
              <w:t>Дажиева Ж.М.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5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ГКУ "КБР-Медиа". Издательство 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"ЦНППМ" Минпросвещения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Балкарский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339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1.1.2.2.1.3.4.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Изучаем балкарский язык. 8 кл.: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ля общеобразоват. учреждений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Аппаева Ф.К.,</w:t>
            </w:r>
          </w:p>
          <w:p w:rsidR="00472885" w:rsidRDefault="00472885">
            <w:pPr>
              <w:pStyle w:val="ConsPlusNormal"/>
              <w:jc w:val="center"/>
            </w:pPr>
            <w:r>
              <w:t>Дажиева Ж.М.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5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ГКУ "КБР-Медиа". Издательство 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"ЦНППМ" Минпросвещения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Балкарский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1.1.2.2.1.3.5.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Изучаем балкарский язык. 9 кл.: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ля общеобразоват. учреждений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Додуева А.Т.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5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ГКУ "КБР-Медиа". Издательство 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"ЦНППМ" Минпросвещения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Балкарский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341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1.1.2.2.1.4.1.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Родной (адыгейский) язык: Адыгабзэ. 5 класс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Блипашаова М.Д.,</w:t>
            </w:r>
          </w:p>
          <w:p w:rsidR="00472885" w:rsidRDefault="00472885">
            <w:pPr>
              <w:pStyle w:val="ConsPlusNormal"/>
              <w:jc w:val="center"/>
            </w:pPr>
            <w:r>
              <w:t>Темзокова М.М.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59">
              <w:proofErr w:type="gramStart"/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образования и науки Российской Федерации от 17.12.2010 г. N 1897 "Об утверждении федерального государственного образовательного стандарта основного общего образования" (зарегистрирован Минюстом России 1 февраля 2011 г., регистрационный N 19644), с изменениями, внесенными приказами </w:t>
            </w:r>
            <w:r>
              <w:lastRenderedPageBreak/>
              <w:t>Министерства образования и науки Российской Федерации от 29 декабря 2014 г. N 1644 (зарегистрирован Минюстом России 6 февраля 2015 г., регистрационный N 35915), от 31</w:t>
            </w:r>
            <w:proofErr w:type="gramEnd"/>
            <w:r>
              <w:t xml:space="preserve"> декабря 2015 г. N 1577 (зарегистрирован Минюстом России 2 февраля 2016 г., регистрационный N 40937) и приказом Минпросвещения России от 11 декабря 2022 г. N 712 </w:t>
            </w:r>
            <w:r>
              <w:lastRenderedPageBreak/>
              <w:t>(зарегистрирован Минюстом России 25 декабря 2020 г., регистрационный N 61828) (далее - Приказ N 1897)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ООО "Качество"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Республики Адыгея "Адыгейский республиканский институт повышения квалификации"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Адыгейский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342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1.1.2.2.1.4.2.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Родной (адыгейский) язык: Адыгабзэ. 6 класс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Мурад Г.А.,</w:t>
            </w:r>
          </w:p>
          <w:p w:rsidR="00472885" w:rsidRDefault="00472885">
            <w:pPr>
              <w:pStyle w:val="ConsPlusNormal"/>
              <w:jc w:val="center"/>
            </w:pPr>
            <w:r>
              <w:t>Шхалахова С.Г.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60">
              <w:r>
                <w:rPr>
                  <w:color w:val="0000FF"/>
                </w:rPr>
                <w:t>Приказ</w:t>
              </w:r>
            </w:hyperlink>
            <w:r>
              <w:t xml:space="preserve"> N 1897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"Качество"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Республики Адыгея "Адыгейский республиканский институт повышения квалификации"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Адыгейский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343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1.1.2.2.1.4.3.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Родной (адыгейский) язык: Адыгабзэ. 7 класс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Шхалахова С.Г.,</w:t>
            </w:r>
          </w:p>
          <w:p w:rsidR="00472885" w:rsidRDefault="00472885">
            <w:pPr>
              <w:pStyle w:val="ConsPlusNormal"/>
              <w:jc w:val="center"/>
            </w:pPr>
            <w:r>
              <w:t>Мурад Г.А.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61">
              <w:r>
                <w:rPr>
                  <w:color w:val="0000FF"/>
                </w:rPr>
                <w:t>Приказ</w:t>
              </w:r>
            </w:hyperlink>
            <w:r>
              <w:t xml:space="preserve"> N 1897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"Качество"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Республики Адыгея "Адыгейский республиканский институт повышения квалификации"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Адыгейский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344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1.1.2.2.1.4.4.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Родной (адыгейский) язык: Адыгабзэ. 8 класс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Хачемизова М.А.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62">
              <w:r>
                <w:rPr>
                  <w:color w:val="0000FF"/>
                </w:rPr>
                <w:t>Приказ</w:t>
              </w:r>
            </w:hyperlink>
            <w:r>
              <w:t xml:space="preserve"> N 1897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"Качество"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Республики Адыгея "Адыгейский республиканский институт повышения квалификации"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Адыгейский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345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1.1.2.2.1.4.5.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Родной (адыгейский) язык: Адыгабзэ. 9 класс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Шумен З.М.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63">
              <w:r>
                <w:rPr>
                  <w:color w:val="0000FF"/>
                </w:rPr>
                <w:t>Приказ</w:t>
              </w:r>
            </w:hyperlink>
            <w:r>
              <w:t xml:space="preserve"> N 1897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"Качество"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Республики Адыгея "Адыгейский республиканский институт повышения квалификации"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Адыгейский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346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1.1.2.2.1.5.1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Родной (чувашский) язык. </w:t>
            </w:r>
            <w:r>
              <w:rPr>
                <w:noProof/>
                <w:position w:val="-4"/>
              </w:rPr>
              <w:drawing>
                <wp:inline distT="0" distB="0" distL="0" distR="0" wp14:anchorId="560BB243" wp14:editId="19C29A8B">
                  <wp:extent cx="885825" cy="180975"/>
                  <wp:effectExtent l="0" t="0" r="0" b="0"/>
                  <wp:docPr id="2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5 класс. Учебник для изучения родного (чувашского) языка </w:t>
            </w:r>
            <w:proofErr w:type="gramStart"/>
            <w:r>
              <w:t>в</w:t>
            </w:r>
            <w:proofErr w:type="gramEnd"/>
            <w:r>
              <w:t xml:space="preserve"> общеобразовательных организаций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Сергеев Л.П.,</w:t>
            </w:r>
          </w:p>
          <w:p w:rsidR="00472885" w:rsidRDefault="00472885">
            <w:pPr>
              <w:pStyle w:val="ConsPlusNormal"/>
              <w:jc w:val="center"/>
            </w:pPr>
            <w:r>
              <w:t>Андреева Е.А.,</w:t>
            </w:r>
          </w:p>
          <w:p w:rsidR="00472885" w:rsidRDefault="00472885">
            <w:pPr>
              <w:pStyle w:val="ConsPlusNormal"/>
              <w:jc w:val="center"/>
            </w:pPr>
            <w:r>
              <w:t>Брусова Г.Ф.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6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АО "Чувашское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АО "Чувашское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Чувашский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11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347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1.1.2.2.1.5.2.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Родной (чувашский) язык. </w:t>
            </w:r>
            <w:r>
              <w:rPr>
                <w:noProof/>
                <w:position w:val="-4"/>
              </w:rPr>
              <w:drawing>
                <wp:inline distT="0" distB="0" distL="0" distR="0" wp14:anchorId="59AF970B" wp14:editId="404264F3">
                  <wp:extent cx="885825" cy="180975"/>
                  <wp:effectExtent l="0" t="0" r="0" b="0"/>
                  <wp:docPr id="3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6 класс. Учебник </w:t>
            </w:r>
            <w:r>
              <w:lastRenderedPageBreak/>
              <w:t xml:space="preserve">для изучения родного (чувашского) языка </w:t>
            </w:r>
            <w:proofErr w:type="gramStart"/>
            <w:r>
              <w:t>в</w:t>
            </w:r>
            <w:proofErr w:type="gramEnd"/>
            <w:r>
              <w:t xml:space="preserve"> общеобразовательных организаций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Петрова Л.Г.,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Виноградов </w:t>
            </w:r>
            <w:r>
              <w:lastRenderedPageBreak/>
              <w:t>Ю.М.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6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АО "Чувашское </w:t>
            </w:r>
            <w:r>
              <w:lastRenderedPageBreak/>
              <w:t>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АО "Чувашское </w:t>
            </w:r>
            <w:r>
              <w:lastRenderedPageBreak/>
              <w:t>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Чувашский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11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348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1.1.2.2.1.5.3.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Родной (чувашский) язык. </w:t>
            </w:r>
            <w:r>
              <w:rPr>
                <w:noProof/>
                <w:position w:val="-4"/>
              </w:rPr>
              <w:drawing>
                <wp:inline distT="0" distB="0" distL="0" distR="0" wp14:anchorId="4E27A3F4" wp14:editId="61C9B423">
                  <wp:extent cx="885825" cy="180975"/>
                  <wp:effectExtent l="0" t="0" r="0" b="0"/>
                  <wp:docPr id="3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7 класс. Учебник для изучения родного (чувашского) языка </w:t>
            </w:r>
            <w:proofErr w:type="gramStart"/>
            <w:r>
              <w:t>в</w:t>
            </w:r>
            <w:proofErr w:type="gramEnd"/>
            <w:r>
              <w:t xml:space="preserve"> общеобразовательных организаций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Виноградов Ю.М.,</w:t>
            </w:r>
          </w:p>
          <w:p w:rsidR="00472885" w:rsidRDefault="00472885">
            <w:pPr>
              <w:pStyle w:val="ConsPlusNormal"/>
              <w:jc w:val="center"/>
            </w:pPr>
            <w:r>
              <w:t>Петрова Л.Г.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6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АО "Чувашское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АО "Чувашское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Чувашский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11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349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1.1.2.2.1.5.4.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Родной (чувашский) язык. </w:t>
            </w:r>
            <w:r>
              <w:rPr>
                <w:noProof/>
                <w:position w:val="-4"/>
              </w:rPr>
              <w:drawing>
                <wp:inline distT="0" distB="0" distL="0" distR="0" wp14:anchorId="12107D28" wp14:editId="1D9E243A">
                  <wp:extent cx="885825" cy="180975"/>
                  <wp:effectExtent l="0" t="0" r="0" b="0"/>
                  <wp:docPr id="3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8 класс. Учебник для изучения родного (чувашского) языка </w:t>
            </w:r>
            <w:proofErr w:type="gramStart"/>
            <w:r>
              <w:t>в</w:t>
            </w:r>
            <w:proofErr w:type="gramEnd"/>
            <w:r>
              <w:t xml:space="preserve"> общеобразовательных организаций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Виноградов Ю.М.,</w:t>
            </w:r>
          </w:p>
          <w:p w:rsidR="00472885" w:rsidRDefault="00472885">
            <w:pPr>
              <w:pStyle w:val="ConsPlusNormal"/>
              <w:jc w:val="center"/>
            </w:pPr>
            <w:r>
              <w:t>Егорова А.С.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6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АО "Чувашское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АО "Чувашское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Чувашский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11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1.1.2.2.1.5.5.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Родной (чувашский) язык. </w:t>
            </w:r>
            <w:r>
              <w:rPr>
                <w:noProof/>
                <w:position w:val="-4"/>
              </w:rPr>
              <w:drawing>
                <wp:inline distT="0" distB="0" distL="0" distR="0" wp14:anchorId="56E07D7E" wp14:editId="7D3B1BFE">
                  <wp:extent cx="885825" cy="180975"/>
                  <wp:effectExtent l="0" t="0" r="0" b="0"/>
                  <wp:docPr id="3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. 9 класс. Учебник для изучения родного (чувашского) языка </w:t>
            </w:r>
            <w:proofErr w:type="gramStart"/>
            <w:r>
              <w:t>в</w:t>
            </w:r>
            <w:proofErr w:type="gramEnd"/>
            <w:r>
              <w:t xml:space="preserve"> общеобразовательных организаций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Виноградов Ю.М.,</w:t>
            </w:r>
          </w:p>
          <w:p w:rsidR="00472885" w:rsidRDefault="00472885">
            <w:pPr>
              <w:pStyle w:val="ConsPlusNormal"/>
              <w:jc w:val="center"/>
            </w:pPr>
            <w:r>
              <w:t>Егорова А.С.,</w:t>
            </w:r>
          </w:p>
          <w:p w:rsidR="00472885" w:rsidRDefault="00472885">
            <w:pPr>
              <w:pStyle w:val="ConsPlusNormal"/>
              <w:jc w:val="center"/>
            </w:pPr>
            <w:r>
              <w:t>Петрова Л.Г.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6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АО "Чувашское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АО "Чувашское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Чувашский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11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351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1.1.2.2.1.6.1.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Родной язык (татарский язык). </w:t>
            </w:r>
            <w:r>
              <w:lastRenderedPageBreak/>
              <w:t xml:space="preserve">Туган тел (татар </w:t>
            </w:r>
            <w:proofErr w:type="gramStart"/>
            <w:r>
              <w:t>теле</w:t>
            </w:r>
            <w:proofErr w:type="gramEnd"/>
            <w:r>
              <w:t xml:space="preserve">). 5 класс. В 2-х частях. </w:t>
            </w:r>
            <w:proofErr w:type="gramStart"/>
            <w:r>
              <w:t>Учебник для общеобразовательных организаций основного общего образования (для изучающих татарский язык как родной)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Шакурова М.М.,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Гиниятуллина Л.М.,</w:t>
            </w:r>
          </w:p>
          <w:p w:rsidR="00472885" w:rsidRDefault="00472885">
            <w:pPr>
              <w:pStyle w:val="ConsPlusNormal"/>
              <w:jc w:val="center"/>
            </w:pPr>
            <w:r>
              <w:t>Хисамов О.Р.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7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Издательство </w:t>
            </w:r>
            <w:r>
              <w:lastRenderedPageBreak/>
              <w:t>Академия наук Республики Татарстан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ГНБУ "Академи</w:t>
            </w:r>
            <w:r>
              <w:lastRenderedPageBreak/>
              <w:t>я наук Республики Татарстан"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16 мая 2027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352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1.1.2.2.1.6.2.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Родной язык (татарский язык). Туган тел (татар </w:t>
            </w:r>
            <w:proofErr w:type="gramStart"/>
            <w:r>
              <w:t>теле</w:t>
            </w:r>
            <w:proofErr w:type="gramEnd"/>
            <w:r>
              <w:t xml:space="preserve">). 6 класс. В 2-х частях. </w:t>
            </w:r>
            <w:proofErr w:type="gramStart"/>
            <w:r>
              <w:t>Учебник для общеобразовательных организаций основного общего образования (для изучающих татарский язык как родной)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Шакурова М.М.,</w:t>
            </w:r>
          </w:p>
          <w:p w:rsidR="00472885" w:rsidRDefault="00472885">
            <w:pPr>
              <w:pStyle w:val="ConsPlusNormal"/>
              <w:jc w:val="center"/>
            </w:pPr>
            <w:r>
              <w:t>Гиниятуллина Л.М.,</w:t>
            </w:r>
          </w:p>
          <w:p w:rsidR="00472885" w:rsidRDefault="00472885">
            <w:pPr>
              <w:pStyle w:val="ConsPlusNormal"/>
              <w:jc w:val="center"/>
            </w:pPr>
            <w:r>
              <w:t>Хисамов О.Р.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7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Издательство Академия наук Республики Татарстан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ГНБУ "Академия наук Республики Татарстан"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353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1.1.2.2.1.6.3.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Родной язык (татарский язык). Туган тел (татар </w:t>
            </w:r>
            <w:proofErr w:type="gramStart"/>
            <w:r>
              <w:t>теле</w:t>
            </w:r>
            <w:proofErr w:type="gramEnd"/>
            <w:r>
              <w:t xml:space="preserve">). 7 класс. В 2-х частях. </w:t>
            </w:r>
            <w:proofErr w:type="gramStart"/>
            <w:r>
              <w:t>Учебник для общеобразовательных организаций основного общего образования (для изучающих татарский язык как родной)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Шакурова М.М.,</w:t>
            </w:r>
          </w:p>
          <w:p w:rsidR="00472885" w:rsidRDefault="00472885">
            <w:pPr>
              <w:pStyle w:val="ConsPlusNormal"/>
              <w:jc w:val="center"/>
            </w:pPr>
            <w:r>
              <w:t>Гиниятуллина Л.М.,</w:t>
            </w:r>
          </w:p>
          <w:p w:rsidR="00472885" w:rsidRDefault="00472885">
            <w:pPr>
              <w:pStyle w:val="ConsPlusNormal"/>
              <w:jc w:val="center"/>
            </w:pPr>
            <w:r>
              <w:t>Хисамов О.Р.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7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Издательство Академия наук Республики Татарстан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ГНБУ "Академия наук Республики Татарстан"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354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1.1.2.2.1.6.4.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Родной язык (татарский язык). </w:t>
            </w:r>
            <w:r>
              <w:lastRenderedPageBreak/>
              <w:t xml:space="preserve">Туган тел (татар </w:t>
            </w:r>
            <w:proofErr w:type="gramStart"/>
            <w:r>
              <w:t>теле</w:t>
            </w:r>
            <w:proofErr w:type="gramEnd"/>
            <w:r>
              <w:t xml:space="preserve">). 8 класс. В 2-х частях. </w:t>
            </w:r>
            <w:proofErr w:type="gramStart"/>
            <w:r>
              <w:t>Учебник для общеобразовательных организаций основного общего образования (для изучающих татарский язык как родной)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Шакурова М.М.,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Гиниятуллина Л.М.,</w:t>
            </w:r>
          </w:p>
          <w:p w:rsidR="00472885" w:rsidRDefault="00472885">
            <w:pPr>
              <w:pStyle w:val="ConsPlusNormal"/>
              <w:jc w:val="center"/>
            </w:pPr>
            <w:r>
              <w:t>Хисамов О.Р.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7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Издательство </w:t>
            </w:r>
            <w:r>
              <w:lastRenderedPageBreak/>
              <w:t>Академия наук Республики Татарстан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ГНБУ "Академи</w:t>
            </w:r>
            <w:r>
              <w:lastRenderedPageBreak/>
              <w:t>я наук Республики Татарстан"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16 мая 2027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355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1.1.2.2.1.6.5.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Родной язык (татарский язык). Тутан тел (татар </w:t>
            </w:r>
            <w:proofErr w:type="gramStart"/>
            <w:r>
              <w:t>теле</w:t>
            </w:r>
            <w:proofErr w:type="gramEnd"/>
            <w:r>
              <w:t xml:space="preserve">). 9 класс. В 2-х частях. </w:t>
            </w:r>
            <w:proofErr w:type="gramStart"/>
            <w:r>
              <w:t>Учебник для общеобразовательных организаций основного общего образования (для изучающих татарский язык как родной)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Шакурова М.М.,</w:t>
            </w:r>
          </w:p>
          <w:p w:rsidR="00472885" w:rsidRDefault="00472885">
            <w:pPr>
              <w:pStyle w:val="ConsPlusNormal"/>
              <w:jc w:val="center"/>
            </w:pPr>
            <w:r>
              <w:t>Гиниятуллина Л.М.,</w:t>
            </w:r>
          </w:p>
          <w:p w:rsidR="00472885" w:rsidRDefault="00472885">
            <w:pPr>
              <w:pStyle w:val="ConsPlusNormal"/>
              <w:jc w:val="center"/>
            </w:pPr>
            <w:r>
              <w:t>Хисамов О.Р.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7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Издательство Академия наук Республики Татарстан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ГНБУ "Академия наук Республики Татарстан"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356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1.1.2.2.1.7.1.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Алтай тил (Алтайский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Амырова Ж.И.,</w:t>
            </w:r>
          </w:p>
          <w:p w:rsidR="00472885" w:rsidRDefault="00472885">
            <w:pPr>
              <w:pStyle w:val="ConsPlusNormal"/>
              <w:jc w:val="center"/>
            </w:pPr>
            <w:r>
              <w:t>Сулукова Н.Г.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Алтайский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357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1.1.2.2.1.7.2.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Алтай тил (Алтайский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Амырова Ж.И.,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Ерленбаева </w:t>
            </w:r>
            <w:r>
              <w:lastRenderedPageBreak/>
              <w:t>Н.В.,</w:t>
            </w:r>
          </w:p>
          <w:p w:rsidR="00472885" w:rsidRDefault="00472885">
            <w:pPr>
              <w:pStyle w:val="ConsPlusNormal"/>
              <w:jc w:val="center"/>
            </w:pPr>
            <w:r>
              <w:t>Быева И.Ч.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</w:t>
            </w:r>
            <w:r>
              <w:lastRenderedPageBreak/>
              <w:t>ной ответственностью "Горно-Алтайская типография"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Общество с ограниче</w:t>
            </w:r>
            <w:r>
              <w:lastRenderedPageBreak/>
              <w:t>нной ответственностью "Горно-Алтайская типография"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Алтайский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июня 2026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358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1.1.2.2.1.7.3.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Алтай тил (Алтайский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Тайборина Н.Б.,</w:t>
            </w:r>
          </w:p>
          <w:p w:rsidR="00472885" w:rsidRDefault="00472885">
            <w:pPr>
              <w:pStyle w:val="ConsPlusNormal"/>
              <w:jc w:val="center"/>
            </w:pPr>
            <w:r>
              <w:t>Пиянтинова К.К.</w:t>
            </w:r>
          </w:p>
          <w:p w:rsidR="00472885" w:rsidRDefault="00472885">
            <w:pPr>
              <w:pStyle w:val="ConsPlusNormal"/>
              <w:jc w:val="center"/>
            </w:pPr>
            <w:r>
              <w:t>Ерленбаева Н.В.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Алтайский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359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1.1.2.2.1.7.4.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Алтай тил (Алтайский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Тыбыкова А.Т.,</w:t>
            </w:r>
          </w:p>
          <w:p w:rsidR="00472885" w:rsidRDefault="00472885">
            <w:pPr>
              <w:pStyle w:val="ConsPlusNormal"/>
              <w:jc w:val="center"/>
            </w:pPr>
            <w:r>
              <w:t>Шокшиланова А.С.,</w:t>
            </w:r>
          </w:p>
          <w:p w:rsidR="00472885" w:rsidRDefault="00472885">
            <w:pPr>
              <w:pStyle w:val="ConsPlusNormal"/>
              <w:jc w:val="center"/>
            </w:pPr>
            <w:r>
              <w:t>Сулукова Н.Г.,</w:t>
            </w:r>
          </w:p>
          <w:p w:rsidR="00472885" w:rsidRDefault="00472885">
            <w:pPr>
              <w:pStyle w:val="ConsPlusNormal"/>
              <w:jc w:val="center"/>
            </w:pPr>
            <w:r>
              <w:t>Тепуков Н.В.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Алтайский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1.1.2.2.1.7.5.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Алтай тил (Алтайский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Тыбыкова А.Т.,</w:t>
            </w:r>
          </w:p>
          <w:p w:rsidR="00472885" w:rsidRDefault="00472885">
            <w:pPr>
              <w:pStyle w:val="ConsPlusNormal"/>
              <w:jc w:val="center"/>
            </w:pPr>
            <w:r>
              <w:t>Шокшиланова А.С.,</w:t>
            </w:r>
          </w:p>
          <w:p w:rsidR="00472885" w:rsidRDefault="00472885">
            <w:pPr>
              <w:pStyle w:val="ConsPlusNormal"/>
              <w:jc w:val="center"/>
            </w:pPr>
            <w:r>
              <w:t>Сулукова Н.Г.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Общество с ограниченной ответственностью </w:t>
            </w:r>
            <w:r>
              <w:lastRenderedPageBreak/>
              <w:t>"Горно-Алтайская типография"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Общество с ограниченной ответственностью </w:t>
            </w:r>
            <w:r>
              <w:lastRenderedPageBreak/>
              <w:t>"Горно-Алтайская типография"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Алтайский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361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1.1.2.2.1.8.1.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Башкорт </w:t>
            </w:r>
            <w:proofErr w:type="gramStart"/>
            <w:r>
              <w:t>теле</w:t>
            </w:r>
            <w:proofErr w:type="gramEnd"/>
            <w:r>
              <w:t xml:space="preserve"> (Башкирский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Габитова З.Г.,</w:t>
            </w:r>
          </w:p>
          <w:p w:rsidR="00472885" w:rsidRDefault="00472885">
            <w:pPr>
              <w:pStyle w:val="ConsPlusNormal"/>
              <w:jc w:val="center"/>
            </w:pPr>
            <w:r>
              <w:t>Усманова М.Г.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362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1.1.2.2.1.8.2.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Башкорт </w:t>
            </w:r>
            <w:proofErr w:type="gramStart"/>
            <w:r>
              <w:t>теле</w:t>
            </w:r>
            <w:proofErr w:type="gramEnd"/>
            <w:r>
              <w:t xml:space="preserve"> (Башкирский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Габитова З.Г.,</w:t>
            </w:r>
          </w:p>
          <w:p w:rsidR="00472885" w:rsidRDefault="00472885">
            <w:pPr>
              <w:pStyle w:val="ConsPlusNormal"/>
              <w:jc w:val="center"/>
            </w:pPr>
            <w:r>
              <w:t>Усманова М.Г.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</w:t>
            </w:r>
            <w:r>
              <w:lastRenderedPageBreak/>
              <w:t>тво 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Государственное унитарное предприятие Республики Башкортостан Башкирское издатель</w:t>
            </w:r>
            <w:r>
              <w:lastRenderedPageBreak/>
              <w:t>ство 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363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1.1.2.2.1.8.3.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Башкорт </w:t>
            </w:r>
            <w:proofErr w:type="gramStart"/>
            <w:r>
              <w:t>теле</w:t>
            </w:r>
            <w:proofErr w:type="gramEnd"/>
            <w:r>
              <w:t xml:space="preserve"> (Башкирский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Габитова З.Г.,</w:t>
            </w:r>
          </w:p>
          <w:p w:rsidR="00472885" w:rsidRDefault="00472885">
            <w:pPr>
              <w:pStyle w:val="ConsPlusNormal"/>
              <w:jc w:val="center"/>
            </w:pPr>
            <w:r>
              <w:t>Усманова М.Г.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364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1.1.2.2.1.8.4.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Башкорт </w:t>
            </w:r>
            <w:proofErr w:type="gramStart"/>
            <w:r>
              <w:t>теле</w:t>
            </w:r>
            <w:proofErr w:type="gramEnd"/>
            <w:r>
              <w:t xml:space="preserve"> (Башкирский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Габитова З.Г.,</w:t>
            </w:r>
          </w:p>
          <w:p w:rsidR="00472885" w:rsidRDefault="00472885">
            <w:pPr>
              <w:pStyle w:val="ConsPlusNormal"/>
              <w:jc w:val="center"/>
            </w:pPr>
            <w:r>
              <w:t>Усманова М.Г.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Государственное унитарное предприятие Республики Башкортостан Башкирское </w:t>
            </w:r>
            <w:r>
              <w:lastRenderedPageBreak/>
              <w:t>издательство 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Государственное унитарное предприятие Республики Башкортостан Башкирское </w:t>
            </w:r>
            <w:r>
              <w:lastRenderedPageBreak/>
              <w:t>издательство 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365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1.1.2.2.1.8.5.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Башкорт </w:t>
            </w:r>
            <w:proofErr w:type="gramStart"/>
            <w:r>
              <w:t>теле</w:t>
            </w:r>
            <w:proofErr w:type="gramEnd"/>
            <w:r>
              <w:t xml:space="preserve"> (Башкирский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Габитова З.Г.,</w:t>
            </w:r>
          </w:p>
          <w:p w:rsidR="00472885" w:rsidRDefault="00472885">
            <w:pPr>
              <w:pStyle w:val="ConsPlusNormal"/>
              <w:jc w:val="center"/>
            </w:pPr>
            <w:r>
              <w:t>Усманова М.Г.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366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1.1.2.2.1.9.1.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Башкорт </w:t>
            </w:r>
            <w:proofErr w:type="gramStart"/>
            <w:r>
              <w:t>теле</w:t>
            </w:r>
            <w:proofErr w:type="gramEnd"/>
            <w:r>
              <w:t xml:space="preserve"> (Башкирский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Псянчин В.Ш.,</w:t>
            </w:r>
          </w:p>
          <w:p w:rsidR="00472885" w:rsidRDefault="00472885">
            <w:pPr>
              <w:pStyle w:val="ConsPlusNormal"/>
              <w:jc w:val="center"/>
            </w:pPr>
            <w:r>
              <w:t>Псянчин Ю.В.,</w:t>
            </w:r>
          </w:p>
          <w:p w:rsidR="00472885" w:rsidRDefault="00472885">
            <w:pPr>
              <w:pStyle w:val="ConsPlusNormal"/>
              <w:jc w:val="center"/>
            </w:pPr>
            <w:r>
              <w:t>Габитова З.М.,</w:t>
            </w:r>
          </w:p>
          <w:p w:rsidR="00472885" w:rsidRDefault="00472885">
            <w:pPr>
              <w:pStyle w:val="ConsPlusNormal"/>
              <w:jc w:val="center"/>
            </w:pPr>
            <w:r>
              <w:t>Аюпов Р.Р.,</w:t>
            </w:r>
          </w:p>
          <w:p w:rsidR="00472885" w:rsidRDefault="00472885">
            <w:pPr>
              <w:pStyle w:val="ConsPlusNormal"/>
              <w:jc w:val="center"/>
            </w:pPr>
            <w:r>
              <w:t>Мухаметова Р.М.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</w:t>
            </w:r>
            <w:r>
              <w:lastRenderedPageBreak/>
              <w:t>ое издательство 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Государственное унитарное предприятие Республики Башкортостан Башкирск</w:t>
            </w:r>
            <w:r>
              <w:lastRenderedPageBreak/>
              <w:t>ое издательство 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367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1.1.2.2.1.9.2.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Башкорт </w:t>
            </w:r>
            <w:proofErr w:type="gramStart"/>
            <w:r>
              <w:t>теле</w:t>
            </w:r>
            <w:proofErr w:type="gramEnd"/>
            <w:r>
              <w:t xml:space="preserve"> (Башкирский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Султанбаева Х.В.,</w:t>
            </w:r>
          </w:p>
          <w:p w:rsidR="00472885" w:rsidRDefault="00472885">
            <w:pPr>
              <w:pStyle w:val="ConsPlusNormal"/>
              <w:jc w:val="center"/>
            </w:pPr>
            <w:r>
              <w:t>Балапанова Л.С.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368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1.1.2.2.1.9.3.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Башкорт </w:t>
            </w:r>
            <w:proofErr w:type="gramStart"/>
            <w:r>
              <w:t>теле</w:t>
            </w:r>
            <w:proofErr w:type="gramEnd"/>
            <w:r>
              <w:t xml:space="preserve"> (Башкирский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Азнабаев А.М.,</w:t>
            </w:r>
          </w:p>
          <w:p w:rsidR="00472885" w:rsidRDefault="00472885">
            <w:pPr>
              <w:pStyle w:val="ConsPlusNormal"/>
              <w:jc w:val="center"/>
            </w:pPr>
            <w:r>
              <w:t>Тагирова С.А.,</w:t>
            </w:r>
          </w:p>
          <w:p w:rsidR="00472885" w:rsidRDefault="00472885">
            <w:pPr>
              <w:pStyle w:val="ConsPlusNormal"/>
              <w:jc w:val="center"/>
            </w:pPr>
            <w:r>
              <w:t>Газизуллина М.А.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Государственное унитарное предприятие Республики Башкортостан </w:t>
            </w:r>
            <w:r>
              <w:lastRenderedPageBreak/>
              <w:t>Башкирское издательство 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Государственное унитарное предприятие Республики Башкортостан </w:t>
            </w:r>
            <w:r>
              <w:lastRenderedPageBreak/>
              <w:t>Башкирское издательство 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369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1.1.2.2.1.9.4.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Башкорт </w:t>
            </w:r>
            <w:proofErr w:type="gramStart"/>
            <w:r>
              <w:t>теле</w:t>
            </w:r>
            <w:proofErr w:type="gramEnd"/>
            <w:r>
              <w:t xml:space="preserve"> (Башкирский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Самситова Л.Х.,</w:t>
            </w:r>
          </w:p>
          <w:p w:rsidR="00472885" w:rsidRDefault="00472885">
            <w:pPr>
              <w:pStyle w:val="ConsPlusNormal"/>
              <w:jc w:val="center"/>
            </w:pPr>
            <w:r>
              <w:t>Тагирова С.А.,</w:t>
            </w:r>
          </w:p>
          <w:p w:rsidR="00472885" w:rsidRDefault="00472885">
            <w:pPr>
              <w:pStyle w:val="ConsPlusNormal"/>
              <w:jc w:val="center"/>
            </w:pPr>
            <w:r>
              <w:t>Рахимова Э.Ф.,</w:t>
            </w:r>
          </w:p>
          <w:p w:rsidR="00472885" w:rsidRDefault="00472885">
            <w:pPr>
              <w:pStyle w:val="ConsPlusNormal"/>
              <w:jc w:val="center"/>
            </w:pPr>
            <w:r>
              <w:t>Исламова Т.М.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Государствсннос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Государствснное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370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1.1.2.2.1.9.5.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Башкорт </w:t>
            </w:r>
            <w:proofErr w:type="gramStart"/>
            <w:r>
              <w:t>теле</w:t>
            </w:r>
            <w:proofErr w:type="gramEnd"/>
            <w:r>
              <w:t xml:space="preserve"> (Башкирский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Псянчин В.Ш.,</w:t>
            </w:r>
          </w:p>
          <w:p w:rsidR="00472885" w:rsidRDefault="00472885">
            <w:pPr>
              <w:pStyle w:val="ConsPlusNormal"/>
              <w:jc w:val="center"/>
            </w:pPr>
            <w:r>
              <w:t>Псянчин Ю.В.,</w:t>
            </w:r>
          </w:p>
          <w:p w:rsidR="00472885" w:rsidRDefault="00472885">
            <w:pPr>
              <w:pStyle w:val="ConsPlusNormal"/>
              <w:jc w:val="center"/>
            </w:pPr>
            <w:r>
              <w:t>Игликова А.И.,</w:t>
            </w:r>
          </w:p>
          <w:p w:rsidR="00472885" w:rsidRDefault="00472885">
            <w:pPr>
              <w:pStyle w:val="ConsPlusNormal"/>
              <w:jc w:val="center"/>
            </w:pPr>
            <w:r>
              <w:t>Утябаева Ф.Ю.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</w:t>
            </w:r>
            <w:r>
              <w:lastRenderedPageBreak/>
              <w:t>стан Башкирское издательство 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Государственное унитарное предприятие Республики Башкорто</w:t>
            </w:r>
            <w:r>
              <w:lastRenderedPageBreak/>
              <w:t>стан Башкирское издательство 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371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1.1.2.2.1.10.1.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rPr>
                <w:noProof/>
                <w:position w:val="-1"/>
              </w:rPr>
              <w:drawing>
                <wp:inline distT="0" distB="0" distL="0" distR="0" wp14:anchorId="5FADDB94" wp14:editId="2BCDA3CB">
                  <wp:extent cx="1207135" cy="146050"/>
                  <wp:effectExtent l="0" t="0" r="0" b="0"/>
                  <wp:docPr id="3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13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2"/>
              </w:rPr>
              <w:drawing>
                <wp:inline distT="0" distB="0" distL="0" distR="0" wp14:anchorId="0B117339" wp14:editId="377E0855">
                  <wp:extent cx="585470" cy="164465"/>
                  <wp:effectExtent l="0" t="0" r="0" b="0"/>
                  <wp:docPr id="3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470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(Башкирский язык и литература)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Хажин В.И.,</w:t>
            </w:r>
          </w:p>
          <w:p w:rsidR="00472885" w:rsidRDefault="00472885">
            <w:pPr>
              <w:pStyle w:val="ConsPlusNormal"/>
              <w:jc w:val="center"/>
            </w:pPr>
            <w:r>
              <w:t>Вильданов А.Х.,</w:t>
            </w:r>
          </w:p>
          <w:p w:rsidR="00472885" w:rsidRDefault="00472885">
            <w:pPr>
              <w:pStyle w:val="ConsPlusNormal"/>
              <w:jc w:val="center"/>
            </w:pPr>
            <w:r>
              <w:t>Аккужина Ф.А.,</w:t>
            </w:r>
          </w:p>
          <w:p w:rsidR="00472885" w:rsidRDefault="00472885">
            <w:pPr>
              <w:pStyle w:val="ConsPlusNormal"/>
              <w:jc w:val="center"/>
            </w:pPr>
            <w:r>
              <w:t>Карабаев М.И.,</w:t>
            </w:r>
          </w:p>
          <w:p w:rsidR="00472885" w:rsidRDefault="00472885">
            <w:pPr>
              <w:pStyle w:val="ConsPlusNormal"/>
              <w:jc w:val="center"/>
            </w:pPr>
            <w:r>
              <w:t>Аминева З.Р.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372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1.1.2.2.1.10.2.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rPr>
                <w:noProof/>
                <w:position w:val="-1"/>
              </w:rPr>
              <w:drawing>
                <wp:inline distT="0" distB="0" distL="0" distR="0" wp14:anchorId="79126850" wp14:editId="5238B12F">
                  <wp:extent cx="1207135" cy="146050"/>
                  <wp:effectExtent l="0" t="0" r="0" b="0"/>
                  <wp:docPr id="3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13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2"/>
              </w:rPr>
              <w:drawing>
                <wp:inline distT="0" distB="0" distL="0" distR="0" wp14:anchorId="63F2361B" wp14:editId="5E12A870">
                  <wp:extent cx="585470" cy="164465"/>
                  <wp:effectExtent l="0" t="0" r="0" b="0"/>
                  <wp:docPr id="3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470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(Башкирский язык и литература)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Хажин В.И.,</w:t>
            </w:r>
          </w:p>
          <w:p w:rsidR="00472885" w:rsidRDefault="00472885">
            <w:pPr>
              <w:pStyle w:val="ConsPlusNormal"/>
              <w:jc w:val="center"/>
            </w:pPr>
            <w:r>
              <w:t>Вильданов А.Х.,</w:t>
            </w:r>
          </w:p>
          <w:p w:rsidR="00472885" w:rsidRDefault="00472885">
            <w:pPr>
              <w:pStyle w:val="ConsPlusNormal"/>
              <w:jc w:val="center"/>
            </w:pPr>
            <w:r>
              <w:t>Карабаев М.И.,</w:t>
            </w:r>
          </w:p>
          <w:p w:rsidR="00472885" w:rsidRDefault="00472885">
            <w:pPr>
              <w:pStyle w:val="ConsPlusNormal"/>
              <w:jc w:val="center"/>
            </w:pPr>
            <w:r>
              <w:t>Аминева З.Р.,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Аккужина </w:t>
            </w:r>
            <w:r>
              <w:lastRenderedPageBreak/>
              <w:t>Ф.А.,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Государственное унитарное предприятие Республики </w:t>
            </w:r>
            <w:r>
              <w:lastRenderedPageBreak/>
              <w:t>Башкортостан Башкирское издательство 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Государственное унитарное предприятие Республики </w:t>
            </w:r>
            <w:r>
              <w:lastRenderedPageBreak/>
              <w:t>Башкортостан Башкирское издательство 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373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1.1.2.2.1.10.3.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rPr>
                <w:noProof/>
                <w:position w:val="-1"/>
              </w:rPr>
              <w:drawing>
                <wp:inline distT="0" distB="0" distL="0" distR="0" wp14:anchorId="0CD4A97B" wp14:editId="55769086">
                  <wp:extent cx="1207135" cy="146050"/>
                  <wp:effectExtent l="0" t="0" r="0" b="0"/>
                  <wp:docPr id="3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13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2"/>
              </w:rPr>
              <w:drawing>
                <wp:inline distT="0" distB="0" distL="0" distR="0" wp14:anchorId="40935167" wp14:editId="6EA6A565">
                  <wp:extent cx="585470" cy="164465"/>
                  <wp:effectExtent l="0" t="0" r="0" b="0"/>
                  <wp:docPr id="3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470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(Башкирский язык и литература)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Хажин В.И.,</w:t>
            </w:r>
          </w:p>
          <w:p w:rsidR="00472885" w:rsidRDefault="00472885">
            <w:pPr>
              <w:pStyle w:val="ConsPlusNormal"/>
              <w:jc w:val="center"/>
            </w:pPr>
            <w:r>
              <w:t>Вильданов А.Х.,</w:t>
            </w:r>
          </w:p>
          <w:p w:rsidR="00472885" w:rsidRDefault="00472885">
            <w:pPr>
              <w:pStyle w:val="ConsPlusNormal"/>
              <w:jc w:val="center"/>
            </w:pPr>
            <w:r>
              <w:t>Аккужина Ф.А.,</w:t>
            </w:r>
          </w:p>
          <w:p w:rsidR="00472885" w:rsidRDefault="00472885">
            <w:pPr>
              <w:pStyle w:val="ConsPlusNormal"/>
              <w:jc w:val="center"/>
            </w:pPr>
            <w:r>
              <w:t>Карабаев М.И.,</w:t>
            </w:r>
          </w:p>
          <w:p w:rsidR="00472885" w:rsidRDefault="00472885">
            <w:pPr>
              <w:pStyle w:val="ConsPlusNormal"/>
              <w:jc w:val="center"/>
            </w:pPr>
            <w:r>
              <w:t>Аминева З.Р.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374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1.1.2.2.1.10.4.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rPr>
                <w:noProof/>
                <w:position w:val="-1"/>
              </w:rPr>
              <w:drawing>
                <wp:inline distT="0" distB="0" distL="0" distR="0" wp14:anchorId="0A2410C0" wp14:editId="24A34F5F">
                  <wp:extent cx="1207135" cy="146050"/>
                  <wp:effectExtent l="0" t="0" r="0" b="0"/>
                  <wp:docPr id="4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13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2"/>
              </w:rPr>
              <w:drawing>
                <wp:inline distT="0" distB="0" distL="0" distR="0" wp14:anchorId="2828BD24" wp14:editId="3DECC873">
                  <wp:extent cx="585470" cy="164465"/>
                  <wp:effectExtent l="0" t="0" r="0" b="0"/>
                  <wp:docPr id="4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470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(Башкирский язык и литература)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Хажин В.И.,</w:t>
            </w:r>
          </w:p>
          <w:p w:rsidR="00472885" w:rsidRDefault="00472885">
            <w:pPr>
              <w:pStyle w:val="ConsPlusNormal"/>
              <w:jc w:val="center"/>
            </w:pPr>
            <w:r>
              <w:t>Вильданов А.Х.,</w:t>
            </w:r>
          </w:p>
          <w:p w:rsidR="00472885" w:rsidRDefault="00472885">
            <w:pPr>
              <w:pStyle w:val="ConsPlusNormal"/>
              <w:jc w:val="center"/>
            </w:pPr>
            <w:r>
              <w:t>Аккужина Ф.А.,</w:t>
            </w:r>
          </w:p>
          <w:p w:rsidR="00472885" w:rsidRDefault="00472885">
            <w:pPr>
              <w:pStyle w:val="ConsPlusNormal"/>
              <w:jc w:val="center"/>
            </w:pPr>
            <w:r>
              <w:t>Карабаев М.И.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</w:t>
            </w:r>
            <w:r>
              <w:lastRenderedPageBreak/>
              <w:t>ки Башкортостан Башкирское издательство 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Государственное унитарное предприятие Республи</w:t>
            </w:r>
            <w:r>
              <w:lastRenderedPageBreak/>
              <w:t>ки Башкортостан Башкирское издательство 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375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1.1.2.2.1.10.5.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rPr>
                <w:noProof/>
                <w:position w:val="-1"/>
              </w:rPr>
              <w:drawing>
                <wp:inline distT="0" distB="0" distL="0" distR="0" wp14:anchorId="3FD2AA5C" wp14:editId="0FDE694F">
                  <wp:extent cx="1207135" cy="146050"/>
                  <wp:effectExtent l="0" t="0" r="0" b="0"/>
                  <wp:docPr id="4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13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2"/>
              </w:rPr>
              <w:drawing>
                <wp:inline distT="0" distB="0" distL="0" distR="0" wp14:anchorId="627AC607" wp14:editId="1B0BDB94">
                  <wp:extent cx="585470" cy="164465"/>
                  <wp:effectExtent l="0" t="0" r="0" b="0"/>
                  <wp:docPr id="4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470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(Башкирский язык и литература)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Хажин В.И.,</w:t>
            </w:r>
          </w:p>
          <w:p w:rsidR="00472885" w:rsidRDefault="00472885">
            <w:pPr>
              <w:pStyle w:val="ConsPlusNormal"/>
              <w:jc w:val="center"/>
            </w:pPr>
            <w:r>
              <w:t>Вильданов А.Х.,</w:t>
            </w:r>
          </w:p>
          <w:p w:rsidR="00472885" w:rsidRDefault="00472885">
            <w:pPr>
              <w:pStyle w:val="ConsPlusNormal"/>
              <w:jc w:val="center"/>
            </w:pPr>
            <w:r>
              <w:t>Аккужина Ф.А.,</w:t>
            </w:r>
          </w:p>
          <w:p w:rsidR="00472885" w:rsidRDefault="00472885">
            <w:pPr>
              <w:pStyle w:val="ConsPlusNormal"/>
              <w:jc w:val="center"/>
            </w:pPr>
            <w:r>
              <w:t>Карабаев М.И.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376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1.1.2.2.1.11.1.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proofErr w:type="gramStart"/>
            <w:r>
              <w:t>Коми язык (Коми кыв:</w:t>
            </w:r>
            <w:proofErr w:type="gramEnd"/>
            <w:r>
              <w:t xml:space="preserve"> </w:t>
            </w:r>
            <w:proofErr w:type="gramStart"/>
            <w:r>
              <w:t>Фонетика да графика).</w:t>
            </w:r>
            <w:proofErr w:type="gramEnd"/>
            <w:r>
              <w:t xml:space="preserve">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</w:pPr>
            <w:r>
              <w:t>Грабежова В.М.,</w:t>
            </w:r>
          </w:p>
          <w:p w:rsidR="00472885" w:rsidRDefault="00472885">
            <w:pPr>
              <w:pStyle w:val="ConsPlusNormal"/>
            </w:pPr>
            <w:r>
              <w:t>Хозяинова Г.В.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</w:t>
            </w:r>
            <w:r>
              <w:lastRenderedPageBreak/>
              <w:t>"Анбур"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Общество с ограниченной ответственностью </w:t>
            </w:r>
            <w:r>
              <w:lastRenderedPageBreak/>
              <w:t>"Анбур"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Коми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377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1.1.2.2.1.11.2.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proofErr w:type="gramStart"/>
            <w:r>
              <w:t>Коми язык (Коми кыв:</w:t>
            </w:r>
            <w:proofErr w:type="gramEnd"/>
            <w:r>
              <w:t xml:space="preserve"> </w:t>
            </w:r>
            <w:proofErr w:type="gramStart"/>
            <w:r>
              <w:t>Морфология да орфография).</w:t>
            </w:r>
            <w:proofErr w:type="gramEnd"/>
            <w:r>
              <w:t xml:space="preserve">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</w:pPr>
            <w:r>
              <w:t>Грабежова В.М.,</w:t>
            </w:r>
          </w:p>
          <w:p w:rsidR="00472885" w:rsidRDefault="00472885">
            <w:pPr>
              <w:pStyle w:val="ConsPlusNormal"/>
            </w:pPr>
            <w:r>
              <w:t>Хозяинова Г.В.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"Анбур"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"Анбур"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Коми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378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1.1.2.2.1.11.3.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proofErr w:type="gramStart"/>
            <w:r>
              <w:t>Коми язык (Коми кыв:</w:t>
            </w:r>
            <w:proofErr w:type="gramEnd"/>
            <w:r>
              <w:t xml:space="preserve"> </w:t>
            </w:r>
            <w:proofErr w:type="gramStart"/>
            <w:r>
              <w:t>Морфология да орфография)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</w:pPr>
            <w:r>
              <w:t>Грабежова В.М.,</w:t>
            </w:r>
          </w:p>
          <w:p w:rsidR="00472885" w:rsidRDefault="00472885">
            <w:pPr>
              <w:pStyle w:val="ConsPlusNormal"/>
            </w:pPr>
            <w:r>
              <w:t>Хозяинова Г.В.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"Анбур"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"Анбур"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Коми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379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1.1.2.2.1.11.4.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proofErr w:type="gramStart"/>
            <w:r>
              <w:t>Коми язык (Коми кыв:</w:t>
            </w:r>
            <w:proofErr w:type="gramEnd"/>
            <w:r>
              <w:t xml:space="preserve"> </w:t>
            </w:r>
            <w:proofErr w:type="gramStart"/>
            <w:r>
              <w:t>Синтаксис да пунктуация)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</w:pPr>
            <w:r>
              <w:t>Грабежова В.М.,</w:t>
            </w:r>
          </w:p>
          <w:p w:rsidR="00472885" w:rsidRDefault="00472885">
            <w:pPr>
              <w:pStyle w:val="ConsPlusNormal"/>
            </w:pPr>
            <w:r>
              <w:t>Игушева А.И.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"Анбур"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"Анбур"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Коми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380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1.1.2.2.1.11.5.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</w:pPr>
            <w:proofErr w:type="gramStart"/>
            <w:r>
              <w:t>Коми язык (Коми кыв:</w:t>
            </w:r>
            <w:proofErr w:type="gramEnd"/>
            <w:r>
              <w:t xml:space="preserve"> </w:t>
            </w:r>
            <w:proofErr w:type="gramStart"/>
            <w:r>
              <w:t>Синтаксис да пункпация)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Грабежова В.М.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"Анбур"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"Анбур"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Коми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381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1.1.2.2.1.12.1.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Удмурт кыл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Вахрушева Л.В.,</w:t>
            </w:r>
          </w:p>
          <w:p w:rsidR="00472885" w:rsidRDefault="00472885">
            <w:pPr>
              <w:pStyle w:val="ConsPlusNormal"/>
              <w:jc w:val="center"/>
            </w:pPr>
            <w:r>
              <w:t>Горбушина Г.В.,</w:t>
            </w:r>
          </w:p>
          <w:p w:rsidR="00472885" w:rsidRDefault="00472885">
            <w:pPr>
              <w:pStyle w:val="ConsPlusNormal"/>
              <w:jc w:val="center"/>
            </w:pPr>
            <w:r>
              <w:t>Ермокина Н.А.,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Никольская Г.Н.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Государственное унитарное предприятие </w:t>
            </w:r>
            <w:r>
              <w:lastRenderedPageBreak/>
              <w:t>Удмуртской Республики "Книжное издательство "Удмуртия"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Государственное унитарное предприятие </w:t>
            </w:r>
            <w:r>
              <w:lastRenderedPageBreak/>
              <w:t>Удмуртской Республики "Книжное издательство "Удмуртия"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Удмуртский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382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1.1.2.2.1.12.2.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Удмурт кыл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Вахрушева Л.В.,</w:t>
            </w:r>
          </w:p>
          <w:p w:rsidR="00472885" w:rsidRDefault="00472885">
            <w:pPr>
              <w:pStyle w:val="ConsPlusNormal"/>
              <w:jc w:val="center"/>
            </w:pPr>
            <w:r>
              <w:t>Горбушина Г.В.,</w:t>
            </w:r>
          </w:p>
          <w:p w:rsidR="00472885" w:rsidRDefault="00472885">
            <w:pPr>
              <w:pStyle w:val="ConsPlusNormal"/>
              <w:jc w:val="center"/>
            </w:pPr>
            <w:r>
              <w:t>Ермокина Н.А. и другие: под общей редакцией Вахрушевой Л.В.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Удмуртский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1.1.2.2.1.12.3.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Удмурт кыл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Вахрушева Л.В.,</w:t>
            </w:r>
          </w:p>
          <w:p w:rsidR="00472885" w:rsidRDefault="00472885">
            <w:pPr>
              <w:pStyle w:val="ConsPlusNormal"/>
              <w:jc w:val="center"/>
            </w:pPr>
            <w:r>
              <w:t>Никольская Т.Н.,</w:t>
            </w:r>
          </w:p>
          <w:p w:rsidR="00472885" w:rsidRDefault="00472885">
            <w:pPr>
              <w:pStyle w:val="ConsPlusNormal"/>
              <w:jc w:val="center"/>
            </w:pPr>
            <w:r>
              <w:t>Тараканов И.В.,</w:t>
            </w:r>
          </w:p>
          <w:p w:rsidR="00472885" w:rsidRDefault="00472885">
            <w:pPr>
              <w:pStyle w:val="ConsPlusNormal"/>
              <w:jc w:val="center"/>
            </w:pPr>
            <w:r>
              <w:t>Широбокова С.Н.; под общей редакцией Вахрушевой Л.В.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Государственное унитарное предприятие Удмуртской Республики "Книжное издательство </w:t>
            </w:r>
            <w:r>
              <w:lastRenderedPageBreak/>
              <w:t>"Удмуртия"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Государственное унитарное предприятие Удмуртской Республики "Книжное издательство </w:t>
            </w:r>
            <w:r>
              <w:lastRenderedPageBreak/>
              <w:t>"Удмуртия"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Удмуртский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384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1.1.2.2.1.12.4.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Удмурт кыл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Вахрушева Л.В.,</w:t>
            </w:r>
          </w:p>
          <w:p w:rsidR="00472885" w:rsidRDefault="00472885">
            <w:pPr>
              <w:pStyle w:val="ConsPlusNormal"/>
              <w:jc w:val="center"/>
            </w:pPr>
            <w:r>
              <w:t>Горбушина Г.В.,</w:t>
            </w:r>
          </w:p>
          <w:p w:rsidR="00472885" w:rsidRDefault="00472885">
            <w:pPr>
              <w:pStyle w:val="ConsPlusNormal"/>
              <w:jc w:val="center"/>
            </w:pPr>
            <w:r>
              <w:t>Ермокина Н.А.,</w:t>
            </w:r>
          </w:p>
          <w:p w:rsidR="00472885" w:rsidRDefault="00472885">
            <w:pPr>
              <w:pStyle w:val="ConsPlusNormal"/>
              <w:jc w:val="center"/>
            </w:pPr>
            <w:r>
              <w:t>Широбокова С.Н.: под общей редакцией Вахрушевой Л.В.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Удмуртский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385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1.1.2.2.1.12.5.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Удмурт кыл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Вахрушева Л.В.,</w:t>
            </w:r>
          </w:p>
          <w:p w:rsidR="00472885" w:rsidRDefault="00472885">
            <w:pPr>
              <w:pStyle w:val="ConsPlusNormal"/>
              <w:jc w:val="center"/>
            </w:pPr>
            <w:r>
              <w:t>Горбушина Г.В.,</w:t>
            </w:r>
          </w:p>
          <w:p w:rsidR="00472885" w:rsidRDefault="00472885">
            <w:pPr>
              <w:pStyle w:val="ConsPlusNormal"/>
              <w:jc w:val="center"/>
            </w:pPr>
            <w:r>
              <w:t>Ермокина Н.А.,</w:t>
            </w:r>
          </w:p>
          <w:p w:rsidR="00472885" w:rsidRDefault="00472885">
            <w:pPr>
              <w:pStyle w:val="ConsPlusNormal"/>
              <w:jc w:val="center"/>
            </w:pPr>
            <w:r>
              <w:t>Широбокова С.Н.; под общей редакцией Вахрушевой Л.В.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Удмуртский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386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1.1.2.2.1.13.1.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Зеч-а, </w:t>
            </w:r>
            <w:proofErr w:type="gramStart"/>
            <w:r>
              <w:t>бур-а</w:t>
            </w:r>
            <w:proofErr w:type="gramEnd"/>
            <w:r>
              <w:t>, удмурт кыл!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Боталова Н.П.,</w:t>
            </w:r>
          </w:p>
          <w:p w:rsidR="00472885" w:rsidRDefault="00472885">
            <w:pPr>
              <w:pStyle w:val="ConsPlusNormal"/>
              <w:jc w:val="center"/>
            </w:pPr>
            <w:r>
              <w:t>Перевозчикова Е.В.,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Фазлеева Л.В,</w:t>
            </w:r>
          </w:p>
          <w:p w:rsidR="00472885" w:rsidRDefault="00472885">
            <w:pPr>
              <w:pStyle w:val="ConsPlusNormal"/>
              <w:jc w:val="center"/>
            </w:pPr>
            <w:r>
              <w:t>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Государственное унитарное </w:t>
            </w:r>
            <w:r>
              <w:lastRenderedPageBreak/>
              <w:t>предприятие Удмуртской Республики "Книжное издательство "Удмуртия"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Государственное унитарное </w:t>
            </w:r>
            <w:r>
              <w:lastRenderedPageBreak/>
              <w:t>предприятие Удмуртской Республики "Книжное издательство "Удмуртия"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Удмуртский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387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1.1.2.2.1.13.2.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Зеч-а, </w:t>
            </w:r>
            <w:proofErr w:type="gramStart"/>
            <w:r>
              <w:t>бур-а</w:t>
            </w:r>
            <w:proofErr w:type="gramEnd"/>
            <w:r>
              <w:t>, удмурт кыл!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Кондратьева Н.В.,</w:t>
            </w:r>
          </w:p>
          <w:p w:rsidR="00472885" w:rsidRDefault="00472885">
            <w:pPr>
              <w:pStyle w:val="ConsPlusNormal"/>
              <w:jc w:val="center"/>
            </w:pPr>
            <w:r>
              <w:t>Григорьева А.А.,</w:t>
            </w:r>
          </w:p>
          <w:p w:rsidR="00472885" w:rsidRDefault="00472885">
            <w:pPr>
              <w:pStyle w:val="ConsPlusNormal"/>
              <w:jc w:val="center"/>
            </w:pPr>
            <w:r>
              <w:t>Юмина Т.Ф.,</w:t>
            </w:r>
          </w:p>
          <w:p w:rsidR="00472885" w:rsidRDefault="00472885">
            <w:pPr>
              <w:pStyle w:val="ConsPlusNormal"/>
              <w:jc w:val="center"/>
            </w:pPr>
            <w:r>
              <w:t>Белова Е.Б.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Удмуртский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388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1.1.2.2.1.13.3.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Зеч-а, </w:t>
            </w:r>
            <w:proofErr w:type="gramStart"/>
            <w:r>
              <w:t>бур-а</w:t>
            </w:r>
            <w:proofErr w:type="gramEnd"/>
            <w:r>
              <w:t>, удмурт кыл!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Герасимова А.В.,</w:t>
            </w:r>
          </w:p>
          <w:p w:rsidR="00472885" w:rsidRDefault="00472885">
            <w:pPr>
              <w:pStyle w:val="ConsPlusNormal"/>
              <w:jc w:val="center"/>
            </w:pPr>
            <w:r>
              <w:t>Маслакова С.В.,</w:t>
            </w:r>
          </w:p>
          <w:p w:rsidR="00472885" w:rsidRDefault="00472885">
            <w:pPr>
              <w:pStyle w:val="ConsPlusNormal"/>
              <w:jc w:val="center"/>
            </w:pPr>
            <w:r>
              <w:t>Перевозчикова Е.В.,</w:t>
            </w:r>
          </w:p>
          <w:p w:rsidR="00472885" w:rsidRDefault="00472885">
            <w:pPr>
              <w:pStyle w:val="ConsPlusNormal"/>
              <w:jc w:val="center"/>
            </w:pPr>
            <w:r>
              <w:t>Фазлеева Л.В.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Государственное унитарное предприятие Удмуртской Республики "Книжное </w:t>
            </w:r>
            <w:r>
              <w:lastRenderedPageBreak/>
              <w:t>издательство "Удмуртия"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Государственное унитарное предприятие Удмуртской Республики "Книжное </w:t>
            </w:r>
            <w:r>
              <w:lastRenderedPageBreak/>
              <w:t>издательство "Удмуртия"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Удмуртский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389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1.1.2.2.1.13.4.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Зеч-а, </w:t>
            </w:r>
            <w:proofErr w:type="gramStart"/>
            <w:r>
              <w:t>бур-а</w:t>
            </w:r>
            <w:proofErr w:type="gramEnd"/>
            <w:r>
              <w:t>, удмурт кыл!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Герасимова А.В.,</w:t>
            </w:r>
          </w:p>
          <w:p w:rsidR="00472885" w:rsidRDefault="00472885">
            <w:pPr>
              <w:pStyle w:val="ConsPlusNormal"/>
              <w:jc w:val="center"/>
            </w:pPr>
            <w:r>
              <w:t>Кондратьева Н.В.,</w:t>
            </w:r>
          </w:p>
          <w:p w:rsidR="00472885" w:rsidRDefault="00472885">
            <w:pPr>
              <w:pStyle w:val="ConsPlusNormal"/>
              <w:jc w:val="center"/>
            </w:pPr>
            <w:r>
              <w:t>Стрелкова О.Б.,</w:t>
            </w:r>
          </w:p>
          <w:p w:rsidR="00472885" w:rsidRDefault="00472885">
            <w:pPr>
              <w:pStyle w:val="ConsPlusNormal"/>
              <w:jc w:val="center"/>
            </w:pPr>
            <w:r>
              <w:t>Фазлеева Л.В.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Удмуртский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390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1.1.2.2.1.13.5.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Зеч-а, </w:t>
            </w:r>
            <w:proofErr w:type="gramStart"/>
            <w:r>
              <w:t>бур-а</w:t>
            </w:r>
            <w:proofErr w:type="gramEnd"/>
            <w:r>
              <w:t>, удмурт кыл!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Герасимова А.В.,</w:t>
            </w:r>
          </w:p>
          <w:p w:rsidR="00472885" w:rsidRDefault="00472885">
            <w:pPr>
              <w:pStyle w:val="ConsPlusNormal"/>
              <w:jc w:val="center"/>
            </w:pPr>
            <w:r>
              <w:t>Кондратьева Н.В.,</w:t>
            </w:r>
          </w:p>
          <w:p w:rsidR="00472885" w:rsidRDefault="00472885">
            <w:pPr>
              <w:pStyle w:val="ConsPlusNormal"/>
              <w:jc w:val="center"/>
            </w:pPr>
            <w:r>
              <w:t>Фазлеева Л.В.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Удмуртский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391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1.1.2.2.1.14.1.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 т</w:t>
            </w:r>
            <w:proofErr w:type="gramStart"/>
            <w:r>
              <w:t>i</w:t>
            </w:r>
            <w:proofErr w:type="gramEnd"/>
            <w:r>
              <w:t xml:space="preserve">лi (Хакасский язык) (на </w:t>
            </w:r>
            <w:r>
              <w:lastRenderedPageBreak/>
              <w:t>хакасском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Чебодаева Л.И.,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Тюмерекова Т.Т.,</w:t>
            </w:r>
          </w:p>
          <w:p w:rsidR="00472885" w:rsidRDefault="00472885">
            <w:pPr>
              <w:pStyle w:val="ConsPlusNormal"/>
              <w:jc w:val="center"/>
            </w:pPr>
            <w:r>
              <w:t>Толмашова Н.А.,</w:t>
            </w:r>
          </w:p>
          <w:p w:rsidR="00472885" w:rsidRDefault="00472885">
            <w:pPr>
              <w:pStyle w:val="ConsPlusNormal"/>
              <w:jc w:val="center"/>
            </w:pPr>
            <w:r>
              <w:t>Карачакова Е.Г.,</w:t>
            </w:r>
          </w:p>
          <w:p w:rsidR="00472885" w:rsidRDefault="00472885">
            <w:pPr>
              <w:pStyle w:val="ConsPlusNormal"/>
              <w:jc w:val="center"/>
            </w:pPr>
            <w:r>
              <w:t>Сазанакова З.И.,</w:t>
            </w:r>
          </w:p>
          <w:p w:rsidR="00472885" w:rsidRDefault="00472885">
            <w:pPr>
              <w:pStyle w:val="ConsPlusNormal"/>
              <w:jc w:val="center"/>
            </w:pPr>
            <w:r>
              <w:t>Идимешева И.В.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Государственное </w:t>
            </w:r>
            <w:r>
              <w:lastRenderedPageBreak/>
              <w:t>бюджетное учреждение Республики Хакассия "Хакасское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Государственное </w:t>
            </w:r>
            <w:r>
              <w:lastRenderedPageBreak/>
              <w:t>бюджетное учреждение Республики Хакассия "Хакасское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Хакасский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июня </w:t>
            </w:r>
            <w:r>
              <w:lastRenderedPageBreak/>
              <w:t>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392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1.1.2.2.1.14.2.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 т</w:t>
            </w:r>
            <w:proofErr w:type="gramStart"/>
            <w:r>
              <w:t>i</w:t>
            </w:r>
            <w:proofErr w:type="gramEnd"/>
            <w:r>
              <w:t>лi (Хакасский язык) (на хакасском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Чебодаева Л.И.,</w:t>
            </w:r>
          </w:p>
          <w:p w:rsidR="00472885" w:rsidRDefault="00472885">
            <w:pPr>
              <w:pStyle w:val="ConsPlusNormal"/>
              <w:jc w:val="center"/>
            </w:pPr>
            <w:r>
              <w:t>Карачакова Е.Г.,</w:t>
            </w:r>
          </w:p>
          <w:p w:rsidR="00472885" w:rsidRDefault="00472885">
            <w:pPr>
              <w:pStyle w:val="ConsPlusNormal"/>
              <w:jc w:val="center"/>
            </w:pPr>
            <w:r>
              <w:t>Тахтаракова М.Л.,</w:t>
            </w:r>
          </w:p>
          <w:p w:rsidR="00472885" w:rsidRDefault="00472885">
            <w:pPr>
              <w:pStyle w:val="ConsPlusNormal"/>
              <w:jc w:val="center"/>
            </w:pPr>
            <w:r>
              <w:t>Толмашова Н.А.,</w:t>
            </w:r>
          </w:p>
          <w:p w:rsidR="00472885" w:rsidRDefault="00472885">
            <w:pPr>
              <w:pStyle w:val="ConsPlusNormal"/>
              <w:jc w:val="center"/>
            </w:pPr>
            <w:r>
              <w:t>Тюмерекова Т.Т.,</w:t>
            </w:r>
          </w:p>
          <w:p w:rsidR="00472885" w:rsidRDefault="00472885">
            <w:pPr>
              <w:pStyle w:val="ConsPlusNormal"/>
              <w:jc w:val="center"/>
            </w:pPr>
            <w:r>
              <w:t>Султрекова З.И.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393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1.1.2.2.1.14.3.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 т</w:t>
            </w:r>
            <w:proofErr w:type="gramStart"/>
            <w:r>
              <w:t>i</w:t>
            </w:r>
            <w:proofErr w:type="gramEnd"/>
            <w:r>
              <w:t>лi (Хакасский язык) (на хакасском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Чебодаева Л.И.,</w:t>
            </w:r>
          </w:p>
          <w:p w:rsidR="00472885" w:rsidRDefault="00472885">
            <w:pPr>
              <w:pStyle w:val="ConsPlusNormal"/>
              <w:jc w:val="center"/>
            </w:pPr>
            <w:r>
              <w:t>Кызласова И.Л.,</w:t>
            </w:r>
          </w:p>
          <w:p w:rsidR="00472885" w:rsidRDefault="00472885">
            <w:pPr>
              <w:pStyle w:val="ConsPlusNormal"/>
              <w:jc w:val="center"/>
            </w:pPr>
            <w:r>
              <w:t>Султрекова З.И.,</w:t>
            </w:r>
          </w:p>
          <w:p w:rsidR="00472885" w:rsidRDefault="00472885">
            <w:pPr>
              <w:pStyle w:val="ConsPlusNormal"/>
              <w:jc w:val="center"/>
            </w:pPr>
            <w:r>
              <w:t>Карачакова Е.Г.,</w:t>
            </w:r>
          </w:p>
          <w:p w:rsidR="00472885" w:rsidRDefault="00472885">
            <w:pPr>
              <w:pStyle w:val="ConsPlusNormal"/>
              <w:jc w:val="center"/>
            </w:pPr>
            <w:r>
              <w:t>Тахтаракова М.Л.,</w:t>
            </w:r>
          </w:p>
          <w:p w:rsidR="00472885" w:rsidRDefault="00472885">
            <w:pPr>
              <w:pStyle w:val="ConsPlusNormal"/>
              <w:jc w:val="center"/>
            </w:pPr>
            <w:r>
              <w:t>Тюмерекова Т.Т.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394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1.1.2.2.1.14.4.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 т</w:t>
            </w:r>
            <w:proofErr w:type="gramStart"/>
            <w:r>
              <w:t>i</w:t>
            </w:r>
            <w:proofErr w:type="gramEnd"/>
            <w:r>
              <w:t>лi (Хакасский язык) (на хакасском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Чебодаева Л.И.,</w:t>
            </w:r>
          </w:p>
          <w:p w:rsidR="00472885" w:rsidRDefault="00472885">
            <w:pPr>
              <w:pStyle w:val="ConsPlusNormal"/>
              <w:jc w:val="center"/>
            </w:pPr>
            <w:r>
              <w:t>Медведева М.А.,</w:t>
            </w:r>
          </w:p>
          <w:p w:rsidR="00472885" w:rsidRDefault="00472885">
            <w:pPr>
              <w:pStyle w:val="ConsPlusNormal"/>
              <w:jc w:val="center"/>
            </w:pPr>
            <w:r>
              <w:t>Карачакова Е.Г.,</w:t>
            </w:r>
          </w:p>
          <w:p w:rsidR="00472885" w:rsidRDefault="00472885">
            <w:pPr>
              <w:pStyle w:val="ConsPlusNormal"/>
              <w:jc w:val="center"/>
            </w:pPr>
            <w:r>
              <w:t>Тахтаракова М.Л.,</w:t>
            </w:r>
          </w:p>
          <w:p w:rsidR="00472885" w:rsidRDefault="00472885">
            <w:pPr>
              <w:pStyle w:val="ConsPlusNormal"/>
              <w:jc w:val="center"/>
            </w:pPr>
            <w:r>
              <w:t>Тюмерекова Т.Т.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1.1.2.2.1.14.5.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 т</w:t>
            </w:r>
            <w:proofErr w:type="gramStart"/>
            <w:r>
              <w:t>i</w:t>
            </w:r>
            <w:proofErr w:type="gramEnd"/>
            <w:r>
              <w:t>лi (Хакасский язык) (на хакасском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Чебодаева Л.И.,</w:t>
            </w:r>
          </w:p>
          <w:p w:rsidR="00472885" w:rsidRDefault="00472885">
            <w:pPr>
              <w:pStyle w:val="ConsPlusNormal"/>
              <w:jc w:val="center"/>
            </w:pPr>
            <w:r>
              <w:t>Карачакова Е.Г.,</w:t>
            </w:r>
          </w:p>
          <w:p w:rsidR="00472885" w:rsidRDefault="00472885">
            <w:pPr>
              <w:pStyle w:val="ConsPlusNormal"/>
              <w:jc w:val="center"/>
            </w:pPr>
            <w:r>
              <w:t>Тюмерекова Т.Т.,</w:t>
            </w:r>
          </w:p>
          <w:p w:rsidR="00472885" w:rsidRDefault="00472885">
            <w:pPr>
              <w:pStyle w:val="ConsPlusNormal"/>
              <w:jc w:val="center"/>
            </w:pPr>
            <w:r>
              <w:t>Тахтаракова М.Л.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396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1.1.2.2.1.15.1.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Нохчийн мотт (Чеченский язык) (на чеченском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Овхадов М.Р.,</w:t>
            </w:r>
          </w:p>
          <w:p w:rsidR="00472885" w:rsidRDefault="00472885">
            <w:pPr>
              <w:pStyle w:val="ConsPlusNormal"/>
              <w:jc w:val="center"/>
            </w:pPr>
            <w:r>
              <w:t>Махмаев Ж.М.,</w:t>
            </w:r>
          </w:p>
          <w:p w:rsidR="00472885" w:rsidRDefault="00472885">
            <w:pPr>
              <w:pStyle w:val="ConsPlusNormal"/>
              <w:jc w:val="center"/>
            </w:pPr>
            <w:r>
              <w:t>Абдулкадырова Р.А.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Чеченский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397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1.1.2.2.1.15.2.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Нохчийн мотт (Чеченский язык) (на чеченском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Овхадов М.Р.,</w:t>
            </w:r>
          </w:p>
          <w:p w:rsidR="00472885" w:rsidRDefault="00472885">
            <w:pPr>
              <w:pStyle w:val="ConsPlusNormal"/>
              <w:jc w:val="center"/>
            </w:pPr>
            <w:r>
              <w:t>Махмаев Ж.М.,</w:t>
            </w:r>
          </w:p>
          <w:p w:rsidR="00472885" w:rsidRDefault="00472885">
            <w:pPr>
              <w:pStyle w:val="ConsPlusNormal"/>
              <w:jc w:val="center"/>
            </w:pPr>
            <w:r>
              <w:t>Абдулкадырова Р.А.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Чеченский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398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1.1.2.2.1.15.3.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Нохчийн мотт (Чеченский язык) (на чеченском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Овхадов М.Р.,</w:t>
            </w:r>
          </w:p>
          <w:p w:rsidR="00472885" w:rsidRDefault="00472885">
            <w:pPr>
              <w:pStyle w:val="ConsPlusNormal"/>
              <w:jc w:val="center"/>
            </w:pPr>
            <w:r>
              <w:t>Абдулкадырова Р.А.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</w:t>
            </w:r>
            <w:proofErr w:type="gramStart"/>
            <w:r>
              <w:t>Издательско-полиграф</w:t>
            </w:r>
            <w:proofErr w:type="gramEnd"/>
            <w:r>
              <w:t xml:space="preserve"> ичсский комплекс "Грозненский рабочий"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Чеченский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399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1.1.2.2.1.15.4.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Нохчийн мотт (Чеченский язык) (на чеченском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Джамалханов З.Д.,</w:t>
            </w:r>
          </w:p>
          <w:p w:rsidR="00472885" w:rsidRDefault="00472885">
            <w:pPr>
              <w:pStyle w:val="ConsPlusNormal"/>
              <w:jc w:val="center"/>
            </w:pPr>
            <w:r>
              <w:t>Вагапова Т.Н.,</w:t>
            </w:r>
          </w:p>
          <w:p w:rsidR="00472885" w:rsidRDefault="00472885">
            <w:pPr>
              <w:pStyle w:val="ConsPlusNormal"/>
              <w:jc w:val="center"/>
            </w:pPr>
            <w:r>
              <w:t>Эсхаджиев Я.У.,</w:t>
            </w:r>
          </w:p>
          <w:p w:rsidR="00472885" w:rsidRDefault="00472885">
            <w:pPr>
              <w:pStyle w:val="ConsPlusNormal"/>
              <w:jc w:val="center"/>
            </w:pPr>
            <w:r>
              <w:t>Овхадов М.Р.,</w:t>
            </w:r>
          </w:p>
          <w:p w:rsidR="00472885" w:rsidRDefault="00472885">
            <w:pPr>
              <w:pStyle w:val="ConsPlusNormal"/>
              <w:jc w:val="center"/>
            </w:pPr>
            <w:r>
              <w:t>Абдулкадырова Р.А.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Чеченский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1.1.2.2.1.16.1.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Саха тыла (Якутский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Алексеев И.Е.,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Винокуров </w:t>
            </w:r>
            <w:r>
              <w:lastRenderedPageBreak/>
              <w:t>И.П.,</w:t>
            </w:r>
          </w:p>
          <w:p w:rsidR="00472885" w:rsidRDefault="00472885">
            <w:pPr>
              <w:pStyle w:val="ConsPlusNormal"/>
              <w:jc w:val="center"/>
            </w:pPr>
            <w:r>
              <w:t>Гурьев Г.И.,</w:t>
            </w:r>
          </w:p>
          <w:p w:rsidR="00472885" w:rsidRDefault="00472885">
            <w:pPr>
              <w:pStyle w:val="ConsPlusNormal"/>
              <w:jc w:val="center"/>
            </w:pPr>
            <w:r>
              <w:t>Попова М.М.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</w:t>
            </w:r>
            <w:r>
              <w:lastRenderedPageBreak/>
              <w:t>е предприятие "Национальное книжное издательство "Бичик" Республики Саха (Якутия) имени Семена Андреевича Новгородова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Государственное унитарно</w:t>
            </w:r>
            <w:r>
              <w:lastRenderedPageBreak/>
              <w:t>е предприятие "Национальное книжное издательство "Бичик" Республики Саха (Якутия) имени Семена Андреевича Новгородова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Якутский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июня 2026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401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1.1.2.2.1.16.2.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Саха тыла (Якутский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Винокуров И.П.,</w:t>
            </w:r>
          </w:p>
          <w:p w:rsidR="00472885" w:rsidRDefault="00472885">
            <w:pPr>
              <w:pStyle w:val="ConsPlusNormal"/>
              <w:jc w:val="center"/>
            </w:pPr>
            <w:r>
              <w:t>Гурьев Г.И.,</w:t>
            </w:r>
          </w:p>
          <w:p w:rsidR="00472885" w:rsidRDefault="00472885">
            <w:pPr>
              <w:pStyle w:val="ConsPlusNormal"/>
              <w:jc w:val="center"/>
            </w:pPr>
            <w:r>
              <w:t>Попова М.М.,</w:t>
            </w:r>
          </w:p>
          <w:p w:rsidR="00472885" w:rsidRDefault="00472885">
            <w:pPr>
              <w:pStyle w:val="ConsPlusNormal"/>
              <w:jc w:val="center"/>
            </w:pPr>
            <w:r>
              <w:t>Торотоев Г.Г.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"Национальное книжное издательство "Бичик" Республики Саха (Якутия) имени Семена Андреевича Новгород</w:t>
            </w:r>
            <w:r>
              <w:lastRenderedPageBreak/>
              <w:t>ова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Государственное унитарное предприятие "Национальное книжное издательство "Бичик" Республики Саха (Якутия) имени Семена Андреевича Новгород</w:t>
            </w:r>
            <w:r>
              <w:lastRenderedPageBreak/>
              <w:t>ова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Якутский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402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1.1.2.2.1.16.3.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Саха тыла (Якутский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Филиппов Г.Г.,</w:t>
            </w:r>
          </w:p>
          <w:p w:rsidR="00472885" w:rsidRDefault="00472885">
            <w:pPr>
              <w:pStyle w:val="ConsPlusNormal"/>
              <w:jc w:val="center"/>
            </w:pPr>
            <w:r>
              <w:t>Гурьев Г.И.,</w:t>
            </w:r>
          </w:p>
          <w:p w:rsidR="00472885" w:rsidRDefault="00472885">
            <w:pPr>
              <w:pStyle w:val="ConsPlusNormal"/>
              <w:jc w:val="center"/>
            </w:pPr>
            <w:r>
              <w:t>Манчурина Л.Е.,</w:t>
            </w:r>
          </w:p>
          <w:p w:rsidR="00472885" w:rsidRDefault="00472885">
            <w:pPr>
              <w:pStyle w:val="ConsPlusNormal"/>
              <w:jc w:val="center"/>
            </w:pPr>
            <w:r>
              <w:t>Семенова А.Д.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"Национальное книжное издательство "Бичик" Республики Саха (Якутия) имени Семена Андреевича Новгородова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"Национальное книжное издательство "Бичик" Республики Саха (Якутия) имени Семена Андреевича Новгородова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Якутский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403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1.1.2.2.1.16.4.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Саха тыла (Якутский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Винокуров И.П.,</w:t>
            </w:r>
          </w:p>
          <w:p w:rsidR="00472885" w:rsidRDefault="00472885">
            <w:pPr>
              <w:pStyle w:val="ConsPlusNormal"/>
              <w:jc w:val="center"/>
            </w:pPr>
            <w:r>
              <w:t>Филиппов Г.Г.,</w:t>
            </w:r>
          </w:p>
          <w:p w:rsidR="00472885" w:rsidRDefault="00472885">
            <w:pPr>
              <w:pStyle w:val="ConsPlusNormal"/>
              <w:jc w:val="center"/>
            </w:pPr>
            <w:r>
              <w:t>Гурьев Г.И.,</w:t>
            </w:r>
          </w:p>
          <w:p w:rsidR="00472885" w:rsidRDefault="00472885">
            <w:pPr>
              <w:pStyle w:val="ConsPlusNormal"/>
              <w:jc w:val="center"/>
            </w:pPr>
            <w:r>
              <w:t>Ефремова Н.А.,</w:t>
            </w:r>
          </w:p>
          <w:p w:rsidR="00472885" w:rsidRDefault="00472885">
            <w:pPr>
              <w:pStyle w:val="ConsPlusNormal"/>
              <w:jc w:val="center"/>
            </w:pPr>
            <w:r>
              <w:t>Исакова М.А.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Государственное унитарное предприятие "Национальное книжное издательство "Бичик" Республики Саха (Якутия) </w:t>
            </w:r>
            <w:r>
              <w:lastRenderedPageBreak/>
              <w:t>имени Семена Андреевича Новгородова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Государственное унитарное предприятие "Национальное книжное издательство "Бичик" Рсспублики Саха (Якутия) </w:t>
            </w:r>
            <w:r>
              <w:lastRenderedPageBreak/>
              <w:t>имени Семена Андреевича Новгородова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Якутский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404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1.1.2.2.1.16.5.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Саха тыла (Якутский язык)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Винокуров И.П.,</w:t>
            </w:r>
          </w:p>
          <w:p w:rsidR="00472885" w:rsidRDefault="00472885">
            <w:pPr>
              <w:pStyle w:val="ConsPlusNormal"/>
              <w:jc w:val="center"/>
            </w:pPr>
            <w:r>
              <w:t>Филиппов Г.Г.,</w:t>
            </w:r>
          </w:p>
          <w:p w:rsidR="00472885" w:rsidRDefault="00472885">
            <w:pPr>
              <w:pStyle w:val="ConsPlusNormal"/>
              <w:jc w:val="center"/>
            </w:pPr>
            <w:r>
              <w:t>Гурьев Г.И.,</w:t>
            </w:r>
          </w:p>
          <w:p w:rsidR="00472885" w:rsidRDefault="00472885">
            <w:pPr>
              <w:pStyle w:val="ConsPlusNormal"/>
              <w:jc w:val="center"/>
            </w:pPr>
            <w:r>
              <w:t>Прокопьева А.К.,</w:t>
            </w:r>
          </w:p>
          <w:p w:rsidR="00472885" w:rsidRDefault="00472885">
            <w:pPr>
              <w:pStyle w:val="ConsPlusNormal"/>
              <w:jc w:val="center"/>
            </w:pPr>
            <w:r>
              <w:t>Попова А.М.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"Национальное книжное издательство "Бичик" Республики Саха (Якутия) имени Семена Андреевича Новгородова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"Национальное книжное издательство "Бичик" Республики Саха (Якутия) имени Семена Андреевича Новгородова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Якутский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405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1.1.2.2.1.17.1.</w:t>
            </w:r>
          </w:p>
        </w:tc>
        <w:tc>
          <w:tcPr>
            <w:tcW w:w="2062" w:type="dxa"/>
          </w:tcPr>
          <w:p w:rsidR="00472885" w:rsidRDefault="00472885">
            <w:pPr>
              <w:pStyle w:val="ConsPlusNormal"/>
            </w:pPr>
            <w:proofErr w:type="gramStart"/>
            <w:r>
              <w:t xml:space="preserve">Татарский язык (Татар теле): учебник для общеобразовательных организаций основного общего образования с обучением на русском языке (для изучающих </w:t>
            </w:r>
            <w:r>
              <w:lastRenderedPageBreak/>
              <w:t>татарский язык как родной)</w:t>
            </w:r>
            <w:proofErr w:type="gramEnd"/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lastRenderedPageBreak/>
              <w:t>Шамсутдинова Р.Р.,</w:t>
            </w:r>
          </w:p>
          <w:p w:rsidR="00472885" w:rsidRDefault="00472885">
            <w:pPr>
              <w:pStyle w:val="ConsPlusNormal"/>
            </w:pPr>
            <w:r>
              <w:t>Хадиева Г.К.,</w:t>
            </w:r>
          </w:p>
          <w:p w:rsidR="00472885" w:rsidRDefault="00472885">
            <w:pPr>
              <w:pStyle w:val="ConsPlusNormal"/>
            </w:pPr>
            <w:r>
              <w:t>Хадиева Г.В.</w:t>
            </w:r>
          </w:p>
        </w:tc>
        <w:tc>
          <w:tcPr>
            <w:tcW w:w="730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06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7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406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1.1.2.2.1.17.2.</w:t>
            </w:r>
          </w:p>
        </w:tc>
        <w:tc>
          <w:tcPr>
            <w:tcW w:w="2062" w:type="dxa"/>
          </w:tcPr>
          <w:p w:rsidR="00472885" w:rsidRDefault="00472885">
            <w:pPr>
              <w:pStyle w:val="ConsPlusNormal"/>
            </w:pPr>
            <w:proofErr w:type="gramStart"/>
            <w:r>
              <w:t>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</w:t>
            </w:r>
            <w:proofErr w:type="gramEnd"/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>Сагдиева Р.К.,</w:t>
            </w:r>
          </w:p>
          <w:p w:rsidR="00472885" w:rsidRDefault="00472885">
            <w:pPr>
              <w:pStyle w:val="ConsPlusNormal"/>
            </w:pPr>
            <w:r>
              <w:t>Гарапшина Р.М.,</w:t>
            </w:r>
          </w:p>
          <w:p w:rsidR="00472885" w:rsidRDefault="00472885">
            <w:pPr>
              <w:pStyle w:val="ConsPlusNormal"/>
            </w:pPr>
            <w:r>
              <w:t>Хайруллина Г.И.</w:t>
            </w:r>
          </w:p>
        </w:tc>
        <w:tc>
          <w:tcPr>
            <w:tcW w:w="730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06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7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1.1.2.2.1.17.3.</w:t>
            </w:r>
          </w:p>
        </w:tc>
        <w:tc>
          <w:tcPr>
            <w:tcW w:w="2062" w:type="dxa"/>
          </w:tcPr>
          <w:p w:rsidR="00472885" w:rsidRDefault="00472885">
            <w:pPr>
              <w:pStyle w:val="ConsPlusNormal"/>
            </w:pPr>
            <w:proofErr w:type="gramStart"/>
            <w:r>
              <w:t>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</w:t>
            </w:r>
            <w:proofErr w:type="gramEnd"/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>Сагдиева Р.К.,</w:t>
            </w:r>
          </w:p>
          <w:p w:rsidR="00472885" w:rsidRDefault="00472885">
            <w:pPr>
              <w:pStyle w:val="ConsPlusNormal"/>
            </w:pPr>
            <w:r>
              <w:t>Харисова Г.Ф.,</w:t>
            </w:r>
          </w:p>
          <w:p w:rsidR="00472885" w:rsidRDefault="00472885">
            <w:pPr>
              <w:pStyle w:val="ConsPlusNormal"/>
            </w:pPr>
            <w:r>
              <w:t>Сабирзянова Л.К.,</w:t>
            </w:r>
          </w:p>
          <w:p w:rsidR="00472885" w:rsidRDefault="00472885">
            <w:pPr>
              <w:pStyle w:val="ConsPlusNormal"/>
            </w:pPr>
            <w:r>
              <w:t>Нуриева М.А.</w:t>
            </w:r>
          </w:p>
        </w:tc>
        <w:tc>
          <w:tcPr>
            <w:tcW w:w="730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06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7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408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1.1.2.2.1.17.4.</w:t>
            </w:r>
          </w:p>
        </w:tc>
        <w:tc>
          <w:tcPr>
            <w:tcW w:w="2062" w:type="dxa"/>
          </w:tcPr>
          <w:p w:rsidR="00472885" w:rsidRDefault="00472885">
            <w:pPr>
              <w:pStyle w:val="ConsPlusNormal"/>
            </w:pPr>
            <w:proofErr w:type="gramStart"/>
            <w:r>
              <w:t xml:space="preserve">Татарский язык (Татар теле): учебник для общеобразовательных организаций основного общего образования с обучением на русском языке (для изучающих </w:t>
            </w:r>
            <w:r>
              <w:lastRenderedPageBreak/>
              <w:t>татарский язык как родной)</w:t>
            </w:r>
            <w:proofErr w:type="gramEnd"/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lastRenderedPageBreak/>
              <w:t>Сагдиева Р.К.,</w:t>
            </w:r>
          </w:p>
          <w:p w:rsidR="00472885" w:rsidRDefault="00472885">
            <w:pPr>
              <w:pStyle w:val="ConsPlusNormal"/>
            </w:pPr>
            <w:r>
              <w:t>Хайруллина Г.И.</w:t>
            </w:r>
          </w:p>
        </w:tc>
        <w:tc>
          <w:tcPr>
            <w:tcW w:w="730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06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7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409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1.1.2.2.1.17.5.</w:t>
            </w:r>
          </w:p>
        </w:tc>
        <w:tc>
          <w:tcPr>
            <w:tcW w:w="2062" w:type="dxa"/>
          </w:tcPr>
          <w:p w:rsidR="00472885" w:rsidRDefault="00472885">
            <w:pPr>
              <w:pStyle w:val="ConsPlusNormal"/>
            </w:pPr>
            <w:proofErr w:type="gramStart"/>
            <w:r>
              <w:t>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</w:t>
            </w:r>
            <w:proofErr w:type="gramEnd"/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>Сагдиева Р.К.,</w:t>
            </w:r>
          </w:p>
          <w:p w:rsidR="00472885" w:rsidRDefault="00472885">
            <w:pPr>
              <w:pStyle w:val="ConsPlusNormal"/>
            </w:pPr>
            <w:r>
              <w:t>Кадирова Э.Х.</w:t>
            </w:r>
          </w:p>
        </w:tc>
        <w:tc>
          <w:tcPr>
            <w:tcW w:w="730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06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7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1.1.2.2.1.18.1.</w:t>
            </w:r>
          </w:p>
        </w:tc>
        <w:tc>
          <w:tcPr>
            <w:tcW w:w="2062" w:type="dxa"/>
          </w:tcPr>
          <w:p w:rsidR="00472885" w:rsidRDefault="00472885">
            <w:pPr>
              <w:pStyle w:val="ConsPlusNormal"/>
            </w:pPr>
            <w:proofErr w:type="gramStart"/>
            <w:r>
              <w:t>Татарский язык: учебник для образовательных организаций с обучением на русском языке (для изучающих татарский язык)</w:t>
            </w:r>
            <w:proofErr w:type="gramEnd"/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>Хайдарова Р.З.,</w:t>
            </w:r>
          </w:p>
          <w:p w:rsidR="00472885" w:rsidRDefault="00472885">
            <w:pPr>
              <w:pStyle w:val="ConsPlusNormal"/>
            </w:pPr>
            <w:r>
              <w:t>Ахметзянова Г.М.</w:t>
            </w:r>
          </w:p>
        </w:tc>
        <w:tc>
          <w:tcPr>
            <w:tcW w:w="730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06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07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411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1.1.2.2.1.18.2.</w:t>
            </w:r>
          </w:p>
        </w:tc>
        <w:tc>
          <w:tcPr>
            <w:tcW w:w="2062" w:type="dxa"/>
          </w:tcPr>
          <w:p w:rsidR="00472885" w:rsidRDefault="00472885">
            <w:pPr>
              <w:pStyle w:val="ConsPlusNormal"/>
            </w:pPr>
            <w:proofErr w:type="gramStart"/>
            <w:r>
              <w:t>Татарский язык: учебник для образовательных организаций с обучением на русском языке (для изучающих татарский язык)</w:t>
            </w:r>
            <w:proofErr w:type="gramEnd"/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>Хайдарова Р.З.,</w:t>
            </w:r>
          </w:p>
          <w:p w:rsidR="00472885" w:rsidRDefault="00472885">
            <w:pPr>
              <w:pStyle w:val="ConsPlusNormal"/>
            </w:pPr>
            <w:r>
              <w:t>Назипова З.Р.</w:t>
            </w:r>
          </w:p>
        </w:tc>
        <w:tc>
          <w:tcPr>
            <w:tcW w:w="730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06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"Татармултфильм"</w:t>
            </w:r>
          </w:p>
        </w:tc>
        <w:tc>
          <w:tcPr>
            <w:tcW w:w="107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412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1.1.2.2.1.18.3.</w:t>
            </w:r>
          </w:p>
        </w:tc>
        <w:tc>
          <w:tcPr>
            <w:tcW w:w="2062" w:type="dxa"/>
          </w:tcPr>
          <w:p w:rsidR="00472885" w:rsidRDefault="00472885">
            <w:pPr>
              <w:pStyle w:val="ConsPlusNormal"/>
            </w:pPr>
            <w:proofErr w:type="gramStart"/>
            <w:r>
              <w:t xml:space="preserve">Татарский язык: учебник для образовательных </w:t>
            </w:r>
            <w:r>
              <w:lastRenderedPageBreak/>
              <w:t>организаций с обучением на русском языке (для изучающих татарский язык)</w:t>
            </w:r>
            <w:proofErr w:type="gramEnd"/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lastRenderedPageBreak/>
              <w:t>Хайдарова Р.З.,</w:t>
            </w:r>
          </w:p>
          <w:p w:rsidR="00472885" w:rsidRDefault="00472885">
            <w:pPr>
              <w:pStyle w:val="ConsPlusNormal"/>
            </w:pPr>
            <w:r>
              <w:t xml:space="preserve">Малафеева </w:t>
            </w:r>
            <w:r>
              <w:lastRenderedPageBreak/>
              <w:t>Р.Л.</w:t>
            </w:r>
          </w:p>
        </w:tc>
        <w:tc>
          <w:tcPr>
            <w:tcW w:w="730" w:type="dxa"/>
          </w:tcPr>
          <w:p w:rsidR="00472885" w:rsidRDefault="00472885">
            <w:pPr>
              <w:pStyle w:val="ConsPlusNormal"/>
            </w:pPr>
            <w:r>
              <w:lastRenderedPageBreak/>
              <w:t>7</w:t>
            </w:r>
          </w:p>
        </w:tc>
        <w:tc>
          <w:tcPr>
            <w:tcW w:w="106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</w:tcPr>
          <w:p w:rsidR="00472885" w:rsidRDefault="00472885">
            <w:pPr>
              <w:pStyle w:val="ConsPlusNormal"/>
            </w:pPr>
            <w:r>
              <w:t>Общество с ограничен</w:t>
            </w:r>
            <w:r>
              <w:lastRenderedPageBreak/>
              <w:t>ной ответственностью "Татармультфильм"</w:t>
            </w:r>
          </w:p>
        </w:tc>
        <w:tc>
          <w:tcPr>
            <w:tcW w:w="1072" w:type="dxa"/>
          </w:tcPr>
          <w:p w:rsidR="00472885" w:rsidRDefault="00472885">
            <w:pPr>
              <w:pStyle w:val="ConsPlusNormal"/>
            </w:pPr>
            <w:r>
              <w:lastRenderedPageBreak/>
              <w:t>Общество с ограниче</w:t>
            </w:r>
            <w:r>
              <w:lastRenderedPageBreak/>
              <w:t>нной ответственностью "Татармультфильм"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</w:pPr>
            <w:r>
              <w:lastRenderedPageBreak/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июня 2026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413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1.1.2.2.1.18.4.</w:t>
            </w:r>
          </w:p>
        </w:tc>
        <w:tc>
          <w:tcPr>
            <w:tcW w:w="2062" w:type="dxa"/>
          </w:tcPr>
          <w:p w:rsidR="00472885" w:rsidRDefault="00472885">
            <w:pPr>
              <w:pStyle w:val="ConsPlusNormal"/>
            </w:pPr>
            <w:proofErr w:type="gramStart"/>
            <w:r>
              <w:t>Татарский язык: учебник для образовательных организаций с обучением на русском языке (для изучающих татарский язык)</w:t>
            </w:r>
            <w:proofErr w:type="gramEnd"/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>Хайдарова Р.З.,</w:t>
            </w:r>
          </w:p>
          <w:p w:rsidR="00472885" w:rsidRDefault="00472885">
            <w:pPr>
              <w:pStyle w:val="ConsPlusNormal"/>
            </w:pPr>
            <w:r>
              <w:t>Малафеева Р.Л.</w:t>
            </w:r>
          </w:p>
        </w:tc>
        <w:tc>
          <w:tcPr>
            <w:tcW w:w="730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06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07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414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1.1.2.2.1.18.5.</w:t>
            </w:r>
          </w:p>
        </w:tc>
        <w:tc>
          <w:tcPr>
            <w:tcW w:w="2062" w:type="dxa"/>
          </w:tcPr>
          <w:p w:rsidR="00472885" w:rsidRDefault="00472885">
            <w:pPr>
              <w:pStyle w:val="ConsPlusNormal"/>
            </w:pPr>
            <w:proofErr w:type="gramStart"/>
            <w:r>
              <w:t>Татарский язык: учебник для образовательных организаций с обучением на русском языке (для изучающих татарский язык)</w:t>
            </w:r>
            <w:proofErr w:type="gramEnd"/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>Хайдарова Р.З.,</w:t>
            </w:r>
          </w:p>
          <w:p w:rsidR="00472885" w:rsidRDefault="00472885">
            <w:pPr>
              <w:pStyle w:val="ConsPlusNormal"/>
            </w:pPr>
            <w:r>
              <w:t>Ибрагимова Г.И.,</w:t>
            </w:r>
          </w:p>
          <w:p w:rsidR="00472885" w:rsidRDefault="00472885">
            <w:pPr>
              <w:pStyle w:val="ConsPlusNormal"/>
            </w:pPr>
            <w:r>
              <w:t>Малафеева Р.Л.</w:t>
            </w:r>
          </w:p>
        </w:tc>
        <w:tc>
          <w:tcPr>
            <w:tcW w:w="730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06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07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415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Родная литература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416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1.1.2.2.2.1.1.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Родная русская литература: 5-й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Александрова О.М.,</w:t>
            </w:r>
          </w:p>
          <w:p w:rsidR="00472885" w:rsidRDefault="00472885">
            <w:pPr>
              <w:pStyle w:val="ConsPlusNormal"/>
              <w:jc w:val="center"/>
            </w:pPr>
            <w:r>
              <w:t>Аристова М.А.,</w:t>
            </w:r>
          </w:p>
          <w:p w:rsidR="00472885" w:rsidRDefault="00472885">
            <w:pPr>
              <w:pStyle w:val="ConsPlusNormal"/>
              <w:jc w:val="center"/>
            </w:pPr>
            <w:r>
              <w:t>Беляева Н.В.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7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26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417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1.1.2.2.2.1.2.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Родная русская литература: 6-й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Александрова О.М.,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Аристова </w:t>
            </w:r>
            <w:r>
              <w:lastRenderedPageBreak/>
              <w:t>М.А.,</w:t>
            </w:r>
          </w:p>
          <w:p w:rsidR="00472885" w:rsidRDefault="00472885">
            <w:pPr>
              <w:pStyle w:val="ConsPlusNormal"/>
              <w:jc w:val="center"/>
            </w:pPr>
            <w:r>
              <w:t>Беляева Н.В.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2-е издание, перерабо</w:t>
            </w:r>
            <w:r>
              <w:lastRenderedPageBreak/>
              <w:t>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7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Русский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26 апреля 2027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418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1.1.2.2.2.1.3.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Родная русская литература: 7-й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Александрова О.М.,</w:t>
            </w:r>
          </w:p>
          <w:p w:rsidR="00472885" w:rsidRDefault="00472885">
            <w:pPr>
              <w:pStyle w:val="ConsPlusNormal"/>
              <w:jc w:val="center"/>
            </w:pPr>
            <w:r>
              <w:t>Аристова М.А.,</w:t>
            </w:r>
          </w:p>
          <w:p w:rsidR="00472885" w:rsidRDefault="00472885">
            <w:pPr>
              <w:pStyle w:val="ConsPlusNormal"/>
              <w:jc w:val="center"/>
            </w:pPr>
            <w:r>
              <w:t>Беляева Н.В.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7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26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419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1.1.2.2.2.1.4.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Родная русская литература: 8-й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Александрова О.М.,</w:t>
            </w:r>
          </w:p>
          <w:p w:rsidR="00472885" w:rsidRDefault="00472885">
            <w:pPr>
              <w:pStyle w:val="ConsPlusNormal"/>
              <w:jc w:val="center"/>
            </w:pPr>
            <w:r>
              <w:t>Аристова М.А.,</w:t>
            </w:r>
          </w:p>
          <w:p w:rsidR="00472885" w:rsidRDefault="00472885">
            <w:pPr>
              <w:pStyle w:val="ConsPlusNormal"/>
              <w:jc w:val="center"/>
            </w:pPr>
            <w:r>
              <w:t>Беляева Н.В.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8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26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420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1.1.2.2.2.1.5.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Родная русская литература: 9-й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Александрова О.М.,</w:t>
            </w:r>
          </w:p>
          <w:p w:rsidR="00472885" w:rsidRDefault="00472885">
            <w:pPr>
              <w:pStyle w:val="ConsPlusNormal"/>
              <w:jc w:val="center"/>
            </w:pPr>
            <w:r>
              <w:t>Аристова М.А.,</w:t>
            </w:r>
          </w:p>
          <w:p w:rsidR="00472885" w:rsidRDefault="00472885">
            <w:pPr>
              <w:pStyle w:val="ConsPlusNormal"/>
              <w:jc w:val="center"/>
            </w:pPr>
            <w:r>
              <w:t>Беляева Н.В.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8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26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421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1.1.2.2.2.2.1.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Балкарская литература: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ля 5-го кл. общеобразоват. учреждений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Гуртуева М.Б.,</w:t>
            </w:r>
          </w:p>
          <w:p w:rsidR="00472885" w:rsidRDefault="00472885">
            <w:pPr>
              <w:pStyle w:val="ConsPlusNormal"/>
              <w:jc w:val="center"/>
            </w:pPr>
            <w:r>
              <w:t>Газаева А.С.,</w:t>
            </w:r>
          </w:p>
          <w:p w:rsidR="00472885" w:rsidRDefault="00472885">
            <w:pPr>
              <w:pStyle w:val="ConsPlusNormal"/>
              <w:jc w:val="center"/>
            </w:pPr>
            <w:r>
              <w:t>Жанатаева Л.А.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8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ГКУ "КБР-Медиа", Издательство 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"ЦНППМ" Минпросвещения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Балкарский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06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422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1.1.2.2.2.2.2.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Балкарская литература: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 xml:space="preserve">ля 6-го кл. </w:t>
            </w:r>
            <w:r>
              <w:lastRenderedPageBreak/>
              <w:t>общеобразоват. учреждений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Мусукаева С.А.,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Газаева </w:t>
            </w:r>
            <w:r>
              <w:lastRenderedPageBreak/>
              <w:t>А.С.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8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ГКУ "КБР-Медиа". Издатель</w:t>
            </w:r>
            <w:r>
              <w:lastRenderedPageBreak/>
              <w:t>ство 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ГБУ ДПО "ЦНППМ" Минпросв</w:t>
            </w:r>
            <w:r>
              <w:lastRenderedPageBreak/>
              <w:t>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Балкарский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06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423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1.1.2.2.2.2.3.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Балкарская литература: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ля 7-го кл. общеобразоват. учреждений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Мусукаева С.А.,</w:t>
            </w:r>
          </w:p>
          <w:p w:rsidR="00472885" w:rsidRDefault="00472885">
            <w:pPr>
              <w:pStyle w:val="ConsPlusNormal"/>
              <w:jc w:val="center"/>
            </w:pPr>
            <w:r>
              <w:t>Тюбеева С.М.,</w:t>
            </w:r>
          </w:p>
          <w:p w:rsidR="00472885" w:rsidRDefault="00472885">
            <w:pPr>
              <w:pStyle w:val="ConsPlusNormal"/>
              <w:jc w:val="center"/>
            </w:pPr>
            <w:r>
              <w:t>Бичекуева Т.Ю.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8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ГКУ "КБР-Медиа". Издательство 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"ЦНППМ" Минпросвещения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Балкарский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06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424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1.1.2.2.2.2.4.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Балкарская литература: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ля 8-го кл. общеобразоват. учреждений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Толгуров З.Х.,</w:t>
            </w:r>
          </w:p>
          <w:p w:rsidR="00472885" w:rsidRDefault="00472885">
            <w:pPr>
              <w:pStyle w:val="ConsPlusNormal"/>
              <w:jc w:val="center"/>
            </w:pPr>
            <w:r>
              <w:t>Газаева А.С.,</w:t>
            </w:r>
          </w:p>
          <w:p w:rsidR="00472885" w:rsidRDefault="00472885">
            <w:pPr>
              <w:pStyle w:val="ConsPlusNormal"/>
              <w:jc w:val="center"/>
            </w:pPr>
            <w:r>
              <w:t>Аппаева Л.М.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8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ГКУ "КБР-Медиа". Издательство 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"ЦНППМ" Минпросвещения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Балкарский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06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425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1.1.2.2.2.2.5.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Балкарская литература: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ля 9-го кл. общеобразоват. учреждений. В 2 ч.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Теппеев А.М.,</w:t>
            </w:r>
          </w:p>
          <w:p w:rsidR="00472885" w:rsidRDefault="00472885">
            <w:pPr>
              <w:pStyle w:val="ConsPlusNormal"/>
              <w:jc w:val="center"/>
            </w:pPr>
            <w:r>
              <w:t>Созаев Б.Т.,</w:t>
            </w:r>
          </w:p>
          <w:p w:rsidR="00472885" w:rsidRDefault="00472885">
            <w:pPr>
              <w:pStyle w:val="ConsPlusNormal"/>
              <w:jc w:val="center"/>
            </w:pPr>
            <w:r>
              <w:t>Тюбеева С.М.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8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ГКУ "КБР-Медиа". Издательство "Эльбрус"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ГБУ ДПО "ЦНППМ" Минпросвещения КБР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Балкарский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06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426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1.1.2.2.2.3.1.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Алтай литература (Алтайская литература)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Демчинова</w:t>
            </w:r>
          </w:p>
          <w:p w:rsidR="00472885" w:rsidRDefault="00472885">
            <w:pPr>
              <w:pStyle w:val="ConsPlusNormal"/>
              <w:jc w:val="center"/>
            </w:pPr>
            <w:r>
              <w:t>М.А., Коклоева Э.М.,</w:t>
            </w:r>
          </w:p>
          <w:p w:rsidR="00472885" w:rsidRDefault="00472885">
            <w:pPr>
              <w:pStyle w:val="ConsPlusNormal"/>
              <w:jc w:val="center"/>
            </w:pPr>
            <w:r>
              <w:t>Табылгинова Н.К.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Алтайский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427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1.1.2.2.2.3.2.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Алтай литература (Алтайская </w:t>
            </w:r>
            <w:r>
              <w:lastRenderedPageBreak/>
              <w:t>литература)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Чочкина М.П.,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Чандыева Е.Д.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Общество с </w:t>
            </w:r>
            <w:r>
              <w:lastRenderedPageBreak/>
              <w:t>ограниченной ответственностью "Горно-Алтайская типография"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"Горно-Алтайская типография"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Алтайский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июня </w:t>
            </w:r>
            <w:r>
              <w:lastRenderedPageBreak/>
              <w:t>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428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1.1.2.2.2.3.3.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Алтай литература (Алтайская литература)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Содоноков Н.А.,</w:t>
            </w:r>
          </w:p>
          <w:p w:rsidR="00472885" w:rsidRDefault="00472885">
            <w:pPr>
              <w:pStyle w:val="ConsPlusNormal"/>
              <w:jc w:val="center"/>
            </w:pPr>
            <w:r>
              <w:t>Шутина Т.К.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Алтайский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429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1.1.2.2.2.3.4.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Алтай литература (Алтайская литература)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Киндикова Н.М.,</w:t>
            </w:r>
          </w:p>
          <w:p w:rsidR="00472885" w:rsidRDefault="00472885">
            <w:pPr>
              <w:pStyle w:val="ConsPlusNormal"/>
              <w:jc w:val="center"/>
            </w:pPr>
            <w:r>
              <w:t>Текенова У.Н.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Алтайский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430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1.1.2.2.2.3.5.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Алтай литература (Алтайская литература)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Садалова Т.М.,</w:t>
            </w:r>
          </w:p>
          <w:p w:rsidR="00472885" w:rsidRDefault="00472885">
            <w:pPr>
              <w:pStyle w:val="ConsPlusNormal"/>
              <w:jc w:val="center"/>
            </w:pPr>
            <w:r>
              <w:t>Садалова Г.М.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</w:t>
            </w:r>
            <w:r>
              <w:lastRenderedPageBreak/>
              <w:t>нностью "Горно-Алтайская типография"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Общество с ограниченной ответстве</w:t>
            </w:r>
            <w:r>
              <w:lastRenderedPageBreak/>
              <w:t>нностью "Горно-Алтайская типография"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Алтайский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431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1.1.2.2.2.4.1.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rPr>
                <w:noProof/>
                <w:position w:val="-2"/>
              </w:rPr>
              <w:drawing>
                <wp:inline distT="0" distB="0" distL="0" distR="0" wp14:anchorId="30F378DC" wp14:editId="07705D54">
                  <wp:extent cx="1088390" cy="152400"/>
                  <wp:effectExtent l="0" t="0" r="0" b="0"/>
                  <wp:docPr id="4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839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(Башкирская литература)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Идельбаев М.Х.,</w:t>
            </w:r>
          </w:p>
          <w:p w:rsidR="00472885" w:rsidRDefault="00472885">
            <w:pPr>
              <w:pStyle w:val="ConsPlusNormal"/>
              <w:jc w:val="center"/>
            </w:pPr>
            <w:r>
              <w:t>Юлнухаметов М.Б.,</w:t>
            </w:r>
          </w:p>
          <w:p w:rsidR="00472885" w:rsidRDefault="00472885">
            <w:pPr>
              <w:pStyle w:val="ConsPlusNormal"/>
              <w:jc w:val="center"/>
            </w:pPr>
            <w:r>
              <w:t>Сулейманов А.М.,</w:t>
            </w:r>
          </w:p>
          <w:p w:rsidR="00472885" w:rsidRDefault="00472885">
            <w:pPr>
              <w:pStyle w:val="ConsPlusNormal"/>
              <w:jc w:val="center"/>
            </w:pPr>
            <w:r>
              <w:t>Казыева З.И.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432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1.1.2.2.2.4.2.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rPr>
                <w:noProof/>
                <w:position w:val="-2"/>
              </w:rPr>
              <w:drawing>
                <wp:inline distT="0" distB="0" distL="0" distR="0" wp14:anchorId="7CB904FA" wp14:editId="6100E421">
                  <wp:extent cx="1083945" cy="158115"/>
                  <wp:effectExtent l="0" t="0" r="0" b="0"/>
                  <wp:docPr id="4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3945" cy="158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(Башкирская литература)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Юлнухаметов М.Б.,</w:t>
            </w:r>
          </w:p>
          <w:p w:rsidR="00472885" w:rsidRDefault="00472885">
            <w:pPr>
              <w:pStyle w:val="ConsPlusNormal"/>
              <w:jc w:val="center"/>
            </w:pPr>
            <w:r>
              <w:t>Идельбаев М.Х.,</w:t>
            </w:r>
          </w:p>
          <w:p w:rsidR="00472885" w:rsidRDefault="00472885">
            <w:pPr>
              <w:pStyle w:val="ConsPlusNormal"/>
              <w:jc w:val="center"/>
            </w:pPr>
            <w:r>
              <w:t>Сулейманов А.М.,</w:t>
            </w:r>
          </w:p>
          <w:p w:rsidR="00472885" w:rsidRDefault="00472885">
            <w:pPr>
              <w:pStyle w:val="ConsPlusNormal"/>
              <w:jc w:val="center"/>
            </w:pPr>
            <w:r>
              <w:t>Казыева З.И.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Государственное унитарное предприятие Республики Башкортостан Башкирское </w:t>
            </w:r>
            <w:r>
              <w:lastRenderedPageBreak/>
              <w:t>издательство 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Государственное унитарное предприятие Республики Башкортостан Башкирское </w:t>
            </w:r>
            <w:r>
              <w:lastRenderedPageBreak/>
              <w:t>издательство 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433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1.1.2.2.2.4.3.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rPr>
                <w:noProof/>
                <w:position w:val="-2"/>
              </w:rPr>
              <w:drawing>
                <wp:inline distT="0" distB="0" distL="0" distR="0" wp14:anchorId="7A3CA2D2" wp14:editId="033F5485">
                  <wp:extent cx="1076325" cy="160020"/>
                  <wp:effectExtent l="0" t="0" r="0" b="0"/>
                  <wp:docPr id="4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(Башкирская литература)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Юлнухаметов М.Б.,</w:t>
            </w:r>
          </w:p>
          <w:p w:rsidR="00472885" w:rsidRDefault="00472885">
            <w:pPr>
              <w:pStyle w:val="ConsPlusNormal"/>
              <w:jc w:val="center"/>
            </w:pPr>
            <w:r>
              <w:t>Идельбаев М.Х.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434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1.1.2.2.2.4.4.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rPr>
                <w:noProof/>
                <w:position w:val="-2"/>
              </w:rPr>
              <w:drawing>
                <wp:inline distT="0" distB="0" distL="0" distR="0" wp14:anchorId="2F9A1A1B" wp14:editId="45E84298">
                  <wp:extent cx="1084580" cy="156210"/>
                  <wp:effectExtent l="0" t="0" r="0" b="0"/>
                  <wp:docPr id="4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458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(Башкирская литература)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Юлнухаметов М.Б.,</w:t>
            </w:r>
          </w:p>
          <w:p w:rsidR="00472885" w:rsidRDefault="00472885">
            <w:pPr>
              <w:pStyle w:val="ConsPlusNormal"/>
              <w:jc w:val="center"/>
            </w:pPr>
            <w:r>
              <w:t>Идельбаев М.Х.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</w:t>
            </w:r>
            <w:r>
              <w:lastRenderedPageBreak/>
              <w:t>ое издательство 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Государственное унитарное предприятие Республики Башкортостан Башкирск</w:t>
            </w:r>
            <w:r>
              <w:lastRenderedPageBreak/>
              <w:t>ое издательство 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435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1.1.2.2.2.4.5.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rPr>
                <w:noProof/>
                <w:position w:val="-2"/>
              </w:rPr>
              <w:drawing>
                <wp:inline distT="0" distB="0" distL="0" distR="0" wp14:anchorId="7A4FA851" wp14:editId="5CF9293B">
                  <wp:extent cx="1088390" cy="156210"/>
                  <wp:effectExtent l="0" t="0" r="0" b="0"/>
                  <wp:docPr id="4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839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(Башкирская литература)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Кунафин Г.С.,</w:t>
            </w:r>
          </w:p>
          <w:p w:rsidR="00472885" w:rsidRDefault="00472885">
            <w:pPr>
              <w:pStyle w:val="ConsPlusNormal"/>
              <w:jc w:val="center"/>
            </w:pPr>
            <w:r>
              <w:t>Идельбаев М.Х.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Башкортостан Башкирское издательство "Китап" имени Зайнаб Биишевой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Башкирский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436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1.1.2.2.2.5.1.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Удмурт литература. 5-класслы учебник-хрестоматия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Ившин В.Н.,</w:t>
            </w:r>
          </w:p>
          <w:p w:rsidR="00472885" w:rsidRDefault="00472885">
            <w:pPr>
              <w:pStyle w:val="ConsPlusNormal"/>
              <w:jc w:val="center"/>
            </w:pPr>
            <w:r>
              <w:t>Федорова Л.П.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Государственное унитарное предприятие Удмуртской Республики </w:t>
            </w:r>
            <w:r>
              <w:lastRenderedPageBreak/>
              <w:t>"Книжное издательство "Удмуртия"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Государственное унитарное предприятие Удмуртской Республики </w:t>
            </w:r>
            <w:r>
              <w:lastRenderedPageBreak/>
              <w:t>"Книжное издательство "Удмуртия"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Удмуртский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437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1.1.2.2.2.5.2.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Удмурт литература. 6-класслы учебник-хрестоматия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Ушаков Г.А.,</w:t>
            </w:r>
          </w:p>
          <w:p w:rsidR="00472885" w:rsidRDefault="00472885">
            <w:pPr>
              <w:pStyle w:val="ConsPlusNormal"/>
              <w:jc w:val="center"/>
            </w:pPr>
            <w:r>
              <w:t>Шибанов В.Л.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Удмуртский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438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1.1.2.2.2.5.3.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Удмурт литература. 7-класслы учебник-хрестоматия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Арекеева С.Т.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Удмуртский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439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1.1.2.2.2.5.4</w:t>
            </w:r>
            <w:r>
              <w:lastRenderedPageBreak/>
              <w:t>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Удмурт литература </w:t>
            </w:r>
            <w:r>
              <w:lastRenderedPageBreak/>
              <w:t>8-класслы учебник-хрестоматия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Пантелеева </w:t>
            </w:r>
            <w:r>
              <w:lastRenderedPageBreak/>
              <w:t>В.Г.,</w:t>
            </w:r>
          </w:p>
          <w:p w:rsidR="00472885" w:rsidRDefault="00472885">
            <w:pPr>
              <w:pStyle w:val="ConsPlusNormal"/>
              <w:jc w:val="center"/>
            </w:pPr>
            <w:r>
              <w:t>Шкляев А.Г.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</w:t>
            </w:r>
            <w:r>
              <w:lastRenderedPageBreak/>
              <w:t>венное унитарное предприятие Удмуртской Республики "Книжное издательство "Удмуртия"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Государс</w:t>
            </w:r>
            <w:r>
              <w:lastRenderedPageBreak/>
              <w:t>твенное унитарное предприятие Удмуртской Республики "Книжное издательство "Удмуртия"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Удмуртск</w:t>
            </w:r>
            <w:r>
              <w:lastRenderedPageBreak/>
              <w:t>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</w:t>
            </w:r>
            <w:r>
              <w:lastRenderedPageBreak/>
              <w:t>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440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1.1.2.2.2.5.5.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Удмурт литература 9-класслы учебник-хрестоматия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Шибанов В.Л.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Удмуртский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441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1.1.2.2.2.6.1.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 литература-зы (Хакасская литература) (на хакасском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Боргоякова М.П.,</w:t>
            </w:r>
          </w:p>
          <w:p w:rsidR="00472885" w:rsidRDefault="00472885">
            <w:pPr>
              <w:pStyle w:val="ConsPlusNormal"/>
              <w:jc w:val="center"/>
            </w:pPr>
            <w:r>
              <w:t>Майнагашева Н.С.,</w:t>
            </w:r>
          </w:p>
          <w:p w:rsidR="00472885" w:rsidRDefault="00472885">
            <w:pPr>
              <w:pStyle w:val="ConsPlusNormal"/>
              <w:jc w:val="center"/>
            </w:pPr>
            <w:r>
              <w:t>Толмашова Н.А.,</w:t>
            </w:r>
          </w:p>
          <w:p w:rsidR="00472885" w:rsidRDefault="00472885">
            <w:pPr>
              <w:pStyle w:val="ConsPlusNormal"/>
              <w:jc w:val="center"/>
            </w:pPr>
            <w:r>
              <w:t>Мамышева Н.А.,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Тиникова В.С.,</w:t>
            </w:r>
          </w:p>
          <w:p w:rsidR="00472885" w:rsidRDefault="00472885">
            <w:pPr>
              <w:pStyle w:val="ConsPlusNormal"/>
              <w:jc w:val="center"/>
            </w:pPr>
            <w:r>
              <w:t>Топоев Р.П.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Государственное бюджетное учреждение Республики </w:t>
            </w:r>
            <w:r>
              <w:lastRenderedPageBreak/>
              <w:t>Хакассия "Хакасское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Государственное бюджетное учреждение Республики </w:t>
            </w:r>
            <w:r>
              <w:lastRenderedPageBreak/>
              <w:t>Хакассия "Хакасское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Хакасский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442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1.1.2.2.2.6.2.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 литература-зы (Хакасская литература) (на хакасском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Боргоякова М.П.,</w:t>
            </w:r>
          </w:p>
          <w:p w:rsidR="00472885" w:rsidRDefault="00472885">
            <w:pPr>
              <w:pStyle w:val="ConsPlusNormal"/>
              <w:jc w:val="center"/>
            </w:pPr>
            <w:r>
              <w:t>Майнагашева Н.С.,</w:t>
            </w:r>
          </w:p>
          <w:p w:rsidR="00472885" w:rsidRDefault="00472885">
            <w:pPr>
              <w:pStyle w:val="ConsPlusNormal"/>
              <w:jc w:val="center"/>
            </w:pPr>
            <w:r>
              <w:t>Мамышева Н.А.,</w:t>
            </w:r>
          </w:p>
          <w:p w:rsidR="00472885" w:rsidRDefault="00472885">
            <w:pPr>
              <w:pStyle w:val="ConsPlusNormal"/>
              <w:jc w:val="center"/>
            </w:pPr>
            <w:r>
              <w:t>Тиникова В.С.,</w:t>
            </w:r>
          </w:p>
          <w:p w:rsidR="00472885" w:rsidRDefault="00472885">
            <w:pPr>
              <w:pStyle w:val="ConsPlusNormal"/>
              <w:jc w:val="center"/>
            </w:pPr>
            <w:r>
              <w:t>Толмашова Н.А.,</w:t>
            </w:r>
          </w:p>
          <w:p w:rsidR="00472885" w:rsidRDefault="00472885">
            <w:pPr>
              <w:pStyle w:val="ConsPlusNormal"/>
              <w:jc w:val="center"/>
            </w:pPr>
            <w:r>
              <w:t>Топоев Р.П.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443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1.1.2.2.2.6.3.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 литература-зы (Хакасская литература) (на хакасском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Боргоякова М.П.,</w:t>
            </w:r>
          </w:p>
          <w:p w:rsidR="00472885" w:rsidRDefault="00472885">
            <w:pPr>
              <w:pStyle w:val="ConsPlusNormal"/>
              <w:jc w:val="center"/>
            </w:pPr>
            <w:r>
              <w:t>Майнагашева Н.С.,</w:t>
            </w:r>
          </w:p>
          <w:p w:rsidR="00472885" w:rsidRDefault="00472885">
            <w:pPr>
              <w:pStyle w:val="ConsPlusNormal"/>
              <w:jc w:val="center"/>
            </w:pPr>
            <w:r>
              <w:t>Тиникова В.С.,</w:t>
            </w:r>
          </w:p>
          <w:p w:rsidR="00472885" w:rsidRDefault="00472885">
            <w:pPr>
              <w:pStyle w:val="ConsPlusNormal"/>
              <w:jc w:val="center"/>
            </w:pPr>
            <w:r>
              <w:t>Боргоякова Д.М.,</w:t>
            </w:r>
          </w:p>
          <w:p w:rsidR="00472885" w:rsidRDefault="00472885">
            <w:pPr>
              <w:pStyle w:val="ConsPlusNormal"/>
              <w:jc w:val="center"/>
            </w:pPr>
            <w:r>
              <w:t>Мамышева Н.А.,</w:t>
            </w:r>
          </w:p>
          <w:p w:rsidR="00472885" w:rsidRDefault="00472885">
            <w:pPr>
              <w:pStyle w:val="ConsPlusNormal"/>
              <w:jc w:val="center"/>
            </w:pPr>
            <w:r>
              <w:t>Толмашова Н.А.,</w:t>
            </w:r>
          </w:p>
          <w:p w:rsidR="00472885" w:rsidRDefault="00472885">
            <w:pPr>
              <w:pStyle w:val="ConsPlusNormal"/>
              <w:jc w:val="center"/>
            </w:pPr>
            <w:r>
              <w:t>Топоев Р.П.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444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1.1.2.2.2.6.4.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 литература-зы (Хакасская литература) (на хакасском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Боргоякова М.П.,</w:t>
            </w:r>
          </w:p>
          <w:p w:rsidR="00472885" w:rsidRDefault="00472885">
            <w:pPr>
              <w:pStyle w:val="ConsPlusNormal"/>
              <w:jc w:val="center"/>
            </w:pPr>
            <w:r>
              <w:t>Майнагашева Н.С.,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Толмашова </w:t>
            </w:r>
            <w:r>
              <w:lastRenderedPageBreak/>
              <w:t>Н.А.,</w:t>
            </w:r>
          </w:p>
          <w:p w:rsidR="00472885" w:rsidRDefault="00472885">
            <w:pPr>
              <w:pStyle w:val="ConsPlusNormal"/>
              <w:jc w:val="center"/>
            </w:pPr>
            <w:r>
              <w:t>Мамышева Н.А.,</w:t>
            </w:r>
          </w:p>
          <w:p w:rsidR="00472885" w:rsidRDefault="00472885">
            <w:pPr>
              <w:pStyle w:val="ConsPlusNormal"/>
              <w:jc w:val="center"/>
            </w:pPr>
            <w:r>
              <w:t>Тиникова В.С.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учрежден</w:t>
            </w:r>
            <w:r>
              <w:lastRenderedPageBreak/>
              <w:t>ие Республики Хакассия "Хакасское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Государственное бюджетное учрежден</w:t>
            </w:r>
            <w:r>
              <w:lastRenderedPageBreak/>
              <w:t>ие Республики Хакассия "Хакасское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Хакасский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445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1.1.2.2.2.6.5.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 литература-зы (Хакасская литература) (на хакасском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Боргоякова М.П.,</w:t>
            </w:r>
          </w:p>
          <w:p w:rsidR="00472885" w:rsidRDefault="00472885">
            <w:pPr>
              <w:pStyle w:val="ConsPlusNormal"/>
              <w:jc w:val="center"/>
            </w:pPr>
            <w:r>
              <w:t>Майнагашева Н.С.,</w:t>
            </w:r>
          </w:p>
          <w:p w:rsidR="00472885" w:rsidRDefault="00472885">
            <w:pPr>
              <w:pStyle w:val="ConsPlusNormal"/>
              <w:jc w:val="center"/>
            </w:pPr>
            <w:r>
              <w:t>Топоев Р.П.,</w:t>
            </w:r>
          </w:p>
          <w:p w:rsidR="00472885" w:rsidRDefault="00472885">
            <w:pPr>
              <w:pStyle w:val="ConsPlusNormal"/>
              <w:jc w:val="center"/>
            </w:pPr>
            <w:r>
              <w:t>Мамышева Н.А.,</w:t>
            </w:r>
          </w:p>
          <w:p w:rsidR="00472885" w:rsidRDefault="00472885">
            <w:pPr>
              <w:pStyle w:val="ConsPlusNormal"/>
              <w:jc w:val="center"/>
            </w:pPr>
            <w:r>
              <w:t>Боргоякова Д.М.,</w:t>
            </w:r>
          </w:p>
          <w:p w:rsidR="00472885" w:rsidRDefault="00472885">
            <w:pPr>
              <w:pStyle w:val="ConsPlusNormal"/>
              <w:jc w:val="center"/>
            </w:pPr>
            <w:r>
              <w:t>Тиникова В.С.,</w:t>
            </w:r>
          </w:p>
          <w:p w:rsidR="00472885" w:rsidRDefault="00472885">
            <w:pPr>
              <w:pStyle w:val="ConsPlusNormal"/>
              <w:jc w:val="center"/>
            </w:pPr>
            <w:r>
              <w:t>Толмашова Н.А.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446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1.1.2.2.2.7.1.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Нохчийн литература (Чеченская литература) (на чеченском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Эдилов С.Э.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Чеченский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447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1.1.2.2.2.7.2.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Нохчийн литература (Чеченская литература) (на </w:t>
            </w:r>
            <w:r>
              <w:lastRenderedPageBreak/>
              <w:t>чеченском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Эдилов С.Э.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общество </w:t>
            </w:r>
            <w:r>
              <w:lastRenderedPageBreak/>
              <w:t>"Издательско-полиграфический комплекс "Грозненский рабочий"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"Издательско-полиграфический комплекс "Грозненский рабочий"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Чеченский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июня 2026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448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1.1.2.2.2.7.3.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Нохчийн литература (Чеченская литература) (на чеченском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Эдилов С.Э.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Чеченский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449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1.1.2.2.2.7.4.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Нохчийн литература (Чеченская литература) (на чеченском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Ахмадов М.М.,</w:t>
            </w:r>
          </w:p>
          <w:p w:rsidR="00472885" w:rsidRDefault="00472885">
            <w:pPr>
              <w:pStyle w:val="ConsPlusNormal"/>
              <w:jc w:val="center"/>
            </w:pPr>
            <w:r>
              <w:t>Алиева З.Л-А.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Чеченский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1.1.2.2.2.7.5.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Нохчийн литература (Чеченская литература) (на чеченском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Арсанукаев А.М.,</w:t>
            </w:r>
          </w:p>
          <w:p w:rsidR="00472885" w:rsidRDefault="00472885">
            <w:pPr>
              <w:pStyle w:val="ConsPlusNormal"/>
              <w:jc w:val="center"/>
            </w:pPr>
            <w:r>
              <w:t>Арсанукаев А.</w:t>
            </w:r>
            <w:proofErr w:type="gramStart"/>
            <w:r>
              <w:t>Б-А</w:t>
            </w:r>
            <w:proofErr w:type="gramEnd"/>
            <w:r>
              <w:t>.,</w:t>
            </w:r>
          </w:p>
          <w:p w:rsidR="00472885" w:rsidRDefault="00472885">
            <w:pPr>
              <w:pStyle w:val="ConsPlusNormal"/>
              <w:jc w:val="center"/>
            </w:pPr>
            <w:r>
              <w:t>Эдилов С.Э.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"Издательско-полиграф</w:t>
            </w:r>
            <w:r>
              <w:lastRenderedPageBreak/>
              <w:t>ический комплекс "Грозненский рабочий"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"Издательско-полиграф</w:t>
            </w:r>
            <w:r>
              <w:lastRenderedPageBreak/>
              <w:t>ический комплекс "Грозненский рабочий"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Чеченский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451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1.1.2.2.2.8.1.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5DAF955F" wp14:editId="34024EA8">
                  <wp:extent cx="926465" cy="255905"/>
                  <wp:effectExtent l="0" t="0" r="0" b="0"/>
                  <wp:docPr id="4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465" cy="255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литература (Родная литература)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Поликарпова Е.М.,</w:t>
            </w:r>
          </w:p>
          <w:p w:rsidR="00472885" w:rsidRDefault="00472885">
            <w:pPr>
              <w:pStyle w:val="ConsPlusNormal"/>
              <w:jc w:val="center"/>
            </w:pPr>
            <w:r>
              <w:t>Флегонтова У.М.,</w:t>
            </w:r>
          </w:p>
          <w:p w:rsidR="00472885" w:rsidRDefault="00472885">
            <w:pPr>
              <w:pStyle w:val="ConsPlusNormal"/>
              <w:jc w:val="center"/>
            </w:pPr>
            <w:r>
              <w:t>Филиппова Н.И.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"Национальное книжное издательство "Бичик" Республики Саха (Якутия) имени Семена Андреевича Новгородова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"Национальное книжное издательство "Бичик" Республики Саха (Якутия) имени Семена Андреевича Новгородова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Якутский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452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1.1.2.2.2.8.2.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57904125" wp14:editId="54201889">
                  <wp:extent cx="902335" cy="255905"/>
                  <wp:effectExtent l="0" t="0" r="0" b="0"/>
                  <wp:docPr id="5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335" cy="255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литература (Родная литература)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Поликарпова Е.М.,</w:t>
            </w:r>
          </w:p>
          <w:p w:rsidR="00472885" w:rsidRDefault="00472885">
            <w:pPr>
              <w:pStyle w:val="ConsPlusNormal"/>
              <w:jc w:val="center"/>
            </w:pPr>
            <w:r>
              <w:t>Молукова Л.Ф.,</w:t>
            </w:r>
          </w:p>
          <w:p w:rsidR="00472885" w:rsidRDefault="00472885">
            <w:pPr>
              <w:pStyle w:val="ConsPlusNormal"/>
              <w:jc w:val="center"/>
            </w:pPr>
            <w:r>
              <w:t>Олесова С.Г.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Государственное унитарное предприятие "Национальное книжное издательство </w:t>
            </w:r>
            <w:r>
              <w:lastRenderedPageBreak/>
              <w:t>"Бичик" Республики Саха (Якутия) имени Семена Андреевича Новгородова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Государственное унитарное предприятие "Национальное книжное издательство </w:t>
            </w:r>
            <w:r>
              <w:lastRenderedPageBreak/>
              <w:t>"Бичик" Республики Саха (Якутия) имени Семена Андреевича Новгородова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Якутский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453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1.1.2.2.2.8.3.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6E5A0F6A" wp14:editId="100E58EF">
                  <wp:extent cx="920115" cy="255905"/>
                  <wp:effectExtent l="0" t="0" r="0" b="0"/>
                  <wp:docPr id="5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115" cy="255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литература (Родная литература)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Флегонтова У.М.,</w:t>
            </w:r>
          </w:p>
          <w:p w:rsidR="00472885" w:rsidRDefault="00472885">
            <w:pPr>
              <w:pStyle w:val="ConsPlusNormal"/>
              <w:jc w:val="center"/>
            </w:pPr>
            <w:r>
              <w:t>Олесова С.Г.,</w:t>
            </w:r>
          </w:p>
          <w:p w:rsidR="00472885" w:rsidRDefault="00472885">
            <w:pPr>
              <w:pStyle w:val="ConsPlusNormal"/>
              <w:jc w:val="center"/>
            </w:pPr>
            <w:r>
              <w:t>Колодезников С.К.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"Национальное книжное издательство "Бичик" Республики Саха (Якутия) имени Семена Андреевича Новгородова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"Национальное книжное издательство "Бичик" Республики Саха (Якутия) имени Семена Андреевича Новгородова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Якутский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454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1.1.2.2.2.8.4.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 wp14:anchorId="11769362" wp14:editId="0D00BFD1">
                  <wp:extent cx="932815" cy="243840"/>
                  <wp:effectExtent l="0" t="0" r="0" b="0"/>
                  <wp:docPr id="5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815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литература (Родная литература)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Гоголева М.Т.,</w:t>
            </w:r>
          </w:p>
          <w:p w:rsidR="00472885" w:rsidRDefault="00472885">
            <w:pPr>
              <w:pStyle w:val="ConsPlusNormal"/>
              <w:jc w:val="center"/>
            </w:pPr>
            <w:r>
              <w:t>Захарова Г.А.,</w:t>
            </w:r>
          </w:p>
          <w:p w:rsidR="00472885" w:rsidRDefault="00472885">
            <w:pPr>
              <w:pStyle w:val="ConsPlusNormal"/>
              <w:jc w:val="center"/>
            </w:pPr>
            <w:r>
              <w:t>Осипова М.В.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Государственное унитарное предприятие </w:t>
            </w:r>
            <w:r>
              <w:lastRenderedPageBreak/>
              <w:t>"Национальное книжное издательство "Бичик" Республики Саха (Якутия) имени Семена Андреевича Новгородова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Государственное унитарное предприятие </w:t>
            </w:r>
            <w:r>
              <w:lastRenderedPageBreak/>
              <w:t>"Национальное книжное издательство "Бичик" Республики Саха (Якутия) имени Семена Андреевича Новгородова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Якутский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455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1.1.2.2.2.8.5.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rPr>
                <w:noProof/>
                <w:position w:val="-9"/>
              </w:rPr>
              <w:drawing>
                <wp:inline distT="0" distB="0" distL="0" distR="0" wp14:anchorId="70CB64A7" wp14:editId="45E14F8E">
                  <wp:extent cx="920115" cy="243840"/>
                  <wp:effectExtent l="0" t="0" r="0" b="0"/>
                  <wp:docPr id="5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115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литература (Родная литература)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Поликарпова Е.М.,</w:t>
            </w:r>
          </w:p>
          <w:p w:rsidR="00472885" w:rsidRDefault="00472885">
            <w:pPr>
              <w:pStyle w:val="ConsPlusNormal"/>
              <w:jc w:val="center"/>
            </w:pPr>
            <w:r>
              <w:t>Никитина Н.Г.,</w:t>
            </w:r>
          </w:p>
          <w:p w:rsidR="00472885" w:rsidRDefault="00472885">
            <w:pPr>
              <w:pStyle w:val="ConsPlusNormal"/>
              <w:jc w:val="center"/>
            </w:pPr>
            <w:r>
              <w:t>Филиппова Н.И.,</w:t>
            </w:r>
          </w:p>
          <w:p w:rsidR="00472885" w:rsidRDefault="00472885">
            <w:pPr>
              <w:pStyle w:val="ConsPlusNormal"/>
              <w:jc w:val="center"/>
            </w:pPr>
            <w:r>
              <w:t>Шишигина В.Р.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"Национальное книжное издательство "Бичик" Республики Саха (Якутия) имени Семена Андреевича Новгородова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"Национальное книжное издательство "Бичик" Республики Саха (Якутия) имени Семена Андреевича Новгородова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Якутский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456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1.1.2.2.2.9.1</w:t>
            </w:r>
            <w:r>
              <w:lastRenderedPageBreak/>
              <w:t>.</w:t>
            </w:r>
          </w:p>
        </w:tc>
        <w:tc>
          <w:tcPr>
            <w:tcW w:w="2062" w:type="dxa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lastRenderedPageBreak/>
              <w:t xml:space="preserve">Татарская </w:t>
            </w:r>
            <w:r>
              <w:lastRenderedPageBreak/>
              <w:t>литература: учебник для общеобразовательных организаций с обучением на русском языке (для изучающих татарский язык как родной) (в 2 частях)</w:t>
            </w:r>
            <w:proofErr w:type="gramEnd"/>
          </w:p>
        </w:tc>
        <w:tc>
          <w:tcPr>
            <w:tcW w:w="1275" w:type="dxa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Хасанова </w:t>
            </w:r>
            <w:r>
              <w:lastRenderedPageBreak/>
              <w:t>Ф.Ф.,</w:t>
            </w:r>
          </w:p>
          <w:p w:rsidR="00472885" w:rsidRDefault="00472885">
            <w:pPr>
              <w:pStyle w:val="ConsPlusNormal"/>
              <w:jc w:val="center"/>
            </w:pPr>
            <w:r>
              <w:t>Сафиуллина Г.М.,</w:t>
            </w:r>
          </w:p>
          <w:p w:rsidR="00472885" w:rsidRDefault="00472885">
            <w:pPr>
              <w:pStyle w:val="ConsPlusNormal"/>
              <w:jc w:val="center"/>
            </w:pPr>
            <w:r>
              <w:t>Гарифуллина М.Я.</w:t>
            </w:r>
          </w:p>
        </w:tc>
        <w:tc>
          <w:tcPr>
            <w:tcW w:w="730" w:type="dxa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</w:tcPr>
          <w:p w:rsidR="00472885" w:rsidRDefault="00472885">
            <w:pPr>
              <w:pStyle w:val="ConsPlusNormal"/>
              <w:jc w:val="center"/>
            </w:pPr>
            <w:r>
              <w:t xml:space="preserve">Общество </w:t>
            </w:r>
            <w:r>
              <w:lastRenderedPageBreak/>
              <w:t>с ограниченной ответственностью "Издательство "Магариф-Вакыт"</w:t>
            </w:r>
          </w:p>
        </w:tc>
        <w:tc>
          <w:tcPr>
            <w:tcW w:w="1072" w:type="dxa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Обществ</w:t>
            </w:r>
            <w:r>
              <w:lastRenderedPageBreak/>
              <w:t>о с ограниченной ответственностью "Издательство "Магариф-Вакыт"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Татарски</w:t>
            </w:r>
            <w:r>
              <w:lastRenderedPageBreak/>
              <w:t>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</w:t>
            </w:r>
            <w:r>
              <w:lastRenderedPageBreak/>
              <w:t>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457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1.1.2.2.2.9.2.</w:t>
            </w:r>
          </w:p>
        </w:tc>
        <w:tc>
          <w:tcPr>
            <w:tcW w:w="2062" w:type="dxa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>Татарская литература: учебник для общеобразовательных организаций с обучением на русском языке (для изучающих татарский язык как родной) (в 2 частях)</w:t>
            </w:r>
            <w:proofErr w:type="gramEnd"/>
          </w:p>
        </w:tc>
        <w:tc>
          <w:tcPr>
            <w:tcW w:w="1275" w:type="dxa"/>
          </w:tcPr>
          <w:p w:rsidR="00472885" w:rsidRDefault="00472885">
            <w:pPr>
              <w:pStyle w:val="ConsPlusNormal"/>
              <w:jc w:val="center"/>
            </w:pPr>
            <w:r>
              <w:t>Хасанова Ф.Ф.,</w:t>
            </w:r>
          </w:p>
          <w:p w:rsidR="00472885" w:rsidRDefault="00472885">
            <w:pPr>
              <w:pStyle w:val="ConsPlusNormal"/>
              <w:jc w:val="center"/>
            </w:pPr>
            <w:r>
              <w:t>Сафиуллина Г.М.,</w:t>
            </w:r>
          </w:p>
          <w:p w:rsidR="00472885" w:rsidRDefault="00472885">
            <w:pPr>
              <w:pStyle w:val="ConsPlusNormal"/>
              <w:jc w:val="center"/>
            </w:pPr>
            <w:r>
              <w:t>Гарифуллина М.Я.</w:t>
            </w:r>
          </w:p>
        </w:tc>
        <w:tc>
          <w:tcPr>
            <w:tcW w:w="730" w:type="dxa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72" w:type="dxa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458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1.1.2.2.2.9.3.</w:t>
            </w:r>
          </w:p>
        </w:tc>
        <w:tc>
          <w:tcPr>
            <w:tcW w:w="2062" w:type="dxa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>Татарская литература: учебник для общеобразовательных организаций с обучением на русском языке (для изучающих татарский язык как родной) (в 2 частях)</w:t>
            </w:r>
            <w:proofErr w:type="gramEnd"/>
          </w:p>
        </w:tc>
        <w:tc>
          <w:tcPr>
            <w:tcW w:w="1275" w:type="dxa"/>
          </w:tcPr>
          <w:p w:rsidR="00472885" w:rsidRDefault="00472885">
            <w:pPr>
              <w:pStyle w:val="ConsPlusNormal"/>
              <w:jc w:val="center"/>
            </w:pPr>
            <w:r>
              <w:t>Хасанова Ф.Ф.,</w:t>
            </w:r>
          </w:p>
          <w:p w:rsidR="00472885" w:rsidRDefault="00472885">
            <w:pPr>
              <w:pStyle w:val="ConsPlusNormal"/>
              <w:jc w:val="center"/>
            </w:pPr>
            <w:r>
              <w:t>Сафиуллина Г.М.,</w:t>
            </w:r>
          </w:p>
          <w:p w:rsidR="00472885" w:rsidRDefault="00472885">
            <w:pPr>
              <w:pStyle w:val="ConsPlusNormal"/>
              <w:jc w:val="center"/>
            </w:pPr>
            <w:r>
              <w:t>Гарифуллина М.Я.,</w:t>
            </w:r>
          </w:p>
          <w:p w:rsidR="00472885" w:rsidRDefault="00472885">
            <w:pPr>
              <w:pStyle w:val="ConsPlusNormal"/>
              <w:jc w:val="center"/>
            </w:pPr>
            <w:r>
              <w:t>Сафиуллина А.Н.</w:t>
            </w:r>
          </w:p>
        </w:tc>
        <w:tc>
          <w:tcPr>
            <w:tcW w:w="730" w:type="dxa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72" w:type="dxa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459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1.1.2.2.2.9.4.</w:t>
            </w:r>
          </w:p>
        </w:tc>
        <w:tc>
          <w:tcPr>
            <w:tcW w:w="2062" w:type="dxa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 xml:space="preserve">Татарская литература: учебник для общеобразовательных организаций с обучением на русском языке (для </w:t>
            </w:r>
            <w:r>
              <w:lastRenderedPageBreak/>
              <w:t>изучающих татарский язык как родной) (в 2 частях)</w:t>
            </w:r>
            <w:proofErr w:type="gramEnd"/>
          </w:p>
        </w:tc>
        <w:tc>
          <w:tcPr>
            <w:tcW w:w="1275" w:type="dxa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Хасанова Ф.Ф.,</w:t>
            </w:r>
          </w:p>
          <w:p w:rsidR="00472885" w:rsidRDefault="00472885">
            <w:pPr>
              <w:pStyle w:val="ConsPlusNormal"/>
              <w:jc w:val="center"/>
            </w:pPr>
            <w:r>
              <w:t>Сафиуллина Г.М.,</w:t>
            </w:r>
          </w:p>
          <w:p w:rsidR="00472885" w:rsidRDefault="00472885">
            <w:pPr>
              <w:pStyle w:val="ConsPlusNormal"/>
              <w:jc w:val="center"/>
            </w:pPr>
            <w:r>
              <w:t>Гарифуллина М.Я.,</w:t>
            </w:r>
          </w:p>
          <w:p w:rsidR="00472885" w:rsidRDefault="00472885">
            <w:pPr>
              <w:pStyle w:val="ConsPlusNormal"/>
              <w:jc w:val="center"/>
            </w:pPr>
            <w:r>
              <w:t>Сафиуллин</w:t>
            </w:r>
            <w:r>
              <w:lastRenderedPageBreak/>
              <w:t>а А.Н.</w:t>
            </w:r>
          </w:p>
        </w:tc>
        <w:tc>
          <w:tcPr>
            <w:tcW w:w="730" w:type="dxa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106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</w:t>
            </w:r>
            <w:r>
              <w:lastRenderedPageBreak/>
              <w:t>ство "Магариф-Вакыт"</w:t>
            </w:r>
          </w:p>
        </w:tc>
        <w:tc>
          <w:tcPr>
            <w:tcW w:w="1072" w:type="dxa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Общество с ограниченной ответственностью "Издател</w:t>
            </w:r>
            <w:r>
              <w:lastRenderedPageBreak/>
              <w:t>ьство "Магариф-Вакыт"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460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1.1.2.2.2.9.5.</w:t>
            </w:r>
          </w:p>
        </w:tc>
        <w:tc>
          <w:tcPr>
            <w:tcW w:w="2062" w:type="dxa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>Татарская литература: учебник для общеобразовательных организаций с обучением на русском языке (для изучающих татарский язык как родной) (в 2 частях)</w:t>
            </w:r>
            <w:proofErr w:type="gramEnd"/>
          </w:p>
        </w:tc>
        <w:tc>
          <w:tcPr>
            <w:tcW w:w="1275" w:type="dxa"/>
          </w:tcPr>
          <w:p w:rsidR="00472885" w:rsidRDefault="00472885">
            <w:pPr>
              <w:pStyle w:val="ConsPlusNormal"/>
              <w:jc w:val="center"/>
            </w:pPr>
            <w:r>
              <w:t>Хасанова Ф.Ф.,</w:t>
            </w:r>
          </w:p>
          <w:p w:rsidR="00472885" w:rsidRDefault="00472885">
            <w:pPr>
              <w:pStyle w:val="ConsPlusNormal"/>
              <w:jc w:val="center"/>
            </w:pPr>
            <w:r>
              <w:t>Сафиуллина Г.М.,</w:t>
            </w:r>
          </w:p>
          <w:p w:rsidR="00472885" w:rsidRDefault="00472885">
            <w:pPr>
              <w:pStyle w:val="ConsPlusNormal"/>
              <w:jc w:val="center"/>
            </w:pPr>
            <w:r>
              <w:t>Гарифуллина М.Я.</w:t>
            </w:r>
          </w:p>
        </w:tc>
        <w:tc>
          <w:tcPr>
            <w:tcW w:w="730" w:type="dxa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72" w:type="dxa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461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1.1.2.2.2.10.1.</w:t>
            </w:r>
          </w:p>
        </w:tc>
        <w:tc>
          <w:tcPr>
            <w:tcW w:w="2062" w:type="dxa"/>
          </w:tcPr>
          <w:p w:rsidR="00472885" w:rsidRDefault="00472885">
            <w:pPr>
              <w:pStyle w:val="ConsPlusNormal"/>
              <w:jc w:val="center"/>
            </w:pPr>
            <w:r>
              <w:t>Татарская литература (Эдэбият): учебник для общеобразовательных организаций с обучением на татарском языке.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  <w:jc w:val="center"/>
            </w:pPr>
            <w:r>
              <w:t>Ганиева Ф.А.,</w:t>
            </w:r>
          </w:p>
          <w:p w:rsidR="00472885" w:rsidRDefault="00472885">
            <w:pPr>
              <w:pStyle w:val="ConsPlusNormal"/>
              <w:jc w:val="center"/>
            </w:pPr>
            <w:r>
              <w:t>Сабирова Л.Г.</w:t>
            </w:r>
          </w:p>
        </w:tc>
        <w:tc>
          <w:tcPr>
            <w:tcW w:w="730" w:type="dxa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072" w:type="dxa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462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1.1.2.2.2.10.2.</w:t>
            </w:r>
          </w:p>
        </w:tc>
        <w:tc>
          <w:tcPr>
            <w:tcW w:w="2062" w:type="dxa"/>
          </w:tcPr>
          <w:p w:rsidR="00472885" w:rsidRDefault="00472885">
            <w:pPr>
              <w:pStyle w:val="ConsPlusNormal"/>
              <w:jc w:val="center"/>
            </w:pPr>
            <w:r>
              <w:t>Татарская литература (Эдэбият): учебник для общеобразовательных организаций с обучением на татарском языке.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  <w:jc w:val="center"/>
            </w:pPr>
            <w:r>
              <w:t>Ганиева Ф.А.,</w:t>
            </w:r>
          </w:p>
          <w:p w:rsidR="00472885" w:rsidRDefault="00472885">
            <w:pPr>
              <w:pStyle w:val="ConsPlusNormal"/>
              <w:jc w:val="center"/>
            </w:pPr>
            <w:r>
              <w:t>Гарифуллина М.Д.</w:t>
            </w:r>
          </w:p>
        </w:tc>
        <w:tc>
          <w:tcPr>
            <w:tcW w:w="730" w:type="dxa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</w:tcPr>
          <w:p w:rsidR="00472885" w:rsidRDefault="00472885">
            <w:pPr>
              <w:pStyle w:val="ConsPlusNormal"/>
              <w:jc w:val="center"/>
            </w:pPr>
            <w:r>
              <w:t xml:space="preserve">Государственное унитарное предприятие Республики Татарстан </w:t>
            </w:r>
            <w:r>
              <w:lastRenderedPageBreak/>
              <w:t>"Татарское книжное издательство"</w:t>
            </w:r>
          </w:p>
        </w:tc>
        <w:tc>
          <w:tcPr>
            <w:tcW w:w="1072" w:type="dxa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Государственное унитарное предприятие Республики Татарста</w:t>
            </w:r>
            <w:r>
              <w:lastRenderedPageBreak/>
              <w:t>н "Татарское книжное издательство"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463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1.1.2.2.2.10.3.</w:t>
            </w:r>
          </w:p>
        </w:tc>
        <w:tc>
          <w:tcPr>
            <w:tcW w:w="2062" w:type="dxa"/>
          </w:tcPr>
          <w:p w:rsidR="00472885" w:rsidRDefault="00472885">
            <w:pPr>
              <w:pStyle w:val="ConsPlusNormal"/>
              <w:jc w:val="center"/>
            </w:pPr>
            <w:r>
              <w:t>Татарская литература (Эдэбият):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  <w:jc w:val="center"/>
            </w:pPr>
            <w:r>
              <w:t>Абдуллина Д.М.,</w:t>
            </w:r>
          </w:p>
          <w:p w:rsidR="00472885" w:rsidRDefault="00472885">
            <w:pPr>
              <w:pStyle w:val="ConsPlusNormal"/>
              <w:jc w:val="center"/>
            </w:pPr>
            <w:r>
              <w:t>Хисматова Л.К.,</w:t>
            </w:r>
          </w:p>
          <w:p w:rsidR="00472885" w:rsidRDefault="00472885">
            <w:pPr>
              <w:pStyle w:val="ConsPlusNormal"/>
              <w:jc w:val="center"/>
            </w:pPr>
            <w:r>
              <w:t>Завгарова Ф.Х.</w:t>
            </w:r>
          </w:p>
        </w:tc>
        <w:tc>
          <w:tcPr>
            <w:tcW w:w="730" w:type="dxa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072" w:type="dxa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464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1.1.2.2.2.10.4.</w:t>
            </w:r>
          </w:p>
        </w:tc>
        <w:tc>
          <w:tcPr>
            <w:tcW w:w="2062" w:type="dxa"/>
          </w:tcPr>
          <w:p w:rsidR="00472885" w:rsidRDefault="00472885">
            <w:pPr>
              <w:pStyle w:val="ConsPlusNormal"/>
              <w:jc w:val="center"/>
            </w:pPr>
            <w:r>
              <w:t>Татарская литература (Эдэбият):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  <w:jc w:val="center"/>
            </w:pPr>
            <w:r>
              <w:t>Ганиева Ф.А.,</w:t>
            </w:r>
          </w:p>
          <w:p w:rsidR="00472885" w:rsidRDefault="00472885">
            <w:pPr>
              <w:pStyle w:val="ConsPlusNormal"/>
              <w:jc w:val="center"/>
            </w:pPr>
            <w:r>
              <w:t>Рамазанова Ч.Р.</w:t>
            </w:r>
          </w:p>
        </w:tc>
        <w:tc>
          <w:tcPr>
            <w:tcW w:w="730" w:type="dxa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072" w:type="dxa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465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1.1.2.2.2.10.5.</w:t>
            </w:r>
          </w:p>
        </w:tc>
        <w:tc>
          <w:tcPr>
            <w:tcW w:w="2062" w:type="dxa"/>
          </w:tcPr>
          <w:p w:rsidR="00472885" w:rsidRDefault="00472885">
            <w:pPr>
              <w:pStyle w:val="ConsPlusNormal"/>
              <w:jc w:val="center"/>
            </w:pPr>
            <w:r>
              <w:t xml:space="preserve">Татарская литература (Эдэбият): учебник </w:t>
            </w:r>
            <w:r>
              <w:lastRenderedPageBreak/>
              <w:t>для общеобразовательных организаций с обучением на татарском языке (в 2 частях)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Закирзянов А.М.,</w:t>
            </w:r>
          </w:p>
          <w:p w:rsidR="00472885" w:rsidRDefault="00472885">
            <w:pPr>
              <w:pStyle w:val="ConsPlusNormal"/>
              <w:jc w:val="center"/>
            </w:pPr>
            <w:r>
              <w:t>Фахрутдино</w:t>
            </w:r>
            <w:r>
              <w:lastRenderedPageBreak/>
              <w:t>ва Г.М.</w:t>
            </w:r>
          </w:p>
        </w:tc>
        <w:tc>
          <w:tcPr>
            <w:tcW w:w="730" w:type="dxa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106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</w:t>
            </w:r>
            <w:r>
              <w:lastRenderedPageBreak/>
              <w:t>е предприятие Республики Татарстан "Татарское книжное издательство"</w:t>
            </w:r>
          </w:p>
        </w:tc>
        <w:tc>
          <w:tcPr>
            <w:tcW w:w="1072" w:type="dxa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Государственное унитарно</w:t>
            </w:r>
            <w:r>
              <w:lastRenderedPageBreak/>
              <w:t>е предприятие Республики Татарстан "Татарское книжное издательство"</w:t>
            </w:r>
          </w:p>
        </w:tc>
        <w:tc>
          <w:tcPr>
            <w:tcW w:w="1043" w:type="dxa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июня 2026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lastRenderedPageBreak/>
              <w:t>466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Иностранные языки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467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Иностранный язык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у</w:t>
            </w:r>
            <w:proofErr w:type="gramEnd"/>
            <w:r>
              <w:t>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468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Английский язык: 5-й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Ваулина Ю.Е.,</w:t>
            </w:r>
          </w:p>
          <w:p w:rsidR="00472885" w:rsidRDefault="00472885">
            <w:pPr>
              <w:pStyle w:val="ConsPlusNormal"/>
              <w:jc w:val="center"/>
            </w:pPr>
            <w:r>
              <w:t>Дули Д.,</w:t>
            </w:r>
          </w:p>
          <w:p w:rsidR="00472885" w:rsidRDefault="00472885">
            <w:pPr>
              <w:pStyle w:val="ConsPlusNormal"/>
              <w:jc w:val="center"/>
            </w:pPr>
            <w:r>
              <w:t>Подоляко О.Е.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9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469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Английский язык: 6-й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Ваулина Ю.Е.,</w:t>
            </w:r>
          </w:p>
          <w:p w:rsidR="00472885" w:rsidRDefault="00472885">
            <w:pPr>
              <w:pStyle w:val="ConsPlusNormal"/>
              <w:jc w:val="center"/>
            </w:pPr>
            <w:r>
              <w:t>Дули Д.,</w:t>
            </w:r>
          </w:p>
          <w:p w:rsidR="00472885" w:rsidRDefault="00472885">
            <w:pPr>
              <w:pStyle w:val="ConsPlusNormal"/>
              <w:jc w:val="center"/>
            </w:pPr>
            <w:r>
              <w:t>Подоляко О.Е.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9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470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1.1.2.3.1.1.3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Английский язык: 7-й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Ваулина Ю.Е.,</w:t>
            </w:r>
          </w:p>
          <w:p w:rsidR="00472885" w:rsidRDefault="00472885">
            <w:pPr>
              <w:pStyle w:val="ConsPlusNormal"/>
              <w:jc w:val="center"/>
            </w:pPr>
            <w:r>
              <w:t>Дули Д.,</w:t>
            </w:r>
          </w:p>
          <w:p w:rsidR="00472885" w:rsidRDefault="00472885">
            <w:pPr>
              <w:pStyle w:val="ConsPlusNormal"/>
              <w:jc w:val="center"/>
            </w:pPr>
            <w:r>
              <w:t>Подоляко О.Е.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19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471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1.1.2.3.1.1.4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Английский язык: 8-й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Ваулина Ю.Е.,</w:t>
            </w:r>
          </w:p>
          <w:p w:rsidR="00472885" w:rsidRDefault="00472885">
            <w:pPr>
              <w:pStyle w:val="ConsPlusNormal"/>
              <w:jc w:val="center"/>
            </w:pPr>
            <w:r>
              <w:t>Дули Д.,</w:t>
            </w:r>
          </w:p>
          <w:p w:rsidR="00472885" w:rsidRDefault="00472885">
            <w:pPr>
              <w:pStyle w:val="ConsPlusNormal"/>
              <w:jc w:val="center"/>
            </w:pPr>
            <w:r>
              <w:t>Подоляко О.Е.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0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472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1.1.2.3.1.1.5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Английский язык: 9-й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Ваулина Ю.Е.,</w:t>
            </w:r>
          </w:p>
          <w:p w:rsidR="00472885" w:rsidRDefault="00472885">
            <w:pPr>
              <w:pStyle w:val="ConsPlusNormal"/>
              <w:jc w:val="center"/>
            </w:pPr>
            <w:r>
              <w:t>Дули Д.</w:t>
            </w:r>
          </w:p>
          <w:p w:rsidR="00472885" w:rsidRDefault="00472885">
            <w:pPr>
              <w:pStyle w:val="ConsPlusNormal"/>
              <w:jc w:val="center"/>
            </w:pPr>
            <w:r>
              <w:t>Подоляко О.Е.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0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473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Английский язык: 5-й класс: углубленный уровень: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Баранова К.М.,</w:t>
            </w:r>
          </w:p>
          <w:p w:rsidR="00472885" w:rsidRDefault="00472885">
            <w:pPr>
              <w:pStyle w:val="ConsPlusNormal"/>
              <w:jc w:val="center"/>
            </w:pPr>
            <w:r>
              <w:t>Дули Д.,</w:t>
            </w:r>
          </w:p>
          <w:p w:rsidR="00472885" w:rsidRDefault="00472885">
            <w:pPr>
              <w:pStyle w:val="ConsPlusNormal"/>
              <w:jc w:val="center"/>
            </w:pPr>
            <w:r>
              <w:t>Копылова В.В.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0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474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1.1.2.3.1.2.2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Английский язык: 6-й класс: углубленный уровень: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Баранова К.М.,</w:t>
            </w:r>
          </w:p>
          <w:p w:rsidR="00472885" w:rsidRDefault="00472885">
            <w:pPr>
              <w:pStyle w:val="ConsPlusNormal"/>
              <w:jc w:val="center"/>
            </w:pPr>
            <w:r>
              <w:t>Дули Д.,</w:t>
            </w:r>
          </w:p>
          <w:p w:rsidR="00472885" w:rsidRDefault="00472885">
            <w:pPr>
              <w:pStyle w:val="ConsPlusNormal"/>
              <w:jc w:val="center"/>
            </w:pPr>
            <w:r>
              <w:t>Копылова В.В.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12-е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0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475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1.1.2.3.1.2.3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Английский язык: 7-й класс: углубленный уровень: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Баранова К.М.,</w:t>
            </w:r>
          </w:p>
          <w:p w:rsidR="00472885" w:rsidRDefault="00472885">
            <w:pPr>
              <w:pStyle w:val="ConsPlusNormal"/>
              <w:jc w:val="center"/>
            </w:pPr>
            <w:r>
              <w:t>Дули Д.,</w:t>
            </w:r>
          </w:p>
          <w:p w:rsidR="00472885" w:rsidRDefault="00472885">
            <w:pPr>
              <w:pStyle w:val="ConsPlusNormal"/>
              <w:jc w:val="center"/>
            </w:pPr>
            <w:r>
              <w:t>Копылова В.В.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0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476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1.1.2.3.1.2.4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Английский язык: 8-й класс: углубленный уровень: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Баранова К.М.,</w:t>
            </w:r>
          </w:p>
          <w:p w:rsidR="00472885" w:rsidRDefault="00472885">
            <w:pPr>
              <w:pStyle w:val="ConsPlusNormal"/>
              <w:jc w:val="center"/>
            </w:pPr>
            <w:r>
              <w:t>Дули Д.,</w:t>
            </w:r>
          </w:p>
          <w:p w:rsidR="00472885" w:rsidRDefault="00472885">
            <w:pPr>
              <w:pStyle w:val="ConsPlusNormal"/>
              <w:jc w:val="center"/>
            </w:pPr>
            <w:r>
              <w:t>Копылова В.В.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0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477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1.1.2.3.1.2.5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Английский язык: 9-й класс: углубленный уровень: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Баранова К.М.,</w:t>
            </w:r>
          </w:p>
          <w:p w:rsidR="00472885" w:rsidRDefault="00472885">
            <w:pPr>
              <w:pStyle w:val="ConsPlusNormal"/>
              <w:jc w:val="center"/>
            </w:pPr>
            <w:r>
              <w:t>Дули Д.,</w:t>
            </w:r>
          </w:p>
          <w:p w:rsidR="00472885" w:rsidRDefault="00472885">
            <w:pPr>
              <w:pStyle w:val="ConsPlusNormal"/>
              <w:jc w:val="center"/>
            </w:pPr>
            <w:r>
              <w:t>Копылова В.В.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0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478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1.1.2.3.1.3.1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Немецкий язык: 5-й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Бим И.Л.,</w:t>
            </w:r>
          </w:p>
          <w:p w:rsidR="00472885" w:rsidRDefault="00472885">
            <w:pPr>
              <w:pStyle w:val="ConsPlusNormal"/>
              <w:jc w:val="center"/>
            </w:pPr>
            <w:r>
              <w:t>Рыжова Л.И.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0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479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1.1.2.3.1.3.2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Немецкий язык: 6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Бим И.Л.,</w:t>
            </w:r>
          </w:p>
          <w:p w:rsidR="00472885" w:rsidRDefault="00472885">
            <w:pPr>
              <w:pStyle w:val="ConsPlusNormal"/>
              <w:jc w:val="center"/>
            </w:pPr>
            <w:r>
              <w:t>Садомова Л.В.,</w:t>
            </w:r>
          </w:p>
          <w:p w:rsidR="00472885" w:rsidRDefault="00472885">
            <w:pPr>
              <w:pStyle w:val="ConsPlusNormal"/>
              <w:jc w:val="center"/>
            </w:pPr>
            <w:r>
              <w:t>Санникова Л.М.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17-е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0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480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1.1.2.3.1.3.3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Немецкий язык: 7-й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Бим И.Л.,</w:t>
            </w:r>
          </w:p>
          <w:p w:rsidR="00472885" w:rsidRDefault="00472885">
            <w:pPr>
              <w:pStyle w:val="ConsPlusNormal"/>
              <w:jc w:val="center"/>
            </w:pPr>
            <w:r>
              <w:t>Садомова Л.В.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0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481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1.1.2.3.1.3.4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Немецкий язык: 8-й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Бим И.Л.,</w:t>
            </w:r>
          </w:p>
          <w:p w:rsidR="00472885" w:rsidRDefault="00472885">
            <w:pPr>
              <w:pStyle w:val="ConsPlusNormal"/>
              <w:jc w:val="center"/>
            </w:pPr>
            <w:r>
              <w:t>Садомова Л.В.,</w:t>
            </w:r>
          </w:p>
          <w:p w:rsidR="00472885" w:rsidRDefault="00472885">
            <w:pPr>
              <w:pStyle w:val="ConsPlusNormal"/>
              <w:jc w:val="center"/>
            </w:pPr>
            <w:r>
              <w:t>Крылова Ж.Я.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1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482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1.1.2.3.1.3.5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Немецкий язык: 9-й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Бим И.Л.,</w:t>
            </w:r>
          </w:p>
          <w:p w:rsidR="00472885" w:rsidRDefault="00472885">
            <w:pPr>
              <w:pStyle w:val="ConsPlusNormal"/>
              <w:jc w:val="center"/>
            </w:pPr>
            <w:r>
              <w:t>Садомова Л.В.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1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483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1.1.2.3.1.4.1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Немецкий язык: 5-й класс: базовый и углубленный уровни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Яковлева Л.Н.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1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Базовое и 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484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1.1.2.3.1.4.2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Немецкий язык: 6-й класс: базовый и углубленный уровни: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Радченко О.А.,</w:t>
            </w:r>
          </w:p>
          <w:p w:rsidR="00472885" w:rsidRDefault="00472885">
            <w:pPr>
              <w:pStyle w:val="ConsPlusNormal"/>
              <w:jc w:val="center"/>
            </w:pPr>
            <w:r>
              <w:t>Конго И.Ф.,</w:t>
            </w:r>
          </w:p>
          <w:p w:rsidR="00472885" w:rsidRDefault="00472885">
            <w:pPr>
              <w:pStyle w:val="ConsPlusNormal"/>
              <w:jc w:val="center"/>
            </w:pPr>
            <w:r>
              <w:t>Зайферт К.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1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Базовое и 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485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1.1.2.3.1.4.3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Немецкий язык: 7-й класс: базовый и углубленный уровни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Радченко О.А.,</w:t>
            </w:r>
          </w:p>
          <w:p w:rsidR="00472885" w:rsidRDefault="00472885">
            <w:pPr>
              <w:pStyle w:val="ConsPlusNormal"/>
              <w:jc w:val="center"/>
            </w:pPr>
            <w:r>
              <w:t>Конго И.Ф.,</w:t>
            </w:r>
          </w:p>
          <w:p w:rsidR="00472885" w:rsidRDefault="00472885">
            <w:pPr>
              <w:pStyle w:val="ConsPlusNormal"/>
              <w:jc w:val="center"/>
            </w:pPr>
            <w:r>
              <w:t>Зайферт К.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1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Базовое и 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486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1.1.2.3.1.4.4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Немецкий язык: 8-й класс: базовый и углубленный уровни: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Радченко О.А.,</w:t>
            </w:r>
          </w:p>
          <w:p w:rsidR="00472885" w:rsidRDefault="00472885">
            <w:pPr>
              <w:pStyle w:val="ConsPlusNormal"/>
              <w:jc w:val="center"/>
            </w:pPr>
            <w:r>
              <w:t>Конго И.Ф.,</w:t>
            </w:r>
          </w:p>
          <w:p w:rsidR="00472885" w:rsidRDefault="00472885">
            <w:pPr>
              <w:pStyle w:val="ConsPlusNormal"/>
              <w:jc w:val="center"/>
            </w:pPr>
            <w:r>
              <w:t>Зайферт К.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1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Базовое и 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487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1.1.2.3.1.4.5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Немецкий язык: 9-й класс: базовый и углубленный уровни: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Радченко О.А.,</w:t>
            </w:r>
          </w:p>
          <w:p w:rsidR="00472885" w:rsidRDefault="00472885">
            <w:pPr>
              <w:pStyle w:val="ConsPlusNormal"/>
              <w:jc w:val="center"/>
            </w:pPr>
            <w:r>
              <w:t>Конго И.Ф.,</w:t>
            </w:r>
          </w:p>
          <w:p w:rsidR="00472885" w:rsidRDefault="00472885">
            <w:pPr>
              <w:pStyle w:val="ConsPlusNormal"/>
              <w:jc w:val="center"/>
            </w:pPr>
            <w:r>
              <w:t>Зайферт К.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1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Базовое и 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488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1.1.2.3.1.5.1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Французский язык: 5-й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Кулигина А.С.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1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489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1.1.2.3.1.5.2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Французский язык: 6-й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Кулигина А.С.,</w:t>
            </w:r>
          </w:p>
          <w:p w:rsidR="00472885" w:rsidRDefault="00472885">
            <w:pPr>
              <w:pStyle w:val="ConsPlusNormal"/>
              <w:jc w:val="center"/>
            </w:pPr>
            <w:r>
              <w:t>Щепилова А.В.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12-е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1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490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1.1.2.3.1.5.3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Французский язык: 7-й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Кулигина А.С.,</w:t>
            </w:r>
          </w:p>
          <w:p w:rsidR="00472885" w:rsidRDefault="00472885">
            <w:pPr>
              <w:pStyle w:val="ConsPlusNormal"/>
              <w:jc w:val="center"/>
            </w:pPr>
            <w:r>
              <w:t>Щепилова А.В.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1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491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1.1.2.3.1.5.4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Французский язык: 8-й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Кулигина А.С.,</w:t>
            </w:r>
          </w:p>
          <w:p w:rsidR="00472885" w:rsidRDefault="00472885">
            <w:pPr>
              <w:pStyle w:val="ConsPlusNormal"/>
              <w:jc w:val="center"/>
            </w:pPr>
            <w:r>
              <w:t>Щепилова А.В.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2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492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1.1.2.3.1.5.5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Французский язык: 9-й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Кулигина А.С.,</w:t>
            </w:r>
          </w:p>
          <w:p w:rsidR="00472885" w:rsidRDefault="00472885">
            <w:pPr>
              <w:pStyle w:val="ConsPlusNormal"/>
              <w:jc w:val="center"/>
            </w:pPr>
            <w:r>
              <w:t>Щепилова А.В.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12-е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2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493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1.1.2.3.1.6.1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Французский язык: 5-й класс: углубленный уровень: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Кулигина А.С.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2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494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1.1.2.3.1.6.2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Французский язык: 6-й класс: углубленный уровень: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Кулигина А.С.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2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495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1.1.2.3.1.6.3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Французский язык: 7-й класс: углубленный уровень: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Кулигина А.С.,</w:t>
            </w:r>
          </w:p>
          <w:p w:rsidR="00472885" w:rsidRDefault="00472885">
            <w:pPr>
              <w:pStyle w:val="ConsPlusNormal"/>
              <w:jc w:val="center"/>
            </w:pPr>
            <w:r>
              <w:t>Иохим О.В.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2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496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1.1.2.3.1.6.4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французский язык: 8-й класс: углубленный уровень: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Григорьева Е.Я.,</w:t>
            </w:r>
          </w:p>
          <w:p w:rsidR="00472885" w:rsidRDefault="00472885">
            <w:pPr>
              <w:pStyle w:val="ConsPlusNormal"/>
              <w:jc w:val="center"/>
            </w:pPr>
            <w:r>
              <w:t>Горбачева Е.Ю.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2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497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1.1.2.3.1.6.5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Французский язык: 9-й класс: углубленный уровень: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Григорьева Е.Я.,</w:t>
            </w:r>
          </w:p>
          <w:p w:rsidR="00472885" w:rsidRDefault="00472885">
            <w:pPr>
              <w:pStyle w:val="ConsPlusNormal"/>
              <w:jc w:val="center"/>
            </w:pPr>
            <w:r>
              <w:t>Горбачева Е.Ю.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2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498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1.1.2.3.1.7.1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Испанский язык: 5-й класс: углубленный уровень: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Липова Е.Е.,</w:t>
            </w:r>
          </w:p>
          <w:p w:rsidR="00472885" w:rsidRDefault="00472885">
            <w:pPr>
              <w:pStyle w:val="ConsPlusNormal"/>
              <w:jc w:val="center"/>
            </w:pPr>
            <w:r>
              <w:t>Шорохова О.Е.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2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499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1.1.2.3.1.7.2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Испанский язык: 6-й класс: углубленный уровень: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Анурова И.В.,</w:t>
            </w:r>
          </w:p>
          <w:p w:rsidR="00472885" w:rsidRDefault="00472885">
            <w:pPr>
              <w:pStyle w:val="ConsPlusNormal"/>
              <w:jc w:val="center"/>
            </w:pPr>
            <w:r>
              <w:t>Соловцова Э.И.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2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1.1.2.3.1.7.3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Испанский язык: 7-й класс: углубленный уровень: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Кондрашова Н.А.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2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501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1.1.2.3.1.7.4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Испанский язык: 8-й класс: углубленный уровень: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Кондрашова Н.А.,</w:t>
            </w:r>
          </w:p>
          <w:p w:rsidR="00472885" w:rsidRDefault="00472885">
            <w:pPr>
              <w:pStyle w:val="ConsPlusNormal"/>
              <w:jc w:val="center"/>
            </w:pPr>
            <w:r>
              <w:t>Костылева С.В.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3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502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1.1.2.3.1.7.5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Испанский язык: 9-й класс: углубленный уровень: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Кондрашова Н.А.,</w:t>
            </w:r>
          </w:p>
          <w:p w:rsidR="00472885" w:rsidRDefault="00472885">
            <w:pPr>
              <w:pStyle w:val="ConsPlusNormal"/>
              <w:jc w:val="center"/>
            </w:pPr>
            <w:r>
              <w:t>Костылева С.В.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3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503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1.1.2.3.1.8.1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Английский язык. 5 класс: учебник для общеобразовательных организаций, реализующих адаптированные основные общеобразовательные программы основного общего образования в соответствии с ФГОС основного общего образования (для слепых обучающихся)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Набокова Л.А.,</w:t>
            </w:r>
          </w:p>
          <w:p w:rsidR="00472885" w:rsidRDefault="00472885">
            <w:pPr>
              <w:pStyle w:val="ConsPlusNormal"/>
              <w:jc w:val="center"/>
            </w:pPr>
            <w:r>
              <w:t>Новицкая И.В.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32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14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504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Второй иностранный язык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у</w:t>
            </w:r>
            <w:proofErr w:type="gramEnd"/>
            <w:r>
              <w:t>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505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1.1.2.3.2.1.1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Французский язык: второй иностранный язык: 5-й класс: </w:t>
            </w:r>
            <w:r>
              <w:lastRenderedPageBreak/>
              <w:t>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Береговская Э.М.,</w:t>
            </w:r>
          </w:p>
          <w:p w:rsidR="00472885" w:rsidRDefault="00472885">
            <w:pPr>
              <w:pStyle w:val="ConsPlusNormal"/>
              <w:jc w:val="center"/>
            </w:pPr>
            <w:r>
              <w:t>Белосельск</w:t>
            </w:r>
            <w:r>
              <w:lastRenderedPageBreak/>
              <w:t>ая Т.В.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13-е издание, перерабо</w:t>
            </w:r>
            <w:r>
              <w:lastRenderedPageBreak/>
              <w:t>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3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506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1.1.2.3.2.1.2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Французский язык: второй иностранный язык: 6-й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Селиванова Н.А.,</w:t>
            </w:r>
          </w:p>
          <w:p w:rsidR="00472885" w:rsidRDefault="00472885">
            <w:pPr>
              <w:pStyle w:val="ConsPlusNormal"/>
              <w:jc w:val="center"/>
            </w:pPr>
            <w:r>
              <w:t>Шашурина А.Ю.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3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507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1.1.2.3.2.1.3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Французский язык: второй иностранный язык: 7-й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Селиванова Н.А.,</w:t>
            </w:r>
          </w:p>
          <w:p w:rsidR="00472885" w:rsidRDefault="00472885">
            <w:pPr>
              <w:pStyle w:val="ConsPlusNormal"/>
              <w:jc w:val="center"/>
            </w:pPr>
            <w:r>
              <w:t>Шашурина А.Ю.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3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3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508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1.1.2.3.2.1.4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Французский язык: второй иностранный язык: 8-й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Селиванова Н.А.,</w:t>
            </w:r>
          </w:p>
          <w:p w:rsidR="00472885" w:rsidRDefault="00472885">
            <w:pPr>
              <w:pStyle w:val="ConsPlusNormal"/>
              <w:jc w:val="center"/>
            </w:pPr>
            <w:r>
              <w:t>Шашурина А.Ю.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3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3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509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1.1.2.3.2.1.5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Французский язык: второй иностранный язык: 9-й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Селиванова Н.А.,</w:t>
            </w:r>
          </w:p>
          <w:p w:rsidR="00472885" w:rsidRDefault="00472885">
            <w:pPr>
              <w:pStyle w:val="ConsPlusNormal"/>
              <w:jc w:val="center"/>
            </w:pPr>
            <w:r>
              <w:t>Шашурина А.Ю.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3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4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1.1.2.3.2.2.1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Английский язык: второй иностранный язык: 5-й класс: </w:t>
            </w:r>
            <w:r>
              <w:lastRenderedPageBreak/>
              <w:t>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Маневич Е.Г.,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Полякова </w:t>
            </w:r>
            <w:r>
              <w:lastRenderedPageBreak/>
              <w:t>А.А.,</w:t>
            </w:r>
          </w:p>
          <w:p w:rsidR="00472885" w:rsidRDefault="00472885">
            <w:pPr>
              <w:pStyle w:val="ConsPlusNormal"/>
              <w:jc w:val="center"/>
            </w:pPr>
            <w:r>
              <w:t>Дули Д.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5-е издание, перерабо</w:t>
            </w:r>
            <w:r>
              <w:lastRenderedPageBreak/>
              <w:t>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3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511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1.1.2.3.2.2.2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Английский язык: второй иностранный язык: 6-й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Маневич Е.Г.,</w:t>
            </w:r>
          </w:p>
          <w:p w:rsidR="00472885" w:rsidRDefault="00472885">
            <w:pPr>
              <w:pStyle w:val="ConsPlusNormal"/>
              <w:jc w:val="center"/>
            </w:pPr>
            <w:r>
              <w:t>Полякова А.А..</w:t>
            </w:r>
          </w:p>
          <w:p w:rsidR="00472885" w:rsidRDefault="00472885">
            <w:pPr>
              <w:pStyle w:val="ConsPlusNormal"/>
              <w:jc w:val="center"/>
            </w:pPr>
            <w:r>
              <w:t>Дули Д.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3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512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1.1.2.3.2.2.3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Английский язык: второй иностранный язык: 7-й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Маневич Е.Г.,</w:t>
            </w:r>
          </w:p>
          <w:p w:rsidR="00472885" w:rsidRDefault="00472885">
            <w:pPr>
              <w:pStyle w:val="ConsPlusNormal"/>
              <w:jc w:val="center"/>
            </w:pPr>
            <w:r>
              <w:t>Полякова А.А.,</w:t>
            </w:r>
          </w:p>
          <w:p w:rsidR="00472885" w:rsidRDefault="00472885">
            <w:pPr>
              <w:pStyle w:val="ConsPlusNormal"/>
              <w:jc w:val="center"/>
            </w:pPr>
            <w:r>
              <w:t>Дули Д.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4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513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1.1.2.3.2.2.4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Английский язык: второй иностранный язык: 8-й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Маневич Е.Г.,</w:t>
            </w:r>
          </w:p>
          <w:p w:rsidR="00472885" w:rsidRDefault="00472885">
            <w:pPr>
              <w:pStyle w:val="ConsPlusNormal"/>
              <w:jc w:val="center"/>
            </w:pPr>
            <w:r>
              <w:t>Полякова А.А.,</w:t>
            </w:r>
          </w:p>
          <w:p w:rsidR="00472885" w:rsidRDefault="00472885">
            <w:pPr>
              <w:pStyle w:val="ConsPlusNormal"/>
              <w:jc w:val="center"/>
            </w:pPr>
            <w:r>
              <w:t>Дули Д.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4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514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1.1.2.3.2.2.5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Английский язык: второй иностранный язык: 9-й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Маневич Е.Г.,</w:t>
            </w:r>
          </w:p>
          <w:p w:rsidR="00472885" w:rsidRDefault="00472885">
            <w:pPr>
              <w:pStyle w:val="ConsPlusNormal"/>
              <w:jc w:val="center"/>
            </w:pPr>
            <w:r>
              <w:t>Полякова А.А.,</w:t>
            </w:r>
          </w:p>
          <w:p w:rsidR="00472885" w:rsidRDefault="00472885">
            <w:pPr>
              <w:pStyle w:val="ConsPlusNormal"/>
              <w:jc w:val="center"/>
            </w:pPr>
            <w:r>
              <w:t>Дули Д.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4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515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1.1.2.3.2.3.1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Китайский язык: второй иностранный язык: 5-й класс: </w:t>
            </w:r>
            <w:r>
              <w:lastRenderedPageBreak/>
              <w:t>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Сизова А.А.,</w:t>
            </w:r>
          </w:p>
          <w:p w:rsidR="00472885" w:rsidRDefault="00472885">
            <w:pPr>
              <w:pStyle w:val="ConsPlusNormal"/>
              <w:jc w:val="center"/>
            </w:pPr>
            <w:r>
              <w:t>Чэнь</w:t>
            </w:r>
            <w:proofErr w:type="gramStart"/>
            <w:r>
              <w:t xml:space="preserve"> Ф</w:t>
            </w:r>
            <w:proofErr w:type="gramEnd"/>
            <w:r>
              <w:t>у,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Чжу Чжипин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6-е издание, перерабо</w:t>
            </w:r>
            <w:r>
              <w:lastRenderedPageBreak/>
              <w:t>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4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516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1.1.2.3.2.3.2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Китайский язык: второй иностранный язык: 6-й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Сизова А.А.,</w:t>
            </w:r>
          </w:p>
          <w:p w:rsidR="00472885" w:rsidRDefault="00472885">
            <w:pPr>
              <w:pStyle w:val="ConsPlusNormal"/>
              <w:jc w:val="center"/>
            </w:pPr>
            <w:r>
              <w:t>Чэнь</w:t>
            </w:r>
            <w:proofErr w:type="gramStart"/>
            <w:r>
              <w:t xml:space="preserve"> Ф</w:t>
            </w:r>
            <w:proofErr w:type="gramEnd"/>
            <w:r>
              <w:t>у, Чжу Чжипин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4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517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1.1.2.3.2.3.3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Китайский: второй иностранный язык: 7-й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Сизова А.А.,</w:t>
            </w:r>
          </w:p>
          <w:p w:rsidR="00472885" w:rsidRDefault="00472885">
            <w:pPr>
              <w:pStyle w:val="ConsPlusNormal"/>
              <w:jc w:val="center"/>
            </w:pPr>
            <w:r>
              <w:t>Чэнь</w:t>
            </w:r>
            <w:proofErr w:type="gramStart"/>
            <w:r>
              <w:t xml:space="preserve"> Ф</w:t>
            </w:r>
            <w:proofErr w:type="gramEnd"/>
            <w:r>
              <w:t>у,</w:t>
            </w:r>
          </w:p>
          <w:p w:rsidR="00472885" w:rsidRDefault="00472885">
            <w:pPr>
              <w:pStyle w:val="ConsPlusNormal"/>
              <w:jc w:val="center"/>
            </w:pPr>
            <w:r>
              <w:t>Чжу Чжипин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4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518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1.1.2.3.2.3.4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Китайский: второй иностранный язык: 8-й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Сизова А.А.,</w:t>
            </w:r>
          </w:p>
          <w:p w:rsidR="00472885" w:rsidRDefault="00472885">
            <w:pPr>
              <w:pStyle w:val="ConsPlusNormal"/>
              <w:jc w:val="center"/>
            </w:pPr>
            <w:r>
              <w:t>Чэнь</w:t>
            </w:r>
            <w:proofErr w:type="gramStart"/>
            <w:r>
              <w:t xml:space="preserve"> Ф</w:t>
            </w:r>
            <w:proofErr w:type="gramEnd"/>
            <w:r>
              <w:t>у,</w:t>
            </w:r>
          </w:p>
          <w:p w:rsidR="00472885" w:rsidRDefault="00472885">
            <w:pPr>
              <w:pStyle w:val="ConsPlusNormal"/>
              <w:jc w:val="center"/>
            </w:pPr>
            <w:r>
              <w:t>Чжу Чжипин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4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519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1.1.2.3.2.3.5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Китайский: второй иностранный язык: 9-й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Сизова А.А.,</w:t>
            </w:r>
          </w:p>
          <w:p w:rsidR="00472885" w:rsidRDefault="00472885">
            <w:pPr>
              <w:pStyle w:val="ConsPlusNormal"/>
              <w:jc w:val="center"/>
            </w:pPr>
            <w:r>
              <w:t>Чэнь</w:t>
            </w:r>
            <w:proofErr w:type="gramStart"/>
            <w:r>
              <w:t xml:space="preserve"> Ф</w:t>
            </w:r>
            <w:proofErr w:type="gramEnd"/>
            <w:r>
              <w:t>у,</w:t>
            </w:r>
          </w:p>
          <w:p w:rsidR="00472885" w:rsidRDefault="00472885">
            <w:pPr>
              <w:pStyle w:val="ConsPlusNormal"/>
              <w:jc w:val="center"/>
            </w:pPr>
            <w:r>
              <w:t>Чжу Чжипин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4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1.1.2.3.2.4.1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Немецкий язык: второй иностранный язык: 5-й класс: </w:t>
            </w:r>
            <w:r>
              <w:lastRenderedPageBreak/>
              <w:t>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Аверин М.М.,</w:t>
            </w:r>
          </w:p>
          <w:p w:rsidR="00472885" w:rsidRDefault="00472885">
            <w:pPr>
              <w:pStyle w:val="ConsPlusNormal"/>
              <w:jc w:val="center"/>
            </w:pPr>
            <w:r>
              <w:t>Джин Ф.,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Рорман Л.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13-е издание, перерабо</w:t>
            </w:r>
            <w:r>
              <w:lastRenderedPageBreak/>
              <w:t>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4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521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1.1.2.3.2.4.2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Немецкий язык: второй иностранный язык: 6-й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Аверин М.М.,</w:t>
            </w:r>
          </w:p>
          <w:p w:rsidR="00472885" w:rsidRDefault="00472885">
            <w:pPr>
              <w:pStyle w:val="ConsPlusNormal"/>
              <w:jc w:val="center"/>
            </w:pPr>
            <w:r>
              <w:t>Джин Ф.,</w:t>
            </w:r>
          </w:p>
          <w:p w:rsidR="00472885" w:rsidRDefault="00472885">
            <w:pPr>
              <w:pStyle w:val="ConsPlusNormal"/>
              <w:jc w:val="center"/>
            </w:pPr>
            <w:r>
              <w:t>Рорман Л.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12-е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4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522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1.1.2.3.2.4.3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Немецкий язык: второй иностранный язык: 7-й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Аверин М.М.,</w:t>
            </w:r>
          </w:p>
          <w:p w:rsidR="00472885" w:rsidRDefault="00472885">
            <w:pPr>
              <w:pStyle w:val="ConsPlusNormal"/>
              <w:jc w:val="center"/>
            </w:pPr>
            <w:r>
              <w:t>Джин Ф.,</w:t>
            </w:r>
          </w:p>
          <w:p w:rsidR="00472885" w:rsidRDefault="00472885">
            <w:pPr>
              <w:pStyle w:val="ConsPlusNormal"/>
              <w:jc w:val="center"/>
            </w:pPr>
            <w:r>
              <w:t>Рорман Л.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12-е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5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523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1.1.2.3.2.4.4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Немецкий язык: второй иностранный язык: 8-й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Аверин М.М.,</w:t>
            </w:r>
          </w:p>
          <w:p w:rsidR="00472885" w:rsidRDefault="00472885">
            <w:pPr>
              <w:pStyle w:val="ConsPlusNormal"/>
              <w:jc w:val="center"/>
            </w:pPr>
            <w:r>
              <w:t>Джин Ф.,</w:t>
            </w:r>
          </w:p>
          <w:p w:rsidR="00472885" w:rsidRDefault="00472885">
            <w:pPr>
              <w:pStyle w:val="ConsPlusNormal"/>
              <w:jc w:val="center"/>
            </w:pPr>
            <w:r>
              <w:t>Рорман Л.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12-е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5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524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1.1.2.3.2.4.5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Немецкий язык: второй иностранный язык: 9-й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Аверин М.М.,</w:t>
            </w:r>
          </w:p>
          <w:p w:rsidR="00472885" w:rsidRDefault="00472885">
            <w:pPr>
              <w:pStyle w:val="ConsPlusNormal"/>
              <w:jc w:val="center"/>
            </w:pPr>
            <w:r>
              <w:t>Джин Ф.,</w:t>
            </w:r>
          </w:p>
          <w:p w:rsidR="00472885" w:rsidRDefault="00472885">
            <w:pPr>
              <w:pStyle w:val="ConsPlusNormal"/>
              <w:jc w:val="center"/>
            </w:pPr>
            <w:r>
              <w:t>Рорман Л.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5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525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1.1.2.3.2.5.1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Испанский язык: второй иностранный язык: 5-й класс: </w:t>
            </w:r>
            <w:r>
              <w:lastRenderedPageBreak/>
              <w:t>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Костылева С.В.,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Сараф </w:t>
            </w:r>
            <w:r>
              <w:lastRenderedPageBreak/>
              <w:t>О.В.,</w:t>
            </w:r>
          </w:p>
          <w:p w:rsidR="00472885" w:rsidRDefault="00472885">
            <w:pPr>
              <w:pStyle w:val="ConsPlusNormal"/>
              <w:jc w:val="center"/>
            </w:pPr>
            <w:r>
              <w:t>Морено К.В.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5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4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526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1.1.2.3.2.5.2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Испанский язык: второй иностранный язык: 6-й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Костылева С.В.,</w:t>
            </w:r>
          </w:p>
          <w:p w:rsidR="00472885" w:rsidRDefault="00472885">
            <w:pPr>
              <w:pStyle w:val="ConsPlusNormal"/>
              <w:jc w:val="center"/>
            </w:pPr>
            <w:r>
              <w:t>Сараф О.В.,</w:t>
            </w:r>
          </w:p>
          <w:p w:rsidR="00472885" w:rsidRDefault="00472885">
            <w:pPr>
              <w:pStyle w:val="ConsPlusNormal"/>
              <w:jc w:val="center"/>
            </w:pPr>
            <w:r>
              <w:t>Морено К.В.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5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4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527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1.1.2.3.2.5.3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Испанский язык: второй иностранный язык: 7-й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Костылева С.В.,</w:t>
            </w:r>
          </w:p>
          <w:p w:rsidR="00472885" w:rsidRDefault="00472885">
            <w:pPr>
              <w:pStyle w:val="ConsPlusNormal"/>
              <w:jc w:val="center"/>
            </w:pPr>
            <w:r>
              <w:t>Морено К.В.,</w:t>
            </w:r>
          </w:p>
          <w:p w:rsidR="00472885" w:rsidRDefault="00472885">
            <w:pPr>
              <w:pStyle w:val="ConsPlusNormal"/>
              <w:jc w:val="center"/>
            </w:pPr>
            <w:r>
              <w:t>Лопес Барбера И.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5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4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528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1.1.2.3.2.5.4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Испанский язык: второй иностранный язык: 8-й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Костылева С.В.,</w:t>
            </w:r>
          </w:p>
          <w:p w:rsidR="00472885" w:rsidRDefault="00472885">
            <w:pPr>
              <w:pStyle w:val="ConsPlusNormal"/>
              <w:jc w:val="center"/>
            </w:pPr>
            <w:r>
              <w:t>Морено К.В.,</w:t>
            </w:r>
          </w:p>
          <w:p w:rsidR="00472885" w:rsidRDefault="00472885">
            <w:pPr>
              <w:pStyle w:val="ConsPlusNormal"/>
              <w:jc w:val="center"/>
            </w:pPr>
            <w:r>
              <w:t>Лопес Барбера И.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5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4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529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1.1.2.3.2.5.5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Испанский язык: второй иностранный язык: 9-й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Костылева С.В.,</w:t>
            </w:r>
          </w:p>
          <w:p w:rsidR="00472885" w:rsidRDefault="00472885">
            <w:pPr>
              <w:pStyle w:val="ConsPlusNormal"/>
              <w:jc w:val="center"/>
            </w:pPr>
            <w:r>
              <w:t>Морено К.В.,</w:t>
            </w:r>
          </w:p>
          <w:p w:rsidR="00472885" w:rsidRDefault="00472885">
            <w:pPr>
              <w:pStyle w:val="ConsPlusNormal"/>
              <w:jc w:val="center"/>
            </w:pPr>
            <w:r>
              <w:t>Лопес Барбера И.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5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"Издательство" 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4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530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1.1.2.4.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Математика и информатика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531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1.1.2.4.1.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Математика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532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1.1.2.4.1.1.1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Математика: 5-й класс: базовый уровень: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Виленкин Н.Я.,</w:t>
            </w:r>
          </w:p>
          <w:p w:rsidR="00472885" w:rsidRDefault="00472885">
            <w:pPr>
              <w:pStyle w:val="ConsPlusNormal"/>
              <w:jc w:val="center"/>
            </w:pPr>
            <w:proofErr w:type="gramStart"/>
            <w:r>
              <w:t>Жохов</w:t>
            </w:r>
            <w:proofErr w:type="gramEnd"/>
            <w:r>
              <w:t xml:space="preserve"> В.И.,</w:t>
            </w:r>
          </w:p>
          <w:p w:rsidR="00472885" w:rsidRDefault="00472885">
            <w:pPr>
              <w:pStyle w:val="ConsPlusNormal"/>
              <w:jc w:val="center"/>
            </w:pPr>
            <w:r>
              <w:t>Чесноков А.С.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5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29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533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1.1.2.4.1.1.2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Математика: 6-й класс: базовый уровень: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Виленкин Н.Я.,</w:t>
            </w:r>
          </w:p>
          <w:p w:rsidR="00472885" w:rsidRDefault="00472885">
            <w:pPr>
              <w:pStyle w:val="ConsPlusNormal"/>
              <w:jc w:val="center"/>
            </w:pPr>
            <w:proofErr w:type="gramStart"/>
            <w:r>
              <w:t>Жохов</w:t>
            </w:r>
            <w:proofErr w:type="gramEnd"/>
            <w:r>
              <w:t xml:space="preserve"> В.И.,</w:t>
            </w:r>
          </w:p>
          <w:p w:rsidR="00472885" w:rsidRDefault="00472885">
            <w:pPr>
              <w:pStyle w:val="ConsPlusNormal"/>
              <w:jc w:val="center"/>
            </w:pPr>
            <w:r>
              <w:t>Чесноков А.С.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5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29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534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1.1.2.4.1.1.3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Математика. Алгебра: 7-й класс: базовый уровень: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Макарычев Ю.Н.,</w:t>
            </w:r>
          </w:p>
          <w:p w:rsidR="00472885" w:rsidRDefault="00472885">
            <w:pPr>
              <w:pStyle w:val="ConsPlusNormal"/>
              <w:jc w:val="center"/>
            </w:pPr>
            <w:r>
              <w:t>Миндюк Н.Г.,</w:t>
            </w:r>
          </w:p>
          <w:p w:rsidR="00472885" w:rsidRDefault="00472885">
            <w:pPr>
              <w:pStyle w:val="ConsPlusNormal"/>
              <w:jc w:val="center"/>
            </w:pPr>
            <w:r>
              <w:t>Пешков К.И. и другие; под ред. Теляковского С.А.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6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29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535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1.1.2.4.1.1.4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Математика. Алгебра: 8-й класс: базовый уровень: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Макарычев Ю.Н.,</w:t>
            </w:r>
          </w:p>
          <w:p w:rsidR="00472885" w:rsidRDefault="00472885">
            <w:pPr>
              <w:pStyle w:val="ConsPlusNormal"/>
              <w:jc w:val="center"/>
            </w:pPr>
            <w:r>
              <w:t>Миндюк Н.Г.,</w:t>
            </w:r>
          </w:p>
          <w:p w:rsidR="00472885" w:rsidRDefault="00472885">
            <w:pPr>
              <w:pStyle w:val="ConsPlusNormal"/>
              <w:jc w:val="center"/>
            </w:pPr>
            <w:r>
              <w:t>Нешков К.И. и другие; под ред. Теляковского С.А.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16-е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6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29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536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1.1.2.4.1.1.5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Математика. Алгебра: 9-й класс: базовый уровень: </w:t>
            </w:r>
            <w:r>
              <w:lastRenderedPageBreak/>
              <w:t>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Макарычев Ю.Н.,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Миндюк </w:t>
            </w:r>
            <w:r>
              <w:lastRenderedPageBreak/>
              <w:t>Н.Г.,</w:t>
            </w:r>
          </w:p>
          <w:p w:rsidR="00472885" w:rsidRDefault="00472885">
            <w:pPr>
              <w:pStyle w:val="ConsPlusNormal"/>
              <w:jc w:val="center"/>
            </w:pPr>
            <w:r>
              <w:t>Нешков К.И. и другие; под ред. Теляковского С.А.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15-е издание, перерабо</w:t>
            </w:r>
            <w:r>
              <w:lastRenderedPageBreak/>
              <w:t>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6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29 апреля 2027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537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1.1.2.4.1.2.1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Математика.</w:t>
            </w:r>
          </w:p>
          <w:p w:rsidR="00472885" w:rsidRDefault="00472885">
            <w:pPr>
              <w:pStyle w:val="ConsPlusNormal"/>
              <w:jc w:val="center"/>
            </w:pPr>
            <w:r>
              <w:t>Геометрия: 7 - 9-е классы: базовый уровень: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Атанасян Л.С.,</w:t>
            </w:r>
          </w:p>
          <w:p w:rsidR="00472885" w:rsidRDefault="00472885">
            <w:pPr>
              <w:pStyle w:val="ConsPlusNormal"/>
              <w:jc w:val="center"/>
            </w:pPr>
            <w:r>
              <w:t>Бутузов В.Ф.,</w:t>
            </w:r>
          </w:p>
          <w:p w:rsidR="00472885" w:rsidRDefault="00472885">
            <w:pPr>
              <w:pStyle w:val="ConsPlusNormal"/>
              <w:jc w:val="center"/>
            </w:pPr>
            <w:r>
              <w:t>Кадомцев С.Б.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7 - 9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6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29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538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1.1.2.4.1.3.1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Математика. Вероятность и статистика: 7 - 9-е классы: базовый уровень: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Высоцкий И.Р.,</w:t>
            </w:r>
          </w:p>
          <w:p w:rsidR="00472885" w:rsidRDefault="00472885">
            <w:pPr>
              <w:pStyle w:val="ConsPlusNormal"/>
              <w:jc w:val="center"/>
            </w:pPr>
            <w:r>
              <w:t>Ященко И.В.; под ред. Ященко И.В.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7 - 9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6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17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539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1.1.2.4.2.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Информатика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1.1.2.4.2.1.1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Информатика: 7-й класс: базовый уровень: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Босова Л.Л.,</w:t>
            </w:r>
          </w:p>
          <w:p w:rsidR="00472885" w:rsidRDefault="00472885">
            <w:pPr>
              <w:pStyle w:val="ConsPlusNormal"/>
              <w:jc w:val="center"/>
            </w:pPr>
            <w:r>
              <w:t>Босова А.Ю.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6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541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1.1.2.4.2.1.2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Информатика: 8-й класс: базовый уровень: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Босова Л.Л.,</w:t>
            </w:r>
          </w:p>
          <w:p w:rsidR="00472885" w:rsidRDefault="00472885">
            <w:pPr>
              <w:pStyle w:val="ConsPlusNormal"/>
              <w:jc w:val="center"/>
            </w:pPr>
            <w:r>
              <w:t>Босова А.Ю.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6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542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1.1.2.4.2.1.3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Информатика: 9-й класс: базовый уровень: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Босова Л.Л.,</w:t>
            </w:r>
          </w:p>
          <w:p w:rsidR="00472885" w:rsidRDefault="00472885">
            <w:pPr>
              <w:pStyle w:val="ConsPlusNormal"/>
              <w:jc w:val="center"/>
            </w:pPr>
            <w:r>
              <w:t>Босова А.Ю.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6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543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1.1.2.4.2.2.1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Информатика. 5 класс: учебник для общеобразовательных организаций, реализующих адаптированные основные общеобразовательные программы основного общего образования в соответствии с ФГОС основного общего образования (для слепых обучающихся)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Соколов В.</w:t>
            </w:r>
            <w:proofErr w:type="gramStart"/>
            <w:r>
              <w:t>В</w:t>
            </w:r>
            <w:proofErr w:type="gramEnd"/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68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14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544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Общественно-научные предметы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545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История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546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История. История России: 6-й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Арсентьев Н.М.,</w:t>
            </w:r>
          </w:p>
          <w:p w:rsidR="00472885" w:rsidRDefault="00472885">
            <w:pPr>
              <w:pStyle w:val="ConsPlusNormal"/>
              <w:jc w:val="center"/>
            </w:pPr>
            <w:r>
              <w:t>Данилов А.А.,</w:t>
            </w:r>
          </w:p>
          <w:p w:rsidR="00472885" w:rsidRDefault="00472885">
            <w:pPr>
              <w:pStyle w:val="ConsPlusNormal"/>
              <w:jc w:val="center"/>
            </w:pPr>
            <w:r>
              <w:t>Стефанович П.С. и другие;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под ред. Торкунова </w:t>
            </w:r>
            <w:r>
              <w:lastRenderedPageBreak/>
              <w:t>А.В.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6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547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1.1.2.5.1.1.2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История. История России: 7-й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Арсентьев Н.М.,</w:t>
            </w:r>
          </w:p>
          <w:p w:rsidR="00472885" w:rsidRDefault="00472885">
            <w:pPr>
              <w:pStyle w:val="ConsPlusNormal"/>
              <w:jc w:val="center"/>
            </w:pPr>
            <w:r>
              <w:t>Данилов А.А.,</w:t>
            </w:r>
          </w:p>
          <w:p w:rsidR="00472885" w:rsidRDefault="00472885">
            <w:pPr>
              <w:pStyle w:val="ConsPlusNormal"/>
              <w:jc w:val="center"/>
            </w:pPr>
            <w:r>
              <w:t>Курукин И.В. и другие;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ред. Торкунова А.В.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7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548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1.1.2.5.1.1.3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История. История России: 8-й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Арсентьев Н.М.,</w:t>
            </w:r>
          </w:p>
          <w:p w:rsidR="00472885" w:rsidRDefault="00472885">
            <w:pPr>
              <w:pStyle w:val="ConsPlusNormal"/>
              <w:jc w:val="center"/>
            </w:pPr>
            <w:r>
              <w:t>Данилов А.А.,</w:t>
            </w:r>
          </w:p>
          <w:p w:rsidR="00472885" w:rsidRDefault="00472885">
            <w:pPr>
              <w:pStyle w:val="ConsPlusNormal"/>
              <w:jc w:val="center"/>
            </w:pPr>
            <w:r>
              <w:t>Курукин И.В. и другие;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ред. Торкунова А.В.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7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549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1.1.2.5.1.1.4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История. История России: 9-й класс: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Арсентьев Н.М.,</w:t>
            </w:r>
          </w:p>
          <w:p w:rsidR="00472885" w:rsidRDefault="00472885">
            <w:pPr>
              <w:pStyle w:val="ConsPlusNormal"/>
              <w:jc w:val="center"/>
            </w:pPr>
            <w:r>
              <w:t>Данилов А.А.,</w:t>
            </w:r>
          </w:p>
          <w:p w:rsidR="00472885" w:rsidRDefault="00472885">
            <w:pPr>
              <w:pStyle w:val="ConsPlusNormal"/>
              <w:jc w:val="center"/>
            </w:pPr>
            <w:r>
              <w:t>Левандовский А.А. и другие;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ред. Торкунова А.В.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7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550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1.1.2.5.1.2.1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История. Всеобщая история. История Древнего мира: 5-й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Вигасин А.А.,</w:t>
            </w:r>
          </w:p>
          <w:p w:rsidR="00472885" w:rsidRDefault="00472885">
            <w:pPr>
              <w:pStyle w:val="ConsPlusNormal"/>
              <w:jc w:val="center"/>
            </w:pPr>
            <w:r>
              <w:t>Годер Г.И.,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Свенцицкая </w:t>
            </w:r>
            <w:r>
              <w:lastRenderedPageBreak/>
              <w:t>И.С.;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ред. Искендерова А.А.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7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</w:t>
            </w:r>
            <w:r>
              <w:lastRenderedPageBreak/>
              <w:t>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</w:t>
            </w:r>
            <w:r>
              <w:lastRenderedPageBreak/>
              <w:t>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551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1.1.2.5.1.2.2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История. Всеобщая история. История Средних веков: 6-й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Агибалова Е.В.,</w:t>
            </w:r>
          </w:p>
          <w:p w:rsidR="00472885" w:rsidRDefault="00472885">
            <w:pPr>
              <w:pStyle w:val="ConsPlusNormal"/>
              <w:jc w:val="center"/>
            </w:pPr>
            <w:r>
              <w:t>Донской Г.М.;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ред.</w:t>
            </w:r>
          </w:p>
          <w:p w:rsidR="00472885" w:rsidRDefault="00472885">
            <w:pPr>
              <w:pStyle w:val="ConsPlusNormal"/>
              <w:jc w:val="center"/>
            </w:pPr>
            <w:r>
              <w:t>Сванидзе А.А.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7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552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1.1.2.5.1.2.3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История. Всеобщая история. История Нового времени. Конец XV - XVII век: 7-й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Юдовская А.Я.,</w:t>
            </w:r>
          </w:p>
          <w:p w:rsidR="00472885" w:rsidRDefault="00472885">
            <w:pPr>
              <w:pStyle w:val="ConsPlusNormal"/>
              <w:jc w:val="center"/>
            </w:pPr>
            <w:r>
              <w:t>Баранов П.А.,</w:t>
            </w:r>
          </w:p>
          <w:p w:rsidR="00472885" w:rsidRDefault="00472885">
            <w:pPr>
              <w:pStyle w:val="ConsPlusNormal"/>
              <w:jc w:val="center"/>
            </w:pPr>
            <w:r>
              <w:t>Ванюшкина Л.М.;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ред.</w:t>
            </w:r>
          </w:p>
          <w:p w:rsidR="00472885" w:rsidRDefault="00472885">
            <w:pPr>
              <w:pStyle w:val="ConsPlusNormal"/>
              <w:jc w:val="center"/>
            </w:pPr>
            <w:r>
              <w:t>Искендерова А.А.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7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553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1.1.2.5.1.2.4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История. Всеобщая история. История Нового времени. XVIII век: 8-й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Юдовская А.Я.,</w:t>
            </w:r>
          </w:p>
          <w:p w:rsidR="00472885" w:rsidRDefault="00472885">
            <w:pPr>
              <w:pStyle w:val="ConsPlusNormal"/>
              <w:jc w:val="center"/>
            </w:pPr>
            <w:r>
              <w:t>Баранов П.А.,</w:t>
            </w:r>
          </w:p>
          <w:p w:rsidR="00472885" w:rsidRDefault="00472885">
            <w:pPr>
              <w:pStyle w:val="ConsPlusNormal"/>
              <w:jc w:val="center"/>
            </w:pPr>
            <w:r>
              <w:t>Ванюшкина Л.М. и другие;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ред. Искендерова А.А.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7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554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1.1.2.5.1.2.5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История. Всеобщая история. История Нового времени. XIX - начало XX века: 9-й класс: </w:t>
            </w:r>
            <w:r>
              <w:lastRenderedPageBreak/>
              <w:t>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Юдовская А.Я.,</w:t>
            </w:r>
          </w:p>
          <w:p w:rsidR="00472885" w:rsidRDefault="00472885">
            <w:pPr>
              <w:pStyle w:val="ConsPlusNormal"/>
              <w:jc w:val="center"/>
            </w:pPr>
            <w:r>
              <w:t>Баранов П.А.,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Ванюшкина </w:t>
            </w:r>
            <w:r>
              <w:lastRenderedPageBreak/>
              <w:t>Л.М. и другие;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ред. Искендерова А.А.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7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555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1.1.2.5.1.3.1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История. Всеобщая история. История Древнего мира: учебник для 5 класса общеобразовательных организаций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Никишин В.О.,</w:t>
            </w:r>
          </w:p>
          <w:p w:rsidR="00472885" w:rsidRDefault="00472885">
            <w:pPr>
              <w:pStyle w:val="ConsPlusNormal"/>
              <w:jc w:val="center"/>
            </w:pPr>
            <w:r>
              <w:t>Стрелков А.В.,</w:t>
            </w:r>
          </w:p>
          <w:p w:rsidR="00472885" w:rsidRDefault="00472885">
            <w:pPr>
              <w:pStyle w:val="ConsPlusNormal"/>
              <w:jc w:val="center"/>
            </w:pPr>
            <w:r>
              <w:t>Томашевич О.В.,</w:t>
            </w:r>
          </w:p>
          <w:p w:rsidR="00472885" w:rsidRDefault="00472885">
            <w:pPr>
              <w:pStyle w:val="ConsPlusNormal"/>
              <w:jc w:val="center"/>
            </w:pPr>
            <w:r>
              <w:t>Михайловский Ф.А.;</w:t>
            </w:r>
          </w:p>
          <w:p w:rsidR="00472885" w:rsidRDefault="00472885">
            <w:pPr>
              <w:pStyle w:val="ConsPlusNormal"/>
              <w:jc w:val="center"/>
            </w:pPr>
            <w:r>
              <w:t>под науч. ред. Карпова С.П.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7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"Русское слово - учебник"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"Русское слово - учебник"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20 августа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556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1.1.2.5.1.3.2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История. Всеобщая история. История Средних веков: учебник для 6 класса общеобразовательных организаций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Бойцов М.А.,</w:t>
            </w:r>
          </w:p>
          <w:p w:rsidR="00472885" w:rsidRDefault="00472885">
            <w:pPr>
              <w:pStyle w:val="ConsPlusNormal"/>
              <w:jc w:val="center"/>
            </w:pPr>
            <w:r>
              <w:t>Шукуров Р.М.;</w:t>
            </w:r>
          </w:p>
          <w:p w:rsidR="00472885" w:rsidRDefault="00472885">
            <w:pPr>
              <w:pStyle w:val="ConsPlusNormal"/>
              <w:jc w:val="center"/>
            </w:pPr>
            <w:r>
              <w:t>под науч. ред. Карпова С.П.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7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"Русское слово - учебник"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"Русское слово - учебник"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20 августа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557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1.1.2.5.1.3.3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История. Всеобщая история. История Нового времени. Конец XV - XVII век: учебник для 7 класса общеобразовательных организаций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Дмитриева О.В.;</w:t>
            </w:r>
          </w:p>
          <w:p w:rsidR="00472885" w:rsidRDefault="00472885">
            <w:pPr>
              <w:pStyle w:val="ConsPlusNormal"/>
              <w:jc w:val="center"/>
            </w:pPr>
            <w:r>
              <w:t>под науч. ред. Карпова С.П.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8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"Русское слово - учебник"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"Русское слово - учебник"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20 августа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558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1.1.2.5.1.3.4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История. Всеобщая история. История </w:t>
            </w:r>
            <w:r>
              <w:lastRenderedPageBreak/>
              <w:t>Нового времени. XVIII век: учебник для 8 класса общеобразовательных организаций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Загладин Н.В.,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Белоусов Л.С.,</w:t>
            </w:r>
          </w:p>
          <w:p w:rsidR="00472885" w:rsidRDefault="00472885">
            <w:pPr>
              <w:pStyle w:val="ConsPlusNormal"/>
              <w:jc w:val="center"/>
            </w:pPr>
            <w:r>
              <w:t>Пименова Л.А.;</w:t>
            </w:r>
          </w:p>
          <w:p w:rsidR="00472885" w:rsidRDefault="00472885">
            <w:pPr>
              <w:pStyle w:val="ConsPlusNormal"/>
              <w:jc w:val="center"/>
            </w:pPr>
            <w:r>
              <w:t>под науч. ред. Карпова С.П.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8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ООО "Русское </w:t>
            </w:r>
            <w:r>
              <w:lastRenderedPageBreak/>
              <w:t>слово - учебник"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ООО "Русское </w:t>
            </w:r>
            <w:r>
              <w:lastRenderedPageBreak/>
              <w:t>слово - учебник"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20 августа </w:t>
            </w:r>
            <w:r>
              <w:lastRenderedPageBreak/>
              <w:t>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559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1.1.2.5.1.3.5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История. Всеобщая история. История Нового времени. 1801 - 1914: учебник для 9 класса общеобразовательных организаций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Загладин Н.В.,</w:t>
            </w:r>
          </w:p>
          <w:p w:rsidR="00472885" w:rsidRDefault="00472885">
            <w:pPr>
              <w:pStyle w:val="ConsPlusNormal"/>
              <w:jc w:val="center"/>
            </w:pPr>
            <w:r>
              <w:t>Белоусов Л.С.;</w:t>
            </w:r>
          </w:p>
          <w:p w:rsidR="00472885" w:rsidRDefault="00472885">
            <w:pPr>
              <w:pStyle w:val="ConsPlusNormal"/>
              <w:jc w:val="center"/>
            </w:pPr>
            <w:r>
              <w:t>под науч. ред. Карпова С.П.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8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"Русское слово - учебник"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"Русское слово - учебник"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20 августа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560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1.1.2.5.1.4.1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История. История России с древнейших времен до начала XVI века: учебник для 6 класса общеобразовательных организаций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Пчелов Е.В.,</w:t>
            </w:r>
          </w:p>
          <w:p w:rsidR="00472885" w:rsidRDefault="00472885">
            <w:pPr>
              <w:pStyle w:val="ConsPlusNormal"/>
              <w:jc w:val="center"/>
            </w:pPr>
            <w:r>
              <w:t>Лукин П.В.;</w:t>
            </w:r>
          </w:p>
          <w:p w:rsidR="00472885" w:rsidRDefault="00472885">
            <w:pPr>
              <w:pStyle w:val="ConsPlusNormal"/>
              <w:jc w:val="center"/>
            </w:pPr>
            <w:r>
              <w:t>под науч. ред.</w:t>
            </w:r>
          </w:p>
          <w:p w:rsidR="00472885" w:rsidRDefault="00472885">
            <w:pPr>
              <w:pStyle w:val="ConsPlusNormal"/>
              <w:jc w:val="center"/>
            </w:pPr>
            <w:r>
              <w:t>Петрова Ю.А.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8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"Русское слово - учебник"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"Русское слово - учебник"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20 августа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561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1.1.2.5.1.4.2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История. История России. XVI - XVII века: учебник для 7 класса общеобразовательных организаций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Пчелов Е.В.,</w:t>
            </w:r>
          </w:p>
          <w:p w:rsidR="00472885" w:rsidRDefault="00472885">
            <w:pPr>
              <w:pStyle w:val="ConsPlusNormal"/>
              <w:jc w:val="center"/>
            </w:pPr>
            <w:r>
              <w:t>Лукин П.В.;</w:t>
            </w:r>
          </w:p>
          <w:p w:rsidR="00472885" w:rsidRDefault="00472885">
            <w:pPr>
              <w:pStyle w:val="ConsPlusNormal"/>
              <w:jc w:val="center"/>
            </w:pPr>
            <w:r>
              <w:t>под науч. ред.</w:t>
            </w:r>
          </w:p>
          <w:p w:rsidR="00472885" w:rsidRDefault="00472885">
            <w:pPr>
              <w:pStyle w:val="ConsPlusNormal"/>
              <w:jc w:val="center"/>
            </w:pPr>
            <w:r>
              <w:t>Петрова Ю.А.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8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"Русское слово - учебник"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"Русское слово - учебник"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20 августа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562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1.1.2.5.1.4.3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История. История России. XVIII век: учебник для 8 класса </w:t>
            </w:r>
            <w:r>
              <w:lastRenderedPageBreak/>
              <w:t>общеобразовательных организаций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Захаров В.Н.,</w:t>
            </w:r>
          </w:p>
          <w:p w:rsidR="00472885" w:rsidRDefault="00472885">
            <w:pPr>
              <w:pStyle w:val="ConsPlusNormal"/>
              <w:jc w:val="center"/>
            </w:pPr>
            <w:r>
              <w:t>Пчелов Е.В.;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под науч. ред.</w:t>
            </w:r>
          </w:p>
          <w:p w:rsidR="00472885" w:rsidRDefault="00472885">
            <w:pPr>
              <w:pStyle w:val="ConsPlusNormal"/>
              <w:jc w:val="center"/>
            </w:pPr>
            <w:r>
              <w:t>Петрова Ю.А.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8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"Русское слово - учебник"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"Русское слово - учебник"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20 августа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563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1.1.2.5.1.4.4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История. История России. 1801 - 1914: учебник для 9 класса общеобразовательных организаций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Соловьев К.А.,</w:t>
            </w:r>
          </w:p>
          <w:p w:rsidR="00472885" w:rsidRDefault="00472885">
            <w:pPr>
              <w:pStyle w:val="ConsPlusNormal"/>
              <w:jc w:val="center"/>
            </w:pPr>
            <w:r>
              <w:t>Шевырев А.П.;</w:t>
            </w:r>
          </w:p>
          <w:p w:rsidR="00472885" w:rsidRDefault="00472885">
            <w:pPr>
              <w:pStyle w:val="ConsPlusNormal"/>
              <w:jc w:val="center"/>
            </w:pPr>
            <w:r>
              <w:t>под науч. ред. Петрова Ю.А.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8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"Русское слово - учебник"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"Русское слово - учебник"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20 августа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564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1.1.2.5.1.5.1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История. История России. С древнейших времен до начала XVI века: 6-й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Черникова Т.В.,</w:t>
            </w:r>
          </w:p>
          <w:p w:rsidR="00472885" w:rsidRDefault="00472885">
            <w:pPr>
              <w:pStyle w:val="ConsPlusNormal"/>
              <w:jc w:val="center"/>
            </w:pPr>
            <w:r>
              <w:t>Чиликин К.П.;</w:t>
            </w:r>
          </w:p>
          <w:p w:rsidR="00472885" w:rsidRDefault="00472885">
            <w:pPr>
              <w:pStyle w:val="ConsPlusNormal"/>
              <w:jc w:val="center"/>
            </w:pPr>
            <w:r>
              <w:t>под общ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ед. Мединского В.Р.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3-е,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8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20 августа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565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1.1.2.5.1.5.2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История. История России. XVI - конец XVII века: 7-й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Черникова Т.В.,</w:t>
            </w:r>
          </w:p>
          <w:p w:rsidR="00472885" w:rsidRDefault="00472885">
            <w:pPr>
              <w:pStyle w:val="ConsPlusNormal"/>
              <w:jc w:val="center"/>
            </w:pPr>
            <w:r>
              <w:t>Пазин Р.В.;</w:t>
            </w:r>
          </w:p>
          <w:p w:rsidR="00472885" w:rsidRDefault="00472885">
            <w:pPr>
              <w:pStyle w:val="ConsPlusNormal"/>
              <w:jc w:val="center"/>
            </w:pPr>
            <w:r>
              <w:t>под общ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ед. Мединского В.Р.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3-е,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8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20 августа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566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1.1.2.5.1.5.3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История. История России. Конец XVII - XVIII век: 8-й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Черникова Т.В.,</w:t>
            </w:r>
          </w:p>
          <w:p w:rsidR="00472885" w:rsidRDefault="00472885">
            <w:pPr>
              <w:pStyle w:val="ConsPlusNormal"/>
              <w:jc w:val="center"/>
            </w:pPr>
            <w:r>
              <w:t>Агафонов С.В.;</w:t>
            </w:r>
          </w:p>
          <w:p w:rsidR="00472885" w:rsidRDefault="00472885">
            <w:pPr>
              <w:pStyle w:val="ConsPlusNormal"/>
              <w:jc w:val="center"/>
            </w:pPr>
            <w:r>
              <w:t>под общ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ед. Мединского В.Р.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3-е,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8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20 августа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567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1.1.2.5.1.5.4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История. История России. XIX - начало XX века: 9-й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Вишняков Я.В.,</w:t>
            </w:r>
          </w:p>
          <w:p w:rsidR="00472885" w:rsidRDefault="00472885">
            <w:pPr>
              <w:pStyle w:val="ConsPlusNormal"/>
              <w:jc w:val="center"/>
            </w:pPr>
            <w:r>
              <w:t>Могилевский Н.А.,</w:t>
            </w:r>
          </w:p>
          <w:p w:rsidR="00472885" w:rsidRDefault="00472885">
            <w:pPr>
              <w:pStyle w:val="ConsPlusNormal"/>
              <w:jc w:val="center"/>
            </w:pPr>
            <w:r>
              <w:t>Агафонов С.В.;</w:t>
            </w:r>
          </w:p>
          <w:p w:rsidR="00472885" w:rsidRDefault="00472885">
            <w:pPr>
              <w:pStyle w:val="ConsPlusNormal"/>
              <w:jc w:val="center"/>
            </w:pPr>
            <w:r>
              <w:t>под общ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ед.</w:t>
            </w:r>
          </w:p>
          <w:p w:rsidR="00472885" w:rsidRDefault="00472885">
            <w:pPr>
              <w:pStyle w:val="ConsPlusNormal"/>
              <w:jc w:val="center"/>
            </w:pPr>
            <w:r>
              <w:t>Мединского В.Р.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3-е,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9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20 августа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568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1.1.2.5.1.6.1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История. Всеобщая история. История Древнего мира: 5-й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Саплина Е.В.,</w:t>
            </w:r>
          </w:p>
          <w:p w:rsidR="00472885" w:rsidRDefault="00472885">
            <w:pPr>
              <w:pStyle w:val="ConsPlusNormal"/>
              <w:jc w:val="center"/>
            </w:pPr>
            <w:r>
              <w:t>Немировский А.А.,</w:t>
            </w:r>
          </w:p>
          <w:p w:rsidR="00472885" w:rsidRDefault="00472885">
            <w:pPr>
              <w:pStyle w:val="ConsPlusNormal"/>
              <w:jc w:val="center"/>
            </w:pPr>
            <w:r>
              <w:t>Соломатина Е.И.,</w:t>
            </w:r>
          </w:p>
          <w:p w:rsidR="00472885" w:rsidRDefault="00472885">
            <w:pPr>
              <w:pStyle w:val="ConsPlusNormal"/>
              <w:jc w:val="center"/>
            </w:pPr>
            <w:r>
              <w:t>Тырин С.В.;</w:t>
            </w:r>
          </w:p>
          <w:p w:rsidR="00472885" w:rsidRDefault="00472885">
            <w:pPr>
              <w:pStyle w:val="ConsPlusNormal"/>
              <w:jc w:val="center"/>
            </w:pPr>
            <w:r>
              <w:t>под общ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ед.</w:t>
            </w:r>
          </w:p>
          <w:p w:rsidR="00472885" w:rsidRDefault="00472885">
            <w:pPr>
              <w:pStyle w:val="ConsPlusNormal"/>
              <w:jc w:val="center"/>
            </w:pPr>
            <w:r>
              <w:t>Мединского В.Р.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3-е,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9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20 августа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569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1.1.2.5.1.6.2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История. Всеобщая история. История Средних веков: 6-й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Абрамов А.В.,</w:t>
            </w:r>
          </w:p>
          <w:p w:rsidR="00472885" w:rsidRDefault="00472885">
            <w:pPr>
              <w:pStyle w:val="ConsPlusNormal"/>
              <w:jc w:val="center"/>
            </w:pPr>
            <w:r>
              <w:t>Рогожкин В.А.,</w:t>
            </w:r>
          </w:p>
          <w:p w:rsidR="00472885" w:rsidRDefault="00472885">
            <w:pPr>
              <w:pStyle w:val="ConsPlusNormal"/>
              <w:jc w:val="center"/>
            </w:pPr>
            <w:r>
              <w:t>Тырин С.В.;</w:t>
            </w:r>
          </w:p>
          <w:p w:rsidR="00472885" w:rsidRDefault="00472885">
            <w:pPr>
              <w:pStyle w:val="ConsPlusNormal"/>
              <w:jc w:val="center"/>
            </w:pPr>
            <w:r>
              <w:t>под общ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ед.</w:t>
            </w:r>
          </w:p>
          <w:p w:rsidR="00472885" w:rsidRDefault="00472885">
            <w:pPr>
              <w:pStyle w:val="ConsPlusNormal"/>
              <w:jc w:val="center"/>
            </w:pPr>
            <w:r>
              <w:t>Мединского В.Р.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3-е,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9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20 августа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570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1.1.2.5.1.6.3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История. Всеобщая история. История Нового времени. Конец XV - XVII век: 7-й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Морозов А.Ю.,</w:t>
            </w:r>
          </w:p>
          <w:p w:rsidR="00472885" w:rsidRDefault="00472885">
            <w:pPr>
              <w:pStyle w:val="ConsPlusNormal"/>
              <w:jc w:val="center"/>
            </w:pPr>
            <w:r>
              <w:t>Абдулаев Э.Н.,</w:t>
            </w:r>
          </w:p>
          <w:p w:rsidR="00472885" w:rsidRDefault="00472885">
            <w:pPr>
              <w:pStyle w:val="ConsPlusNormal"/>
              <w:jc w:val="center"/>
            </w:pPr>
            <w:r>
              <w:t>Тырин С.В.,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Чиликин </w:t>
            </w:r>
            <w:r>
              <w:lastRenderedPageBreak/>
              <w:t>К.П.;</w:t>
            </w:r>
          </w:p>
          <w:p w:rsidR="00472885" w:rsidRDefault="00472885">
            <w:pPr>
              <w:pStyle w:val="ConsPlusNormal"/>
              <w:jc w:val="center"/>
            </w:pPr>
            <w:r>
              <w:t>под общ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ед. Мединского В.Р.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3-е,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9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</w:t>
            </w:r>
            <w:r>
              <w:lastRenderedPageBreak/>
              <w:t>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"Издательство "Просвещ</w:t>
            </w:r>
            <w:r>
              <w:lastRenderedPageBreak/>
              <w:t>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20 августа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571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1.1.2.5.1.6.4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История. Всеобщая история. История Нового времени. XVIII век: 8-й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Морозов А.Ю.,</w:t>
            </w:r>
          </w:p>
          <w:p w:rsidR="00472885" w:rsidRDefault="00472885">
            <w:pPr>
              <w:pStyle w:val="ConsPlusNormal"/>
              <w:jc w:val="center"/>
            </w:pPr>
            <w:r>
              <w:t>Абдулаев Э.Н.,</w:t>
            </w:r>
          </w:p>
          <w:p w:rsidR="00472885" w:rsidRDefault="00472885">
            <w:pPr>
              <w:pStyle w:val="ConsPlusNormal"/>
              <w:jc w:val="center"/>
            </w:pPr>
            <w:r>
              <w:t>Тырин С.В.,</w:t>
            </w:r>
          </w:p>
          <w:p w:rsidR="00472885" w:rsidRDefault="00472885">
            <w:pPr>
              <w:pStyle w:val="ConsPlusNormal"/>
              <w:jc w:val="center"/>
            </w:pPr>
            <w:r>
              <w:t>Чиликин К.П.;</w:t>
            </w:r>
          </w:p>
          <w:p w:rsidR="00472885" w:rsidRDefault="00472885">
            <w:pPr>
              <w:pStyle w:val="ConsPlusNormal"/>
              <w:jc w:val="center"/>
            </w:pPr>
            <w:r>
              <w:t>под общ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ед. Мединского В.Р.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3-е,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9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20 августа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572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1.1.2.5.1.6.5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История. Всеобщая история. История Нового времени. XIX - начало XX века: 9-й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Морозов А.Ю.,</w:t>
            </w:r>
          </w:p>
          <w:p w:rsidR="00472885" w:rsidRDefault="00472885">
            <w:pPr>
              <w:pStyle w:val="ConsPlusNormal"/>
              <w:jc w:val="center"/>
            </w:pPr>
            <w:r>
              <w:t>Абдулаев Э.Н.,</w:t>
            </w:r>
          </w:p>
          <w:p w:rsidR="00472885" w:rsidRDefault="00472885">
            <w:pPr>
              <w:pStyle w:val="ConsPlusNormal"/>
              <w:jc w:val="center"/>
            </w:pPr>
            <w:r>
              <w:t>Тырин С.В.,</w:t>
            </w:r>
          </w:p>
          <w:p w:rsidR="00472885" w:rsidRDefault="00472885">
            <w:pPr>
              <w:pStyle w:val="ConsPlusNormal"/>
              <w:jc w:val="center"/>
            </w:pPr>
            <w:r>
              <w:t>Чиликин К.П.;</w:t>
            </w:r>
          </w:p>
          <w:p w:rsidR="00472885" w:rsidRDefault="00472885">
            <w:pPr>
              <w:pStyle w:val="ConsPlusNormal"/>
              <w:jc w:val="center"/>
            </w:pPr>
            <w:r>
              <w:t>под общ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ед. Мединского В.Р.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3-е,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9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20 августа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573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Обществознание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574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1.1.2.5.2.1.1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Обществознание. 6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Боголюбов Л.Н.,</w:t>
            </w:r>
          </w:p>
          <w:p w:rsidR="00472885" w:rsidRDefault="00472885">
            <w:pPr>
              <w:pStyle w:val="ConsPlusNormal"/>
              <w:jc w:val="center"/>
            </w:pPr>
            <w:r>
              <w:t>Рутковская Е.Л., Иванова Л.Ф.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9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575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1.1.2.5.2.1.2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Обществознание: 7-й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Боголюбов Л.Н.,</w:t>
            </w:r>
          </w:p>
          <w:p w:rsidR="00472885" w:rsidRDefault="00472885">
            <w:pPr>
              <w:pStyle w:val="ConsPlusNormal"/>
              <w:jc w:val="center"/>
            </w:pPr>
            <w:r>
              <w:t>Лазебникова А.Ю.,</w:t>
            </w:r>
          </w:p>
          <w:p w:rsidR="00472885" w:rsidRDefault="00472885">
            <w:pPr>
              <w:pStyle w:val="ConsPlusNormal"/>
              <w:jc w:val="center"/>
            </w:pPr>
            <w:r>
              <w:t>Половникова А.В.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9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576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1.1.2.5.2.1.3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Обществознание. 8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Боголюбов Л.Н.,</w:t>
            </w:r>
          </w:p>
          <w:p w:rsidR="00472885" w:rsidRDefault="00472885">
            <w:pPr>
              <w:pStyle w:val="ConsPlusNormal"/>
              <w:jc w:val="center"/>
            </w:pPr>
            <w:r>
              <w:t>Городецкая Н.И.,</w:t>
            </w:r>
          </w:p>
          <w:p w:rsidR="00472885" w:rsidRDefault="00472885">
            <w:pPr>
              <w:pStyle w:val="ConsPlusNormal"/>
              <w:jc w:val="center"/>
            </w:pPr>
            <w:r>
              <w:t>Иванова Л.Ф.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9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577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1.1.2.5.2.1.4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Обществознание: 9-й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Боголюбов Л.Н.,</w:t>
            </w:r>
          </w:p>
          <w:p w:rsidR="00472885" w:rsidRDefault="00472885">
            <w:pPr>
              <w:pStyle w:val="ConsPlusNormal"/>
              <w:jc w:val="center"/>
            </w:pPr>
            <w:r>
              <w:t>Лазебникова А.Ю.,</w:t>
            </w:r>
          </w:p>
          <w:p w:rsidR="00472885" w:rsidRDefault="00472885">
            <w:pPr>
              <w:pStyle w:val="ConsPlusNormal"/>
              <w:jc w:val="center"/>
            </w:pPr>
            <w:r>
              <w:t>Лобанов И.А.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29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578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1.1.2.5.3.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География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579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1.1.2.5.3.1.1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География: 5 - 6-е классы: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Алексеев А.И.,</w:t>
            </w:r>
          </w:p>
          <w:p w:rsidR="00472885" w:rsidRDefault="00472885">
            <w:pPr>
              <w:pStyle w:val="ConsPlusNormal"/>
              <w:jc w:val="center"/>
            </w:pPr>
            <w:r>
              <w:t>Николина В.В.,</w:t>
            </w:r>
          </w:p>
          <w:p w:rsidR="00472885" w:rsidRDefault="00472885">
            <w:pPr>
              <w:pStyle w:val="ConsPlusNormal"/>
              <w:jc w:val="center"/>
            </w:pPr>
            <w:r>
              <w:t>Липкина Е.К.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12-е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30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580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1.1.2.5.3.1.2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География: 7-й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Алексеев А.И.,</w:t>
            </w:r>
          </w:p>
          <w:p w:rsidR="00472885" w:rsidRDefault="00472885">
            <w:pPr>
              <w:pStyle w:val="ConsPlusNormal"/>
              <w:jc w:val="center"/>
            </w:pPr>
            <w:r>
              <w:t>Николина В.В.,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Липкина Е.К. и </w:t>
            </w:r>
            <w:r>
              <w:lastRenderedPageBreak/>
              <w:t>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30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</w:t>
            </w:r>
            <w:r>
              <w:lastRenderedPageBreak/>
              <w:t>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"Издательство "Просвещ</w:t>
            </w:r>
            <w:r>
              <w:lastRenderedPageBreak/>
              <w:t>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581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1.1.2.5.3.1.3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География: 8-й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Алексеев А.И.,</w:t>
            </w:r>
          </w:p>
          <w:p w:rsidR="00472885" w:rsidRDefault="00472885">
            <w:pPr>
              <w:pStyle w:val="ConsPlusNormal"/>
              <w:jc w:val="center"/>
            </w:pPr>
            <w:r>
              <w:t>Николина В.В.,</w:t>
            </w:r>
          </w:p>
          <w:p w:rsidR="00472885" w:rsidRDefault="00472885">
            <w:pPr>
              <w:pStyle w:val="ConsPlusNormal"/>
              <w:jc w:val="center"/>
            </w:pPr>
            <w:r>
              <w:t>Липкина Е.К.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12-е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30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582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1.1.2.5.3.1.4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География: 9-й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Алексеев А.И.,</w:t>
            </w:r>
          </w:p>
          <w:p w:rsidR="00472885" w:rsidRDefault="00472885">
            <w:pPr>
              <w:pStyle w:val="ConsPlusNormal"/>
              <w:jc w:val="center"/>
            </w:pPr>
            <w:r>
              <w:t>Николина В.В.,</w:t>
            </w:r>
          </w:p>
          <w:p w:rsidR="00472885" w:rsidRDefault="00472885">
            <w:pPr>
              <w:pStyle w:val="ConsPlusNormal"/>
              <w:jc w:val="center"/>
            </w:pPr>
            <w:r>
              <w:t>Липкина Е.К.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30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583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1.1.2.5.3.2.1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География. 5 класс: учебник для общеобразовательных организаций, реализующих адаптированные основные общеобразовательные программы основного общего образования в соответствии с ФГОС основного общего образования (для слепых обучающихся)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Демидова И.Е.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304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14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584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1.1.2.6.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Естественнонаучные предметы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585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1.1.2.6.1.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Физика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586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1.1.2.6.1.1.1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Физика: 7-й класс: базовый уровень: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Перышкин И.М.,</w:t>
            </w:r>
          </w:p>
          <w:p w:rsidR="00472885" w:rsidRDefault="00472885">
            <w:pPr>
              <w:pStyle w:val="ConsPlusNormal"/>
              <w:jc w:val="center"/>
            </w:pPr>
            <w:r>
              <w:t>Иванов А.И.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30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587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1.1.2.6.1.1.2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Физика: 8-й класс: базовый уровень: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Перышкин И.М.,</w:t>
            </w:r>
          </w:p>
          <w:p w:rsidR="00472885" w:rsidRDefault="00472885">
            <w:pPr>
              <w:pStyle w:val="ConsPlusNormal"/>
              <w:jc w:val="center"/>
            </w:pPr>
            <w:r>
              <w:t>Иванов А.И.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30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588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1.1.2.6.1.1.3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Физика: 9-й класс: базовый уровень: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Перышкин И.М.,</w:t>
            </w:r>
          </w:p>
          <w:p w:rsidR="00472885" w:rsidRDefault="00472885">
            <w:pPr>
              <w:pStyle w:val="ConsPlusNormal"/>
              <w:jc w:val="center"/>
            </w:pPr>
            <w:r>
              <w:t>Гутник Е.М.,</w:t>
            </w:r>
          </w:p>
          <w:p w:rsidR="00472885" w:rsidRDefault="00472885">
            <w:pPr>
              <w:pStyle w:val="ConsPlusNormal"/>
              <w:jc w:val="center"/>
            </w:pPr>
            <w:r>
              <w:t>Иванов А.И.,</w:t>
            </w:r>
          </w:p>
          <w:p w:rsidR="00472885" w:rsidRDefault="00472885">
            <w:pPr>
              <w:pStyle w:val="ConsPlusNormal"/>
              <w:jc w:val="center"/>
            </w:pPr>
            <w:r>
              <w:t>Петрова М.А.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30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589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1.1.2.6.2.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Химия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590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1.1.2.6.2.1.1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Химия: 8-й класс: базовый уровень: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Габриелян О.С.,</w:t>
            </w:r>
          </w:p>
          <w:p w:rsidR="00472885" w:rsidRDefault="00472885">
            <w:pPr>
              <w:pStyle w:val="ConsPlusNormal"/>
              <w:jc w:val="center"/>
            </w:pPr>
            <w:r>
              <w:t>Остроумов И.Г.,</w:t>
            </w:r>
          </w:p>
          <w:p w:rsidR="00472885" w:rsidRDefault="00472885">
            <w:pPr>
              <w:pStyle w:val="ConsPlusNormal"/>
              <w:jc w:val="center"/>
            </w:pPr>
            <w:r>
              <w:t>Сладков С.А.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30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591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1.1.2.6.2.1.2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Химия: 9-й класс: базовый уровень: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Габриелян О.С.,</w:t>
            </w:r>
          </w:p>
          <w:p w:rsidR="00472885" w:rsidRDefault="00472885">
            <w:pPr>
              <w:pStyle w:val="ConsPlusNormal"/>
              <w:jc w:val="center"/>
            </w:pPr>
            <w:r>
              <w:t>Остроумов И.Г.,</w:t>
            </w:r>
          </w:p>
          <w:p w:rsidR="00472885" w:rsidRDefault="00472885">
            <w:pPr>
              <w:pStyle w:val="ConsPlusNormal"/>
              <w:jc w:val="center"/>
            </w:pPr>
            <w:r>
              <w:t>Сладков С.А.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30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</w:t>
            </w:r>
            <w:r>
              <w:lastRenderedPageBreak/>
              <w:t>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"Издательство "Просвещ</w:t>
            </w:r>
            <w:r>
              <w:lastRenderedPageBreak/>
              <w:t>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lastRenderedPageBreak/>
              <w:t>592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1.1.2.6.3.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Биология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593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1.1.2.6.3.1.1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Биология: 5-й класс: базовый уровень: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Пасечник В.В.,</w:t>
            </w:r>
          </w:p>
          <w:p w:rsidR="00472885" w:rsidRDefault="00472885">
            <w:pPr>
              <w:pStyle w:val="ConsPlusNormal"/>
              <w:jc w:val="center"/>
            </w:pPr>
            <w:r>
              <w:t>Суматохин С.В.,</w:t>
            </w:r>
          </w:p>
          <w:p w:rsidR="00472885" w:rsidRDefault="00472885">
            <w:pPr>
              <w:pStyle w:val="ConsPlusNormal"/>
              <w:jc w:val="center"/>
            </w:pPr>
            <w:r>
              <w:t>Гапонюк З.Г.,</w:t>
            </w:r>
          </w:p>
          <w:p w:rsidR="00472885" w:rsidRDefault="00472885">
            <w:pPr>
              <w:pStyle w:val="ConsPlusNormal"/>
              <w:jc w:val="center"/>
            </w:pPr>
            <w:r>
              <w:t>Швецов Г.Г.;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ред. Пасечника В.В.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31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594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1.1.2.6.3.1.2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Биология: 6-й класс: базовый уровень: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Пасечник В.В.,</w:t>
            </w:r>
          </w:p>
          <w:p w:rsidR="00472885" w:rsidRDefault="00472885">
            <w:pPr>
              <w:pStyle w:val="ConsPlusNormal"/>
              <w:jc w:val="center"/>
            </w:pPr>
            <w:r>
              <w:t>Суматохин С.В.,</w:t>
            </w:r>
          </w:p>
          <w:p w:rsidR="00472885" w:rsidRDefault="00472885">
            <w:pPr>
              <w:pStyle w:val="ConsPlusNormal"/>
              <w:jc w:val="center"/>
            </w:pPr>
            <w:r>
              <w:t>Гапонюк З.Г.,</w:t>
            </w:r>
          </w:p>
          <w:p w:rsidR="00472885" w:rsidRDefault="00472885">
            <w:pPr>
              <w:pStyle w:val="ConsPlusNormal"/>
              <w:jc w:val="center"/>
            </w:pPr>
            <w:r>
              <w:t>Швецов Г.Г.;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редакцией Пасечника В.В.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31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595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1.1.2.6.3.1.3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Биология: 7-й класс: базовый уровень: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Пасечник В.В.,</w:t>
            </w:r>
          </w:p>
          <w:p w:rsidR="00472885" w:rsidRDefault="00472885">
            <w:pPr>
              <w:pStyle w:val="ConsPlusNormal"/>
              <w:jc w:val="center"/>
            </w:pPr>
            <w:r>
              <w:t>Суматохин С.В.,</w:t>
            </w:r>
          </w:p>
          <w:p w:rsidR="00472885" w:rsidRDefault="00472885">
            <w:pPr>
              <w:pStyle w:val="ConsPlusNormal"/>
              <w:jc w:val="center"/>
            </w:pPr>
            <w:r>
              <w:t>Гапонюк З.Г.,</w:t>
            </w:r>
          </w:p>
          <w:p w:rsidR="00472885" w:rsidRDefault="00472885">
            <w:pPr>
              <w:pStyle w:val="ConsPlusNormal"/>
              <w:jc w:val="center"/>
            </w:pPr>
            <w:r>
              <w:t>Швецов Г.Г.;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под редакцией </w:t>
            </w:r>
            <w:r>
              <w:lastRenderedPageBreak/>
              <w:t>Пасечника В.В.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31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596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1.1.2.6.3.1.4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Биология: 8-й класс: базовый уровень: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Пасечник В.В.,</w:t>
            </w:r>
          </w:p>
          <w:p w:rsidR="00472885" w:rsidRDefault="00472885">
            <w:pPr>
              <w:pStyle w:val="ConsPlusNormal"/>
              <w:jc w:val="center"/>
            </w:pPr>
            <w:r>
              <w:t>Суматохин С.В.,</w:t>
            </w:r>
          </w:p>
          <w:p w:rsidR="00472885" w:rsidRDefault="00472885">
            <w:pPr>
              <w:pStyle w:val="ConsPlusNormal"/>
              <w:jc w:val="center"/>
            </w:pPr>
            <w:r>
              <w:t>Гапонюк З.Г.;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редакцией Пасечника В.В.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31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597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1.1.2.6.3.1.5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Биология: 9-й класс: базовый уровень: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Пасечник В.В.,</w:t>
            </w:r>
          </w:p>
          <w:p w:rsidR="00472885" w:rsidRDefault="00472885">
            <w:pPr>
              <w:pStyle w:val="ConsPlusNormal"/>
              <w:jc w:val="center"/>
            </w:pPr>
            <w:r>
              <w:t>Каменский А.А.,</w:t>
            </w:r>
          </w:p>
          <w:p w:rsidR="00472885" w:rsidRDefault="00472885">
            <w:pPr>
              <w:pStyle w:val="ConsPlusNormal"/>
              <w:jc w:val="center"/>
            </w:pPr>
            <w:r>
              <w:t>Швецов Г.Г. и другие; под ред.</w:t>
            </w:r>
          </w:p>
          <w:p w:rsidR="00472885" w:rsidRDefault="00472885">
            <w:pPr>
              <w:pStyle w:val="ConsPlusNormal"/>
              <w:jc w:val="center"/>
            </w:pPr>
            <w:r>
              <w:t>Пасечника В.В.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31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598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1.1.2.7.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Искусство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599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1.1.2.7.1.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Изобразительное искусство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1.1.2.7.1.1.1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Изобразительное искусство: 5-й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Горяева Н.А.,</w:t>
            </w:r>
          </w:p>
          <w:p w:rsidR="00472885" w:rsidRDefault="00472885">
            <w:pPr>
              <w:pStyle w:val="ConsPlusNormal"/>
              <w:jc w:val="center"/>
            </w:pPr>
            <w:r>
              <w:t>Островская О.В.;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ред.</w:t>
            </w:r>
          </w:p>
          <w:p w:rsidR="00472885" w:rsidRDefault="00472885">
            <w:pPr>
              <w:pStyle w:val="ConsPlusNormal"/>
              <w:jc w:val="center"/>
            </w:pPr>
            <w:r>
              <w:t>Неменского Б.М.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31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601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1.1.2.7.1.1.2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Изобразительное искусство: 6-й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Неменская Л.А.;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под ред. Неменского </w:t>
            </w:r>
            <w:r>
              <w:lastRenderedPageBreak/>
              <w:t>Б.М.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31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</w:t>
            </w:r>
            <w:r>
              <w:lastRenderedPageBreak/>
              <w:t>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</w:t>
            </w:r>
            <w:r>
              <w:lastRenderedPageBreak/>
              <w:t>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602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1.1.2.7.1.1.3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Изобразительное искусство: 7-й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Питерских А.С.,</w:t>
            </w:r>
          </w:p>
          <w:p w:rsidR="00472885" w:rsidRDefault="00472885">
            <w:pPr>
              <w:pStyle w:val="ConsPlusNormal"/>
              <w:jc w:val="center"/>
            </w:pPr>
            <w:r>
              <w:t>Гуров Г.Е.;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ред. Неменского Б.М.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31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603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1.1.2.7.1.1.4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Изобразительное искусство: 8-й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Питерских А.С.;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ред. Неменского Б.М.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31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604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1.1.2.7.1.2.1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Изобразительное искусство (Тифлографика). 5 класс: учебник для общеобразовательных организаций, реализующих адаптированные основные общеобразовательные программы основного общего образования в соответствии с </w:t>
            </w:r>
            <w:hyperlink r:id="rId319">
              <w:r>
                <w:rPr>
                  <w:color w:val="0000FF"/>
                </w:rPr>
                <w:t>ФГОС</w:t>
              </w:r>
            </w:hyperlink>
            <w:r>
              <w:t xml:space="preserve"> основного общего образования (для слепых обучающихся)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Крылова Е.И.,</w:t>
            </w:r>
          </w:p>
          <w:p w:rsidR="00472885" w:rsidRDefault="00472885">
            <w:pPr>
              <w:pStyle w:val="ConsPlusNormal"/>
              <w:jc w:val="center"/>
            </w:pPr>
            <w:r>
              <w:t>Тальшишных А.А.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320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14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lastRenderedPageBreak/>
              <w:t>605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1.1.2.7.2.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Музыка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606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1.1.2.7.2.1.1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Музыка: 5-й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Сергеева Г.П.,</w:t>
            </w:r>
          </w:p>
          <w:p w:rsidR="00472885" w:rsidRDefault="00472885">
            <w:pPr>
              <w:pStyle w:val="ConsPlusNormal"/>
              <w:jc w:val="center"/>
            </w:pPr>
            <w:r>
              <w:t>Критская Е.Д.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32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607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1.1.2.7.2.1.2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Музыка: 6-й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Сергеева Г.П.,</w:t>
            </w:r>
          </w:p>
          <w:p w:rsidR="00472885" w:rsidRDefault="00472885">
            <w:pPr>
              <w:pStyle w:val="ConsPlusNormal"/>
              <w:jc w:val="center"/>
            </w:pPr>
            <w:r>
              <w:t>Критская Е.Д.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32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608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1.1.2.7.2.1.3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Музыка: 7-й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Сергеева Г.П.,</w:t>
            </w:r>
          </w:p>
          <w:p w:rsidR="00472885" w:rsidRDefault="00472885">
            <w:pPr>
              <w:pStyle w:val="ConsPlusNormal"/>
              <w:jc w:val="center"/>
            </w:pPr>
            <w:r>
              <w:t>Критская Е.Д.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32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609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1.1.2.7.2.1.4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Музыка: 8-й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Сергеева Г.П.,</w:t>
            </w:r>
          </w:p>
          <w:p w:rsidR="00472885" w:rsidRDefault="00472885">
            <w:pPr>
              <w:pStyle w:val="ConsPlusNormal"/>
              <w:jc w:val="center"/>
            </w:pPr>
            <w:r>
              <w:t>Критская Е.Д.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32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610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1.1.2.8.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Технология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611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1.1.2.8.1.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Технология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612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1.1.2.8.1.1.1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Технология: 5-й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Глозман Е.С.,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Кожина О.А.,</w:t>
            </w:r>
          </w:p>
          <w:p w:rsidR="00472885" w:rsidRDefault="00472885">
            <w:pPr>
              <w:pStyle w:val="ConsPlusNormal"/>
              <w:jc w:val="center"/>
            </w:pPr>
            <w:r>
              <w:t>Хотунцев Ю.Л.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4-е издание, </w:t>
            </w:r>
            <w:r>
              <w:lastRenderedPageBreak/>
              <w:t>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32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11 мая 2027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613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1.1.2.8.1.1.2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Технология: 6-й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Глозман Е.С.,</w:t>
            </w:r>
          </w:p>
          <w:p w:rsidR="00472885" w:rsidRDefault="00472885">
            <w:pPr>
              <w:pStyle w:val="ConsPlusNormal"/>
              <w:jc w:val="center"/>
            </w:pPr>
            <w:r>
              <w:t>Кожина О.А.,</w:t>
            </w:r>
          </w:p>
          <w:p w:rsidR="00472885" w:rsidRDefault="00472885">
            <w:pPr>
              <w:pStyle w:val="ConsPlusNormal"/>
              <w:jc w:val="center"/>
            </w:pPr>
            <w:r>
              <w:t>Хотунцев Ю.Л.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32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11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614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1.1.2.8.1.1.3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Технология: 7-й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Глозман Е.С.,</w:t>
            </w:r>
          </w:p>
          <w:p w:rsidR="00472885" w:rsidRDefault="00472885">
            <w:pPr>
              <w:pStyle w:val="ConsPlusNormal"/>
              <w:jc w:val="center"/>
            </w:pPr>
            <w:r>
              <w:t>Кожина О.А.,</w:t>
            </w:r>
          </w:p>
          <w:p w:rsidR="00472885" w:rsidRDefault="00472885">
            <w:pPr>
              <w:pStyle w:val="ConsPlusNormal"/>
              <w:jc w:val="center"/>
            </w:pPr>
            <w:r>
              <w:t>Хотунцев Ю.Л.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32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11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615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1.1.2.8.1.1.4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Технология: 8 - 9-е классы: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Глозман Е.С.,</w:t>
            </w:r>
          </w:p>
          <w:p w:rsidR="00472885" w:rsidRDefault="00472885">
            <w:pPr>
              <w:pStyle w:val="ConsPlusNormal"/>
              <w:jc w:val="center"/>
            </w:pPr>
            <w:r>
              <w:t>Кожина О.А.,</w:t>
            </w:r>
          </w:p>
          <w:p w:rsidR="00472885" w:rsidRDefault="00472885">
            <w:pPr>
              <w:pStyle w:val="ConsPlusNormal"/>
              <w:jc w:val="center"/>
            </w:pPr>
            <w:r>
              <w:t>Хотунцев Ю.Л.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328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11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616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1.1.2.9.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Физическая культура и основы безопасности жизнедеятельности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617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1.1.2.9.1.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Физическая культура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618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1.1.2.9.1.1.1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Физическая культура: 5-й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Матвеев А.П.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32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</w:t>
            </w:r>
            <w:r>
              <w:lastRenderedPageBreak/>
              <w:t>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"Издательство "Просвещ</w:t>
            </w:r>
            <w:r>
              <w:lastRenderedPageBreak/>
              <w:t>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27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619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1.1.2.9.1.1.2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Физическая культура: 6 - 7-е классы: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Матвеев А.П.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6 - 7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33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27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1.1.2.9.1.1.3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Физическая культура: 8 - 9-е классы: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Матвеев А.П.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12-е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33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27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621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1.1.2.9.2.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Основы безопасности жизнедеятельности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622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1.1.2.9.2.1.1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Основы безопасности жизнедеятельности: 8 - 9-е классы: учебник: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Ч. 1 Рудаков Д.П.,</w:t>
            </w:r>
          </w:p>
          <w:p w:rsidR="00472885" w:rsidRDefault="00472885">
            <w:pPr>
              <w:pStyle w:val="ConsPlusNormal"/>
              <w:jc w:val="center"/>
            </w:pPr>
            <w:r>
              <w:t>Приорова Е.М.,</w:t>
            </w:r>
          </w:p>
          <w:p w:rsidR="00472885" w:rsidRDefault="00472885">
            <w:pPr>
              <w:pStyle w:val="ConsPlusNormal"/>
              <w:jc w:val="center"/>
            </w:pPr>
            <w:r>
              <w:t>Позднякова О.В. и другие;</w:t>
            </w:r>
          </w:p>
          <w:p w:rsidR="00472885" w:rsidRDefault="00472885">
            <w:pPr>
              <w:pStyle w:val="ConsPlusNormal"/>
              <w:jc w:val="center"/>
            </w:pPr>
            <w:r>
              <w:t>под науч. ред. Шойгу Ю.С.</w:t>
            </w:r>
          </w:p>
          <w:p w:rsidR="00472885" w:rsidRDefault="00472885">
            <w:pPr>
              <w:pStyle w:val="ConsPlusNormal"/>
              <w:jc w:val="center"/>
            </w:pPr>
            <w:r>
              <w:t>Ч. 2 Куличенко Т.В.,</w:t>
            </w:r>
          </w:p>
          <w:p w:rsidR="00472885" w:rsidRDefault="00472885">
            <w:pPr>
              <w:pStyle w:val="ConsPlusNormal"/>
              <w:jc w:val="center"/>
            </w:pPr>
            <w:r>
              <w:t>Костюк Г.П.,</w:t>
            </w:r>
          </w:p>
          <w:p w:rsidR="00472885" w:rsidRDefault="00472885">
            <w:pPr>
              <w:pStyle w:val="ConsPlusNormal"/>
              <w:jc w:val="center"/>
            </w:pPr>
            <w:r>
              <w:t>Дежурный Л.И. и другие;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под науч. </w:t>
            </w:r>
            <w:r>
              <w:lastRenderedPageBreak/>
              <w:t>род. Шойгу Ю.С.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8 - 9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33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22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623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1.1.2.9.2.2.1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Основы безопасности жизнедеятельности: 5-й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Хренников Б.О.,</w:t>
            </w:r>
          </w:p>
          <w:p w:rsidR="00472885" w:rsidRDefault="00472885">
            <w:pPr>
              <w:pStyle w:val="ConsPlusNormal"/>
              <w:jc w:val="center"/>
            </w:pPr>
            <w:r>
              <w:t>Гололобов Н.В.,</w:t>
            </w:r>
          </w:p>
          <w:p w:rsidR="00472885" w:rsidRDefault="00472885">
            <w:pPr>
              <w:pStyle w:val="ConsPlusNormal"/>
              <w:jc w:val="center"/>
            </w:pPr>
            <w:r>
              <w:t>Льняная Л.И.,</w:t>
            </w:r>
          </w:p>
          <w:p w:rsidR="00472885" w:rsidRDefault="00472885">
            <w:pPr>
              <w:pStyle w:val="ConsPlusNormal"/>
              <w:jc w:val="center"/>
            </w:pPr>
            <w:r>
              <w:t>Маслов М.В.;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ред. Егорова С.Н.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33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624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1.1.2.9.2.2.2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Основы безопасности жизнедеятельности: 6-й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Хренников Б.О.,</w:t>
            </w:r>
          </w:p>
          <w:p w:rsidR="00472885" w:rsidRDefault="00472885">
            <w:pPr>
              <w:pStyle w:val="ConsPlusNormal"/>
              <w:jc w:val="center"/>
            </w:pPr>
            <w:r>
              <w:t>Гололобов Н.В.,</w:t>
            </w:r>
          </w:p>
          <w:p w:rsidR="00472885" w:rsidRDefault="00472885">
            <w:pPr>
              <w:pStyle w:val="ConsPlusNormal"/>
              <w:jc w:val="center"/>
            </w:pPr>
            <w:r>
              <w:t>Льняная Л.И.,</w:t>
            </w:r>
          </w:p>
          <w:p w:rsidR="00472885" w:rsidRDefault="00472885">
            <w:pPr>
              <w:pStyle w:val="ConsPlusNormal"/>
              <w:jc w:val="center"/>
            </w:pPr>
            <w:r>
              <w:t>Маслов М.В.;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ред. Егорова С.Н.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33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625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1.1.2.9.2.2.3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Основы безопасности жизнедеятельности: 7-й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Хренников Б.О.,</w:t>
            </w:r>
          </w:p>
          <w:p w:rsidR="00472885" w:rsidRDefault="00472885">
            <w:pPr>
              <w:pStyle w:val="ConsPlusNormal"/>
              <w:jc w:val="center"/>
            </w:pPr>
            <w:r>
              <w:t>Гололобов Н.В.,</w:t>
            </w:r>
          </w:p>
          <w:p w:rsidR="00472885" w:rsidRDefault="00472885">
            <w:pPr>
              <w:pStyle w:val="ConsPlusNormal"/>
              <w:jc w:val="center"/>
            </w:pPr>
            <w:r>
              <w:t>Льняная Л.И.,</w:t>
            </w:r>
          </w:p>
          <w:p w:rsidR="00472885" w:rsidRDefault="00472885">
            <w:pPr>
              <w:pStyle w:val="ConsPlusNormal"/>
              <w:jc w:val="center"/>
            </w:pPr>
            <w:r>
              <w:t>Маслов М.В.;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ред. Егорова С.Н.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33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626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1.1.2.9.2.2.4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Основы безопасности жизнедеятельности: 8-й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Хренников Б.О.,</w:t>
            </w:r>
          </w:p>
          <w:p w:rsidR="00472885" w:rsidRDefault="00472885">
            <w:pPr>
              <w:pStyle w:val="ConsPlusNormal"/>
              <w:jc w:val="center"/>
            </w:pPr>
            <w:r>
              <w:t>Гололобов Н.В.,</w:t>
            </w:r>
          </w:p>
          <w:p w:rsidR="00472885" w:rsidRDefault="00472885">
            <w:pPr>
              <w:pStyle w:val="ConsPlusNormal"/>
              <w:jc w:val="center"/>
            </w:pPr>
            <w:r>
              <w:t>Льняная Л.И.,</w:t>
            </w:r>
          </w:p>
          <w:p w:rsidR="00472885" w:rsidRDefault="00472885">
            <w:pPr>
              <w:pStyle w:val="ConsPlusNormal"/>
              <w:jc w:val="center"/>
            </w:pPr>
            <w:r>
              <w:t>Маслов М.В.;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ред. Егорова С.Н.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33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627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1.1.2.9.2.2.5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Основы безопасности жизнедеятельности: 9-й класс: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Хренников Б.О.,</w:t>
            </w:r>
          </w:p>
          <w:p w:rsidR="00472885" w:rsidRDefault="00472885">
            <w:pPr>
              <w:pStyle w:val="ConsPlusNormal"/>
              <w:jc w:val="center"/>
            </w:pPr>
            <w:r>
              <w:t>Гололобов Н.В.,</w:t>
            </w:r>
          </w:p>
          <w:p w:rsidR="00472885" w:rsidRDefault="00472885">
            <w:pPr>
              <w:pStyle w:val="ConsPlusNormal"/>
              <w:jc w:val="center"/>
            </w:pPr>
            <w:r>
              <w:t>Льняная Л.И.,</w:t>
            </w:r>
          </w:p>
          <w:p w:rsidR="00472885" w:rsidRDefault="00472885">
            <w:pPr>
              <w:pStyle w:val="ConsPlusNormal"/>
              <w:jc w:val="center"/>
            </w:pPr>
            <w:r>
              <w:t>Маслов М.В.;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ред. Егорова С.Н.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3-е издание, переработанное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33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3"/>
            </w:pPr>
            <w:r>
              <w:t>628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Среднее общее образование (уровень образования)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629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Русский язык и литература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630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1.1.3.1.1.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Русский язык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631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1.1.3.1.1.1.1.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Рыбченкова Л.М.,</w:t>
            </w:r>
          </w:p>
          <w:p w:rsidR="00472885" w:rsidRDefault="00472885">
            <w:pPr>
              <w:pStyle w:val="ConsPlusNormal"/>
              <w:jc w:val="center"/>
            </w:pPr>
            <w:r>
              <w:t>Александрова О.М.,</w:t>
            </w:r>
          </w:p>
          <w:p w:rsidR="00472885" w:rsidRDefault="00472885">
            <w:pPr>
              <w:pStyle w:val="ConsPlusNormal"/>
              <w:jc w:val="center"/>
            </w:pPr>
            <w:r>
              <w:t>Нарушевич А.Г.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3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632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1.1.3.1.1.2.1.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Гусарова И.В.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Общество с </w:t>
            </w:r>
            <w:r>
              <w:lastRenderedPageBreak/>
              <w:t>ограниченной ответственностью Издательский центр "ВЕНТАНА-ГРАФ";</w:t>
            </w:r>
          </w:p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Углубленное </w:t>
            </w:r>
            <w:r>
              <w:lastRenderedPageBreak/>
              <w:t>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33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До 25 сентября </w:t>
            </w:r>
            <w:r>
              <w:lastRenderedPageBreak/>
              <w:t>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633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1.1.3.1.1.2.2.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Гусарова И.В.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Издательский центр "ВЕНТАНА-ГРАФ";</w:t>
            </w:r>
          </w:p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4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634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1.1.3.1.2.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Литература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635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1.1.3.1.2.1.1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Литература (в 2 </w:t>
            </w:r>
            <w:r>
              <w:lastRenderedPageBreak/>
              <w:t>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Лебедев </w:t>
            </w:r>
            <w:r>
              <w:lastRenderedPageBreak/>
              <w:t>Ю.В.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</w:t>
            </w:r>
            <w:r>
              <w:lastRenderedPageBreak/>
              <w:t>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</w:t>
            </w:r>
            <w:r>
              <w:lastRenderedPageBreak/>
              <w:t>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</w:t>
            </w:r>
            <w:r>
              <w:lastRenderedPageBreak/>
              <w:t xml:space="preserve">мая 2020 года </w:t>
            </w:r>
            <w:hyperlink r:id="rId34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До 25 </w:t>
            </w:r>
            <w:r>
              <w:lastRenderedPageBreak/>
              <w:t>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636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1.1.3.1.2.1.2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Литература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Михайлов О.Н.,</w:t>
            </w:r>
          </w:p>
          <w:p w:rsidR="00472885" w:rsidRDefault="00472885">
            <w:pPr>
              <w:pStyle w:val="ConsPlusNormal"/>
              <w:jc w:val="center"/>
            </w:pPr>
            <w:r>
              <w:t>Шайтанов И.О.,</w:t>
            </w:r>
          </w:p>
          <w:p w:rsidR="00472885" w:rsidRDefault="00472885">
            <w:pPr>
              <w:pStyle w:val="ConsPlusNormal"/>
              <w:jc w:val="center"/>
            </w:pPr>
            <w:r>
              <w:t>Чалмаев В.А. и другие;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редакцией Журавлева В.П.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4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637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1.1.3.1.2.2.1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Литература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Коровин В.И.,</w:t>
            </w:r>
          </w:p>
          <w:p w:rsidR="00472885" w:rsidRDefault="00472885">
            <w:pPr>
              <w:pStyle w:val="ConsPlusNormal"/>
              <w:jc w:val="center"/>
            </w:pPr>
            <w:r>
              <w:t>Вершинина Н.Л.,</w:t>
            </w:r>
          </w:p>
          <w:p w:rsidR="00472885" w:rsidRDefault="00472885">
            <w:pPr>
              <w:pStyle w:val="ConsPlusNormal"/>
              <w:jc w:val="center"/>
            </w:pPr>
            <w:r>
              <w:t>Капитанова Л.А. и другие;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редакцией Коровина В.И.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4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638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1.1.3.1.2.2.2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Литература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Коровин В.И.,</w:t>
            </w:r>
          </w:p>
          <w:p w:rsidR="00472885" w:rsidRDefault="00472885">
            <w:pPr>
              <w:pStyle w:val="ConsPlusNormal"/>
              <w:jc w:val="center"/>
            </w:pPr>
            <w:r>
              <w:t>Вершинина Н.Л.,</w:t>
            </w:r>
          </w:p>
          <w:p w:rsidR="00472885" w:rsidRDefault="00472885">
            <w:pPr>
              <w:pStyle w:val="ConsPlusNormal"/>
              <w:jc w:val="center"/>
            </w:pPr>
            <w:r>
              <w:t>Гальцова Е.Д. и другие;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под </w:t>
            </w:r>
            <w:r>
              <w:lastRenderedPageBreak/>
              <w:t>редакцией Коровина В.И.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4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lastRenderedPageBreak/>
              <w:t>639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Родной язык и родная литература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640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Родной язык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641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Алтайский язык. 10 кл.: учебник для общеобразовательных организаций (Алтай тил. 10 кл.: </w:t>
            </w:r>
            <w:proofErr w:type="gramStart"/>
            <w:r>
              <w:t>текши</w:t>
            </w:r>
            <w:proofErr w:type="gramEnd"/>
            <w:r>
              <w:t xml:space="preserve"> </w:t>
            </w:r>
            <w:r>
              <w:rPr>
                <w:noProof/>
                <w:position w:val="-5"/>
              </w:rPr>
              <w:drawing>
                <wp:inline distT="0" distB="0" distL="0" distR="0" wp14:anchorId="6FB5E236" wp14:editId="2FB4137A">
                  <wp:extent cx="581025" cy="190500"/>
                  <wp:effectExtent l="0" t="0" r="0" b="0"/>
                  <wp:docPr id="5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5"/>
              </w:rPr>
              <w:drawing>
                <wp:inline distT="0" distB="0" distL="0" distR="0" wp14:anchorId="2A5BEB7D" wp14:editId="2365EEC8">
                  <wp:extent cx="952500" cy="190500"/>
                  <wp:effectExtent l="0" t="0" r="0" b="0"/>
                  <wp:docPr id="5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5"/>
              </w:rPr>
              <w:drawing>
                <wp:inline distT="0" distB="0" distL="0" distR="0" wp14:anchorId="1886365E" wp14:editId="6FE0611A">
                  <wp:extent cx="428625" cy="190500"/>
                  <wp:effectExtent l="0" t="0" r="0" b="0"/>
                  <wp:docPr id="5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бичик)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Тыбыкова А.Т.,</w:t>
            </w:r>
          </w:p>
          <w:p w:rsidR="00472885" w:rsidRDefault="00472885">
            <w:pPr>
              <w:pStyle w:val="ConsPlusNormal"/>
              <w:jc w:val="center"/>
            </w:pPr>
            <w:r>
              <w:t>Сулукова Н.Г.,</w:t>
            </w:r>
          </w:p>
          <w:p w:rsidR="00472885" w:rsidRDefault="00472885">
            <w:pPr>
              <w:pStyle w:val="ConsPlusNormal"/>
              <w:jc w:val="center"/>
            </w:pPr>
            <w:r>
              <w:t>Тыбыкова Л.Н.,</w:t>
            </w:r>
          </w:p>
          <w:p w:rsidR="00472885" w:rsidRDefault="00472885">
            <w:pPr>
              <w:pStyle w:val="ConsPlusNormal"/>
              <w:jc w:val="center"/>
            </w:pPr>
            <w:r>
              <w:t>Шокшиланова А.С.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"Горно-Алтайская типография"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БУ ДПО Республики Алтай "Институт повышения квалификации и профессиональной переподготовки работников образования Республики Алтай"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Алтайский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642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1.1.3.2.1.1.2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Алтайский язык. 11 кл.: учебник для общеобразовательных организаций (Алтай тил. 10 кл.: </w:t>
            </w:r>
            <w:proofErr w:type="gramStart"/>
            <w:r>
              <w:t>текши</w:t>
            </w:r>
            <w:proofErr w:type="gramEnd"/>
            <w:r>
              <w:t xml:space="preserve"> </w:t>
            </w:r>
            <w:r>
              <w:rPr>
                <w:noProof/>
                <w:position w:val="-5"/>
              </w:rPr>
              <w:drawing>
                <wp:inline distT="0" distB="0" distL="0" distR="0" wp14:anchorId="0DFA220D" wp14:editId="4FF90D16">
                  <wp:extent cx="581025" cy="190500"/>
                  <wp:effectExtent l="0" t="0" r="0" b="0"/>
                  <wp:docPr id="5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5"/>
              </w:rPr>
              <w:drawing>
                <wp:inline distT="0" distB="0" distL="0" distR="0" wp14:anchorId="2077DFF5" wp14:editId="31D7811D">
                  <wp:extent cx="952500" cy="190500"/>
                  <wp:effectExtent l="0" t="0" r="0" b="0"/>
                  <wp:docPr id="5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position w:val="-5"/>
              </w:rPr>
              <w:drawing>
                <wp:inline distT="0" distB="0" distL="0" distR="0" wp14:anchorId="3380F779" wp14:editId="75A2B0CD">
                  <wp:extent cx="428625" cy="190500"/>
                  <wp:effectExtent l="0" t="0" r="0" b="0"/>
                  <wp:docPr id="5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бичик)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Тыбыкова А.Т.,</w:t>
            </w:r>
          </w:p>
          <w:p w:rsidR="00472885" w:rsidRDefault="00472885">
            <w:pPr>
              <w:pStyle w:val="ConsPlusNormal"/>
              <w:jc w:val="center"/>
            </w:pPr>
            <w:r>
              <w:t>Шокшиланова А.С.,</w:t>
            </w:r>
          </w:p>
          <w:p w:rsidR="00472885" w:rsidRDefault="00472885">
            <w:pPr>
              <w:pStyle w:val="ConsPlusNormal"/>
              <w:jc w:val="center"/>
            </w:pPr>
            <w:r>
              <w:t>Сулукова Н.Г.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"Горно-Алтайская типография"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БУ ДПО Республики Алтай "Институт повышения квалификации и профессиональной переподготовки </w:t>
            </w:r>
            <w:r>
              <w:lastRenderedPageBreak/>
              <w:t>работников образования Республики Алтай"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Алтайский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643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1.1.3.2.1.2.1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Татар теле (Татарский язык)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Галиуллина Г.Р.,</w:t>
            </w:r>
          </w:p>
          <w:p w:rsidR="00472885" w:rsidRDefault="00472885">
            <w:pPr>
              <w:pStyle w:val="ConsPlusNormal"/>
              <w:jc w:val="center"/>
            </w:pPr>
            <w:r>
              <w:t>Шакурова М.М.</w:t>
            </w:r>
          </w:p>
          <w:p w:rsidR="00472885" w:rsidRDefault="00472885">
            <w:pPr>
              <w:pStyle w:val="ConsPlusNormal"/>
              <w:jc w:val="center"/>
            </w:pPr>
            <w:r>
              <w:t>Мусаяпова Н.Х.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4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644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1.1.3.2.1.2.2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Татар теле (Татарский язык)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Харисова Ч.М.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4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645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1.1.3.2.1.3.1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Татар теле (Татарский язык) </w:t>
            </w:r>
            <w:r>
              <w:lastRenderedPageBreak/>
              <w:t>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Закиев М.З.,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Максимов Н.В.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10 - 11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Государственное </w:t>
            </w:r>
            <w:r>
              <w:lastRenderedPageBreak/>
              <w:t>унитарное предприятие Республики Татарстан "Татарское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Государственное </w:t>
            </w:r>
            <w:r>
              <w:lastRenderedPageBreak/>
              <w:t>унитарное предприятие Республики Татарстан "Татарское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35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До 25 сентября </w:t>
            </w:r>
            <w:r>
              <w:lastRenderedPageBreak/>
              <w:t>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646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1.1.3.2.1.4.1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Татар теле (Татарский язык)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Нигматуллина Р.Р.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5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647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1.1.3.2.1.4.2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Татар теле (Татарский язык)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Нигматуллина Р.Р.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Государственное унитарное предприятие Республики Татарстан "Татарское книжное </w:t>
            </w:r>
            <w:r>
              <w:lastRenderedPageBreak/>
              <w:t>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Государственное унитарное предприятие Республики Татарстан "Татарско</w:t>
            </w:r>
            <w:r>
              <w:lastRenderedPageBreak/>
              <w:t>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5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648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1.1.3.2.1.5.1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Татар теле (Татарский язык)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Сагдиева Р.К.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5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649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1.1.3.2.1.5.2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Татар теле (Татарский язык)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Сагдиева Р.К.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5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650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1.1.3.2.1.6.1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Татар теле (Татарский язык)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Фатхуллова К.С.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Татарстан "Татарское книжное издатель</w:t>
            </w:r>
            <w:r>
              <w:lastRenderedPageBreak/>
              <w:t>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5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651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1.1.3.2.1.6.2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Татар теле (Татарский язык)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Фатхуллова К.С.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5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652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1.1.3.2.1.7.1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 т</w:t>
            </w:r>
            <w:proofErr w:type="gramStart"/>
            <w:r>
              <w:t>i</w:t>
            </w:r>
            <w:proofErr w:type="gramEnd"/>
            <w:r>
              <w:t>лi (Хакасский язык) (на хакасском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Чебодаева Л.И.,</w:t>
            </w:r>
          </w:p>
          <w:p w:rsidR="00472885" w:rsidRDefault="00472885">
            <w:pPr>
              <w:pStyle w:val="ConsPlusNormal"/>
              <w:jc w:val="center"/>
            </w:pPr>
            <w:r>
              <w:t>Кызласова И.Л.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5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653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1.1.3.2.1.7.2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 т</w:t>
            </w:r>
            <w:proofErr w:type="gramStart"/>
            <w:r>
              <w:t>i</w:t>
            </w:r>
            <w:proofErr w:type="gramEnd"/>
            <w:r>
              <w:t>лi (Хакасский язык) (на хакасском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Чебодаева Л.И.,</w:t>
            </w:r>
          </w:p>
          <w:p w:rsidR="00472885" w:rsidRDefault="00472885">
            <w:pPr>
              <w:pStyle w:val="ConsPlusNormal"/>
              <w:jc w:val="center"/>
            </w:pPr>
            <w:r>
              <w:t>Кызласова И.Л.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Государственное бюджетное учреждение Республики </w:t>
            </w:r>
            <w:r>
              <w:lastRenderedPageBreak/>
              <w:t>Хакассия "Хакасское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Государственное бюджетное учреждение Республики </w:t>
            </w:r>
            <w:r>
              <w:lastRenderedPageBreak/>
              <w:t>Хакассия "Хакасское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Хакасский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5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654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1.1.3.2.1.8.1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 т</w:t>
            </w:r>
            <w:proofErr w:type="gramStart"/>
            <w:r>
              <w:t>i</w:t>
            </w:r>
            <w:proofErr w:type="gramEnd"/>
            <w:r>
              <w:t>лi (Хакасский язык) (на хакасском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Чебодаева Л.И.,</w:t>
            </w:r>
          </w:p>
          <w:p w:rsidR="00472885" w:rsidRDefault="00472885">
            <w:pPr>
              <w:pStyle w:val="ConsPlusNormal"/>
              <w:jc w:val="center"/>
            </w:pPr>
            <w:r>
              <w:t>Кызласова И.Л.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5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655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1.1.3.2.1.8.2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 т</w:t>
            </w:r>
            <w:proofErr w:type="gramStart"/>
            <w:r>
              <w:t>i</w:t>
            </w:r>
            <w:proofErr w:type="gramEnd"/>
            <w:r>
              <w:t>лi (Хакасский язык) (на хакасском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Чебодаева Л.И.,</w:t>
            </w:r>
          </w:p>
          <w:p w:rsidR="00472885" w:rsidRDefault="00472885">
            <w:pPr>
              <w:pStyle w:val="ConsPlusNormal"/>
              <w:jc w:val="center"/>
            </w:pPr>
            <w:r>
              <w:t>Кызласова И.Л.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6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656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1.1.3.2.1.9.1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Нохчийн мотт (Чеченский язык) (на чеченском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Джамалханов З.Д.,</w:t>
            </w:r>
          </w:p>
          <w:p w:rsidR="00472885" w:rsidRDefault="00472885">
            <w:pPr>
              <w:pStyle w:val="ConsPlusNormal"/>
              <w:jc w:val="center"/>
            </w:pPr>
            <w:r>
              <w:t>Чинхоева Т.Н.,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Овхадов </w:t>
            </w:r>
            <w:r>
              <w:lastRenderedPageBreak/>
              <w:t>М.Р.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10 - 11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"Издательско-</w:t>
            </w:r>
            <w:r>
              <w:lastRenderedPageBreak/>
              <w:t>полиграфический комплекс "Грозненский рабочий"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"Издательско-</w:t>
            </w:r>
            <w:r>
              <w:lastRenderedPageBreak/>
              <w:t>полиграфический комплекс "Грозненский рабочий"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Чеченский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6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657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1.1.3.2.1.10.1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Родной адыгейский язык (Адыгэ ныдэльфыбз)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Берсиров Б.М.,</w:t>
            </w:r>
          </w:p>
          <w:p w:rsidR="00472885" w:rsidRDefault="00472885">
            <w:pPr>
              <w:pStyle w:val="ConsPlusNormal"/>
              <w:jc w:val="center"/>
            </w:pPr>
            <w:r>
              <w:t>Кесебежева Н.И.,</w:t>
            </w:r>
          </w:p>
          <w:p w:rsidR="00472885" w:rsidRDefault="00472885">
            <w:pPr>
              <w:pStyle w:val="ConsPlusNormal"/>
              <w:jc w:val="center"/>
            </w:pPr>
            <w:r>
              <w:t>Шумен З.М.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"Легион"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"Легион"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Адыгейский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362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18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658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1.1.3.2.1.11.1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Удмурт кыл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Вахрушева Л.В.,</w:t>
            </w:r>
          </w:p>
          <w:p w:rsidR="00472885" w:rsidRDefault="00472885">
            <w:pPr>
              <w:pStyle w:val="ConsPlusNormal"/>
              <w:jc w:val="center"/>
            </w:pPr>
            <w:r>
              <w:t>Тимерханова Н.Н.,</w:t>
            </w:r>
          </w:p>
          <w:p w:rsidR="00472885" w:rsidRDefault="00472885">
            <w:pPr>
              <w:pStyle w:val="ConsPlusNormal"/>
              <w:jc w:val="center"/>
            </w:pPr>
            <w:r>
              <w:t>Ураськина Н.И.;</w:t>
            </w:r>
          </w:p>
          <w:p w:rsidR="00472885" w:rsidRDefault="00472885">
            <w:pPr>
              <w:pStyle w:val="ConsPlusNormal"/>
              <w:jc w:val="center"/>
            </w:pPr>
            <w:r>
              <w:t>под общей редакцией Вахрушевой Л.В.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Удмуртский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363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8 июля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659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Родная литература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660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1.1.3.2.2.1.1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Алтайская литература. 10 кл.: учебник (Алтай литература. 10 класс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r>
              <w:rPr>
                <w:noProof/>
                <w:position w:val="-7"/>
              </w:rPr>
              <w:drawing>
                <wp:inline distT="0" distB="0" distL="0" distR="0" wp14:anchorId="7D658C20" wp14:editId="3BBD97F1">
                  <wp:extent cx="523875" cy="219075"/>
                  <wp:effectExtent l="0" t="0" r="0" b="0"/>
                  <wp:docPr id="6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proofErr w:type="gramStart"/>
            <w:r>
              <w:t>б</w:t>
            </w:r>
            <w:proofErr w:type="gramEnd"/>
            <w:r>
              <w:t>ичик)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Бурулова М.М.,</w:t>
            </w:r>
          </w:p>
          <w:p w:rsidR="00472885" w:rsidRDefault="00472885">
            <w:pPr>
              <w:pStyle w:val="ConsPlusNormal"/>
              <w:jc w:val="center"/>
            </w:pPr>
            <w:r>
              <w:t>Чандыева Е.Д.,</w:t>
            </w:r>
          </w:p>
          <w:p w:rsidR="00472885" w:rsidRDefault="00472885">
            <w:pPr>
              <w:pStyle w:val="ConsPlusNormal"/>
              <w:jc w:val="center"/>
            </w:pPr>
            <w:r>
              <w:t>Киндикова А.В.,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Санина Н.Н.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"Горно-Алтайская типография"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БУ ДПО Республики Алтай "Институт повышения </w:t>
            </w:r>
            <w:r>
              <w:lastRenderedPageBreak/>
              <w:t>квалификации и профессиональной переподготовки работников образования Республики Алтай"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Алтайский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661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1.1.3.2.2.1.2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Алтайская литература. 11 кл.; учебник (Алтай литература. 11 класс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r>
              <w:rPr>
                <w:noProof/>
                <w:position w:val="-7"/>
              </w:rPr>
              <w:drawing>
                <wp:inline distT="0" distB="0" distL="0" distR="0" wp14:anchorId="737ADD2D" wp14:editId="4B840560">
                  <wp:extent cx="523875" cy="219075"/>
                  <wp:effectExtent l="0" t="0" r="0" b="0"/>
                  <wp:docPr id="6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proofErr w:type="gramStart"/>
            <w:r>
              <w:t>б</w:t>
            </w:r>
            <w:proofErr w:type="gramEnd"/>
            <w:r>
              <w:t>ичик)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Киндикова Н.М.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"Горно-Алтайская типография"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БУ ДПО Республики Алтай "Институт повышения квалификации и профессиональной переподготовки работников образования Республики Алтай"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Алтайский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662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1.1.3.2.2.2.1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Якутская литература. 10 класс. В двух частях (Саха литературата: 10 кылаас: уопсай </w:t>
            </w:r>
            <w:r>
              <w:rPr>
                <w:noProof/>
                <w:position w:val="-6"/>
              </w:rPr>
              <w:drawing>
                <wp:inline distT="0" distB="0" distL="0" distR="0" wp14:anchorId="22CF21CC" wp14:editId="7F50547D">
                  <wp:extent cx="1074420" cy="211455"/>
                  <wp:effectExtent l="0" t="0" r="0" b="0"/>
                  <wp:docPr id="6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420" cy="21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тэрилтэлэригэр </w:t>
            </w:r>
            <w:r>
              <w:rPr>
                <w:noProof/>
                <w:position w:val="-6"/>
              </w:rPr>
              <w:lastRenderedPageBreak/>
              <w:drawing>
                <wp:inline distT="0" distB="0" distL="0" distR="0" wp14:anchorId="47C64741" wp14:editId="1CA86E98">
                  <wp:extent cx="579120" cy="213360"/>
                  <wp:effectExtent l="0" t="0" r="0" b="0"/>
                  <wp:docPr id="6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21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кинигэтэ: икки чаастаах)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Гоголева М.Т.,</w:t>
            </w:r>
          </w:p>
          <w:p w:rsidR="00472885" w:rsidRDefault="00472885">
            <w:pPr>
              <w:pStyle w:val="ConsPlusNormal"/>
              <w:jc w:val="center"/>
            </w:pPr>
            <w:r>
              <w:t>Молукова Л.Ф.,</w:t>
            </w:r>
          </w:p>
          <w:p w:rsidR="00472885" w:rsidRDefault="00472885">
            <w:pPr>
              <w:pStyle w:val="ConsPlusNormal"/>
              <w:jc w:val="center"/>
            </w:pPr>
            <w:r>
              <w:t>Поликарпова Е.М.,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Флегонтова </w:t>
            </w:r>
            <w:r>
              <w:lastRenderedPageBreak/>
              <w:t>У.М.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367">
              <w:proofErr w:type="gramStart"/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образования и науки Российской </w:t>
            </w:r>
            <w:r>
              <w:lastRenderedPageBreak/>
              <w:t>Федерации от 17 мая 2012 г. N 413 "Об утверждении федерального государственного образовательного стандарта среднего общего образования" (зарегистрирован Минюстом России 07 июня 2012 г., регистрационный N 24480), с изменениями, внесенными приказами Министерства образования и науки Российской Федераци</w:t>
            </w:r>
            <w:r>
              <w:lastRenderedPageBreak/>
              <w:t>и от 29 декабря 2014 г. N 1645 (зарегистрирован Минюстом России 9 февраля 2015 г., регистрационный N 35953</w:t>
            </w:r>
            <w:proofErr w:type="gramEnd"/>
            <w:r>
              <w:t xml:space="preserve">), </w:t>
            </w:r>
            <w:proofErr w:type="gramStart"/>
            <w:r>
              <w:t>от 31 декабря 2015 г. N 1578 (зарегистрирован Минюстом России 9 февраля 2016 г., регистрационный N 41020) и от 29 июня 2017 г. N 613 (зарегистрирован Минюстом России 26 июля 2017 г., регистрационный N 47532) и приказами Министерс</w:t>
            </w:r>
            <w:r>
              <w:lastRenderedPageBreak/>
              <w:t>тва просвещения Российской Федерации от 24 сентября 2020 г. N 519 (зарегистрирован Минюстом России 23 декабря 2020 г., регистрационный N 61749), от 11</w:t>
            </w:r>
            <w:proofErr w:type="gramEnd"/>
            <w:r>
              <w:t xml:space="preserve"> декабря 2020 г. N 712 (зарегистрирован Минюстом России 25 декабря 2020 г., регистрационный N 61828) и от 12 августа 2022 г. N 732 (зарегистрирован Минюстом России 12 </w:t>
            </w:r>
            <w:r>
              <w:lastRenderedPageBreak/>
              <w:t>сентября 2022 г., регистрационный N 70034) (далее - Приказ N 413)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АО "Национальная издательская компания "Айар" </w:t>
            </w:r>
            <w:r>
              <w:lastRenderedPageBreak/>
              <w:t>имени Семена Андреевича Новгородова"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АО "Национальная издательская компания "Айар" </w:t>
            </w:r>
            <w:r>
              <w:lastRenderedPageBreak/>
              <w:t>имени Семена Андреевича Новгородова"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Якутский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663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1.1.3.2.2.2.2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Якутская литература. 11 класс. В двух частях (Саха литературата: 11 кылаас: уопсай </w:t>
            </w:r>
            <w:r>
              <w:rPr>
                <w:noProof/>
                <w:position w:val="-6"/>
              </w:rPr>
              <w:drawing>
                <wp:inline distT="0" distB="0" distL="0" distR="0" wp14:anchorId="04A778DE" wp14:editId="27D4803E">
                  <wp:extent cx="1080770" cy="213995"/>
                  <wp:effectExtent l="0" t="0" r="0" b="0"/>
                  <wp:docPr id="6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77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тэрилтэлэригэр </w:t>
            </w:r>
            <w:r>
              <w:rPr>
                <w:noProof/>
                <w:position w:val="-6"/>
              </w:rPr>
              <w:drawing>
                <wp:inline distT="0" distB="0" distL="0" distR="0" wp14:anchorId="1E4888B7" wp14:editId="5FB1A52D">
                  <wp:extent cx="572770" cy="213360"/>
                  <wp:effectExtent l="0" t="0" r="0" b="0"/>
                  <wp:docPr id="6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21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кинигэтэ: икки чаастаах)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Филиппова Н.И.,</w:t>
            </w:r>
          </w:p>
          <w:p w:rsidR="00472885" w:rsidRDefault="00472885">
            <w:pPr>
              <w:pStyle w:val="ConsPlusNormal"/>
              <w:jc w:val="center"/>
            </w:pPr>
            <w:r>
              <w:t>Захарова Г.А.,</w:t>
            </w:r>
          </w:p>
          <w:p w:rsidR="00472885" w:rsidRDefault="00472885">
            <w:pPr>
              <w:pStyle w:val="ConsPlusNormal"/>
              <w:jc w:val="center"/>
            </w:pPr>
            <w:r>
              <w:t>Олесова С.Г.,</w:t>
            </w:r>
          </w:p>
          <w:p w:rsidR="00472885" w:rsidRDefault="00472885">
            <w:pPr>
              <w:pStyle w:val="ConsPlusNormal"/>
              <w:jc w:val="center"/>
            </w:pPr>
            <w:r>
              <w:t>Саввинова А.Ф.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370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АО "Национальная издательская компания "Айар" имени Семена Андреевича Новгородова"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АО "Национальная издательская компания "Айар" имени Семена Андреевича Новгородова"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Якутский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664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1.1.3.2.2.3.1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Татар </w:t>
            </w:r>
            <w:r>
              <w:rPr>
                <w:noProof/>
                <w:position w:val="-5"/>
              </w:rPr>
              <w:drawing>
                <wp:inline distT="0" distB="0" distL="0" distR="0" wp14:anchorId="3D1AA13D" wp14:editId="41A87E99">
                  <wp:extent cx="871855" cy="201295"/>
                  <wp:effectExtent l="0" t="0" r="0" b="0"/>
                  <wp:docPr id="6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201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Галимуллин Ф.Г.,</w:t>
            </w:r>
          </w:p>
          <w:p w:rsidR="00472885" w:rsidRDefault="00472885">
            <w:pPr>
              <w:pStyle w:val="ConsPlusNormal"/>
              <w:jc w:val="center"/>
            </w:pPr>
            <w:r>
              <w:t>Мингазова Л.И.,</w:t>
            </w:r>
          </w:p>
          <w:p w:rsidR="00472885" w:rsidRDefault="00472885">
            <w:pPr>
              <w:pStyle w:val="ConsPlusNormal"/>
              <w:jc w:val="center"/>
            </w:pPr>
            <w:r>
              <w:t>Хисматова Л.К.,</w:t>
            </w:r>
          </w:p>
          <w:p w:rsidR="00472885" w:rsidRDefault="00472885">
            <w:pPr>
              <w:pStyle w:val="ConsPlusNormal"/>
              <w:jc w:val="center"/>
            </w:pPr>
            <w:r>
              <w:t>Гизазуллина Л.М.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7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665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1.1.3.2.2.3.2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Татар </w:t>
            </w:r>
            <w:r>
              <w:rPr>
                <w:noProof/>
                <w:position w:val="-5"/>
              </w:rPr>
              <w:lastRenderedPageBreak/>
              <w:drawing>
                <wp:inline distT="0" distB="0" distL="0" distR="0" wp14:anchorId="780D7A76" wp14:editId="381FFAA0">
                  <wp:extent cx="871855" cy="201295"/>
                  <wp:effectExtent l="0" t="0" r="0" b="0"/>
                  <wp:docPr id="6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201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Галимуллин </w:t>
            </w:r>
            <w:r>
              <w:lastRenderedPageBreak/>
              <w:t>Ф.Г.,</w:t>
            </w:r>
          </w:p>
          <w:p w:rsidR="00472885" w:rsidRDefault="00472885">
            <w:pPr>
              <w:pStyle w:val="ConsPlusNormal"/>
              <w:jc w:val="center"/>
            </w:pPr>
            <w:r>
              <w:t>Мингазова Л.И.,</w:t>
            </w:r>
          </w:p>
          <w:p w:rsidR="00472885" w:rsidRDefault="00472885">
            <w:pPr>
              <w:pStyle w:val="ConsPlusNormal"/>
              <w:jc w:val="center"/>
            </w:pPr>
            <w:r>
              <w:t>Хисматова Л.К.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</w:t>
            </w:r>
            <w:r>
              <w:lastRenderedPageBreak/>
              <w:t>венное унитарное предприятие Республики Татарстан "Татарское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Государс</w:t>
            </w:r>
            <w:r>
              <w:lastRenderedPageBreak/>
              <w:t>твенное унитарное предприятие Республики Татарстан "Татарское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Татарски</w:t>
            </w:r>
            <w:r>
              <w:lastRenderedPageBreak/>
              <w:t>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</w:t>
            </w:r>
            <w:r>
              <w:lastRenderedPageBreak/>
              <w:t xml:space="preserve">мая 2020 года </w:t>
            </w:r>
            <w:hyperlink r:id="rId37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До 25 </w:t>
            </w:r>
            <w:r>
              <w:lastRenderedPageBreak/>
              <w:t>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666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1.1.3.2.2.4.1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Татар </w:t>
            </w:r>
            <w:r>
              <w:rPr>
                <w:noProof/>
                <w:position w:val="-5"/>
              </w:rPr>
              <w:drawing>
                <wp:inline distT="0" distB="0" distL="0" distR="0" wp14:anchorId="3DDEAC69" wp14:editId="2288FB48">
                  <wp:extent cx="871855" cy="201295"/>
                  <wp:effectExtent l="0" t="0" r="0" b="0"/>
                  <wp:docPr id="6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201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 (в 2-х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Ганиева Ф.А.,</w:t>
            </w:r>
          </w:p>
          <w:p w:rsidR="00472885" w:rsidRDefault="00472885">
            <w:pPr>
              <w:pStyle w:val="ConsPlusNormal"/>
              <w:jc w:val="center"/>
            </w:pPr>
            <w:r>
              <w:t>Абдуллина Д.М.,</w:t>
            </w:r>
          </w:p>
          <w:p w:rsidR="00472885" w:rsidRDefault="00472885">
            <w:pPr>
              <w:pStyle w:val="ConsPlusNormal"/>
              <w:jc w:val="center"/>
            </w:pPr>
            <w:r>
              <w:t>Рамазанова Ч.Р.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7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667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1.1.3.2.2.4.2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Татар </w:t>
            </w:r>
            <w:r>
              <w:rPr>
                <w:noProof/>
                <w:position w:val="-5"/>
              </w:rPr>
              <w:drawing>
                <wp:inline distT="0" distB="0" distL="0" distR="0" wp14:anchorId="7C1CC967" wp14:editId="776762DC">
                  <wp:extent cx="871855" cy="201295"/>
                  <wp:effectExtent l="0" t="0" r="0" b="0"/>
                  <wp:docPr id="6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201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 (в 2-х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Ганиева Ф.А.,</w:t>
            </w:r>
          </w:p>
          <w:p w:rsidR="00472885" w:rsidRDefault="00472885">
            <w:pPr>
              <w:pStyle w:val="ConsPlusNormal"/>
              <w:jc w:val="center"/>
            </w:pPr>
            <w:r>
              <w:t>Рамазанова Ч.Р.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Республики Татарстан "Татарско</w:t>
            </w:r>
            <w:r>
              <w:lastRenderedPageBreak/>
              <w:t>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Государственное унитарное предприятие Республики Татарстан </w:t>
            </w:r>
            <w:r>
              <w:lastRenderedPageBreak/>
              <w:t>"Татарское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7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668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1.1.3.2.2.5.1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Татар </w:t>
            </w:r>
            <w:r>
              <w:rPr>
                <w:noProof/>
                <w:position w:val="-5"/>
              </w:rPr>
              <w:drawing>
                <wp:inline distT="0" distB="0" distL="0" distR="0" wp14:anchorId="5448883C" wp14:editId="7D9F3870">
                  <wp:extent cx="871855" cy="201295"/>
                  <wp:effectExtent l="0" t="0" r="0" b="0"/>
                  <wp:docPr id="7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201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Хасанова Ф.Ф.,</w:t>
            </w:r>
          </w:p>
          <w:p w:rsidR="00472885" w:rsidRDefault="00472885">
            <w:pPr>
              <w:pStyle w:val="ConsPlusNormal"/>
              <w:jc w:val="center"/>
            </w:pPr>
            <w:r>
              <w:t>Сафиуллина Г.М.,</w:t>
            </w:r>
          </w:p>
          <w:p w:rsidR="00472885" w:rsidRDefault="00472885">
            <w:pPr>
              <w:pStyle w:val="ConsPlusNormal"/>
              <w:jc w:val="center"/>
            </w:pPr>
            <w:r>
              <w:t>Ахмедзянова Г.М.,</w:t>
            </w:r>
          </w:p>
          <w:p w:rsidR="00472885" w:rsidRDefault="00472885">
            <w:pPr>
              <w:pStyle w:val="ConsPlusNormal"/>
              <w:jc w:val="center"/>
            </w:pPr>
            <w:r>
              <w:t>Замалиева Л.Ф.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7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669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1.1.3.2.2.5.2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Татар </w:t>
            </w:r>
            <w:r>
              <w:rPr>
                <w:noProof/>
                <w:position w:val="-5"/>
              </w:rPr>
              <w:drawing>
                <wp:inline distT="0" distB="0" distL="0" distR="0" wp14:anchorId="60452E4D" wp14:editId="590E2580">
                  <wp:extent cx="871855" cy="201295"/>
                  <wp:effectExtent l="0" t="0" r="0" b="0"/>
                  <wp:docPr id="7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201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Хасанова Ф.Ф.,</w:t>
            </w:r>
          </w:p>
          <w:p w:rsidR="00472885" w:rsidRDefault="00472885">
            <w:pPr>
              <w:pStyle w:val="ConsPlusNormal"/>
              <w:jc w:val="center"/>
            </w:pPr>
            <w:r>
              <w:t>Сафиуллина Г.М.,</w:t>
            </w:r>
          </w:p>
          <w:p w:rsidR="00472885" w:rsidRDefault="00472885">
            <w:pPr>
              <w:pStyle w:val="ConsPlusNormal"/>
              <w:jc w:val="center"/>
            </w:pPr>
            <w:r>
              <w:t>Ахмедзянова Г.М.,</w:t>
            </w:r>
          </w:p>
          <w:p w:rsidR="00472885" w:rsidRDefault="00472885">
            <w:pPr>
              <w:pStyle w:val="ConsPlusNormal"/>
              <w:jc w:val="center"/>
            </w:pPr>
            <w:r>
              <w:t>Замалиева Л.Ф.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7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670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1.1.3.2.2.6.1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 литература-зы (Хакасская литература) (на хакасском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Майнагашева Н.С.,</w:t>
            </w:r>
          </w:p>
          <w:p w:rsidR="00472885" w:rsidRDefault="00472885">
            <w:pPr>
              <w:pStyle w:val="ConsPlusNormal"/>
              <w:jc w:val="center"/>
            </w:pPr>
            <w:r>
              <w:t>Боргоякова М.П.,</w:t>
            </w:r>
          </w:p>
          <w:p w:rsidR="00472885" w:rsidRDefault="00472885">
            <w:pPr>
              <w:pStyle w:val="ConsPlusNormal"/>
              <w:jc w:val="center"/>
            </w:pPr>
            <w:r>
              <w:t>Челтыгмашева Л.М.,</w:t>
            </w:r>
          </w:p>
          <w:p w:rsidR="00472885" w:rsidRDefault="00472885">
            <w:pPr>
              <w:pStyle w:val="ConsPlusNormal"/>
              <w:jc w:val="center"/>
            </w:pPr>
            <w:r>
              <w:t>Толмашева Н.А.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учреждение Республики Хакассия "Хакасское книжное издательс</w:t>
            </w:r>
            <w:r>
              <w:lastRenderedPageBreak/>
              <w:t>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Государственное бюджетное учреждение Республики Хакассия "Хакасское книжное издатель</w:t>
            </w:r>
            <w:r>
              <w:lastRenderedPageBreak/>
              <w:t>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Хакасский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7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671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1.1.3.2.2.6.2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 литература-зы (Хакасская литература) (на хакасском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Майнагашева Н.С.,</w:t>
            </w:r>
          </w:p>
          <w:p w:rsidR="00472885" w:rsidRDefault="00472885">
            <w:pPr>
              <w:pStyle w:val="ConsPlusNormal"/>
              <w:jc w:val="center"/>
            </w:pPr>
            <w:r>
              <w:t>Боргоякова М.П.,</w:t>
            </w:r>
          </w:p>
          <w:p w:rsidR="00472885" w:rsidRDefault="00472885">
            <w:pPr>
              <w:pStyle w:val="ConsPlusNormal"/>
              <w:jc w:val="center"/>
            </w:pPr>
            <w:r>
              <w:t>Челтыгмашева Л.М.,</w:t>
            </w:r>
          </w:p>
          <w:p w:rsidR="00472885" w:rsidRDefault="00472885">
            <w:pPr>
              <w:pStyle w:val="ConsPlusNormal"/>
              <w:jc w:val="center"/>
            </w:pPr>
            <w:r>
              <w:t>Толмашева Н.А.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7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672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1.1.3.2.2.7.1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 литература-зы (Хакасская литература) (на хакасском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Майнагашева Н.С.,</w:t>
            </w:r>
          </w:p>
          <w:p w:rsidR="00472885" w:rsidRDefault="00472885">
            <w:pPr>
              <w:pStyle w:val="ConsPlusNormal"/>
              <w:jc w:val="center"/>
            </w:pPr>
            <w:r>
              <w:t>Боргоякова М.П.,</w:t>
            </w:r>
          </w:p>
          <w:p w:rsidR="00472885" w:rsidRDefault="00472885">
            <w:pPr>
              <w:pStyle w:val="ConsPlusNormal"/>
              <w:jc w:val="center"/>
            </w:pPr>
            <w:r>
              <w:t>Челтыгмашева Л.М.,</w:t>
            </w:r>
          </w:p>
          <w:p w:rsidR="00472885" w:rsidRDefault="00472885">
            <w:pPr>
              <w:pStyle w:val="ConsPlusNormal"/>
              <w:jc w:val="center"/>
            </w:pPr>
            <w:r>
              <w:t>Толмашева Н.А.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8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673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1.1.3.2.2.7.2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Хакас литература-зы (Хакасская литература) (на хакасском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Майнагашева Н.С.,</w:t>
            </w:r>
          </w:p>
          <w:p w:rsidR="00472885" w:rsidRDefault="00472885">
            <w:pPr>
              <w:pStyle w:val="ConsPlusNormal"/>
              <w:jc w:val="center"/>
            </w:pPr>
            <w:r>
              <w:t>Боргоякова М.П.,</w:t>
            </w:r>
          </w:p>
          <w:p w:rsidR="00472885" w:rsidRDefault="00472885">
            <w:pPr>
              <w:pStyle w:val="ConsPlusNormal"/>
              <w:jc w:val="center"/>
            </w:pPr>
            <w:r>
              <w:t>Челтыгмашева Л.М.,</w:t>
            </w:r>
          </w:p>
          <w:p w:rsidR="00472885" w:rsidRDefault="00472885">
            <w:pPr>
              <w:pStyle w:val="ConsPlusNormal"/>
              <w:jc w:val="center"/>
            </w:pPr>
            <w:r>
              <w:t>Толмашева Н.А.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Государственное бюджетное учреждение Республики Хакассия </w:t>
            </w:r>
            <w:r>
              <w:lastRenderedPageBreak/>
              <w:t>"Хакасское книжное издательство"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Государственное бюджетное учреждение Республики Хакассия </w:t>
            </w:r>
            <w:r>
              <w:lastRenderedPageBreak/>
              <w:t>"Хакасское книжное издательство"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Хакасский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8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674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1.1.3.2.2.8.1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Нохчийн литература (чеченская литература)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Ахмадов М.М.,</w:t>
            </w:r>
          </w:p>
          <w:p w:rsidR="00472885" w:rsidRDefault="00472885">
            <w:pPr>
              <w:pStyle w:val="ConsPlusNormal"/>
              <w:jc w:val="center"/>
            </w:pPr>
            <w:r>
              <w:t>Алиева З.Л-А.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Чеченский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8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675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1.1.3.2.2.8.2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Нохчийн литература (чеченская литература)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Туркаев Х.В.,</w:t>
            </w:r>
          </w:p>
          <w:p w:rsidR="00472885" w:rsidRDefault="00472885">
            <w:pPr>
              <w:pStyle w:val="ConsPlusNormal"/>
              <w:jc w:val="center"/>
            </w:pPr>
            <w:r>
              <w:t>Туркаева Р.А.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Чеченский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8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676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1.1.3.2.2.9.1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Удмурт литература: 10-класслы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Арекеева С.Т.,</w:t>
            </w:r>
          </w:p>
          <w:p w:rsidR="00472885" w:rsidRDefault="00472885">
            <w:pPr>
              <w:pStyle w:val="ConsPlusNormal"/>
              <w:jc w:val="center"/>
            </w:pPr>
            <w:r>
              <w:t>Федорова Л.П.,</w:t>
            </w:r>
          </w:p>
          <w:p w:rsidR="00472885" w:rsidRDefault="00472885">
            <w:pPr>
              <w:pStyle w:val="ConsPlusNormal"/>
              <w:jc w:val="center"/>
            </w:pPr>
            <w:r>
              <w:t>Шкляев А.Г.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Государственное унитарное предприятие Удмуртской Республики </w:t>
            </w:r>
            <w:r>
              <w:lastRenderedPageBreak/>
              <w:t>"Книжное издательство "Удмуртия"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Государственное унитарное предприятие Удмуртской Республики </w:t>
            </w:r>
            <w:r>
              <w:lastRenderedPageBreak/>
              <w:t>"Книжное издательство "Удмуртия"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Удмуртский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384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3 июля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677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1.1.3.2.2.9.2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Удмурт литература: 11-класслы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Пантелеева</w:t>
            </w:r>
          </w:p>
          <w:p w:rsidR="00472885" w:rsidRDefault="00472885">
            <w:pPr>
              <w:pStyle w:val="ConsPlusNormal"/>
              <w:jc w:val="center"/>
            </w:pPr>
            <w:r>
              <w:t>В.Г.,</w:t>
            </w:r>
          </w:p>
          <w:p w:rsidR="00472885" w:rsidRDefault="00472885">
            <w:pPr>
              <w:pStyle w:val="ConsPlusNormal"/>
              <w:jc w:val="center"/>
            </w:pPr>
            <w:r>
              <w:t>Федорова Л.П.,</w:t>
            </w:r>
          </w:p>
          <w:p w:rsidR="00472885" w:rsidRDefault="00472885">
            <w:pPr>
              <w:pStyle w:val="ConsPlusNormal"/>
              <w:jc w:val="center"/>
            </w:pPr>
            <w:r>
              <w:t>Шкляев А.Г.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Удмуртский язык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385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3 июля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678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Иностранные языки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679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Иностранный язык. Английский язык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680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Английский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Афанасьева О.В., Дули Д.,</w:t>
            </w:r>
          </w:p>
          <w:p w:rsidR="00472885" w:rsidRDefault="00472885">
            <w:pPr>
              <w:pStyle w:val="ConsPlusNormal"/>
              <w:jc w:val="center"/>
            </w:pPr>
            <w:r>
              <w:t>Михеева И.В.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8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681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1.1.3.3.1.1.2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Английский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Афанасьева О.В., Дули Д.,</w:t>
            </w:r>
          </w:p>
          <w:p w:rsidR="00472885" w:rsidRDefault="00472885">
            <w:pPr>
              <w:pStyle w:val="ConsPlusNormal"/>
              <w:jc w:val="center"/>
            </w:pPr>
            <w:r>
              <w:t>Михеева И.В.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</w:t>
            </w:r>
            <w:r>
              <w:lastRenderedPageBreak/>
              <w:t>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"Издательство "Просвещ</w:t>
            </w:r>
            <w:r>
              <w:lastRenderedPageBreak/>
              <w:t>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8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682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1.1.3.3.1.2.1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Английский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Баранова К.М.,</w:t>
            </w:r>
          </w:p>
          <w:p w:rsidR="00472885" w:rsidRDefault="00472885">
            <w:pPr>
              <w:pStyle w:val="ConsPlusNormal"/>
              <w:jc w:val="center"/>
            </w:pPr>
            <w:r>
              <w:t>Дули Д.,</w:t>
            </w:r>
          </w:p>
          <w:p w:rsidR="00472885" w:rsidRDefault="00472885">
            <w:pPr>
              <w:pStyle w:val="ConsPlusNormal"/>
              <w:jc w:val="center"/>
            </w:pPr>
            <w:r>
              <w:t>Копылова В.В.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8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683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1.1.3.3.1.2.2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Английский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Баранова К.М.,</w:t>
            </w:r>
          </w:p>
          <w:p w:rsidR="00472885" w:rsidRDefault="00472885">
            <w:pPr>
              <w:pStyle w:val="ConsPlusNormal"/>
              <w:jc w:val="center"/>
            </w:pPr>
            <w:r>
              <w:t>Дули Д.,</w:t>
            </w:r>
          </w:p>
          <w:p w:rsidR="00472885" w:rsidRDefault="00472885">
            <w:pPr>
              <w:pStyle w:val="ConsPlusNormal"/>
              <w:jc w:val="center"/>
            </w:pPr>
            <w:r>
              <w:t>Копылова В.В.</w:t>
            </w:r>
          </w:p>
          <w:p w:rsidR="00472885" w:rsidRDefault="00472885">
            <w:pPr>
              <w:pStyle w:val="ConsPlusNormal"/>
              <w:jc w:val="center"/>
            </w:pPr>
            <w:r>
              <w:t>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8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684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Иностранный язык. Немецкий язык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685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1.1.3.3.2.1.1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Немецкий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Радченко О.А.,</w:t>
            </w:r>
          </w:p>
          <w:p w:rsidR="00472885" w:rsidRDefault="00472885">
            <w:pPr>
              <w:pStyle w:val="ConsPlusNormal"/>
              <w:jc w:val="center"/>
            </w:pPr>
            <w:r>
              <w:t>Лытаева М.А.,</w:t>
            </w:r>
          </w:p>
          <w:p w:rsidR="00472885" w:rsidRDefault="00472885">
            <w:pPr>
              <w:pStyle w:val="ConsPlusNormal"/>
              <w:jc w:val="center"/>
            </w:pPr>
            <w:r>
              <w:t>Гутброд О.В.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Базовое и 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9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686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1.1.3.3.2.1.2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Немецкий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Радченко О.А.,</w:t>
            </w:r>
          </w:p>
          <w:p w:rsidR="00472885" w:rsidRDefault="00472885">
            <w:pPr>
              <w:pStyle w:val="ConsPlusNormal"/>
              <w:jc w:val="center"/>
            </w:pPr>
            <w:r>
              <w:t>Лытаева М.А.,</w:t>
            </w:r>
          </w:p>
          <w:p w:rsidR="00472885" w:rsidRDefault="00472885">
            <w:pPr>
              <w:pStyle w:val="ConsPlusNormal"/>
              <w:jc w:val="center"/>
            </w:pPr>
            <w:r>
              <w:t>Гутброд О.В.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Базовое и 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9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687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1.1.3.3.2.2.1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Немецкий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Бим И.Л.,</w:t>
            </w:r>
          </w:p>
          <w:p w:rsidR="00472885" w:rsidRDefault="00472885">
            <w:pPr>
              <w:pStyle w:val="ConsPlusNormal"/>
              <w:jc w:val="center"/>
            </w:pPr>
            <w:r>
              <w:t>Лытаева М.А.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</w:t>
            </w:r>
            <w:r>
              <w:lastRenderedPageBreak/>
              <w:t>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</w:t>
            </w:r>
            <w:r>
              <w:lastRenderedPageBreak/>
              <w:t>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688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1.1.3.3.2.2.2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Немецкий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Бим И.Л.,</w:t>
            </w:r>
          </w:p>
          <w:p w:rsidR="00472885" w:rsidRDefault="00472885">
            <w:pPr>
              <w:pStyle w:val="ConsPlusNormal"/>
              <w:jc w:val="center"/>
            </w:pPr>
            <w:r>
              <w:t>Лытаева М.А.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689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1.1.3.3.3.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Иностранный язык. Французский язык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690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1.1.3.3.3.1.1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Французский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Бубнова Г.И.,</w:t>
            </w:r>
          </w:p>
          <w:p w:rsidR="00472885" w:rsidRDefault="00472885">
            <w:pPr>
              <w:pStyle w:val="ConsPlusNormal"/>
              <w:jc w:val="center"/>
            </w:pPr>
            <w:r>
              <w:t>Тарасова А.Н.,</w:t>
            </w:r>
          </w:p>
          <w:p w:rsidR="00472885" w:rsidRDefault="00472885">
            <w:pPr>
              <w:pStyle w:val="ConsPlusNormal"/>
              <w:jc w:val="center"/>
            </w:pPr>
            <w:r>
              <w:t>Лонэ Э.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9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691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1.1.3.3.3.1.2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Французский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Бубнова Г.И.,</w:t>
            </w:r>
          </w:p>
          <w:p w:rsidR="00472885" w:rsidRDefault="00472885">
            <w:pPr>
              <w:pStyle w:val="ConsPlusNormal"/>
              <w:jc w:val="center"/>
            </w:pPr>
            <w:r>
              <w:t>Тарасова А.Н.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9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692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1.1.3.3.3.2.1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Французский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Кулигина А.С.,</w:t>
            </w:r>
          </w:p>
          <w:p w:rsidR="00472885" w:rsidRDefault="00472885">
            <w:pPr>
              <w:pStyle w:val="ConsPlusNormal"/>
              <w:jc w:val="center"/>
            </w:pPr>
            <w:r>
              <w:t>Щепилова А.В.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394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693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1.1.3.3.3.2.2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Французский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Кулигина А.С.,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Щепилова А.В.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От 23 декабр</w:t>
            </w:r>
            <w:r>
              <w:lastRenderedPageBreak/>
              <w:t xml:space="preserve">я 2020 года </w:t>
            </w:r>
            <w:hyperlink r:id="rId395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До 28 июня </w:t>
            </w:r>
            <w:r>
              <w:lastRenderedPageBreak/>
              <w:t>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lastRenderedPageBreak/>
              <w:t>694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1.1.3.3.4.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Иностранный язык. Испанский язык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695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1.1.3.3.4.1.1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Испанский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Кондрашова Н.А.,</w:t>
            </w:r>
          </w:p>
          <w:p w:rsidR="00472885" w:rsidRDefault="00472885">
            <w:pPr>
              <w:pStyle w:val="ConsPlusNormal"/>
              <w:jc w:val="center"/>
            </w:pPr>
            <w:r>
              <w:t>Костылева С.В.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9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696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1.1.3.3.4.1.2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Испанский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Кондрашова Н.А.,</w:t>
            </w:r>
          </w:p>
          <w:p w:rsidR="00472885" w:rsidRDefault="00472885">
            <w:pPr>
              <w:pStyle w:val="ConsPlusNormal"/>
              <w:jc w:val="center"/>
            </w:pPr>
            <w:r>
              <w:t>Костылева С.В.,</w:t>
            </w:r>
          </w:p>
          <w:p w:rsidR="00472885" w:rsidRDefault="00472885">
            <w:pPr>
              <w:pStyle w:val="ConsPlusNormal"/>
              <w:jc w:val="center"/>
            </w:pPr>
            <w:r>
              <w:t>Гонсалес Сальгадо А.М.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9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697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1.1.3.3.5.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Второй иностранный язык. Английский язык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698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1.1.3.3.5.1.1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Английский язык.</w:t>
            </w:r>
          </w:p>
          <w:p w:rsidR="00472885" w:rsidRDefault="00472885">
            <w:pPr>
              <w:pStyle w:val="ConsPlusNormal"/>
              <w:jc w:val="center"/>
            </w:pPr>
            <w:r>
              <w:t>Второй иностранный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Маневич Е.Г.,</w:t>
            </w:r>
          </w:p>
          <w:p w:rsidR="00472885" w:rsidRDefault="00472885">
            <w:pPr>
              <w:pStyle w:val="ConsPlusNormal"/>
              <w:jc w:val="center"/>
            </w:pPr>
            <w:r>
              <w:t>Полякова А.А.,</w:t>
            </w:r>
          </w:p>
          <w:p w:rsidR="00472885" w:rsidRDefault="00472885">
            <w:pPr>
              <w:pStyle w:val="ConsPlusNormal"/>
              <w:jc w:val="center"/>
            </w:pPr>
            <w:r>
              <w:t>Дули Д.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9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699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1.1.3.3.5.1.2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Английский язык.</w:t>
            </w:r>
          </w:p>
          <w:p w:rsidR="00472885" w:rsidRDefault="00472885">
            <w:pPr>
              <w:pStyle w:val="ConsPlusNormal"/>
              <w:jc w:val="center"/>
            </w:pPr>
            <w:r>
              <w:t>Второй иностранный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Маневич Е.Г.,</w:t>
            </w:r>
          </w:p>
          <w:p w:rsidR="00472885" w:rsidRDefault="00472885">
            <w:pPr>
              <w:pStyle w:val="ConsPlusNormal"/>
              <w:jc w:val="center"/>
            </w:pPr>
            <w:r>
              <w:t>Полякова А.А.,</w:t>
            </w:r>
          </w:p>
          <w:p w:rsidR="00472885" w:rsidRDefault="00472885">
            <w:pPr>
              <w:pStyle w:val="ConsPlusNormal"/>
              <w:jc w:val="center"/>
            </w:pPr>
            <w:r>
              <w:t>Дули Д.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</w:t>
            </w:r>
            <w:r>
              <w:lastRenderedPageBreak/>
              <w:t>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"Издательство "Просвещ</w:t>
            </w:r>
            <w:r>
              <w:lastRenderedPageBreak/>
              <w:t>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39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lastRenderedPageBreak/>
              <w:t>700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1.1.3.3.6.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Второй иностранный язык. Немецкий язык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701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1.1.3.3.6.1.1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Немецкий язык.</w:t>
            </w:r>
          </w:p>
          <w:p w:rsidR="00472885" w:rsidRDefault="00472885">
            <w:pPr>
              <w:pStyle w:val="ConsPlusNormal"/>
              <w:jc w:val="center"/>
            </w:pPr>
            <w:r>
              <w:t>Второй иностранный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Аверин М.М.,</w:t>
            </w:r>
          </w:p>
          <w:p w:rsidR="00472885" w:rsidRDefault="00472885">
            <w:pPr>
              <w:pStyle w:val="ConsPlusNormal"/>
              <w:jc w:val="center"/>
            </w:pPr>
            <w:r>
              <w:t>Бажанов А.Е.,</w:t>
            </w:r>
          </w:p>
          <w:p w:rsidR="00472885" w:rsidRDefault="00472885">
            <w:pPr>
              <w:pStyle w:val="ConsPlusNormal"/>
              <w:jc w:val="center"/>
            </w:pPr>
            <w:r>
              <w:t>Фурманова С.Л.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Базовое и 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0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702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1.1.3.3.6.1.2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Немецкий язык.</w:t>
            </w:r>
          </w:p>
          <w:p w:rsidR="00472885" w:rsidRDefault="00472885">
            <w:pPr>
              <w:pStyle w:val="ConsPlusNormal"/>
              <w:jc w:val="center"/>
            </w:pPr>
            <w:r>
              <w:t>Второй иностранный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Аверин М.М.,</w:t>
            </w:r>
          </w:p>
          <w:p w:rsidR="00472885" w:rsidRDefault="00472885">
            <w:pPr>
              <w:pStyle w:val="ConsPlusNormal"/>
              <w:jc w:val="center"/>
            </w:pPr>
            <w:r>
              <w:t>Бажанов А.Е.,</w:t>
            </w:r>
          </w:p>
          <w:p w:rsidR="00472885" w:rsidRDefault="00472885">
            <w:pPr>
              <w:pStyle w:val="ConsPlusNormal"/>
              <w:jc w:val="center"/>
            </w:pPr>
            <w:r>
              <w:t>Фурманова С.Л.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Базовое и 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0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703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1.1.3.3.7.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Второй иностранный язык. Французский язык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704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1.1.3.3.7.1.1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Французский язык.</w:t>
            </w:r>
          </w:p>
          <w:p w:rsidR="00472885" w:rsidRDefault="00472885">
            <w:pPr>
              <w:pStyle w:val="ConsPlusNormal"/>
              <w:jc w:val="center"/>
            </w:pPr>
            <w:r>
              <w:t>Второй иностранный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Григорьева Е.Я.,</w:t>
            </w:r>
          </w:p>
          <w:p w:rsidR="00472885" w:rsidRDefault="00472885">
            <w:pPr>
              <w:pStyle w:val="ConsPlusNormal"/>
              <w:jc w:val="center"/>
            </w:pPr>
            <w:r>
              <w:t>Горбачева Е.Ю.,</w:t>
            </w:r>
          </w:p>
          <w:p w:rsidR="00472885" w:rsidRDefault="00472885">
            <w:pPr>
              <w:pStyle w:val="ConsPlusNormal"/>
              <w:jc w:val="center"/>
            </w:pPr>
            <w:r>
              <w:t>Лисенко М.Р.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0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705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1.1.3.3.7.1.2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Французский язык.</w:t>
            </w:r>
          </w:p>
          <w:p w:rsidR="00472885" w:rsidRDefault="00472885">
            <w:pPr>
              <w:pStyle w:val="ConsPlusNormal"/>
              <w:jc w:val="center"/>
            </w:pPr>
            <w:r>
              <w:t>Второй иностранный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Григорьева Е.Я.,</w:t>
            </w:r>
          </w:p>
          <w:p w:rsidR="00472885" w:rsidRDefault="00472885">
            <w:pPr>
              <w:pStyle w:val="ConsPlusNormal"/>
              <w:jc w:val="center"/>
            </w:pPr>
            <w:r>
              <w:t>Горбачева Е.Ю.,</w:t>
            </w:r>
          </w:p>
          <w:p w:rsidR="00472885" w:rsidRDefault="00472885">
            <w:pPr>
              <w:pStyle w:val="ConsPlusNormal"/>
              <w:jc w:val="center"/>
            </w:pPr>
            <w:r>
              <w:t>Лисенко М.Р.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0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706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1.1.3.3.8.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Второй иностранный язык. Испанский язык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707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1.1.3.3.8.1.1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Испанский язык.</w:t>
            </w:r>
          </w:p>
          <w:p w:rsidR="00472885" w:rsidRDefault="00472885">
            <w:pPr>
              <w:pStyle w:val="ConsPlusNormal"/>
              <w:jc w:val="center"/>
            </w:pPr>
            <w:r>
              <w:t>Второй иностранный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Костылева С.В.,</w:t>
            </w:r>
          </w:p>
          <w:p w:rsidR="00472885" w:rsidRDefault="00472885">
            <w:pPr>
              <w:pStyle w:val="ConsPlusNormal"/>
              <w:jc w:val="center"/>
            </w:pPr>
            <w:r>
              <w:t>Кондрашова Н.А.,</w:t>
            </w:r>
          </w:p>
          <w:p w:rsidR="00472885" w:rsidRDefault="00472885">
            <w:pPr>
              <w:pStyle w:val="ConsPlusNormal"/>
              <w:jc w:val="center"/>
            </w:pPr>
            <w:r>
              <w:t>Лопес Барбера И.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0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708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1.1.3.3.9.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Второй иностранный язык. Итальянский язык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709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1.1.33.9.1.1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Итальянский язык.</w:t>
            </w:r>
          </w:p>
          <w:p w:rsidR="00472885" w:rsidRDefault="00472885">
            <w:pPr>
              <w:pStyle w:val="ConsPlusNormal"/>
              <w:jc w:val="center"/>
            </w:pPr>
            <w:r>
              <w:t>Второй иностранный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Дорофеева Н.С.,</w:t>
            </w:r>
          </w:p>
          <w:p w:rsidR="00472885" w:rsidRDefault="00472885">
            <w:pPr>
              <w:pStyle w:val="ConsPlusNormal"/>
              <w:jc w:val="center"/>
            </w:pPr>
            <w:r>
              <w:t>Красова Г.А.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Издательский центр "ВЕНТАНА-ГРАФ";</w:t>
            </w:r>
          </w:p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0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710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1.1.3.3.9.1.2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Итальянский язык.</w:t>
            </w:r>
          </w:p>
          <w:p w:rsidR="00472885" w:rsidRDefault="00472885">
            <w:pPr>
              <w:pStyle w:val="ConsPlusNormal"/>
              <w:jc w:val="center"/>
            </w:pPr>
            <w:r>
              <w:t>Второй иностранный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Дорофеева Н.С.,</w:t>
            </w:r>
          </w:p>
          <w:p w:rsidR="00472885" w:rsidRDefault="00472885">
            <w:pPr>
              <w:pStyle w:val="ConsPlusNormal"/>
              <w:jc w:val="center"/>
            </w:pPr>
            <w:r>
              <w:t>Красова Г.А.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Издательский центр "ВЕНТАН</w:t>
            </w:r>
            <w:r>
              <w:lastRenderedPageBreak/>
              <w:t>А-ГРАФ"; 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0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lastRenderedPageBreak/>
              <w:t>711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1.1.3.3.10.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Второй иностранный язык. Китайский язык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712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1.1.3.3.10.1.1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Китайский язык.</w:t>
            </w:r>
          </w:p>
          <w:p w:rsidR="00472885" w:rsidRDefault="00472885">
            <w:pPr>
              <w:pStyle w:val="ConsPlusNormal"/>
              <w:jc w:val="center"/>
            </w:pPr>
            <w:r>
              <w:t>Второй иностранный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Сизова А.А.,</w:t>
            </w:r>
          </w:p>
          <w:p w:rsidR="00472885" w:rsidRDefault="00472885">
            <w:pPr>
              <w:pStyle w:val="ConsPlusNormal"/>
              <w:jc w:val="center"/>
            </w:pPr>
            <w:r>
              <w:t>Чэнь</w:t>
            </w:r>
            <w:proofErr w:type="gramStart"/>
            <w:r>
              <w:t xml:space="preserve"> Ф</w:t>
            </w:r>
            <w:proofErr w:type="gramEnd"/>
            <w:r>
              <w:t>у. Чжу Чжипин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Базовое и 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0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713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1.1.3.3.10.1.2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Китайский язык.</w:t>
            </w:r>
          </w:p>
          <w:p w:rsidR="00472885" w:rsidRDefault="00472885">
            <w:pPr>
              <w:pStyle w:val="ConsPlusNormal"/>
              <w:jc w:val="center"/>
            </w:pPr>
            <w:r>
              <w:t>Второй иностранный язык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Сизова А.А.,</w:t>
            </w:r>
          </w:p>
          <w:p w:rsidR="00472885" w:rsidRDefault="00472885">
            <w:pPr>
              <w:pStyle w:val="ConsPlusNormal"/>
              <w:jc w:val="center"/>
            </w:pPr>
            <w:r>
              <w:t>Чэнь</w:t>
            </w:r>
            <w:proofErr w:type="gramStart"/>
            <w:r>
              <w:t xml:space="preserve"> Ф</w:t>
            </w:r>
            <w:proofErr w:type="gramEnd"/>
            <w:r>
              <w:t>у. Чжу Чжипин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Базовое и 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0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714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1.1.3.4.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Общественные науки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715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1.1.3.4.1.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История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716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1.1.3.4.1.1.1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 России. 1914 - 1945 годы: 10 класс: базовый уровень: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Шубин А.В.,</w:t>
            </w:r>
          </w:p>
          <w:p w:rsidR="00472885" w:rsidRDefault="00472885">
            <w:pPr>
              <w:pStyle w:val="ConsPlusNormal"/>
              <w:jc w:val="center"/>
            </w:pPr>
            <w:r>
              <w:t>Мягков М.Ю.,</w:t>
            </w:r>
          </w:p>
          <w:p w:rsidR="00472885" w:rsidRDefault="00472885">
            <w:pPr>
              <w:pStyle w:val="ConsPlusNormal"/>
              <w:jc w:val="center"/>
            </w:pPr>
            <w:r>
              <w:t>Никифоров Ю.А. и другие;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под общей редакцией Мединского </w:t>
            </w:r>
            <w:r>
              <w:lastRenderedPageBreak/>
              <w:t>В.Р.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24 января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717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1.1.3.4.1.1.2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 России. 1946 год - начало XXI века: 11 класс: базовый уровень: учебник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Шубин А.В.,</w:t>
            </w:r>
          </w:p>
          <w:p w:rsidR="00472885" w:rsidRDefault="00472885">
            <w:pPr>
              <w:pStyle w:val="ConsPlusNormal"/>
              <w:jc w:val="center"/>
            </w:pPr>
            <w:r>
              <w:t>Мягков М.Ю.,</w:t>
            </w:r>
          </w:p>
          <w:p w:rsidR="00472885" w:rsidRDefault="00472885">
            <w:pPr>
              <w:pStyle w:val="ConsPlusNormal"/>
              <w:jc w:val="center"/>
            </w:pPr>
            <w:r>
              <w:t>Никифоров Ю.А. и другие;</w:t>
            </w:r>
          </w:p>
          <w:p w:rsidR="00472885" w:rsidRDefault="00472885">
            <w:pPr>
              <w:pStyle w:val="ConsPlusNormal"/>
              <w:jc w:val="center"/>
            </w:pPr>
            <w:r>
              <w:t>под общей редакцией Мединского В.Р.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24 января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718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1.13.4.1.2.1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История. История России. 1914 - 1945 гг.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Горинов М.М. и другие; под редакцией Торкунова А.В.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26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719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1.1.3.4.1.2.2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История. История России. 1946 г. - начало XXI века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Данилов А.А. и другие; под редакцией Торкунова А.В.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26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720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1.1.3.4.1.3.1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История. История России (в 3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Горинов М.М.,</w:t>
            </w:r>
          </w:p>
          <w:p w:rsidR="00472885" w:rsidRDefault="00472885">
            <w:pPr>
              <w:pStyle w:val="ConsPlusNormal"/>
              <w:jc w:val="center"/>
            </w:pPr>
            <w:r>
              <w:t>Данилов А.А.,</w:t>
            </w:r>
          </w:p>
          <w:p w:rsidR="00472885" w:rsidRDefault="00472885">
            <w:pPr>
              <w:pStyle w:val="ConsPlusNormal"/>
              <w:jc w:val="center"/>
            </w:pPr>
            <w:r>
              <w:t>Моруков М.Ю.,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Токарева А.Я. и другие; под редакцией </w:t>
            </w:r>
            <w:r>
              <w:lastRenderedPageBreak/>
              <w:t>Торкунова А.В.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26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721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1.1.3.4.1.4.1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Всеобщая история. Новейшая история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Шубин А.В.;</w:t>
            </w:r>
          </w:p>
          <w:p w:rsidR="00472885" w:rsidRDefault="00472885">
            <w:pPr>
              <w:pStyle w:val="ConsPlusNormal"/>
              <w:jc w:val="center"/>
            </w:pPr>
            <w:r>
              <w:t>под общей редакцией Мединского В.Р.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722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1.1.3.4.1.5.1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История. Всеобщая история. Новейшая история. 1914 - 1945 гг.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Сороко-Цюпа О.С.,</w:t>
            </w:r>
          </w:p>
          <w:p w:rsidR="00472885" w:rsidRDefault="00472885">
            <w:pPr>
              <w:pStyle w:val="ConsPlusNormal"/>
              <w:jc w:val="center"/>
            </w:pPr>
            <w:r>
              <w:t>Сороко-Цюпа А.О.; под редакцией Чубарьяна А.О.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723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1.1.3.4.1.5.2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История. Всеобщая история. Новейшая история. 1946 г. - начало XXI века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Сороко-Цюпа О.С.,</w:t>
            </w:r>
          </w:p>
          <w:p w:rsidR="00472885" w:rsidRDefault="00472885">
            <w:pPr>
              <w:pStyle w:val="ConsPlusNormal"/>
              <w:jc w:val="center"/>
            </w:pPr>
            <w:r>
              <w:t>Сороко-Цюпа А.О.; под редакцией Чубарьяна А.О.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724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1.1.3.4.1.6.1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История. Всеобщая история. Новейшая история. 1914 г. - начало XXI в.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Загладин Н.В.,</w:t>
            </w:r>
          </w:p>
          <w:p w:rsidR="00472885" w:rsidRDefault="00472885">
            <w:pPr>
              <w:pStyle w:val="ConsPlusNormal"/>
              <w:jc w:val="center"/>
            </w:pPr>
            <w:r>
              <w:t>Белоусов Л.С.;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редакцией Карпова С.П.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0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725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1.1.3.4.1.7.1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История. История </w:t>
            </w:r>
            <w:r>
              <w:lastRenderedPageBreak/>
              <w:t>России 1914 г. - начало XXI в.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Никонов </w:t>
            </w:r>
            <w:r>
              <w:lastRenderedPageBreak/>
              <w:t>В.А.,</w:t>
            </w:r>
          </w:p>
          <w:p w:rsidR="00472885" w:rsidRDefault="00472885">
            <w:pPr>
              <w:pStyle w:val="ConsPlusNormal"/>
              <w:jc w:val="center"/>
            </w:pPr>
            <w:r>
              <w:t>Девятов С.В.;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редакцией Карпова С.П.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10 - </w:t>
            </w:r>
            <w:r>
              <w:lastRenderedPageBreak/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Общество </w:t>
            </w:r>
            <w:r>
              <w:lastRenderedPageBreak/>
              <w:t>с ограниченной ответственностью "Русское слово - учебник"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Обществ</w:t>
            </w:r>
            <w:r>
              <w:lastRenderedPageBreak/>
              <w:t>о с ограниченной ответственностью "Русское слово - учебник"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</w:t>
            </w:r>
            <w:r>
              <w:lastRenderedPageBreak/>
              <w:t>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</w:t>
            </w:r>
            <w:r>
              <w:lastRenderedPageBreak/>
              <w:t>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726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1.1.3.4.1.7.2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История. История России. С древнейших времен до 1914 года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Борисов Н.С.,</w:t>
            </w:r>
          </w:p>
          <w:p w:rsidR="00472885" w:rsidRDefault="00472885">
            <w:pPr>
              <w:pStyle w:val="ConsPlusNormal"/>
              <w:jc w:val="center"/>
            </w:pPr>
            <w:r>
              <w:t>Левандовский А.А.; под редакцией Карпова С.П.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727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1.1.3.4.1.8.1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Сахаров А.Н.,</w:t>
            </w:r>
          </w:p>
          <w:p w:rsidR="00472885" w:rsidRDefault="00472885">
            <w:pPr>
              <w:pStyle w:val="ConsPlusNormal"/>
              <w:jc w:val="center"/>
            </w:pPr>
            <w:r>
              <w:t>Загладин Н.В.,</w:t>
            </w:r>
          </w:p>
          <w:p w:rsidR="00472885" w:rsidRDefault="00472885">
            <w:pPr>
              <w:pStyle w:val="ConsPlusNormal"/>
              <w:jc w:val="center"/>
            </w:pPr>
            <w:r>
              <w:t>Петров Ю.А.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1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728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1.1.3.4.1.9.1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История. Всеобщая история. Новейшая история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Сороко-Цюпа О.С.,</w:t>
            </w:r>
          </w:p>
          <w:p w:rsidR="00472885" w:rsidRDefault="00472885">
            <w:pPr>
              <w:pStyle w:val="ConsPlusNormal"/>
              <w:jc w:val="center"/>
            </w:pPr>
            <w:r>
              <w:t>Сороко-Цюпа А.О.; под редакцией Искендерова А.А.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1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729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1.1.3.4.2.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География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730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1.1.3.4.2.1.1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География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Гладкий Ю.Н.,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Николина В.В.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41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До 25 сентября </w:t>
            </w:r>
            <w:r>
              <w:lastRenderedPageBreak/>
              <w:t>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731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1.1.3.4.2.1.2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География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Гладкий Ю.Н.,</w:t>
            </w:r>
          </w:p>
          <w:p w:rsidR="00472885" w:rsidRDefault="00472885">
            <w:pPr>
              <w:pStyle w:val="ConsPlusNormal"/>
              <w:jc w:val="center"/>
            </w:pPr>
            <w:r>
              <w:t>Николина В.В.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1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732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1.1.3.4.2.2.1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География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Холина В.Н.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1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733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1.1.3.4.2.2.2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География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Холина В.Н.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Общество с ограниченной ответственностью "ДРОФА": 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1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lastRenderedPageBreak/>
              <w:t>734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1.1.3.4.3.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Обществознание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735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1.1.3.4.3.1.1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Обществознание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Боголюбов Л.Н.,</w:t>
            </w:r>
          </w:p>
          <w:p w:rsidR="00472885" w:rsidRDefault="00472885">
            <w:pPr>
              <w:pStyle w:val="ConsPlusNormal"/>
              <w:jc w:val="center"/>
            </w:pPr>
            <w:r>
              <w:t>Лазебниковой А.Ю.,</w:t>
            </w:r>
          </w:p>
          <w:p w:rsidR="00472885" w:rsidRDefault="00472885">
            <w:pPr>
              <w:pStyle w:val="ConsPlusNormal"/>
              <w:jc w:val="center"/>
            </w:pPr>
            <w:r>
              <w:t>Матвеев А.И. и другие; под редакцией Боголюбова Л.Н., Лазебниковой А.Ю.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736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1.1.3.4.3.1.2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Обществознание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Боголюбов Л.Н.,</w:t>
            </w:r>
          </w:p>
          <w:p w:rsidR="00472885" w:rsidRDefault="00472885">
            <w:pPr>
              <w:pStyle w:val="ConsPlusNormal"/>
              <w:jc w:val="center"/>
            </w:pPr>
            <w:r>
              <w:t>Городецкая Н.И.,</w:t>
            </w:r>
          </w:p>
          <w:p w:rsidR="00472885" w:rsidRDefault="00472885">
            <w:pPr>
              <w:pStyle w:val="ConsPlusNormal"/>
              <w:jc w:val="center"/>
            </w:pPr>
            <w:r>
              <w:t>Лазебниковой А.Ю. и другие; под редакцией Боголюбова Л.Н., Лазебниковой А.Ю.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737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1.1.3.5.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Математика и информатика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738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1.1.3.5.1.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Математика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739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1.1.3.5.1.1.1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Математика: алгебра и начала математического </w:t>
            </w:r>
            <w:r>
              <w:lastRenderedPageBreak/>
              <w:t>анализа, геометрия. Алгебра и начала математического анализа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Алимов Ш.А.,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Колягин </w:t>
            </w:r>
            <w:r>
              <w:lastRenderedPageBreak/>
              <w:t>Ю.М.,</w:t>
            </w:r>
          </w:p>
          <w:p w:rsidR="00472885" w:rsidRDefault="00472885">
            <w:pPr>
              <w:pStyle w:val="ConsPlusNormal"/>
              <w:jc w:val="center"/>
            </w:pPr>
            <w:r>
              <w:t>Ткачева М.В.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10 - 11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</w:t>
            </w:r>
            <w:r>
              <w:lastRenderedPageBreak/>
              <w:t xml:space="preserve">года </w:t>
            </w:r>
            <w:hyperlink r:id="rId41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До 25 сентября 2025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740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1.1.3.5.1.2.1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Математика: алгебра и начала математического анализа, геометрия. Геометрия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Атанасян Л.С.,</w:t>
            </w:r>
          </w:p>
          <w:p w:rsidR="00472885" w:rsidRDefault="00472885">
            <w:pPr>
              <w:pStyle w:val="ConsPlusNormal"/>
              <w:jc w:val="center"/>
            </w:pPr>
            <w:r>
              <w:t>Бутузов В.Ф.,</w:t>
            </w:r>
          </w:p>
          <w:p w:rsidR="00472885" w:rsidRDefault="00472885">
            <w:pPr>
              <w:pStyle w:val="ConsPlusNormal"/>
              <w:jc w:val="center"/>
            </w:pPr>
            <w:r>
              <w:t>Кадомцев С.Б.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1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741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1.1.3.5.13.1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Математика. Алгебра и начала математического анализа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>Мерзляк</w:t>
            </w:r>
            <w:proofErr w:type="gramEnd"/>
            <w:r>
              <w:t xml:space="preserve"> А.Г.,</w:t>
            </w:r>
          </w:p>
          <w:p w:rsidR="00472885" w:rsidRDefault="00472885">
            <w:pPr>
              <w:pStyle w:val="ConsPlusNormal"/>
              <w:jc w:val="center"/>
            </w:pPr>
            <w:r>
              <w:t>Номировский Д.А.,</w:t>
            </w:r>
          </w:p>
          <w:p w:rsidR="00472885" w:rsidRDefault="00472885">
            <w:pPr>
              <w:pStyle w:val="ConsPlusNormal"/>
              <w:jc w:val="center"/>
            </w:pPr>
            <w:r>
              <w:t>Поляков В.М.; под редакцией Подольского В.Е.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1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742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1.1.3.5.1.3.2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Математика. Алгебра и начала математического анализа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>Мерзляк</w:t>
            </w:r>
            <w:proofErr w:type="gramEnd"/>
            <w:r>
              <w:t xml:space="preserve"> А.Г.,</w:t>
            </w:r>
          </w:p>
          <w:p w:rsidR="00472885" w:rsidRDefault="00472885">
            <w:pPr>
              <w:pStyle w:val="ConsPlusNormal"/>
              <w:jc w:val="center"/>
            </w:pPr>
            <w:r>
              <w:t>Номировский Д.А.,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Поляков В.М.; под редакцией </w:t>
            </w:r>
            <w:r>
              <w:lastRenderedPageBreak/>
              <w:t>Подольского В.Е.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Издатель</w:t>
            </w:r>
            <w:r>
              <w:lastRenderedPageBreak/>
              <w:t>ский центр "ВЕНТАНА-ГРАФ": 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1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743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1.1.3.5.1.4.1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Математика.</w:t>
            </w:r>
          </w:p>
          <w:p w:rsidR="00472885" w:rsidRDefault="00472885">
            <w:pPr>
              <w:pStyle w:val="ConsPlusNormal"/>
              <w:jc w:val="center"/>
            </w:pPr>
            <w:r>
              <w:t>Геометрия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>Мерзляк</w:t>
            </w:r>
            <w:proofErr w:type="gramEnd"/>
            <w:r>
              <w:t xml:space="preserve"> А.Г.,</w:t>
            </w:r>
          </w:p>
          <w:p w:rsidR="00472885" w:rsidRDefault="00472885">
            <w:pPr>
              <w:pStyle w:val="ConsPlusNormal"/>
              <w:jc w:val="center"/>
            </w:pPr>
            <w:r>
              <w:t>Номировский Д.А.,</w:t>
            </w:r>
          </w:p>
          <w:p w:rsidR="00472885" w:rsidRDefault="00472885">
            <w:pPr>
              <w:pStyle w:val="ConsPlusNormal"/>
              <w:jc w:val="center"/>
            </w:pPr>
            <w:r>
              <w:t>Поляков В.М.; под редакцией Подольского В.Е.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2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744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1.1.3.5.1.4.2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Математика. Геометрия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>Мерзляк</w:t>
            </w:r>
            <w:proofErr w:type="gramEnd"/>
            <w:r>
              <w:t xml:space="preserve"> А.Г.,</w:t>
            </w:r>
          </w:p>
          <w:p w:rsidR="00472885" w:rsidRDefault="00472885">
            <w:pPr>
              <w:pStyle w:val="ConsPlusNormal"/>
              <w:jc w:val="center"/>
            </w:pPr>
            <w:r>
              <w:t>Номировский Д.А.,</w:t>
            </w:r>
          </w:p>
          <w:p w:rsidR="00472885" w:rsidRDefault="00472885">
            <w:pPr>
              <w:pStyle w:val="ConsPlusNormal"/>
              <w:jc w:val="center"/>
            </w:pPr>
            <w:r>
              <w:t>Поляков В.М.; под редакцией Подольског</w:t>
            </w:r>
            <w:r>
              <w:lastRenderedPageBreak/>
              <w:t>о В.Е.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Общество с ограниченной ответственностью Издательский </w:t>
            </w:r>
            <w:r>
              <w:lastRenderedPageBreak/>
              <w:t>центр "ВЕНТАНА-ГРАФ"; 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2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lastRenderedPageBreak/>
              <w:t>745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1.1.3.5.2.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Информатика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746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1.1.3.5.2.1.1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Информатика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Босова Л.Л.,</w:t>
            </w:r>
          </w:p>
          <w:p w:rsidR="00472885" w:rsidRDefault="00472885">
            <w:pPr>
              <w:pStyle w:val="ConsPlusNormal"/>
              <w:jc w:val="center"/>
            </w:pPr>
            <w:r>
              <w:t>Босова А.Ю.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"БИНОМ.</w:t>
            </w:r>
          </w:p>
          <w:p w:rsidR="00472885" w:rsidRDefault="00472885">
            <w:pPr>
              <w:pStyle w:val="ConsPlusNormal"/>
              <w:jc w:val="center"/>
            </w:pPr>
            <w:r>
              <w:t>Лаборатория знаний";</w:t>
            </w:r>
          </w:p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2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747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1.1.3.5.2.1.2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Информатика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Босова Л.Л.,</w:t>
            </w:r>
          </w:p>
          <w:p w:rsidR="00472885" w:rsidRDefault="00472885">
            <w:pPr>
              <w:pStyle w:val="ConsPlusNormal"/>
              <w:jc w:val="center"/>
            </w:pPr>
            <w:r>
              <w:t>Босова А.Ю.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"БИНОМ.</w:t>
            </w:r>
          </w:p>
          <w:p w:rsidR="00472885" w:rsidRDefault="00472885">
            <w:pPr>
              <w:pStyle w:val="ConsPlusNormal"/>
              <w:jc w:val="center"/>
            </w:pPr>
            <w:r>
              <w:t>Лаборато</w:t>
            </w:r>
            <w:r>
              <w:lastRenderedPageBreak/>
              <w:t>рия знаний";</w:t>
            </w:r>
          </w:p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2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748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1.1.3.5.2.2.1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Информатика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Поляков К.Ю.,</w:t>
            </w:r>
          </w:p>
          <w:p w:rsidR="00472885" w:rsidRDefault="00472885">
            <w:pPr>
              <w:pStyle w:val="ConsPlusNormal"/>
              <w:jc w:val="center"/>
            </w:pPr>
            <w:r>
              <w:t>Еремин Е.А.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"БИНОМ. Лаборатория знаний";</w:t>
            </w:r>
          </w:p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2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749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1.1.3.5.2.2.2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Информатика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Поляков К.Ю.,</w:t>
            </w:r>
          </w:p>
          <w:p w:rsidR="00472885" w:rsidRDefault="00472885">
            <w:pPr>
              <w:pStyle w:val="ConsPlusNormal"/>
              <w:jc w:val="center"/>
            </w:pPr>
            <w:r>
              <w:t>Еремин Е.А.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"БИНОМ. Лаборатория знаний";</w:t>
            </w:r>
          </w:p>
          <w:p w:rsidR="00472885" w:rsidRDefault="00472885">
            <w:pPr>
              <w:pStyle w:val="ConsPlusNormal"/>
              <w:jc w:val="center"/>
            </w:pPr>
            <w:r>
              <w:t>Акционер</w:t>
            </w:r>
            <w:r>
              <w:lastRenderedPageBreak/>
              <w:t>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2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lastRenderedPageBreak/>
              <w:t>750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1.1.3.6.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Естественные науки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751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1.1.3.6.1.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Физика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752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1.1.3.6.1.1.1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Физика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Мякишев Г.Я.,</w:t>
            </w:r>
          </w:p>
          <w:p w:rsidR="00472885" w:rsidRDefault="00472885">
            <w:pPr>
              <w:pStyle w:val="ConsPlusNormal"/>
              <w:jc w:val="center"/>
            </w:pPr>
            <w:r>
              <w:t>Буховцев Б.Б.,</w:t>
            </w:r>
          </w:p>
          <w:p w:rsidR="00472885" w:rsidRDefault="00472885">
            <w:pPr>
              <w:pStyle w:val="ConsPlusNormal"/>
              <w:jc w:val="center"/>
            </w:pPr>
            <w:r>
              <w:t>Сотский Н.Н. под редакцией Парфентьевой Н.А.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2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753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1.1.3.6.1.1.2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Физика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Мякишев Г.Л.,</w:t>
            </w:r>
          </w:p>
          <w:p w:rsidR="00472885" w:rsidRDefault="00472885">
            <w:pPr>
              <w:pStyle w:val="ConsPlusNormal"/>
              <w:jc w:val="center"/>
            </w:pPr>
            <w:r>
              <w:t>Буховцев Б.Б.,</w:t>
            </w:r>
          </w:p>
          <w:p w:rsidR="00472885" w:rsidRDefault="00472885">
            <w:pPr>
              <w:pStyle w:val="ConsPlusNormal"/>
              <w:jc w:val="center"/>
            </w:pPr>
            <w:r>
              <w:t>Чаругин В.М. под редакцией Парфентьевой Н.А.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2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754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1.1.3.6.1.2.1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Физика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Касьянов В.А.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Общество с ограниченной ответственностью "ДРОФА"; 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2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755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1.1.3.6.1.2.2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Физика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Касьянов В.А.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"ДРОФА": 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2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756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1.1.3.6.2.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Химия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757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1.1.3.6.2.1.1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Химия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Габриелян О.С.,</w:t>
            </w:r>
          </w:p>
          <w:p w:rsidR="00472885" w:rsidRDefault="00472885">
            <w:pPr>
              <w:pStyle w:val="ConsPlusNormal"/>
              <w:jc w:val="center"/>
            </w:pPr>
            <w:r>
              <w:t>Остроумов И.Г.,</w:t>
            </w:r>
          </w:p>
          <w:p w:rsidR="00472885" w:rsidRDefault="00472885">
            <w:pPr>
              <w:pStyle w:val="ConsPlusNormal"/>
              <w:jc w:val="center"/>
            </w:pPr>
            <w:r>
              <w:t>Сладков С.А.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3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758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1.1.3.6.2.1.2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Химия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Габриелян О.С.,</w:t>
            </w:r>
          </w:p>
          <w:p w:rsidR="00472885" w:rsidRDefault="00472885">
            <w:pPr>
              <w:pStyle w:val="ConsPlusNormal"/>
              <w:jc w:val="center"/>
            </w:pPr>
            <w:r>
              <w:t>Остроумов И.Г.,</w:t>
            </w:r>
          </w:p>
          <w:p w:rsidR="00472885" w:rsidRDefault="00472885">
            <w:pPr>
              <w:pStyle w:val="ConsPlusNormal"/>
              <w:jc w:val="center"/>
            </w:pPr>
            <w:r>
              <w:t>Сладков С.А.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3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759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1.1.3.6.2.2.1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Химия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Еремин </w:t>
            </w:r>
            <w:r>
              <w:lastRenderedPageBreak/>
              <w:t>В.В.,</w:t>
            </w:r>
          </w:p>
          <w:p w:rsidR="00472885" w:rsidRDefault="00472885">
            <w:pPr>
              <w:pStyle w:val="ConsPlusNormal"/>
              <w:jc w:val="center"/>
            </w:pPr>
            <w:r>
              <w:t>Кузьменко Н.Е.,</w:t>
            </w:r>
          </w:p>
          <w:p w:rsidR="00472885" w:rsidRDefault="00472885">
            <w:pPr>
              <w:pStyle w:val="ConsPlusNormal"/>
              <w:jc w:val="center"/>
            </w:pPr>
            <w:r>
              <w:t>Теренин В.И.,</w:t>
            </w:r>
          </w:p>
          <w:p w:rsidR="00472885" w:rsidRDefault="00472885">
            <w:pPr>
              <w:pStyle w:val="ConsPlusNormal"/>
              <w:jc w:val="center"/>
            </w:pPr>
            <w:r>
              <w:t>Дроздов А.А.,</w:t>
            </w:r>
          </w:p>
          <w:p w:rsidR="00472885" w:rsidRDefault="00472885">
            <w:pPr>
              <w:pStyle w:val="ConsPlusNormal"/>
              <w:jc w:val="center"/>
            </w:pPr>
            <w:r>
              <w:t>Лунин В.В.; под редакцией Лунина В.В.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Общество </w:t>
            </w:r>
            <w:r>
              <w:lastRenderedPageBreak/>
              <w:t>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</w:t>
            </w:r>
            <w:r>
              <w:lastRenderedPageBreak/>
              <w:t>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</w:t>
            </w:r>
            <w:r>
              <w:lastRenderedPageBreak/>
              <w:t>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</w:t>
            </w:r>
            <w:r>
              <w:lastRenderedPageBreak/>
              <w:t xml:space="preserve">мая 2020 года </w:t>
            </w:r>
            <w:hyperlink r:id="rId43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До 25 </w:t>
            </w:r>
            <w:r>
              <w:lastRenderedPageBreak/>
              <w:t>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760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1.1.3.6.2.2.2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Химия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Еремин В.В.,</w:t>
            </w:r>
          </w:p>
          <w:p w:rsidR="00472885" w:rsidRDefault="00472885">
            <w:pPr>
              <w:pStyle w:val="ConsPlusNormal"/>
              <w:jc w:val="center"/>
            </w:pPr>
            <w:r>
              <w:t>Кузьменко Н.Е.,</w:t>
            </w:r>
          </w:p>
          <w:p w:rsidR="00472885" w:rsidRDefault="00472885">
            <w:pPr>
              <w:pStyle w:val="ConsPlusNormal"/>
              <w:jc w:val="center"/>
            </w:pPr>
            <w:r>
              <w:t>Дроздов А.А.,</w:t>
            </w:r>
          </w:p>
          <w:p w:rsidR="00472885" w:rsidRDefault="00472885">
            <w:pPr>
              <w:pStyle w:val="ConsPlusNormal"/>
              <w:jc w:val="center"/>
            </w:pPr>
            <w:r>
              <w:t>Лунин В.В.; под редакцией</w:t>
            </w:r>
          </w:p>
          <w:p w:rsidR="00472885" w:rsidRDefault="00472885">
            <w:pPr>
              <w:pStyle w:val="ConsPlusNormal"/>
              <w:jc w:val="center"/>
            </w:pPr>
            <w:r>
              <w:t>Лунина В.В.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3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761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1.1.3.6.3.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Биология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762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1.1.3.6.3.1.1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Биология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Пасечник В.В.,</w:t>
            </w:r>
          </w:p>
          <w:p w:rsidR="00472885" w:rsidRDefault="00472885">
            <w:pPr>
              <w:pStyle w:val="ConsPlusNormal"/>
              <w:jc w:val="center"/>
            </w:pPr>
            <w:r>
              <w:t>Каменский А.А.,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Рубцов А.М. и другие/Под ред. </w:t>
            </w:r>
            <w:r>
              <w:lastRenderedPageBreak/>
              <w:t>Пасечника В.В.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3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763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1.1.3.6.3.1.2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Биология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Пасечник В.В.,</w:t>
            </w:r>
          </w:p>
          <w:p w:rsidR="00472885" w:rsidRDefault="00472885">
            <w:pPr>
              <w:pStyle w:val="ConsPlusNormal"/>
              <w:jc w:val="center"/>
            </w:pPr>
            <w:r>
              <w:t>Каменский А.А.,</w:t>
            </w:r>
          </w:p>
          <w:p w:rsidR="00472885" w:rsidRDefault="00472885">
            <w:pPr>
              <w:pStyle w:val="ConsPlusNormal"/>
              <w:jc w:val="center"/>
            </w:pPr>
            <w:r>
              <w:t>Рубцов А.М. и другие/Под ред.</w:t>
            </w:r>
          </w:p>
          <w:p w:rsidR="00472885" w:rsidRDefault="00472885">
            <w:pPr>
              <w:pStyle w:val="ConsPlusNormal"/>
              <w:jc w:val="center"/>
            </w:pPr>
            <w:r>
              <w:t>Пасечника В.В.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3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764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1.1.3.6.3.2.1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Биология. Биологические системы и процессы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Теремов А.В.,</w:t>
            </w:r>
          </w:p>
          <w:p w:rsidR="00472885" w:rsidRDefault="00472885">
            <w:pPr>
              <w:pStyle w:val="ConsPlusNormal"/>
              <w:jc w:val="center"/>
            </w:pPr>
            <w:r>
              <w:t>Петросова Р.А.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436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14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765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1.1.3.6.3.2.2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Биология. Биологические системы и процессы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Теремов А.В.,</w:t>
            </w:r>
          </w:p>
          <w:p w:rsidR="00472885" w:rsidRDefault="00472885">
            <w:pPr>
              <w:pStyle w:val="ConsPlusNormal"/>
              <w:jc w:val="center"/>
            </w:pPr>
            <w:r>
              <w:t>Петросова Р.А.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437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14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766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1.1.3.6.4.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Естествознание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767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1.1.3.6.4.1.1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Естествознание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Габриелян О.С.,</w:t>
            </w:r>
          </w:p>
          <w:p w:rsidR="00472885" w:rsidRDefault="00472885">
            <w:pPr>
              <w:pStyle w:val="ConsPlusNormal"/>
              <w:jc w:val="center"/>
            </w:pPr>
            <w:r>
              <w:t>Остроумов И.Г.,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Пурышева Н.С.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</w:t>
            </w:r>
            <w:r>
              <w:lastRenderedPageBreak/>
              <w:t>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</w:t>
            </w:r>
            <w:r>
              <w:lastRenderedPageBreak/>
              <w:t>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38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768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1.1.3.6.4.1.2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Естествознание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Габриелян</w:t>
            </w:r>
            <w:proofErr w:type="gramStart"/>
            <w:r>
              <w:t xml:space="preserve"> О</w:t>
            </w:r>
            <w:proofErr w:type="gramEnd"/>
            <w:r>
              <w:t xml:space="preserve"> С.,</w:t>
            </w:r>
          </w:p>
          <w:p w:rsidR="00472885" w:rsidRDefault="00472885">
            <w:pPr>
              <w:pStyle w:val="ConsPlusNormal"/>
              <w:jc w:val="center"/>
            </w:pPr>
            <w:r>
              <w:t>Остроумов И.Г.,</w:t>
            </w:r>
          </w:p>
          <w:p w:rsidR="00472885" w:rsidRDefault="00472885">
            <w:pPr>
              <w:pStyle w:val="ConsPlusNormal"/>
              <w:jc w:val="center"/>
            </w:pPr>
            <w:r>
              <w:t>Пурышева Н.С.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3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769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1.1.3.7.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Физическая культура, экология и основы безопасности жизнедеятельности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770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1.1.3.7.1.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Физическая культура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771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1.1.3.7.1.1.1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Физическая культура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Лях В.И.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Базовый уровень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4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772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1.1.3.7.2.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Основы безопасности жизнедеятельности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773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1.1.3.7.2.1.1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Основы безопасности жизнедеятельности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Хренников Б.О.,</w:t>
            </w:r>
          </w:p>
          <w:p w:rsidR="00472885" w:rsidRDefault="00472885">
            <w:pPr>
              <w:pStyle w:val="ConsPlusNormal"/>
              <w:jc w:val="center"/>
            </w:pPr>
            <w:r>
              <w:t>Гололобов Н.В.,</w:t>
            </w:r>
          </w:p>
          <w:p w:rsidR="00472885" w:rsidRDefault="00472885">
            <w:pPr>
              <w:pStyle w:val="ConsPlusNormal"/>
              <w:jc w:val="center"/>
            </w:pPr>
            <w:r>
              <w:t>Льняная Л.И.,</w:t>
            </w:r>
          </w:p>
          <w:p w:rsidR="00472885" w:rsidRDefault="00472885">
            <w:pPr>
              <w:pStyle w:val="ConsPlusNormal"/>
              <w:jc w:val="center"/>
            </w:pPr>
            <w:r>
              <w:t>Маслов М.В.; под ред. Егорова С.Н.,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Базовый уровень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774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1.1.3.7.2.1.2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Основы безопасности </w:t>
            </w:r>
            <w:r>
              <w:lastRenderedPageBreak/>
              <w:t>жизнедеятельности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Хренников Б.О.,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Гололобов Н.В.,</w:t>
            </w:r>
          </w:p>
          <w:p w:rsidR="00472885" w:rsidRDefault="00472885">
            <w:pPr>
              <w:pStyle w:val="ConsPlusNormal"/>
              <w:jc w:val="center"/>
            </w:pPr>
            <w:r>
              <w:t>Льняная Л.И.,</w:t>
            </w:r>
          </w:p>
          <w:p w:rsidR="00472885" w:rsidRDefault="00472885">
            <w:pPr>
              <w:pStyle w:val="ConsPlusNormal"/>
              <w:jc w:val="center"/>
            </w:pPr>
            <w:r>
              <w:t>Маслов М.В.;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ред. Егорова С.Н.,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Базовый уровень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июня </w:t>
            </w:r>
            <w:r>
              <w:lastRenderedPageBreak/>
              <w:t>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2"/>
            </w:pPr>
            <w:r>
              <w:lastRenderedPageBreak/>
              <w:t>775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 xml:space="preserve">Общее образование </w:t>
            </w:r>
            <w:proofErr w:type="gramStart"/>
            <w:r>
              <w:t>обучающихся</w:t>
            </w:r>
            <w:proofErr w:type="gramEnd"/>
            <w:r>
              <w:t xml:space="preserve"> с умственной отсталостью (интеллектуальными нарушениями)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3"/>
            </w:pPr>
            <w:r>
              <w:t>776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Филология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777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1.2.1.1.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Язык и речевая практика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1.2.1.1.1.1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Речевая практика. Учебник для общеобразовательных организаций, реализующих ФГОС образования обучающихся с умственной отсталостью (интеллектуальными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Горбацевич А.Д.,</w:t>
            </w:r>
          </w:p>
          <w:p w:rsidR="00472885" w:rsidRDefault="00472885">
            <w:pPr>
              <w:pStyle w:val="ConsPlusNormal"/>
              <w:jc w:val="center"/>
            </w:pPr>
            <w:r>
              <w:t>Коноплева М.А.,</w:t>
            </w:r>
          </w:p>
          <w:p w:rsidR="00472885" w:rsidRDefault="00472885">
            <w:pPr>
              <w:pStyle w:val="ConsPlusNormal"/>
              <w:jc w:val="center"/>
            </w:pPr>
            <w:r>
              <w:t>Гаркушина О.В.,</w:t>
            </w:r>
          </w:p>
          <w:p w:rsidR="00472885" w:rsidRDefault="00472885">
            <w:pPr>
              <w:pStyle w:val="ConsPlusNormal"/>
              <w:jc w:val="center"/>
            </w:pPr>
            <w:r>
              <w:t>Барышникова Т.А.,</w:t>
            </w:r>
          </w:p>
          <w:p w:rsidR="00472885" w:rsidRDefault="00472885">
            <w:pPr>
              <w:pStyle w:val="ConsPlusNormal"/>
              <w:jc w:val="center"/>
            </w:pPr>
            <w:r>
              <w:t>Некрасова А.А.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"Издательский центр ВЛАДОС"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"Издательский центр ВЛАДОС"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779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1.2.1.1.2.1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 (</w:t>
            </w:r>
            <w:proofErr w:type="gramStart"/>
            <w:r>
              <w:t>для</w:t>
            </w:r>
            <w:proofErr w:type="gramEnd"/>
            <w:r>
              <w:t xml:space="preserve"> обучающихся с интеллектуальными нарушениями)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Якубовская Э.В.,</w:t>
            </w:r>
          </w:p>
          <w:p w:rsidR="00472885" w:rsidRDefault="00472885">
            <w:pPr>
              <w:pStyle w:val="ConsPlusNormal"/>
              <w:jc w:val="center"/>
            </w:pPr>
            <w:r>
              <w:t>Коршунова Я.В.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4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780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1.2.1.1.2.2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 (</w:t>
            </w:r>
            <w:proofErr w:type="gramStart"/>
            <w:r>
              <w:t>для</w:t>
            </w:r>
            <w:proofErr w:type="gramEnd"/>
            <w:r>
              <w:t xml:space="preserve"> обучающихся с интеллектуальными нарушениями) (в 2 </w:t>
            </w:r>
            <w:r>
              <w:lastRenderedPageBreak/>
              <w:t>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Якубовская Э.В.,</w:t>
            </w:r>
          </w:p>
          <w:p w:rsidR="00472885" w:rsidRDefault="00472885">
            <w:pPr>
              <w:pStyle w:val="ConsPlusNormal"/>
              <w:jc w:val="center"/>
            </w:pPr>
            <w:r>
              <w:t>Коршунова Я.В.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</w:t>
            </w:r>
            <w:r>
              <w:lastRenderedPageBreak/>
              <w:t>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</w:t>
            </w:r>
            <w:r>
              <w:lastRenderedPageBreak/>
              <w:t>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42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781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1.2.1.1.2.3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 (</w:t>
            </w:r>
            <w:proofErr w:type="gramStart"/>
            <w:r>
              <w:t>для</w:t>
            </w:r>
            <w:proofErr w:type="gramEnd"/>
            <w:r>
              <w:t xml:space="preserve"> обучающихся с интеллектуальными нарушениями)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Якубовская Э.В.,</w:t>
            </w:r>
          </w:p>
          <w:p w:rsidR="00472885" w:rsidRDefault="00472885">
            <w:pPr>
              <w:pStyle w:val="ConsPlusNormal"/>
              <w:jc w:val="center"/>
            </w:pPr>
            <w:r>
              <w:t>Коршунова Я.В.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4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782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1.2.1.1.2.4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Русский язык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Якубовская Э.В.,</w:t>
            </w:r>
          </w:p>
          <w:p w:rsidR="00472885" w:rsidRDefault="00472885">
            <w:pPr>
              <w:pStyle w:val="ConsPlusNormal"/>
              <w:jc w:val="center"/>
            </w:pPr>
            <w:r>
              <w:t>Галунчикова Н.Г.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4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783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1.2.1.1.2.5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Русский язык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Якубовская Э.В.,</w:t>
            </w:r>
          </w:p>
          <w:p w:rsidR="00472885" w:rsidRDefault="00472885">
            <w:pPr>
              <w:pStyle w:val="ConsPlusNormal"/>
              <w:jc w:val="center"/>
            </w:pPr>
            <w:r>
              <w:t>Галунчикова Н.Г.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4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784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1.2.1.1.2.6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Русский язык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Якубовская Э.В.,</w:t>
            </w:r>
          </w:p>
          <w:p w:rsidR="00472885" w:rsidRDefault="00472885">
            <w:pPr>
              <w:pStyle w:val="ConsPlusNormal"/>
              <w:jc w:val="center"/>
            </w:pPr>
            <w:r>
              <w:t>Галунчикова Н.Г.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4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785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1.2.1.1.2.7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Русский язык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Якубовская Э.В.,</w:t>
            </w:r>
          </w:p>
          <w:p w:rsidR="00472885" w:rsidRDefault="00472885">
            <w:pPr>
              <w:pStyle w:val="ConsPlusNormal"/>
              <w:jc w:val="center"/>
            </w:pPr>
            <w:r>
              <w:t>Галунчикова Н.Г.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</w:t>
            </w:r>
            <w:r>
              <w:lastRenderedPageBreak/>
              <w:t>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</w:t>
            </w:r>
            <w:r>
              <w:lastRenderedPageBreak/>
              <w:t>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47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786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1.2.1.1.2.8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Русский язык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Якубовская Э.В.,</w:t>
            </w:r>
          </w:p>
          <w:p w:rsidR="00472885" w:rsidRDefault="00472885">
            <w:pPr>
              <w:pStyle w:val="ConsPlusNormal"/>
              <w:jc w:val="center"/>
            </w:pPr>
            <w:r>
              <w:t>Галунчикова Н.Г.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4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787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1.2.1.2.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Речь и альтернативная коммуникация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788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1.2.1.2.1.1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Речевая практика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Комарова С.В.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4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789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1.2.1.2.1.2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Речевая практика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Комарова С.В.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5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1.2.1.2.1.3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Речевая практика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Комарова С.В.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5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791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1.2.1.2.1.4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Речевая практика (для </w:t>
            </w:r>
            <w:proofErr w:type="gramStart"/>
            <w:r>
              <w:t>обучающихся</w:t>
            </w:r>
            <w:proofErr w:type="gramEnd"/>
            <w:r>
              <w:t xml:space="preserve"> с </w:t>
            </w:r>
            <w:r>
              <w:lastRenderedPageBreak/>
              <w:t>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Комарова С.В.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Специальный </w:t>
            </w:r>
            <w:r>
              <w:lastRenderedPageBreak/>
              <w:t>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От 20 мая </w:t>
            </w:r>
            <w:r>
              <w:lastRenderedPageBreak/>
              <w:t xml:space="preserve">2020 года </w:t>
            </w:r>
            <w:hyperlink r:id="rId45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До 25 сентября </w:t>
            </w:r>
            <w:r>
              <w:lastRenderedPageBreak/>
              <w:t>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792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1.2.1.2.2.1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Букварь (</w:t>
            </w:r>
            <w:proofErr w:type="gramStart"/>
            <w:r>
              <w:t>для</w:t>
            </w:r>
            <w:proofErr w:type="gramEnd"/>
            <w:r>
              <w:t xml:space="preserve"> обучающихся с интеллектуальными нарушениями)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Аксенова А.К.,</w:t>
            </w:r>
          </w:p>
          <w:p w:rsidR="00472885" w:rsidRDefault="00472885">
            <w:pPr>
              <w:pStyle w:val="ConsPlusNormal"/>
              <w:jc w:val="center"/>
            </w:pPr>
            <w:r>
              <w:t>Комарова С.В.,</w:t>
            </w:r>
          </w:p>
          <w:p w:rsidR="00472885" w:rsidRDefault="00472885">
            <w:pPr>
              <w:pStyle w:val="ConsPlusNormal"/>
              <w:jc w:val="center"/>
            </w:pPr>
            <w:r>
              <w:t>Шишкова М.И.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5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793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1.2.1.2.3.1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>Речевая практика (для обучающихся с умственной отсталостью (интеллектуальными нарушениями)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Горбацевич А.Д.,</w:t>
            </w:r>
          </w:p>
          <w:p w:rsidR="00472885" w:rsidRDefault="00472885">
            <w:pPr>
              <w:pStyle w:val="ConsPlusNormal"/>
              <w:jc w:val="center"/>
            </w:pPr>
            <w:r>
              <w:t>Коноплева М.А.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"Издательский центр ВЛАДОС"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"Издательский центр ВЛАДОС"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5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794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1.2.1.2.3.2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Речевая практика. Учебник для общеобразовательных организаций, реализующих ФГОС образования обучающихся с умственной отсталостью (интеллектуальными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Горбацевич А.Д.,</w:t>
            </w:r>
          </w:p>
          <w:p w:rsidR="00472885" w:rsidRDefault="00472885">
            <w:pPr>
              <w:pStyle w:val="ConsPlusNormal"/>
              <w:jc w:val="center"/>
            </w:pPr>
            <w:r>
              <w:t>Коноплева М.А.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"Издательский центр ВЛАДОС"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"Издательский центр ВЛАДОС"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455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7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795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1.2.1.2.3.3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Речевая практика. Учебник для общеобразовательных организаций, реализующих ФГОС образования </w:t>
            </w:r>
            <w:r>
              <w:lastRenderedPageBreak/>
              <w:t>обучающихся с умственной отсталостью (интеллектуальными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Горбацевич А.Д.,</w:t>
            </w:r>
          </w:p>
          <w:p w:rsidR="00472885" w:rsidRDefault="00472885">
            <w:pPr>
              <w:pStyle w:val="ConsPlusNormal"/>
              <w:jc w:val="center"/>
            </w:pPr>
            <w:r>
              <w:t>Коноплева М.А.,</w:t>
            </w:r>
          </w:p>
          <w:p w:rsidR="00472885" w:rsidRDefault="00472885">
            <w:pPr>
              <w:pStyle w:val="ConsPlusNormal"/>
              <w:jc w:val="center"/>
            </w:pPr>
            <w:r>
              <w:t>Гаркушина О.В.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"Издательский центр ВЛАДОС"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"Издательский центр ВЛАДОС"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456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7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lastRenderedPageBreak/>
              <w:t>796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1.2.1.3.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Чтение (Литературное чтение),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797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1.2.1.3.1.1.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чтение: 2-й класс: учебник для общеобразовательных организаций, реализующих адаптированные основные общеобразовательные программы: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Красильникова О.А.,</w:t>
            </w:r>
          </w:p>
          <w:p w:rsidR="00472885" w:rsidRDefault="00472885">
            <w:pPr>
              <w:pStyle w:val="ConsPlusNormal"/>
              <w:jc w:val="center"/>
            </w:pPr>
            <w:r>
              <w:t>Люкина А.С.,</w:t>
            </w:r>
          </w:p>
          <w:p w:rsidR="00472885" w:rsidRDefault="00472885">
            <w:pPr>
              <w:pStyle w:val="ConsPlusNormal"/>
              <w:jc w:val="center"/>
            </w:pPr>
            <w:r>
              <w:t>Тасина М.А.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Приказ N 1598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18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798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1.2.1.3.2.1.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Чтение (</w:t>
            </w:r>
            <w:proofErr w:type="gramStart"/>
            <w:r>
              <w:t>для</w:t>
            </w:r>
            <w:proofErr w:type="gramEnd"/>
            <w:r>
              <w:t xml:space="preserve"> обучающихся с интеллектуальными нарушениями)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Ильина С.Ю.,</w:t>
            </w:r>
          </w:p>
          <w:p w:rsidR="00472885" w:rsidRDefault="00472885">
            <w:pPr>
              <w:pStyle w:val="ConsPlusNormal"/>
              <w:jc w:val="center"/>
            </w:pPr>
            <w:r>
              <w:t>Аксенова А.К.,</w:t>
            </w:r>
          </w:p>
          <w:p w:rsidR="00472885" w:rsidRDefault="00472885">
            <w:pPr>
              <w:pStyle w:val="ConsPlusNormal"/>
              <w:jc w:val="center"/>
            </w:pPr>
            <w:r>
              <w:t>Головкина Т.М.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5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799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1.2.1.3.2.2.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Чтение (</w:t>
            </w:r>
            <w:proofErr w:type="gramStart"/>
            <w:r>
              <w:t>для</w:t>
            </w:r>
            <w:proofErr w:type="gramEnd"/>
            <w:r>
              <w:t xml:space="preserve"> обучающихся с интеллектуальными нарушениями)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Ильина С.Ю.,</w:t>
            </w:r>
          </w:p>
          <w:p w:rsidR="00472885" w:rsidRDefault="00472885">
            <w:pPr>
              <w:pStyle w:val="ConsPlusNormal"/>
              <w:jc w:val="center"/>
            </w:pPr>
            <w:r>
              <w:t>Богданова А.А.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5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1.2.1.3.2.3.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Чтение (</w:t>
            </w:r>
            <w:proofErr w:type="gramStart"/>
            <w:r>
              <w:t>для</w:t>
            </w:r>
            <w:proofErr w:type="gramEnd"/>
            <w:r>
              <w:t xml:space="preserve"> обучающихся с интеллектуальными нарушениями) (в 2 </w:t>
            </w:r>
            <w:r>
              <w:lastRenderedPageBreak/>
              <w:t>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Ильина С.Ю.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</w:t>
            </w:r>
            <w:r>
              <w:lastRenderedPageBreak/>
              <w:t>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</w:t>
            </w:r>
            <w:r>
              <w:lastRenderedPageBreak/>
              <w:t>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59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801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1.2.1.3.2.4.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Чтение: 5-й класс: учебник для общеобразовательных организаций, реализующих адаптированные основные общеобразовательные программы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Ильина С.Ю.,</w:t>
            </w:r>
          </w:p>
          <w:p w:rsidR="00472885" w:rsidRDefault="00472885">
            <w:pPr>
              <w:pStyle w:val="ConsPlusNormal"/>
              <w:jc w:val="center"/>
            </w:pPr>
            <w:r>
              <w:t>Головкина Т.М.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802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1.2.1.3.2.5.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Чтение: 6-й класс: учебник для общеобразовательных организаций, реализующих адаптированные основные общеобразовательные программы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Ильина С.Ю.,</w:t>
            </w:r>
          </w:p>
          <w:p w:rsidR="00472885" w:rsidRDefault="00472885">
            <w:pPr>
              <w:pStyle w:val="ConsPlusNormal"/>
              <w:jc w:val="center"/>
            </w:pPr>
            <w:r>
              <w:t>Головкина Т.М.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460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образования и науки Российской Федерации от 19 декабря 2014 г. N 1599 "Об утверждении федерального государственного образовательного стандарта образования обучающихся с </w:t>
            </w:r>
            <w:r>
              <w:lastRenderedPageBreak/>
              <w:t>умственной отсталостью (интеллектуальными нарушениями)" (зарегистрирован Минюстом России 3 февраля 2015 г., регистрационный N 35850) (далее - Приказ N 1599)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17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803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1.2.1.3.3.1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Чтение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Бгажнокова И.М.,</w:t>
            </w:r>
          </w:p>
          <w:p w:rsidR="00472885" w:rsidRDefault="00472885">
            <w:pPr>
              <w:pStyle w:val="ConsPlusNormal"/>
              <w:jc w:val="center"/>
            </w:pPr>
            <w:r>
              <w:t>Погостина Е.С.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6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804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1.2.1.3.3.2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Чтение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Аксенова А.К.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6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805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1.2.1.3.3.3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Чтение (для </w:t>
            </w:r>
            <w:proofErr w:type="gramStart"/>
            <w:r>
              <w:t>обучающихся</w:t>
            </w:r>
            <w:proofErr w:type="gramEnd"/>
            <w:r>
              <w:t xml:space="preserve"> с </w:t>
            </w:r>
            <w:r>
              <w:lastRenderedPageBreak/>
              <w:t>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Малышева З.Ф.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Специальный </w:t>
            </w:r>
            <w:r>
              <w:lastRenderedPageBreak/>
              <w:t>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От 20 мая </w:t>
            </w:r>
            <w:r>
              <w:lastRenderedPageBreak/>
              <w:t xml:space="preserve">2020 года </w:t>
            </w:r>
            <w:hyperlink r:id="rId46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До 25 сентября </w:t>
            </w:r>
            <w:r>
              <w:lastRenderedPageBreak/>
              <w:t>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806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1.2.1.3.3.4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Чтение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Аксенова А.К.,</w:t>
            </w:r>
          </w:p>
          <w:p w:rsidR="00472885" w:rsidRDefault="00472885">
            <w:pPr>
              <w:pStyle w:val="ConsPlusNormal"/>
              <w:jc w:val="center"/>
            </w:pPr>
            <w:r>
              <w:t>Шишкова М.И.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6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3"/>
            </w:pPr>
            <w:r>
              <w:t>807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Математика и информатика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808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1.2.2.1.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Математика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809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1.2.2.1.1.1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Математика (</w:t>
            </w:r>
            <w:proofErr w:type="gramStart"/>
            <w:r>
              <w:t>для</w:t>
            </w:r>
            <w:proofErr w:type="gramEnd"/>
            <w:r>
              <w:t xml:space="preserve"> обучающихся с интеллектуальными нарушениями)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Алышева Т.В.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6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1.2.2.1.1.2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Математика (</w:t>
            </w:r>
            <w:proofErr w:type="gramStart"/>
            <w:r>
              <w:t>для</w:t>
            </w:r>
            <w:proofErr w:type="gramEnd"/>
            <w:r>
              <w:t xml:space="preserve"> обучающихся с интеллектуальными нарушениями)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Алышева Т.В.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6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811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1.2.2.1.1.3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Математика (</w:t>
            </w:r>
            <w:proofErr w:type="gramStart"/>
            <w:r>
              <w:t>для</w:t>
            </w:r>
            <w:proofErr w:type="gramEnd"/>
            <w:r>
              <w:t xml:space="preserve"> обучающихся с интеллектуальными нарушениями)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Алышева Т.В.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</w:t>
            </w:r>
            <w:r>
              <w:lastRenderedPageBreak/>
              <w:t>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"Издательство "Просвещ</w:t>
            </w:r>
            <w:r>
              <w:lastRenderedPageBreak/>
              <w:t>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6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812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1.2.2.1.1.4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Математика (</w:t>
            </w:r>
            <w:proofErr w:type="gramStart"/>
            <w:r>
              <w:t>для</w:t>
            </w:r>
            <w:proofErr w:type="gramEnd"/>
            <w:r>
              <w:t xml:space="preserve"> обучающихся с интеллектуальными нарушениями)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Алышева Т.В.,</w:t>
            </w:r>
          </w:p>
          <w:p w:rsidR="00472885" w:rsidRDefault="00472885">
            <w:pPr>
              <w:pStyle w:val="ConsPlusNormal"/>
              <w:jc w:val="center"/>
            </w:pPr>
            <w:r>
              <w:t>Яковлева И.М.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6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813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1.2.2.1.1.5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Математика: 5-й класс: учебник для общеобразовательных организаций, реализующих адаптированные основные общеобразовательные программы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Алышева Т.В.,</w:t>
            </w:r>
          </w:p>
          <w:p w:rsidR="00472885" w:rsidRDefault="00472885">
            <w:pPr>
              <w:pStyle w:val="ConsPlusNormal"/>
              <w:jc w:val="center"/>
            </w:pPr>
            <w:r>
              <w:t>Амосова Т.В.,</w:t>
            </w:r>
          </w:p>
          <w:p w:rsidR="00472885" w:rsidRDefault="00472885">
            <w:pPr>
              <w:pStyle w:val="ConsPlusNormal"/>
              <w:jc w:val="center"/>
            </w:pPr>
            <w:r>
              <w:t>Мочалина М.А.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814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1.2.2.1.1.6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Математика: 6-й класс: учебник для общеобразовательных организаций, реализующих адаптированные основные общеобразовательные программы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Алышева Т.В.,</w:t>
            </w:r>
          </w:p>
          <w:p w:rsidR="00472885" w:rsidRDefault="00472885">
            <w:pPr>
              <w:pStyle w:val="ConsPlusNormal"/>
              <w:jc w:val="center"/>
            </w:pPr>
            <w:r>
              <w:t>Амосова Т.В.,</w:t>
            </w:r>
          </w:p>
          <w:p w:rsidR="00472885" w:rsidRDefault="00472885">
            <w:pPr>
              <w:pStyle w:val="ConsPlusNormal"/>
              <w:jc w:val="center"/>
            </w:pPr>
            <w:r>
              <w:t>Мочалина М.А.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469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15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815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1.2.2.1.2.1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Математика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Капустина Г.М.,</w:t>
            </w:r>
          </w:p>
          <w:p w:rsidR="00472885" w:rsidRDefault="00472885">
            <w:pPr>
              <w:pStyle w:val="ConsPlusNormal"/>
              <w:jc w:val="center"/>
            </w:pPr>
            <w:r>
              <w:t>Перова М.Н.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7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816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1.2.2.1.2.2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Математика (для </w:t>
            </w:r>
            <w:proofErr w:type="gramStart"/>
            <w:r>
              <w:t>обучающихся</w:t>
            </w:r>
            <w:proofErr w:type="gramEnd"/>
            <w:r>
              <w:t xml:space="preserve"> с </w:t>
            </w:r>
            <w:r>
              <w:lastRenderedPageBreak/>
              <w:t>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Алышева Т.В.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Специальный </w:t>
            </w:r>
            <w:r>
              <w:lastRenderedPageBreak/>
              <w:t>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От 20 мая </w:t>
            </w:r>
            <w:r>
              <w:lastRenderedPageBreak/>
              <w:t xml:space="preserve">2020 года </w:t>
            </w:r>
            <w:hyperlink r:id="rId47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До 25 сентября </w:t>
            </w:r>
            <w:r>
              <w:lastRenderedPageBreak/>
              <w:t>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817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1.2.2.1.2.3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Математика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>Эк</w:t>
            </w:r>
            <w:proofErr w:type="gramEnd"/>
            <w:r>
              <w:t xml:space="preserve"> В.В.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7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818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1.2.2.1.2.4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Математика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Антропов А.П.,</w:t>
            </w:r>
          </w:p>
          <w:p w:rsidR="00472885" w:rsidRDefault="00472885">
            <w:pPr>
              <w:pStyle w:val="ConsPlusNormal"/>
              <w:jc w:val="center"/>
            </w:pPr>
            <w:r>
              <w:t>Ходот А.Ю.,</w:t>
            </w:r>
          </w:p>
          <w:p w:rsidR="00472885" w:rsidRDefault="00472885">
            <w:pPr>
              <w:pStyle w:val="ConsPlusNormal"/>
              <w:jc w:val="center"/>
            </w:pPr>
            <w:r>
              <w:t>Ходот Т.Г.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7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819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1.2.2.1.3.1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Математика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Фадеева С.В.,</w:t>
            </w:r>
          </w:p>
          <w:p w:rsidR="00472885" w:rsidRDefault="00472885">
            <w:pPr>
              <w:pStyle w:val="ConsPlusNormal"/>
              <w:jc w:val="center"/>
            </w:pPr>
            <w:r>
              <w:t>Власова А.Ф.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Общество с ограниченной ответственностью "Издательство ВЛАДОС": Общество с ограниченной ответственностью "Издательский </w:t>
            </w:r>
            <w:r>
              <w:lastRenderedPageBreak/>
              <w:t>центр ВЛАДОС"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Общество с ограниченной ответственностью "Издательский центр ВЛАДОС"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7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3"/>
            </w:pPr>
            <w:r>
              <w:lastRenderedPageBreak/>
              <w:t>820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1.2.3.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Обществознание и естествознание (Окружающий мир),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821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1.2.3.1.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Окружающий мир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822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1.2.3.1.1.1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>Мир природы и человека (для обучающихся с умственной отсталостью (с интеллектуальными нарушениями)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Кудрина С.В.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 дополнительный класс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ВЛАДОС";</w:t>
            </w:r>
          </w:p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7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823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1.2.3.1.1.2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>Мир природы и человека (для обучающихся с умственной отсталостью (с интеллектуальными нарушениями)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Кудрина С.В.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ВЛАДОС";</w:t>
            </w:r>
          </w:p>
          <w:p w:rsidR="00472885" w:rsidRDefault="00472885">
            <w:pPr>
              <w:pStyle w:val="ConsPlusNormal"/>
              <w:jc w:val="center"/>
            </w:pPr>
            <w:r>
              <w:t>Общество с ограничен</w:t>
            </w:r>
            <w:r>
              <w:lastRenderedPageBreak/>
              <w:t>ной ответственностью "Издательский центр ВЛАДОС"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Общество с ограниченной ответственностью "Издательский центр ВЛАДОС"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7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824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1.2.3.1.1.3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>Мир природы и человека (для обучающихся с умственной отсталостью (с интеллектуальными нарушениями)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Кудрина С.В.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ВЛАДОС": Общество с ограниченной ответственностью "Издательский центр ВЛАДОС"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7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825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1.2.3.1.1.4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Мир природы и человека. Учебник для общеобразовательных организаций, реализующих ФГОС образования обучающихся с умственной отсталостью (с интеллектуальными </w:t>
            </w:r>
            <w:r>
              <w:lastRenderedPageBreak/>
              <w:t>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Кудрина С.В.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ВЛАДОС";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Общество с </w:t>
            </w:r>
            <w:r>
              <w:lastRenderedPageBreak/>
              <w:t>ограниченной ответственностью "Издательский центр ВЛАДОС"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Общество с ограниченной ответственностью "Издательский центр ВЛАДОС"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7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826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1.2.3.1.1.5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Мир природы и человека. Учебник для общеобразовательных организаций, реализующих ФГОС образования обучающихся с умственной отсталостью (с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Кудрина С.В.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ВЛАДОС"; Общество с ограниченной ответственностью "Издательский центр ВЛАДОС"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7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827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1.2.3.1.2.1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Мир природы и человека (</w:t>
            </w:r>
            <w:proofErr w:type="gramStart"/>
            <w:r>
              <w:t>для</w:t>
            </w:r>
            <w:proofErr w:type="gramEnd"/>
            <w:r>
              <w:t xml:space="preserve"> обучающихся с интеллектуальными нарушениями)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Матвеева Н.Б.,</w:t>
            </w:r>
          </w:p>
          <w:p w:rsidR="00472885" w:rsidRDefault="00472885">
            <w:pPr>
              <w:pStyle w:val="ConsPlusNormal"/>
              <w:jc w:val="center"/>
            </w:pPr>
            <w:r>
              <w:t>Ярочкина И.А.,</w:t>
            </w:r>
          </w:p>
          <w:p w:rsidR="00472885" w:rsidRDefault="00472885">
            <w:pPr>
              <w:pStyle w:val="ConsPlusNormal"/>
              <w:jc w:val="center"/>
            </w:pPr>
            <w:r>
              <w:t>Попова М.А.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8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828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1.2.3.1.2.2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Мир природы и человека (</w:t>
            </w:r>
            <w:proofErr w:type="gramStart"/>
            <w:r>
              <w:t>для</w:t>
            </w:r>
            <w:proofErr w:type="gramEnd"/>
            <w:r>
              <w:t xml:space="preserve"> </w:t>
            </w:r>
            <w:r>
              <w:lastRenderedPageBreak/>
              <w:t>обучающихся с интеллектуальными нарушениями)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Матвеева Н.Б.,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Ярочкина И.А.,</w:t>
            </w:r>
          </w:p>
          <w:p w:rsidR="00472885" w:rsidRDefault="00472885">
            <w:pPr>
              <w:pStyle w:val="ConsPlusNormal"/>
              <w:jc w:val="center"/>
            </w:pPr>
            <w:r>
              <w:t>Попова М.А.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Специальный </w:t>
            </w:r>
            <w:r>
              <w:lastRenderedPageBreak/>
              <w:t>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От 20 мая </w:t>
            </w:r>
            <w:r>
              <w:lastRenderedPageBreak/>
              <w:t xml:space="preserve">2020 года </w:t>
            </w:r>
            <w:hyperlink r:id="rId48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До 25 сентября </w:t>
            </w:r>
            <w:r>
              <w:lastRenderedPageBreak/>
              <w:t>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829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1.2.3.1.2.3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>Мир природы и человека для обучающихся с интеллектуальными нарушениями) (в 2 частях)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Матвеева Н.Б.,</w:t>
            </w:r>
          </w:p>
          <w:p w:rsidR="00472885" w:rsidRDefault="00472885">
            <w:pPr>
              <w:pStyle w:val="ConsPlusNormal"/>
              <w:jc w:val="center"/>
            </w:pPr>
            <w:r>
              <w:t>Ярочкина И.А.,</w:t>
            </w:r>
          </w:p>
          <w:p w:rsidR="00472885" w:rsidRDefault="00472885">
            <w:pPr>
              <w:pStyle w:val="ConsPlusNormal"/>
              <w:jc w:val="center"/>
            </w:pPr>
            <w:r>
              <w:t>Попова М.А.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8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1.2.3.1.2.4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>Мир природы и человека для обучающихся с интеллектуальными нарушениями) (в 2 частях)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Матвеева Н.Б.,</w:t>
            </w:r>
          </w:p>
          <w:p w:rsidR="00472885" w:rsidRDefault="00472885">
            <w:pPr>
              <w:pStyle w:val="ConsPlusNormal"/>
              <w:jc w:val="center"/>
            </w:pPr>
            <w:r>
              <w:t>Ярочкина И.А.,</w:t>
            </w:r>
          </w:p>
          <w:p w:rsidR="00472885" w:rsidRDefault="00472885">
            <w:pPr>
              <w:pStyle w:val="ConsPlusNormal"/>
              <w:jc w:val="center"/>
            </w:pPr>
            <w:r>
              <w:t>Попова М.А.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8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3"/>
            </w:pPr>
            <w:r>
              <w:t>831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1.2.4.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Искусство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832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1.2.4.1.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Музыка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833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1.2.4.1.1.1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Музыка. </w:t>
            </w:r>
            <w:proofErr w:type="gramStart"/>
            <w:r>
              <w:t>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Евтушенко И.В.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8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834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1.2.4.1.1.2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Музыка. </w:t>
            </w:r>
            <w:proofErr w:type="gramStart"/>
            <w:r>
              <w:t xml:space="preserve">Учебник </w:t>
            </w:r>
            <w:r>
              <w:lastRenderedPageBreak/>
              <w:t>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Евтушенко </w:t>
            </w:r>
            <w:r>
              <w:lastRenderedPageBreak/>
              <w:t>И.В.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</w:t>
            </w:r>
            <w:r>
              <w:lastRenderedPageBreak/>
              <w:t>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</w:t>
            </w:r>
            <w:r>
              <w:lastRenderedPageBreak/>
              <w:t>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</w:t>
            </w:r>
            <w:r>
              <w:lastRenderedPageBreak/>
              <w:t>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От 20 </w:t>
            </w:r>
            <w:r>
              <w:lastRenderedPageBreak/>
              <w:t xml:space="preserve">мая 2020 года </w:t>
            </w:r>
            <w:hyperlink r:id="rId48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До 25 </w:t>
            </w:r>
            <w:r>
              <w:lastRenderedPageBreak/>
              <w:t>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835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1.2.4.1.1.3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Музыка. </w:t>
            </w:r>
            <w:proofErr w:type="gramStart"/>
            <w:r>
              <w:t>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Евтушенко И.В.,</w:t>
            </w:r>
          </w:p>
          <w:p w:rsidR="00472885" w:rsidRDefault="00472885">
            <w:pPr>
              <w:pStyle w:val="ConsPlusNormal"/>
              <w:jc w:val="center"/>
            </w:pPr>
            <w:r>
              <w:t>Чернышкова Е.В.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836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1.2.4.1.1.4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Музыка. </w:t>
            </w:r>
            <w:proofErr w:type="gramStart"/>
            <w:r>
              <w:t>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Евтушенко И.В.,</w:t>
            </w:r>
          </w:p>
          <w:p w:rsidR="00472885" w:rsidRDefault="00472885">
            <w:pPr>
              <w:pStyle w:val="ConsPlusNormal"/>
              <w:jc w:val="center"/>
            </w:pPr>
            <w:r>
              <w:t>Чернышкова Е.В.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837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1.2.4.1.2.1.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 xml:space="preserve">Музыка: 5-й класс: </w:t>
            </w:r>
            <w:r>
              <w:lastRenderedPageBreak/>
              <w:t>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Евтушенко </w:t>
            </w:r>
            <w:r>
              <w:lastRenderedPageBreak/>
              <w:t>И.В.,</w:t>
            </w:r>
          </w:p>
          <w:p w:rsidR="00472885" w:rsidRDefault="00472885">
            <w:pPr>
              <w:pStyle w:val="ConsPlusNormal"/>
              <w:jc w:val="center"/>
            </w:pPr>
            <w:r>
              <w:t>Чернышкова Е.В.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1-ое </w:t>
            </w:r>
            <w:r>
              <w:lastRenderedPageBreak/>
              <w:t>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486">
              <w:r>
                <w:rPr>
                  <w:color w:val="0000FF"/>
                </w:rPr>
                <w:t>Приказ</w:t>
              </w:r>
            </w:hyperlink>
            <w:r>
              <w:t xml:space="preserve"> N </w:t>
            </w:r>
            <w:r>
              <w:lastRenderedPageBreak/>
              <w:t>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</w:t>
            </w:r>
            <w:r>
              <w:lastRenderedPageBreak/>
              <w:t>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</w:t>
            </w:r>
            <w:r>
              <w:lastRenderedPageBreak/>
              <w:t>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</w:t>
            </w:r>
            <w:r>
              <w:lastRenderedPageBreak/>
              <w:t>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15 </w:t>
            </w:r>
            <w:r>
              <w:lastRenderedPageBreak/>
              <w:t>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lastRenderedPageBreak/>
              <w:t>838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1.2.4.2.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Изобразительное искусство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839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1.2.4.2.1.1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Изобразительное искусство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Рау М.Ю.,</w:t>
            </w:r>
          </w:p>
          <w:p w:rsidR="00472885" w:rsidRDefault="00472885">
            <w:pPr>
              <w:pStyle w:val="ConsPlusNormal"/>
              <w:jc w:val="center"/>
            </w:pPr>
            <w:r>
              <w:t>Зыкова М.А.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8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840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1.2.4.2.1.2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Изобразительное искусство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Рау М.Ю.,</w:t>
            </w:r>
          </w:p>
          <w:p w:rsidR="00472885" w:rsidRDefault="00472885">
            <w:pPr>
              <w:pStyle w:val="ConsPlusNormal"/>
              <w:jc w:val="center"/>
            </w:pPr>
            <w:r>
              <w:t>Зыкова М.А.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8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841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1.2.4.2.1.3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Изобразительное искусство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Рау М.Ю.,</w:t>
            </w:r>
          </w:p>
          <w:p w:rsidR="00472885" w:rsidRDefault="00472885">
            <w:pPr>
              <w:pStyle w:val="ConsPlusNormal"/>
              <w:jc w:val="center"/>
            </w:pPr>
            <w:r>
              <w:t>Зыкова М.А.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8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842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1.2.4.2.1.4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Изобразительное искусство (для </w:t>
            </w:r>
            <w:proofErr w:type="gramStart"/>
            <w:r>
              <w:lastRenderedPageBreak/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Рау М.Ю.,</w:t>
            </w:r>
          </w:p>
          <w:p w:rsidR="00472885" w:rsidRDefault="00472885">
            <w:pPr>
              <w:pStyle w:val="ConsPlusNormal"/>
              <w:jc w:val="center"/>
            </w:pPr>
            <w:r>
              <w:t>Зыкова М.А.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Специальный </w:t>
            </w:r>
            <w:r>
              <w:lastRenderedPageBreak/>
              <w:t>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От 20 мая </w:t>
            </w:r>
            <w:r>
              <w:lastRenderedPageBreak/>
              <w:t xml:space="preserve">2020 года </w:t>
            </w:r>
            <w:hyperlink r:id="rId49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До 25 сентября </w:t>
            </w:r>
            <w:r>
              <w:lastRenderedPageBreak/>
              <w:t>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843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1.2.4.2.1.5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Изобразительное искусство. </w:t>
            </w:r>
            <w:proofErr w:type="gramStart"/>
            <w:r>
              <w:t>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Рау М.Ю.,</w:t>
            </w:r>
          </w:p>
          <w:p w:rsidR="00472885" w:rsidRDefault="00472885">
            <w:pPr>
              <w:pStyle w:val="ConsPlusNormal"/>
              <w:jc w:val="center"/>
            </w:pPr>
            <w:r>
              <w:t>Зыкова М.А.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491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24 мая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3"/>
            </w:pPr>
            <w:r>
              <w:t>844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1.2.5.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Человек и общество,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845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1.2.5.1.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Основы социальной жизни,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846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1.2.5.1.1.1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>Основы социальной жизни: 5-й класс: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Комарова С.В.,</w:t>
            </w:r>
          </w:p>
          <w:p w:rsidR="00472885" w:rsidRDefault="00472885">
            <w:pPr>
              <w:pStyle w:val="ConsPlusNormal"/>
              <w:jc w:val="center"/>
            </w:pPr>
            <w:r>
              <w:t>Александрова Е.Л.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847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1.2.5.1.1.2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 xml:space="preserve">Основы социальной жизни; 6-й класс: </w:t>
            </w:r>
            <w:r>
              <w:lastRenderedPageBreak/>
              <w:t>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Комарова С.В.,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Александрова Е.Л.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492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Специальный </w:t>
            </w:r>
            <w:r>
              <w:lastRenderedPageBreak/>
              <w:t>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13 мая 2027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lastRenderedPageBreak/>
              <w:t>848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1.2.5.2.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Мир истории,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849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1.2.5.2.1.1.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Мир истории (</w:t>
            </w:r>
            <w:proofErr w:type="gramStart"/>
            <w:r>
              <w:t>для</w:t>
            </w:r>
            <w:proofErr w:type="gramEnd"/>
            <w:r>
              <w:t xml:space="preserve"> обучающихся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Бгажнокова И.М.,</w:t>
            </w:r>
          </w:p>
          <w:p w:rsidR="00472885" w:rsidRDefault="00472885">
            <w:pPr>
              <w:pStyle w:val="ConsPlusNormal"/>
              <w:jc w:val="center"/>
            </w:pPr>
            <w:r>
              <w:t>Смирнова Л.В.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850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1.2.5.3.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История Отечества,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1.2.5.3.1.1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История Отечества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Бгажнокова И.М.,</w:t>
            </w:r>
          </w:p>
          <w:p w:rsidR="00472885" w:rsidRDefault="00472885">
            <w:pPr>
              <w:pStyle w:val="ConsPlusNormal"/>
              <w:jc w:val="center"/>
            </w:pPr>
            <w:r>
              <w:t>Смирнова Л.В.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1.2.5.3.1.2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История Отечества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Бгажнокова И.М.,</w:t>
            </w:r>
          </w:p>
          <w:p w:rsidR="00472885" w:rsidRDefault="00472885">
            <w:pPr>
              <w:pStyle w:val="ConsPlusNormal"/>
              <w:jc w:val="center"/>
            </w:pPr>
            <w:r>
              <w:t>Смирнова Л.В.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853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1.2.5.3.1.3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История Отечества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Бгажнокова И.М.,</w:t>
            </w:r>
          </w:p>
          <w:p w:rsidR="00472885" w:rsidRDefault="00472885">
            <w:pPr>
              <w:pStyle w:val="ConsPlusNormal"/>
              <w:jc w:val="center"/>
            </w:pPr>
            <w:r>
              <w:t>Смирнова Л.В.,</w:t>
            </w:r>
          </w:p>
          <w:p w:rsidR="00472885" w:rsidRDefault="00472885">
            <w:pPr>
              <w:pStyle w:val="ConsPlusNormal"/>
              <w:jc w:val="center"/>
            </w:pPr>
            <w:r>
              <w:t>Карелина И.В.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3"/>
            </w:pPr>
            <w:r>
              <w:t>854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1.2.6.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proofErr w:type="gramStart"/>
            <w:r>
              <w:t>Естественно-научные</w:t>
            </w:r>
            <w:proofErr w:type="gramEnd"/>
            <w:r>
              <w:t xml:space="preserve"> предметы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855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1.2.6.1.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Биология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856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1.2.6.1.1.1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Биология. Растения. Бактерии. Грибы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Клепинина З.А.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9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857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1.2.6.1.1.2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Биология. Животные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Никишов А.И.,</w:t>
            </w:r>
          </w:p>
          <w:p w:rsidR="00472885" w:rsidRDefault="00472885">
            <w:pPr>
              <w:pStyle w:val="ConsPlusNormal"/>
              <w:jc w:val="center"/>
            </w:pPr>
            <w:r>
              <w:t>Теремов А.В.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9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858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1.2.6.1.1.3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Биология. Человек (</w:t>
            </w:r>
            <w:proofErr w:type="gramStart"/>
            <w:r>
              <w:t>для</w:t>
            </w:r>
            <w:proofErr w:type="gramEnd"/>
            <w:r>
              <w:t xml:space="preserve"> обучающихся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Соломина Е.Н.,</w:t>
            </w:r>
          </w:p>
          <w:p w:rsidR="00472885" w:rsidRDefault="00472885">
            <w:pPr>
              <w:pStyle w:val="ConsPlusNormal"/>
              <w:jc w:val="center"/>
            </w:pPr>
            <w:r>
              <w:t>Шевырева Т.В.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9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859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1.2.6.2.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Природоведение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у</w:t>
            </w:r>
            <w:proofErr w:type="gramEnd"/>
            <w:r>
              <w:t>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860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1.2.6.2.1.1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Природоведение (для </w:t>
            </w:r>
            <w:proofErr w:type="gramStart"/>
            <w:r>
              <w:t>обучающихся</w:t>
            </w:r>
            <w:proofErr w:type="gramEnd"/>
            <w:r>
              <w:t xml:space="preserve"> с </w:t>
            </w:r>
            <w:r>
              <w:lastRenderedPageBreak/>
              <w:t>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Лифанова Т.М.,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Соломина Е.И.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Специальный </w:t>
            </w:r>
            <w:r>
              <w:lastRenderedPageBreak/>
              <w:t>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От 20 мая </w:t>
            </w:r>
            <w:r>
              <w:lastRenderedPageBreak/>
              <w:t xml:space="preserve">2020 года </w:t>
            </w:r>
            <w:hyperlink r:id="rId49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До 25 сентября </w:t>
            </w:r>
            <w:r>
              <w:lastRenderedPageBreak/>
              <w:t>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861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1.2.6.2.1.2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Природоведение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Лифанова Т.М.,</w:t>
            </w:r>
          </w:p>
          <w:p w:rsidR="00472885" w:rsidRDefault="00472885">
            <w:pPr>
              <w:pStyle w:val="ConsPlusNormal"/>
              <w:jc w:val="center"/>
            </w:pPr>
            <w:r>
              <w:t>Соломина Е.Н.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9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862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1.2.6.3.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География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863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1.2.6.3.1.1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География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Лифанова Т.М.,</w:t>
            </w:r>
          </w:p>
          <w:p w:rsidR="00472885" w:rsidRDefault="00472885">
            <w:pPr>
              <w:pStyle w:val="ConsPlusNormal"/>
              <w:jc w:val="center"/>
            </w:pPr>
            <w:r>
              <w:t>Соломина Е.Н.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9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864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1.2.6.3.1.2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География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Лифанова Т.М.,</w:t>
            </w:r>
          </w:p>
          <w:p w:rsidR="00472885" w:rsidRDefault="00472885">
            <w:pPr>
              <w:pStyle w:val="ConsPlusNormal"/>
              <w:jc w:val="center"/>
            </w:pPr>
            <w:r>
              <w:t>Соломина Е.Н.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49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865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1.2.6.3.1.3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География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Лифанова Т.М.,</w:t>
            </w:r>
          </w:p>
          <w:p w:rsidR="00472885" w:rsidRDefault="00472885">
            <w:pPr>
              <w:pStyle w:val="ConsPlusNormal"/>
              <w:jc w:val="center"/>
            </w:pPr>
            <w:r>
              <w:t>Соломина Е.Н.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0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866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1.2.6.3.1.4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География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Лифанова Т.М.,</w:t>
            </w:r>
          </w:p>
          <w:p w:rsidR="00472885" w:rsidRDefault="00472885">
            <w:pPr>
              <w:pStyle w:val="ConsPlusNormal"/>
              <w:jc w:val="center"/>
            </w:pPr>
            <w:r>
              <w:t>Соломина Е.Н.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0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3"/>
            </w:pPr>
            <w:r>
              <w:t>867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Технология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868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Профильный труд,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869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Технология. Ручной труд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Кузнецова Л.А.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0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Технология. Ручной труд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Кузнецова Л.А.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0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871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1.2.7.1.1.3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Технология, Ручной труд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Кузнецова Л.А.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0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872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1.2.7.1.1.4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Технология. Ручной труд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</w:t>
            </w:r>
            <w:r>
              <w:lastRenderedPageBreak/>
              <w:t>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Кузнецова Л.А.,</w:t>
            </w:r>
          </w:p>
          <w:p w:rsidR="00472885" w:rsidRDefault="00472885">
            <w:pPr>
              <w:pStyle w:val="ConsPlusNormal"/>
              <w:jc w:val="center"/>
            </w:pPr>
            <w:r>
              <w:t>Симукова Я.С.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</w:t>
            </w:r>
            <w:r>
              <w:lastRenderedPageBreak/>
              <w:t>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</w:t>
            </w:r>
            <w:r>
              <w:lastRenderedPageBreak/>
              <w:t>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05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873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Технология. Дерево и металлообработка. 5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Васенков Г.В.,</w:t>
            </w:r>
          </w:p>
          <w:p w:rsidR="00472885" w:rsidRDefault="00472885">
            <w:pPr>
              <w:pStyle w:val="ConsPlusNormal"/>
              <w:jc w:val="center"/>
            </w:pPr>
            <w:r>
              <w:t>Русанова Л.С.,</w:t>
            </w:r>
          </w:p>
          <w:p w:rsidR="00472885" w:rsidRDefault="00472885">
            <w:pPr>
              <w:pStyle w:val="ConsPlusNormal"/>
              <w:jc w:val="center"/>
            </w:pPr>
            <w:r>
              <w:t>Русанов В.М.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506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18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874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1.2.7.1.2.2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Технология. Дерево и металлобработка. 6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</w:t>
            </w:r>
            <w:r>
              <w:lastRenderedPageBreak/>
              <w:t>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Васенков Г.В.,</w:t>
            </w:r>
          </w:p>
          <w:p w:rsidR="00472885" w:rsidRDefault="00472885">
            <w:pPr>
              <w:pStyle w:val="ConsPlusNormal"/>
              <w:jc w:val="center"/>
            </w:pPr>
            <w:r>
              <w:t>Русанова Л.С.,</w:t>
            </w:r>
          </w:p>
          <w:p w:rsidR="00472885" w:rsidRDefault="00472885">
            <w:pPr>
              <w:pStyle w:val="ConsPlusNormal"/>
              <w:jc w:val="center"/>
            </w:pPr>
            <w:r>
              <w:t>Русанов В.М.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507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18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875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1.2.7.1.2.3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Технология. Дерево и металлобработка. 7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Васенков Г.В.,</w:t>
            </w:r>
          </w:p>
          <w:p w:rsidR="00472885" w:rsidRDefault="00472885">
            <w:pPr>
              <w:pStyle w:val="ConsPlusNormal"/>
              <w:jc w:val="center"/>
            </w:pPr>
            <w:r>
              <w:t>Русанова Л.С.,</w:t>
            </w:r>
          </w:p>
          <w:p w:rsidR="00472885" w:rsidRDefault="00472885">
            <w:pPr>
              <w:pStyle w:val="ConsPlusNormal"/>
              <w:jc w:val="center"/>
            </w:pPr>
            <w:r>
              <w:t>Русанов В.М.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508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18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876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1.2.7.1.2.4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Технология. Дерево и металлобработка. 8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Васенков Г.В.,</w:t>
            </w:r>
          </w:p>
          <w:p w:rsidR="00472885" w:rsidRDefault="00472885">
            <w:pPr>
              <w:pStyle w:val="ConsPlusNormal"/>
              <w:jc w:val="center"/>
            </w:pPr>
            <w:r>
              <w:t>Русанова Л.С.,</w:t>
            </w:r>
          </w:p>
          <w:p w:rsidR="00472885" w:rsidRDefault="00472885">
            <w:pPr>
              <w:pStyle w:val="ConsPlusNormal"/>
              <w:jc w:val="center"/>
            </w:pPr>
            <w:r>
              <w:t>Русанов В.М.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509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18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877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1.2.7.1.2.5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Технология. Дерево </w:t>
            </w:r>
            <w:r>
              <w:lastRenderedPageBreak/>
              <w:t>и металлобработка. 9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Васенков </w:t>
            </w:r>
            <w:r>
              <w:lastRenderedPageBreak/>
              <w:t>Г.В.,</w:t>
            </w:r>
          </w:p>
          <w:p w:rsidR="00472885" w:rsidRDefault="00472885">
            <w:pPr>
              <w:pStyle w:val="ConsPlusNormal"/>
              <w:jc w:val="center"/>
            </w:pPr>
            <w:r>
              <w:t>Русанова Л.С.,</w:t>
            </w:r>
          </w:p>
          <w:p w:rsidR="00472885" w:rsidRDefault="00472885">
            <w:pPr>
              <w:pStyle w:val="ConsPlusNormal"/>
              <w:jc w:val="center"/>
            </w:pPr>
            <w:r>
              <w:t>Русанов В.М.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1-ое </w:t>
            </w:r>
            <w:r>
              <w:lastRenderedPageBreak/>
              <w:t>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510">
              <w:r>
                <w:rPr>
                  <w:color w:val="0000FF"/>
                </w:rPr>
                <w:t>Приказ</w:t>
              </w:r>
            </w:hyperlink>
            <w:r>
              <w:t xml:space="preserve"> N </w:t>
            </w:r>
            <w:r>
              <w:lastRenderedPageBreak/>
              <w:t>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ФГБНУ </w:t>
            </w:r>
            <w:r>
              <w:lastRenderedPageBreak/>
              <w:t>"Институт коррекционной педагогики 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ФГБНУ </w:t>
            </w:r>
            <w:r>
              <w:lastRenderedPageBreak/>
              <w:t>"Институт коррекционной педагогики 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</w:t>
            </w:r>
            <w:r>
              <w:lastRenderedPageBreak/>
              <w:t>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18 </w:t>
            </w:r>
            <w:r>
              <w:lastRenderedPageBreak/>
              <w:t>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878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1.2.7.1.2.6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Технология. Дерево и металлобработка. 10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Патракеев В.Г.,</w:t>
            </w:r>
          </w:p>
          <w:p w:rsidR="00472885" w:rsidRDefault="00472885">
            <w:pPr>
              <w:pStyle w:val="ConsPlusNormal"/>
              <w:jc w:val="center"/>
            </w:pPr>
            <w:r>
              <w:t>Киселева Т.Г.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511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18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879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1.2.7.1.2.7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Технология. Дерево и металлобработка. 11 класс: учебник </w:t>
            </w:r>
            <w:r>
              <w:lastRenderedPageBreak/>
              <w:t>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Патракеев В.Г.,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Киселева </w:t>
            </w:r>
            <w:r>
              <w:lastRenderedPageBreak/>
              <w:t>Т.Г.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512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</w:t>
            </w:r>
            <w:r>
              <w:lastRenderedPageBreak/>
              <w:t>нной педагогики 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ФГБНУ "Институт коррекци</w:t>
            </w:r>
            <w:r>
              <w:lastRenderedPageBreak/>
              <w:t>онной педагогики 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18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880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1.2.7.1.2.8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Технология. Дерево и металлобработка. 12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Патракеев В.Г.,</w:t>
            </w:r>
          </w:p>
          <w:p w:rsidR="00472885" w:rsidRDefault="00472885">
            <w:pPr>
              <w:pStyle w:val="ConsPlusNormal"/>
              <w:jc w:val="center"/>
            </w:pPr>
            <w:r>
              <w:t>Киселева Т.Г.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51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18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881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1.2.7.1.3.1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Технология. Поварское дело. 5 класс: учебник для общеобразовательн</w:t>
            </w:r>
            <w:r>
              <w:lastRenderedPageBreak/>
              <w:t>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Жаворонкова Л.В.,</w:t>
            </w:r>
          </w:p>
          <w:p w:rsidR="00472885" w:rsidRDefault="00472885">
            <w:pPr>
              <w:pStyle w:val="ConsPlusNormal"/>
              <w:jc w:val="center"/>
            </w:pPr>
            <w:r>
              <w:t>Отрошко Г.В.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514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ФГБНУ "Институт коррекционной </w:t>
            </w:r>
            <w:r>
              <w:lastRenderedPageBreak/>
              <w:t>педагогики 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ФГБНУ "Институт коррекционной </w:t>
            </w:r>
            <w:r>
              <w:lastRenderedPageBreak/>
              <w:t>педагогики 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19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882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1.2.7.1.3.2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Технология. Поварское дело. 6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Жаворонкова Л.В.,</w:t>
            </w:r>
          </w:p>
          <w:p w:rsidR="00472885" w:rsidRDefault="00472885">
            <w:pPr>
              <w:pStyle w:val="ConsPlusNormal"/>
              <w:jc w:val="center"/>
            </w:pPr>
            <w:r>
              <w:t>Отрошко Г.В.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515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19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883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1.2.7.1.3.3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Технология. Поварское дело. 7 класс учебник для общеобразовательных организаций, реализующих адаптированные </w:t>
            </w:r>
            <w:r>
              <w:lastRenderedPageBreak/>
              <w:t>основные общеобразовательные программы в соответствии с ФГОС образования обучающихся с умственной отсталостью (интеллектуальными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Жаворонкова Л.В.,</w:t>
            </w:r>
          </w:p>
          <w:p w:rsidR="00472885" w:rsidRDefault="00472885">
            <w:pPr>
              <w:pStyle w:val="ConsPlusNormal"/>
              <w:jc w:val="center"/>
            </w:pPr>
            <w:r>
              <w:t>Отрошко Г.В.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516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</w:t>
            </w:r>
            <w:r>
              <w:lastRenderedPageBreak/>
              <w:t>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ФГБНУ "Институт коррекционной педагогики Российск</w:t>
            </w:r>
            <w:r>
              <w:lastRenderedPageBreak/>
              <w:t>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19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884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1.2.7.1.3.4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Технология. Поварское дело. 8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Жаворонкова Л.В., Г.О.</w:t>
            </w:r>
          </w:p>
          <w:p w:rsidR="00472885" w:rsidRDefault="00472885">
            <w:pPr>
              <w:pStyle w:val="ConsPlusNormal"/>
              <w:jc w:val="center"/>
            </w:pPr>
            <w:r>
              <w:t>Рощина Г.О.,</w:t>
            </w:r>
          </w:p>
          <w:p w:rsidR="00472885" w:rsidRDefault="00472885">
            <w:pPr>
              <w:pStyle w:val="ConsPlusNormal"/>
              <w:jc w:val="center"/>
            </w:pPr>
            <w:r>
              <w:t>Рюмина Ж.Ю.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517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19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885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1.2.7.1.3.5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Технология. Поварское дело. 9 класс: учебник для общеобразовательных организаций, реализующих адаптированные основные общеобразовательные программы в </w:t>
            </w:r>
            <w:r>
              <w:lastRenderedPageBreak/>
              <w:t>соответствии с ФГОС образования обучающихся с умственной отсталостью (интеллектуальными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Усанина Н.С.,</w:t>
            </w:r>
          </w:p>
          <w:p w:rsidR="00472885" w:rsidRDefault="00472885">
            <w:pPr>
              <w:pStyle w:val="ConsPlusNormal"/>
              <w:jc w:val="center"/>
            </w:pPr>
            <w:r>
              <w:t>Жаворонкова Л.В.,</w:t>
            </w:r>
          </w:p>
          <w:p w:rsidR="00472885" w:rsidRDefault="00472885">
            <w:pPr>
              <w:pStyle w:val="ConsPlusNormal"/>
              <w:jc w:val="center"/>
            </w:pPr>
            <w:r>
              <w:t>Рощина. Г.О.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518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</w:t>
            </w:r>
            <w:r>
              <w:lastRenderedPageBreak/>
              <w:t>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ФГБНУ "Институт коррекционной педагогики Российской академии образова</w:t>
            </w:r>
            <w:r>
              <w:lastRenderedPageBreak/>
              <w:t>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19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886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1.2.7.1.3.6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Технология. Поварское дело. 10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Жаворонкова Л.В.,</w:t>
            </w:r>
          </w:p>
          <w:p w:rsidR="00472885" w:rsidRDefault="00472885">
            <w:pPr>
              <w:pStyle w:val="ConsPlusNormal"/>
              <w:jc w:val="center"/>
            </w:pPr>
            <w:r>
              <w:t>Отрошко Г.В.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519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19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887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1.2.7.1.3.7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Технология. Поварское дело. 11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</w:t>
            </w:r>
            <w:r>
              <w:lastRenderedPageBreak/>
              <w:t>умственной отсталостью (интеллектуальными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Жаворонкова Л.В.,</w:t>
            </w:r>
          </w:p>
          <w:p w:rsidR="00472885" w:rsidRDefault="00472885">
            <w:pPr>
              <w:pStyle w:val="ConsPlusNormal"/>
              <w:jc w:val="center"/>
            </w:pPr>
            <w:r>
              <w:t>Отрошко Г.В.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520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19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888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1.2.7.1.3.8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Технология. Поварское дело. 12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Жаворонкова Л.В.,</w:t>
            </w:r>
          </w:p>
          <w:p w:rsidR="00472885" w:rsidRDefault="00472885">
            <w:pPr>
              <w:pStyle w:val="ConsPlusNormal"/>
              <w:jc w:val="center"/>
            </w:pPr>
            <w:r>
              <w:t>Отрошко Г.В.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521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19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889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1.2.7.1.4.1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Технология. Основы монтажа и эксплуатации внутренних сантехнических устройств. 5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</w:t>
            </w:r>
            <w:r>
              <w:lastRenderedPageBreak/>
              <w:t>обучающихся с умственной отсталостью (интеллектуальными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Васенков Г.В.,</w:t>
            </w:r>
          </w:p>
          <w:p w:rsidR="00472885" w:rsidRDefault="00472885">
            <w:pPr>
              <w:pStyle w:val="ConsPlusNormal"/>
              <w:jc w:val="center"/>
            </w:pPr>
            <w:r>
              <w:t>Русанова Л.С.,</w:t>
            </w:r>
          </w:p>
          <w:p w:rsidR="00472885" w:rsidRDefault="00472885">
            <w:pPr>
              <w:pStyle w:val="ConsPlusNormal"/>
              <w:jc w:val="center"/>
            </w:pPr>
            <w:r>
              <w:t>Ванцаев М.С.,</w:t>
            </w:r>
          </w:p>
          <w:p w:rsidR="00472885" w:rsidRDefault="00472885">
            <w:pPr>
              <w:pStyle w:val="ConsPlusNormal"/>
              <w:jc w:val="center"/>
            </w:pPr>
            <w:r>
              <w:t>Русанов В.М.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522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20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890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1.2.7.1.4.2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Технология. Основы монтажа и эксплуатации внутренних сантехнических устройств. 6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Васенков Г.В.,</w:t>
            </w:r>
          </w:p>
          <w:p w:rsidR="00472885" w:rsidRDefault="00472885">
            <w:pPr>
              <w:pStyle w:val="ConsPlusNormal"/>
              <w:jc w:val="center"/>
            </w:pPr>
            <w:r>
              <w:t>Русанова Л.С.,</w:t>
            </w:r>
          </w:p>
          <w:p w:rsidR="00472885" w:rsidRDefault="00472885">
            <w:pPr>
              <w:pStyle w:val="ConsPlusNormal"/>
              <w:jc w:val="center"/>
            </w:pPr>
            <w:r>
              <w:t>Ванцаев М.С.,</w:t>
            </w:r>
          </w:p>
          <w:p w:rsidR="00472885" w:rsidRDefault="00472885">
            <w:pPr>
              <w:pStyle w:val="ConsPlusNormal"/>
              <w:jc w:val="center"/>
            </w:pPr>
            <w:r>
              <w:t>Русанов В.М.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52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20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891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1.2.7.1.4.3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Технология. Основы монтажа и эксплуатации внутренних сантехнических устройств. 7 класс: учебник для общеобразовательных организаций, реализующих адаптированные </w:t>
            </w:r>
            <w:r>
              <w:lastRenderedPageBreak/>
              <w:t>основные общеобразовательные программы в соответствии с ФГОС образования обучающихся с умственной отсталостью (интеллектуальными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Васенков Г.В.,</w:t>
            </w:r>
          </w:p>
          <w:p w:rsidR="00472885" w:rsidRDefault="00472885">
            <w:pPr>
              <w:pStyle w:val="ConsPlusNormal"/>
              <w:jc w:val="center"/>
            </w:pPr>
            <w:r>
              <w:t>Русанова Л.С.,</w:t>
            </w:r>
          </w:p>
          <w:p w:rsidR="00472885" w:rsidRDefault="00472885">
            <w:pPr>
              <w:pStyle w:val="ConsPlusNormal"/>
              <w:jc w:val="center"/>
            </w:pPr>
            <w:r>
              <w:t>Ванцаев М.С.,</w:t>
            </w:r>
          </w:p>
          <w:p w:rsidR="00472885" w:rsidRDefault="00472885">
            <w:pPr>
              <w:pStyle w:val="ConsPlusNormal"/>
              <w:jc w:val="center"/>
            </w:pPr>
            <w:r>
              <w:t>Русанов В.М.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524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20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892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1.2.7.1.4.4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Технология. </w:t>
            </w:r>
            <w:proofErr w:type="gramStart"/>
            <w:r>
              <w:t>Основы монтажа и эксплуатации внутренних сантехнических устройств. 8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Васенков Г.В.,</w:t>
            </w:r>
          </w:p>
          <w:p w:rsidR="00472885" w:rsidRDefault="00472885">
            <w:pPr>
              <w:pStyle w:val="ConsPlusNormal"/>
              <w:jc w:val="center"/>
            </w:pPr>
            <w:r>
              <w:t>Русанова Л.С.,</w:t>
            </w:r>
          </w:p>
          <w:p w:rsidR="00472885" w:rsidRDefault="00472885">
            <w:pPr>
              <w:pStyle w:val="ConsPlusNormal"/>
              <w:jc w:val="center"/>
            </w:pPr>
            <w:r>
              <w:t>Ванцаев М.С.,</w:t>
            </w:r>
          </w:p>
          <w:p w:rsidR="00472885" w:rsidRDefault="00472885">
            <w:pPr>
              <w:pStyle w:val="ConsPlusNormal"/>
              <w:jc w:val="center"/>
            </w:pPr>
            <w:r>
              <w:t>Русанов В.М.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525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20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893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1.2.7.1.4.5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Технология. Основы монтажа и эксплуатации внутренних сантехнических устройств. 9 класс: </w:t>
            </w:r>
            <w:r>
              <w:lastRenderedPageBreak/>
              <w:t>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Васенков Г.В.,</w:t>
            </w:r>
          </w:p>
          <w:p w:rsidR="00472885" w:rsidRDefault="00472885">
            <w:pPr>
              <w:pStyle w:val="ConsPlusNormal"/>
              <w:jc w:val="center"/>
            </w:pPr>
            <w:r>
              <w:t>Русанова Л.С.,</w:t>
            </w:r>
          </w:p>
          <w:p w:rsidR="00472885" w:rsidRDefault="00472885">
            <w:pPr>
              <w:pStyle w:val="ConsPlusNormal"/>
              <w:jc w:val="center"/>
            </w:pPr>
            <w:r>
              <w:t>Ванцаев М.С.,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Русанов В.М.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526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ФГБНУ "Институт коррекционной педагогики </w:t>
            </w:r>
            <w:r>
              <w:lastRenderedPageBreak/>
              <w:t>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ФГБНУ "Институт коррекционной педагогики </w:t>
            </w:r>
            <w:r>
              <w:lastRenderedPageBreak/>
              <w:t>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20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894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1.2.7.1.4.6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Технология. Основы монтажа и эксплуатации внутренних сантехнических устройств. 10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Ванцаев М.С.,</w:t>
            </w:r>
          </w:p>
          <w:p w:rsidR="00472885" w:rsidRDefault="00472885">
            <w:pPr>
              <w:pStyle w:val="ConsPlusNormal"/>
              <w:jc w:val="center"/>
            </w:pPr>
            <w:r>
              <w:t>Серафимович И.В.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527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20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895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1.2.7.1.4.7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Технология. Основы </w:t>
            </w:r>
            <w:r>
              <w:lastRenderedPageBreak/>
              <w:t>монтажа и эксплуатации внутренних сантехнических устройств. 11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Ванцаев </w:t>
            </w:r>
            <w:r>
              <w:lastRenderedPageBreak/>
              <w:t>М.С.,</w:t>
            </w:r>
          </w:p>
          <w:p w:rsidR="00472885" w:rsidRDefault="00472885">
            <w:pPr>
              <w:pStyle w:val="ConsPlusNormal"/>
              <w:jc w:val="center"/>
            </w:pPr>
            <w:r>
              <w:t>Серафимович И.В.,</w:t>
            </w:r>
          </w:p>
          <w:p w:rsidR="00472885" w:rsidRDefault="00472885">
            <w:pPr>
              <w:pStyle w:val="ConsPlusNormal"/>
              <w:jc w:val="center"/>
            </w:pPr>
            <w:r>
              <w:t>Беляева О.А.,</w:t>
            </w:r>
          </w:p>
          <w:p w:rsidR="00472885" w:rsidRDefault="00472885">
            <w:pPr>
              <w:pStyle w:val="ConsPlusNormal"/>
              <w:jc w:val="center"/>
            </w:pPr>
            <w:r>
              <w:t>Баранова Ю.Г.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1-ое </w:t>
            </w:r>
            <w:r>
              <w:lastRenderedPageBreak/>
              <w:t>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528">
              <w:r>
                <w:rPr>
                  <w:color w:val="0000FF"/>
                </w:rPr>
                <w:t>Приказ</w:t>
              </w:r>
            </w:hyperlink>
            <w:r>
              <w:t xml:space="preserve"> N </w:t>
            </w:r>
            <w:r>
              <w:lastRenderedPageBreak/>
              <w:t>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ФГБНУ </w:t>
            </w:r>
            <w:r>
              <w:lastRenderedPageBreak/>
              <w:t>"Институт коррекционной педагогики 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ФГБНУ </w:t>
            </w:r>
            <w:r>
              <w:lastRenderedPageBreak/>
              <w:t>"Институт коррекционной педагогики 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</w:t>
            </w:r>
            <w:r>
              <w:lastRenderedPageBreak/>
              <w:t>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20 </w:t>
            </w:r>
            <w:r>
              <w:lastRenderedPageBreak/>
              <w:t>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896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1.2.7.1.4.8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Технология. Основы монтажа и эксплуатации внутренних сантехнических устройств. 12 класс: учебник для общеобразовательных организаций, реализующих адаптированные основные общеобразовательные программы образования обучающихся с умственной отсталостью </w:t>
            </w:r>
            <w:r>
              <w:lastRenderedPageBreak/>
              <w:t>(интеллектуальными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Васенков Г.В.,</w:t>
            </w:r>
          </w:p>
          <w:p w:rsidR="00472885" w:rsidRDefault="00472885">
            <w:pPr>
              <w:pStyle w:val="ConsPlusNormal"/>
              <w:jc w:val="center"/>
            </w:pPr>
            <w:r>
              <w:t>Русанова Л.С.,</w:t>
            </w:r>
          </w:p>
          <w:p w:rsidR="00472885" w:rsidRDefault="00472885">
            <w:pPr>
              <w:pStyle w:val="ConsPlusNormal"/>
              <w:jc w:val="center"/>
            </w:pPr>
            <w:r>
              <w:t>Ванцаев М.С.,</w:t>
            </w:r>
          </w:p>
          <w:p w:rsidR="00472885" w:rsidRDefault="00472885">
            <w:pPr>
              <w:pStyle w:val="ConsPlusNormal"/>
              <w:jc w:val="center"/>
            </w:pPr>
            <w:r>
              <w:t>Русанов В.М.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529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20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897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1.2.7.1.5.1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Технология. Основы строительства. 5 класс: учебник для </w:t>
            </w:r>
            <w:proofErr w:type="gramStart"/>
            <w:r>
              <w:t>общеобразовательных</w:t>
            </w:r>
            <w:proofErr w:type="gramEnd"/>
            <w:r>
              <w:t xml:space="preserve"> организации,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Васенков Г.В.,</w:t>
            </w:r>
          </w:p>
          <w:p w:rsidR="00472885" w:rsidRDefault="00472885">
            <w:pPr>
              <w:pStyle w:val="ConsPlusNormal"/>
              <w:jc w:val="center"/>
            </w:pPr>
            <w:r>
              <w:t>Рощина Г.О.,</w:t>
            </w:r>
          </w:p>
          <w:p w:rsidR="00472885" w:rsidRDefault="00472885">
            <w:pPr>
              <w:pStyle w:val="ConsPlusNormal"/>
              <w:jc w:val="center"/>
            </w:pPr>
            <w:r>
              <w:t>Ванцаев М.С.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530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19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898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1.2.7.1.5.2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Технология. Основы строительства. 6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нарушениями).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Васенков Г.В.,</w:t>
            </w:r>
          </w:p>
          <w:p w:rsidR="00472885" w:rsidRDefault="00472885">
            <w:pPr>
              <w:pStyle w:val="ConsPlusNormal"/>
              <w:jc w:val="center"/>
            </w:pPr>
            <w:r>
              <w:t>Рощина Г.О.,</w:t>
            </w:r>
          </w:p>
          <w:p w:rsidR="00472885" w:rsidRDefault="00472885">
            <w:pPr>
              <w:pStyle w:val="ConsPlusNormal"/>
              <w:jc w:val="center"/>
            </w:pPr>
            <w:r>
              <w:t>Ванцаев М.С.,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531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19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899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1.2.7.1.5.3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Технология. Основы строительства. 7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нарушениями).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Васенков Г.В.,</w:t>
            </w:r>
          </w:p>
          <w:p w:rsidR="00472885" w:rsidRDefault="00472885">
            <w:pPr>
              <w:pStyle w:val="ConsPlusNormal"/>
              <w:jc w:val="center"/>
            </w:pPr>
            <w:r>
              <w:t>Рощина Г.О.,</w:t>
            </w:r>
          </w:p>
          <w:p w:rsidR="00472885" w:rsidRDefault="00472885">
            <w:pPr>
              <w:pStyle w:val="ConsPlusNormal"/>
              <w:jc w:val="center"/>
            </w:pPr>
            <w:r>
              <w:t>Ванцаев М.С.,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532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19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900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1.2.7.1.5.4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Технология. Основы строительства. 8 класс: учебник для общеобразовательных организаций, реализующих адаптированные основные общеобразовательные программы образования в соответствии с ФГОС образования обучающихся с умственной отсталостью (интеллектуальными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Васенков Г.В.,</w:t>
            </w:r>
          </w:p>
          <w:p w:rsidR="00472885" w:rsidRDefault="00472885">
            <w:pPr>
              <w:pStyle w:val="ConsPlusNormal"/>
              <w:jc w:val="center"/>
            </w:pPr>
            <w:r>
              <w:t>Рощина Г.О.,</w:t>
            </w:r>
          </w:p>
          <w:p w:rsidR="00472885" w:rsidRDefault="00472885">
            <w:pPr>
              <w:pStyle w:val="ConsPlusNormal"/>
              <w:jc w:val="center"/>
            </w:pPr>
            <w:r>
              <w:t>Ванцаев М.С.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533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19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901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1.2.7.1.5.5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Технология. Основы строительства. 9 </w:t>
            </w:r>
            <w:r>
              <w:lastRenderedPageBreak/>
              <w:t>класс: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Васенков Г.В.,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Рощина Г.О.,</w:t>
            </w:r>
          </w:p>
          <w:p w:rsidR="00472885" w:rsidRDefault="00472885">
            <w:pPr>
              <w:pStyle w:val="ConsPlusNormal"/>
              <w:jc w:val="center"/>
            </w:pPr>
            <w:r>
              <w:t>Ванцаев М.С.,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534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ФГБНУ "Институт </w:t>
            </w:r>
            <w:r>
              <w:lastRenderedPageBreak/>
              <w:t>коррекционной педагогики 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ФГБНУ "Институт </w:t>
            </w:r>
            <w:r>
              <w:lastRenderedPageBreak/>
              <w:t>коррекционной педагогики 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Специальный </w:t>
            </w:r>
            <w:r>
              <w:lastRenderedPageBreak/>
              <w:t>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19 мая 2027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902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1.2.7.1.5.6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Технология. Основы строительства. 10 класс: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Рощина Г.О.,</w:t>
            </w:r>
          </w:p>
          <w:p w:rsidR="00472885" w:rsidRDefault="00472885">
            <w:pPr>
              <w:pStyle w:val="ConsPlusNormal"/>
              <w:jc w:val="center"/>
            </w:pPr>
            <w:r>
              <w:t>Ванцаев М.С.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535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19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903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1.2.7.1.5.7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Технология. Основы строительства. 11 класс: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 xml:space="preserve">ля общеобразовательных организаций, </w:t>
            </w:r>
            <w:r>
              <w:lastRenderedPageBreak/>
              <w:t>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Ванцаев М.С.,</w:t>
            </w:r>
          </w:p>
          <w:p w:rsidR="00472885" w:rsidRDefault="00472885">
            <w:pPr>
              <w:pStyle w:val="ConsPlusNormal"/>
              <w:jc w:val="center"/>
            </w:pPr>
            <w:r>
              <w:t>Рощина Г.О.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536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</w:t>
            </w:r>
            <w:r>
              <w:lastRenderedPageBreak/>
              <w:t>и 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ФГБНУ "Институт коррекционной педагогик</w:t>
            </w:r>
            <w:r>
              <w:lastRenderedPageBreak/>
              <w:t>и 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19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904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1.2.7.1.5.8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Технология. Основы строительства. 12 класс: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М.С. Ванцаев. Г.О. Рощина, Л.С. Русанова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537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ФГБНУ "Институт коррекционной педагогики Российской академии образования"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19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905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1.2.7.1.6.1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Технология. Цветоводство и декоративное садоводство. </w:t>
            </w:r>
            <w:proofErr w:type="gramStart"/>
            <w:r>
              <w:t xml:space="preserve">Учебник для общеобразовательных организаций, реализующих </w:t>
            </w:r>
            <w:r>
              <w:lastRenderedPageBreak/>
              <w:t>адаптированные основные общеобразовательные программы (для обучающихся с интеллектуальными нарушениями)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Карман Н.М.,</w:t>
            </w:r>
          </w:p>
          <w:p w:rsidR="00472885" w:rsidRDefault="00472885">
            <w:pPr>
              <w:pStyle w:val="ConsPlusNormal"/>
              <w:jc w:val="center"/>
            </w:pPr>
            <w:r>
              <w:t>Ковалева Е.А.,</w:t>
            </w:r>
          </w:p>
          <w:p w:rsidR="00472885" w:rsidRDefault="00472885">
            <w:pPr>
              <w:pStyle w:val="ConsPlusNormal"/>
              <w:jc w:val="center"/>
            </w:pPr>
            <w:r>
              <w:t>Зак Г.Г.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538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24 мая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906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1.2.7.1.6.2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Технология. Цветоводство и декоративное садоводство. </w:t>
            </w:r>
            <w:proofErr w:type="gramStart"/>
            <w:r>
              <w:t>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Карман Н.М.,</w:t>
            </w:r>
          </w:p>
          <w:p w:rsidR="00472885" w:rsidRDefault="00472885">
            <w:pPr>
              <w:pStyle w:val="ConsPlusNormal"/>
              <w:jc w:val="center"/>
            </w:pPr>
            <w:r>
              <w:t>Ковалева Е.А.,</w:t>
            </w:r>
          </w:p>
          <w:p w:rsidR="00472885" w:rsidRDefault="00472885">
            <w:pPr>
              <w:pStyle w:val="ConsPlusNormal"/>
              <w:jc w:val="center"/>
            </w:pPr>
            <w:r>
              <w:t>Зак Г.Г.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539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24 мая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907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1.2.7.1.6.3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Технология. Цветоводство и декоративное садоводство. </w:t>
            </w:r>
            <w:proofErr w:type="gramStart"/>
            <w:r>
              <w:t>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Карман Н.М.,</w:t>
            </w:r>
          </w:p>
          <w:p w:rsidR="00472885" w:rsidRDefault="00472885">
            <w:pPr>
              <w:pStyle w:val="ConsPlusNormal"/>
              <w:jc w:val="center"/>
            </w:pPr>
            <w:r>
              <w:t>Зак Г.Г.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908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1.2.7.1.6.4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>Технология, Цветоводство и декоративное садоводство: 8-й класс: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  <w:proofErr w:type="gramEnd"/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Карман Н.М.</w:t>
            </w:r>
          </w:p>
          <w:p w:rsidR="00472885" w:rsidRDefault="00472885">
            <w:pPr>
              <w:pStyle w:val="ConsPlusNormal"/>
              <w:jc w:val="center"/>
            </w:pPr>
            <w:r>
              <w:t>Зак Г.Г.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1-ое издание</w:t>
            </w: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540">
              <w:r>
                <w:rPr>
                  <w:color w:val="0000FF"/>
                </w:rPr>
                <w:t>Приказ</w:t>
              </w:r>
            </w:hyperlink>
            <w:r>
              <w:t xml:space="preserve"> N 1599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18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909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1.2.7.1.7.1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Технология. Профильный труд. Подготовка младшего обслуживающего персонала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Галле А.Г.,</w:t>
            </w:r>
          </w:p>
          <w:p w:rsidR="00472885" w:rsidRDefault="00472885">
            <w:pPr>
              <w:pStyle w:val="ConsPlusNormal"/>
              <w:jc w:val="center"/>
            </w:pPr>
            <w:r>
              <w:t>Головинская Е.Ю.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"Современные образовательные технологии"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"Современные образовательные технологии"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4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910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1.2.7.1.7.2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Технологии. Профильный труд. Подготовка младшего обслуживающего персонала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Галина А.И.,</w:t>
            </w:r>
          </w:p>
          <w:p w:rsidR="00472885" w:rsidRDefault="00472885">
            <w:pPr>
              <w:pStyle w:val="ConsPlusNormal"/>
              <w:jc w:val="center"/>
            </w:pPr>
            <w:r>
              <w:t>Головинская Е.Ю.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Общество с ограниченной ответственностью "Современные образовательные </w:t>
            </w:r>
            <w:r>
              <w:lastRenderedPageBreak/>
              <w:t>технологии"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Общество с ограниченной ответственностью "Современные образовательные </w:t>
            </w:r>
            <w:r>
              <w:lastRenderedPageBreak/>
              <w:t>технологии"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4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911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1.2.7.1.7.3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Технологии. Профильный труд. Подготовка младшего обслуживающего персонала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Галина А.И.,</w:t>
            </w:r>
          </w:p>
          <w:p w:rsidR="00472885" w:rsidRDefault="00472885">
            <w:pPr>
              <w:pStyle w:val="ConsPlusNormal"/>
              <w:jc w:val="center"/>
            </w:pPr>
            <w:r>
              <w:t>Головинская Е.Ю.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"Современные образовательные технологии"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"Современные образовательные технологии"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4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912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1.2.7.1.7.4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Технологии. Профильный труд. Подготовка младшего обслуживающего персонала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Галина А.И.,</w:t>
            </w:r>
          </w:p>
          <w:p w:rsidR="00472885" w:rsidRDefault="00472885">
            <w:pPr>
              <w:pStyle w:val="ConsPlusNormal"/>
              <w:jc w:val="center"/>
            </w:pPr>
            <w:r>
              <w:t>Головинская Е.Ю.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"Современные образовательные технологии"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"Современные образовательные технологии"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4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913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1.2.7.1.7.5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Технологии. Профильный труд. Подготовка младшего обслуживающего персонала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Галина А.И.,</w:t>
            </w:r>
          </w:p>
          <w:p w:rsidR="00472885" w:rsidRDefault="00472885">
            <w:pPr>
              <w:pStyle w:val="ConsPlusNormal"/>
              <w:jc w:val="center"/>
            </w:pPr>
            <w:r>
              <w:t>Головинская Е.Ю.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Общество с ограниченной ответственностью "Современные образовательные </w:t>
            </w:r>
            <w:r>
              <w:lastRenderedPageBreak/>
              <w:t>технологии"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Общество с ограниченной ответственностью "Современные образовательные </w:t>
            </w:r>
            <w:r>
              <w:lastRenderedPageBreak/>
              <w:t>технологии"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4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914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1.2.7.1.8.1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Технология. Швейное дело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Картушина Г.Б.,</w:t>
            </w:r>
          </w:p>
          <w:p w:rsidR="00472885" w:rsidRDefault="00472885">
            <w:pPr>
              <w:pStyle w:val="ConsPlusNormal"/>
              <w:jc w:val="center"/>
            </w:pPr>
            <w:r>
              <w:t>Мозговая Г.Г.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4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915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1.2.7.1.8.2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Технология. Швейное дело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Картушина Г.Б.,</w:t>
            </w:r>
          </w:p>
          <w:p w:rsidR="00472885" w:rsidRDefault="00472885">
            <w:pPr>
              <w:pStyle w:val="ConsPlusNormal"/>
              <w:jc w:val="center"/>
            </w:pPr>
            <w:r>
              <w:t>Мозговая Г.Г.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4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916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1.2.7.1.8.3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Технология. Швейное дело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Мозговая Г.Г.,</w:t>
            </w:r>
          </w:p>
          <w:p w:rsidR="00472885" w:rsidRDefault="00472885">
            <w:pPr>
              <w:pStyle w:val="ConsPlusNormal"/>
              <w:jc w:val="center"/>
            </w:pPr>
            <w:r>
              <w:t>Картушина Г.Б.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4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917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1.2.7.1.8.4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Технология. Швейное дело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Мозговая Г.Г.,</w:t>
            </w:r>
          </w:p>
          <w:p w:rsidR="00472885" w:rsidRDefault="00472885">
            <w:pPr>
              <w:pStyle w:val="ConsPlusNormal"/>
              <w:jc w:val="center"/>
            </w:pPr>
            <w:r>
              <w:t>Картушина Г.Б.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4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918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1.2.7.1.8.5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Технология. Швейное дело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Картушина Г.Б.,</w:t>
            </w:r>
          </w:p>
          <w:p w:rsidR="00472885" w:rsidRDefault="00472885">
            <w:pPr>
              <w:pStyle w:val="ConsPlusNormal"/>
              <w:jc w:val="center"/>
            </w:pPr>
            <w:r>
              <w:t>Мозговая Г.Г.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5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919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1.2.7.1.9.1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Технология. Сельскохозяйственный труд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Ковалева Е.А.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5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920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1.2.7.1.9.2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Технология. Сельскохозяйственный труд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Ковалева Е.А.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5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921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1.2.7.1.9.3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Технология. Сельскохозяйственный труд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Ковалева Е.А.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5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922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1.2.7.1.9.4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Технология. Сельскохозяйственный труд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Ковалева Е.А.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5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923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1.2.7.1.9.5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Технология. Сельскохозяйственный труд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</w:t>
            </w:r>
            <w:r>
              <w:lastRenderedPageBreak/>
              <w:t>нарушениями)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Ковалева Е.А.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Специальный учебник</w:t>
            </w: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5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1"/>
            </w:pPr>
            <w:r>
              <w:lastRenderedPageBreak/>
              <w:t>924</w:t>
            </w:r>
          </w:p>
        </w:tc>
        <w:tc>
          <w:tcPr>
            <w:tcW w:w="15519" w:type="dxa"/>
            <w:gridSpan w:val="14"/>
            <w:vAlign w:val="center"/>
          </w:tcPr>
          <w:p w:rsidR="00472885" w:rsidRDefault="00472885">
            <w:pPr>
              <w:pStyle w:val="ConsPlusNormal"/>
            </w:pPr>
            <w:r>
              <w:t xml:space="preserve">2. </w:t>
            </w:r>
            <w:proofErr w:type="gramStart"/>
            <w:r>
              <w:t>Перечень учебников, допущенных к использованию при реализации части основной образовательной программы, формируемой участниками образовательных отношений, в том числе учебников, обеспечивающих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Федерации, изучение родного языка из числа языков народов Российской Федерации и литературы народов России на родном языке</w:t>
            </w:r>
            <w:proofErr w:type="gramEnd"/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2"/>
            </w:pPr>
            <w:r>
              <w:t>925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Учебники, используемые для реализации части основной образовательной программы, формируемой участниками образовательных отношений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3"/>
            </w:pPr>
            <w:r>
              <w:t>926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Начальное общее образование (уровень образования)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927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Русский язык и литературное чтение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928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2.1.1.1.1.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Русский язык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929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2.1.1.1.1.1.1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язык. Устный курс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Хамраева Е.А.,</w:t>
            </w:r>
          </w:p>
          <w:p w:rsidR="00472885" w:rsidRDefault="00472885">
            <w:pPr>
              <w:pStyle w:val="ConsPlusNormal"/>
              <w:jc w:val="center"/>
            </w:pPr>
            <w:r>
              <w:t>Оселедец А.М.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5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930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2.1.1.1.1.1.2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язык. Азбука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Хамраева Е.А.,</w:t>
            </w:r>
          </w:p>
          <w:p w:rsidR="00472885" w:rsidRDefault="00472885">
            <w:pPr>
              <w:pStyle w:val="ConsPlusNormal"/>
              <w:jc w:val="center"/>
            </w:pPr>
            <w:r>
              <w:t>Саматова Л.М.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5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931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2.1.1.1.1.1.3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Русский язык (в 2 частях) (для образовательных организаций с обучением на родном (нерусском) </w:t>
            </w:r>
            <w:r>
              <w:lastRenderedPageBreak/>
              <w:t>и русском (неродном)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Хамраева Е.А.,</w:t>
            </w:r>
          </w:p>
          <w:p w:rsidR="00472885" w:rsidRDefault="00472885">
            <w:pPr>
              <w:pStyle w:val="ConsPlusNormal"/>
              <w:jc w:val="center"/>
            </w:pPr>
            <w:r>
              <w:t>Анащенкова С.В.,</w:t>
            </w:r>
          </w:p>
          <w:p w:rsidR="00472885" w:rsidRDefault="00472885">
            <w:pPr>
              <w:pStyle w:val="ConsPlusNormal"/>
              <w:jc w:val="center"/>
            </w:pPr>
            <w:r>
              <w:t>Песняева Н.А.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</w:t>
            </w:r>
            <w:r>
              <w:lastRenderedPageBreak/>
              <w:t>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"Издательство "Просвещ</w:t>
            </w:r>
            <w:r>
              <w:lastRenderedPageBreak/>
              <w:t>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5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932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2.1.1.1.1.1.4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 (в 2 частях)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Хамраева Е.А.,</w:t>
            </w:r>
          </w:p>
          <w:p w:rsidR="00472885" w:rsidRDefault="00472885">
            <w:pPr>
              <w:pStyle w:val="ConsPlusNormal"/>
              <w:jc w:val="center"/>
            </w:pPr>
            <w:r>
              <w:t>Ветрова Н.В.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5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933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2.1.1.1.1.1.5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 (в 2 частях)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Хамраева Е.А.,</w:t>
            </w:r>
          </w:p>
          <w:p w:rsidR="00472885" w:rsidRDefault="00472885">
            <w:pPr>
              <w:pStyle w:val="ConsPlusNormal"/>
              <w:jc w:val="center"/>
            </w:pPr>
            <w:r>
              <w:t>Гасанова О.Э.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6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934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2.1.1.1.1.2.1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язык. Учебник для общеобразовательных организаций с родным (нерусским) языком обучения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Хамраева Е.А.,</w:t>
            </w:r>
          </w:p>
          <w:p w:rsidR="00472885" w:rsidRDefault="00472885">
            <w:pPr>
              <w:pStyle w:val="ConsPlusNormal"/>
              <w:jc w:val="center"/>
            </w:pPr>
            <w:r>
              <w:t>Саматова Л.М.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561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935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2.1.1.1.1.2.2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язык. Учебник для общеобразовательных организаций с родным (нерусским) языком обучения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Хамраева Е.А.,</w:t>
            </w:r>
          </w:p>
          <w:p w:rsidR="00472885" w:rsidRDefault="00472885">
            <w:pPr>
              <w:pStyle w:val="ConsPlusNormal"/>
              <w:jc w:val="center"/>
            </w:pPr>
            <w:r>
              <w:t>Саматова Л.М.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Общество с ограниченной ответственностью "Русское слово - </w:t>
            </w:r>
            <w:r>
              <w:lastRenderedPageBreak/>
              <w:t>учебник"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Общество с ограниченной ответственностью "Русское слово - </w:t>
            </w:r>
            <w:r>
              <w:lastRenderedPageBreak/>
              <w:t>учебник"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562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936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2.1.1.1.1.2.3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язык. Учебник для общеобразовательных организаций с родным (нерусским) языком обучения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Хамраева Е.А.,</w:t>
            </w:r>
          </w:p>
          <w:p w:rsidR="00472885" w:rsidRDefault="00472885">
            <w:pPr>
              <w:pStyle w:val="ConsPlusNormal"/>
              <w:jc w:val="center"/>
            </w:pPr>
            <w:r>
              <w:t>Саматова Л.М.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563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937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2.1.1.1.1.2.4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Русский язык. Учебник для общеобразовательных организаций с родным (нерусским) языком обучения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Хамраева Е.А.,</w:t>
            </w:r>
          </w:p>
          <w:p w:rsidR="00472885" w:rsidRDefault="00472885">
            <w:pPr>
              <w:pStyle w:val="ConsPlusNormal"/>
              <w:jc w:val="center"/>
            </w:pPr>
            <w:r>
              <w:t>Саматова Л.М.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564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938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2.1.1.1.2.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Литературное чтение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939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2.1.1.1.2.1.1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Черкезова М.В.,</w:t>
            </w:r>
          </w:p>
          <w:p w:rsidR="00472885" w:rsidRDefault="00472885">
            <w:pPr>
              <w:pStyle w:val="ConsPlusNormal"/>
              <w:jc w:val="center"/>
            </w:pPr>
            <w:r>
              <w:t>Хайруллин Р.З.,</w:t>
            </w:r>
          </w:p>
          <w:p w:rsidR="00472885" w:rsidRDefault="00472885">
            <w:pPr>
              <w:pStyle w:val="ConsPlusNormal"/>
              <w:jc w:val="center"/>
            </w:pPr>
            <w:r>
              <w:t>Стефаненко Н.А. и другие; под редакцией Черкезовой М.В.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6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940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2.1.1.1.2.1.2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Литературное чтение (для образовательных организаций с обучением на </w:t>
            </w:r>
            <w:r>
              <w:lastRenderedPageBreak/>
              <w:t>родном (нерусском) и русском (неродном)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Черкезова М.В.,</w:t>
            </w:r>
          </w:p>
          <w:p w:rsidR="00472885" w:rsidRDefault="00472885">
            <w:pPr>
              <w:pStyle w:val="ConsPlusNormal"/>
              <w:jc w:val="center"/>
            </w:pPr>
            <w:r>
              <w:t>Хайруллин Р.З.,</w:t>
            </w:r>
          </w:p>
          <w:p w:rsidR="00472885" w:rsidRDefault="00472885">
            <w:pPr>
              <w:pStyle w:val="ConsPlusNormal"/>
              <w:jc w:val="center"/>
            </w:pPr>
            <w:r>
              <w:t>Стефаненк</w:t>
            </w:r>
            <w:r>
              <w:lastRenderedPageBreak/>
              <w:t>о Н.А. и другие; под редакцией Черкезовой М.В.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6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941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2.1.1.1.2.1.3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Черкезова М.В.,</w:t>
            </w:r>
          </w:p>
          <w:p w:rsidR="00472885" w:rsidRDefault="00472885">
            <w:pPr>
              <w:pStyle w:val="ConsPlusNormal"/>
              <w:jc w:val="center"/>
            </w:pPr>
            <w:r>
              <w:t>Хайруллин Р.З.,</w:t>
            </w:r>
          </w:p>
          <w:p w:rsidR="00472885" w:rsidRDefault="00472885">
            <w:pPr>
              <w:pStyle w:val="ConsPlusNormal"/>
              <w:jc w:val="center"/>
            </w:pPr>
            <w:r>
              <w:t>Фаттахова С.В. и другие; под редакцией Черкезовой М.В.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6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942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2.1.1.1.2.1.4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Литературное чтение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Черкезова М.В.,</w:t>
            </w:r>
          </w:p>
          <w:p w:rsidR="00472885" w:rsidRDefault="00472885">
            <w:pPr>
              <w:pStyle w:val="ConsPlusNormal"/>
              <w:jc w:val="center"/>
            </w:pPr>
            <w:r>
              <w:t>Хайруллин Р.З.,</w:t>
            </w:r>
          </w:p>
          <w:p w:rsidR="00472885" w:rsidRDefault="00472885">
            <w:pPr>
              <w:pStyle w:val="ConsPlusNormal"/>
              <w:jc w:val="center"/>
            </w:pPr>
            <w:r>
              <w:t>Верхоломова Е.В. и другие; под редакцией Черкезовой М.В.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6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943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Математика и информатика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944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2.1.1.2.1.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Математика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945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2.1.1.2.1.1.1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Финансовая грамотность. 2 - 3 классы общеобразовательных организаций. В 2 ч.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Федин С.Н.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2 - 3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569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"ВАКО"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Министерство финансов Российской Федерации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29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946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2.1.1.2.1.1.2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Финансовая грамотность. 4 класс общеобразовательных организаций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Гловели Г.Д.,</w:t>
            </w:r>
          </w:p>
          <w:p w:rsidR="00472885" w:rsidRDefault="00472885">
            <w:pPr>
              <w:pStyle w:val="ConsPlusNormal"/>
              <w:jc w:val="center"/>
            </w:pPr>
            <w:r>
              <w:t>Гоппе Е.Е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570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"ВАКО"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Министерство финансов Российской Федерации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947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2.1.1.2.1.2.1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Обществознание. Секреты финансовой грамоты: 2-й класс: учебник для общеобразовательных организаций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Калашникова Н.Г.,</w:t>
            </w:r>
          </w:p>
          <w:p w:rsidR="00472885" w:rsidRDefault="00472885">
            <w:pPr>
              <w:pStyle w:val="ConsPlusNormal"/>
              <w:jc w:val="center"/>
            </w:pPr>
            <w:r>
              <w:t>Белорукова Е.М.,</w:t>
            </w:r>
          </w:p>
          <w:p w:rsidR="00472885" w:rsidRDefault="00472885">
            <w:pPr>
              <w:pStyle w:val="ConsPlusNormal"/>
              <w:jc w:val="center"/>
            </w:pPr>
            <w:r>
              <w:t>Жаркова Е.Н.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948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2.1.1.2.1.2.2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Обществознание. Секреты финансовой грамоты: 3-й класс: учебник для общеобразовательных организаций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Калашникова Н.Г.,</w:t>
            </w:r>
          </w:p>
          <w:p w:rsidR="00472885" w:rsidRDefault="00472885">
            <w:pPr>
              <w:pStyle w:val="ConsPlusNormal"/>
              <w:jc w:val="center"/>
            </w:pPr>
            <w:r>
              <w:t>Белорукова Е.М.,</w:t>
            </w:r>
          </w:p>
          <w:p w:rsidR="00472885" w:rsidRDefault="00472885">
            <w:pPr>
              <w:pStyle w:val="ConsPlusNormal"/>
              <w:jc w:val="center"/>
            </w:pPr>
            <w:r>
              <w:t>Жаркова Е.Н.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949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2.1.1.2.1.2.3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Обществознание. Секреты финансовой грамоты: 4-й класс: учебник для общеобразовательных организаций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Калашникова Н.Г.,</w:t>
            </w:r>
          </w:p>
          <w:p w:rsidR="00472885" w:rsidRDefault="00472885">
            <w:pPr>
              <w:pStyle w:val="ConsPlusNormal"/>
              <w:jc w:val="center"/>
            </w:pPr>
            <w:r>
              <w:t>Белорукова Е.М.,</w:t>
            </w:r>
          </w:p>
          <w:p w:rsidR="00472885" w:rsidRDefault="00472885">
            <w:pPr>
              <w:pStyle w:val="ConsPlusNormal"/>
              <w:jc w:val="center"/>
            </w:pPr>
            <w:r>
              <w:t>Жаркова Е.Н.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950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2.1.1.2.2.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Информатика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951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2.1.1.2.2.1.1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Информатика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Горячев А.В.,</w:t>
            </w:r>
          </w:p>
          <w:p w:rsidR="00472885" w:rsidRDefault="00472885">
            <w:pPr>
              <w:pStyle w:val="ConsPlusNormal"/>
              <w:jc w:val="center"/>
            </w:pPr>
            <w:r>
              <w:t>Волкова Т.О.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Общество с ограниченной ответственностью </w:t>
            </w:r>
            <w:r>
              <w:lastRenderedPageBreak/>
              <w:t>"Баласс"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Общество с ограниченной ответственностью </w:t>
            </w:r>
            <w:r>
              <w:lastRenderedPageBreak/>
              <w:t>"Баласс"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7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952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2.1.1.2.2.1.2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Информатика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Горячев А.В.,</w:t>
            </w:r>
          </w:p>
          <w:p w:rsidR="00472885" w:rsidRDefault="00472885">
            <w:pPr>
              <w:pStyle w:val="ConsPlusNormal"/>
              <w:jc w:val="center"/>
            </w:pPr>
            <w:r>
              <w:t>Суворова Н.И.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"Баласс"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"Баласс"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7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953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2.1.1.2.2.1.3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Информатика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Горячев А.В.,</w:t>
            </w:r>
          </w:p>
          <w:p w:rsidR="00472885" w:rsidRDefault="00472885">
            <w:pPr>
              <w:pStyle w:val="ConsPlusNormal"/>
              <w:jc w:val="center"/>
            </w:pPr>
            <w:r>
              <w:t>Суворова Н.И.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"Баласс"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"Баласс"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7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954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2.1.1.2.2.2.1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Информатика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Нателаури Н.К.,</w:t>
            </w:r>
          </w:p>
          <w:p w:rsidR="00472885" w:rsidRDefault="00472885">
            <w:pPr>
              <w:pStyle w:val="ConsPlusNormal"/>
              <w:jc w:val="center"/>
            </w:pPr>
            <w:r>
              <w:t>Маранин С.С.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7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955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2.1.1.2.2.2.2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Информатика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Нателаури Н.К.,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Маранин С.С.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Общество с </w:t>
            </w:r>
            <w:r>
              <w:lastRenderedPageBreak/>
              <w:t>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57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До 25 сентября </w:t>
            </w:r>
            <w:r>
              <w:lastRenderedPageBreak/>
              <w:t>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956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2.1.1.2.2.2.3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Информатика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Нателаури Н.К.,</w:t>
            </w:r>
          </w:p>
          <w:p w:rsidR="00472885" w:rsidRDefault="00472885">
            <w:pPr>
              <w:pStyle w:val="ConsPlusNormal"/>
              <w:jc w:val="center"/>
            </w:pPr>
            <w:r>
              <w:t>Маранин С.С.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7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957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2.1.1.2.2.3.1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Информатика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Павлов Д.И.,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Полежаева </w:t>
            </w:r>
            <w:r>
              <w:lastRenderedPageBreak/>
              <w:t>О.А.,</w:t>
            </w:r>
          </w:p>
          <w:p w:rsidR="00472885" w:rsidRDefault="00472885">
            <w:pPr>
              <w:pStyle w:val="ConsPlusNormal"/>
              <w:jc w:val="center"/>
            </w:pPr>
            <w:r>
              <w:t>Коробкова Л.Н. и другие;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редакцией Горячева А.В.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</w:t>
            </w:r>
            <w:r>
              <w:lastRenderedPageBreak/>
              <w:t>ной ответственностью "БИНОМ.</w:t>
            </w:r>
          </w:p>
          <w:p w:rsidR="00472885" w:rsidRDefault="00472885">
            <w:pPr>
              <w:pStyle w:val="ConsPlusNormal"/>
              <w:jc w:val="center"/>
            </w:pPr>
            <w:r>
              <w:t>Лаборатория знаний"; 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</w:t>
            </w:r>
            <w:r>
              <w:lastRenderedPageBreak/>
              <w:t xml:space="preserve">года </w:t>
            </w:r>
            <w:hyperlink r:id="rId57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До 25 сентября 2025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958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2.1.1.2.2.3.2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Информатика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Павлов Д.И.,</w:t>
            </w:r>
          </w:p>
          <w:p w:rsidR="00472885" w:rsidRDefault="00472885">
            <w:pPr>
              <w:pStyle w:val="ConsPlusNormal"/>
              <w:jc w:val="center"/>
            </w:pPr>
            <w:r>
              <w:t>Полежаева О.А.,</w:t>
            </w:r>
          </w:p>
          <w:p w:rsidR="00472885" w:rsidRDefault="00472885">
            <w:pPr>
              <w:pStyle w:val="ConsPlusNormal"/>
              <w:jc w:val="center"/>
            </w:pPr>
            <w:r>
              <w:t>Коробкова Л.Н. и другие;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редакцией Горячева А.В.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"БИНОМ. Лаборатория знаний";</w:t>
            </w:r>
          </w:p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7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959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2.1.1.2.2.3.3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Информатика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Павлов Д.И.,</w:t>
            </w:r>
          </w:p>
          <w:p w:rsidR="00472885" w:rsidRDefault="00472885">
            <w:pPr>
              <w:pStyle w:val="ConsPlusNormal"/>
              <w:jc w:val="center"/>
            </w:pPr>
            <w:r>
              <w:t>Полежаева О.А.,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Коробкова Л.Н. и </w:t>
            </w:r>
            <w:r>
              <w:lastRenderedPageBreak/>
              <w:t>другие;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редакцией Горячева А.В.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Общество с ограниченной ответственностью </w:t>
            </w:r>
            <w:r>
              <w:lastRenderedPageBreak/>
              <w:t>"БИНОМ.</w:t>
            </w:r>
          </w:p>
          <w:p w:rsidR="00472885" w:rsidRDefault="00472885">
            <w:pPr>
              <w:pStyle w:val="ConsPlusNormal"/>
              <w:jc w:val="center"/>
            </w:pPr>
            <w:r>
              <w:t>Лаборатория знаний";</w:t>
            </w:r>
          </w:p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"Издательство "Просвещ</w:t>
            </w:r>
            <w:r>
              <w:lastRenderedPageBreak/>
              <w:t>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7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960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2.1.1.2.2.4.1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Информационная безопасность. Правила безопасного Интернета.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Цветкова М.С.,</w:t>
            </w:r>
          </w:p>
          <w:p w:rsidR="00472885" w:rsidRDefault="00472885">
            <w:pPr>
              <w:pStyle w:val="ConsPlusNormal"/>
              <w:jc w:val="center"/>
            </w:pPr>
            <w:r>
              <w:t>Якушина Е.В.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2 - 4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580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30 мая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961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2.1.1.3.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Обществознание и естествознание (Окружающий мир)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962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2.1.1.3.1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Окружающий мир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963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2.1.1.3.1.1.1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Окружающий мир.</w:t>
            </w:r>
          </w:p>
          <w:p w:rsidR="00472885" w:rsidRDefault="00472885">
            <w:pPr>
              <w:pStyle w:val="ConsPlusNormal"/>
              <w:jc w:val="center"/>
            </w:pPr>
            <w:r>
              <w:t>Народы России: дорога дружбы. Праздник дружбы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Найденова Е.А.,</w:t>
            </w:r>
          </w:p>
          <w:p w:rsidR="00472885" w:rsidRDefault="00472885">
            <w:pPr>
              <w:pStyle w:val="ConsPlusNormal"/>
              <w:jc w:val="center"/>
            </w:pPr>
            <w:r>
              <w:t>Журавлева О.Н.;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редакцией Тишкова В.А.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581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26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964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2.1.1.3.1.1.2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Окружающий мир. Народы России: дорога дружбы. Друзья приглашают в гости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Мартынова М.Ю.,</w:t>
            </w:r>
          </w:p>
          <w:p w:rsidR="00472885" w:rsidRDefault="00472885">
            <w:pPr>
              <w:pStyle w:val="ConsPlusNormal"/>
              <w:jc w:val="center"/>
            </w:pPr>
            <w:r>
              <w:t>Журавлева О.Н.; под редакцией Тишкова В.А.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582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26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965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2.1.1.3.1.1.3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Окружающий мир. Народы России: дорога дружбы. Ярмарка мастеров России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Мартынова М.Ю.,</w:t>
            </w:r>
          </w:p>
          <w:p w:rsidR="00472885" w:rsidRDefault="00472885">
            <w:pPr>
              <w:pStyle w:val="ConsPlusNormal"/>
              <w:jc w:val="center"/>
            </w:pPr>
            <w:r>
              <w:t>Журавлева О.Н.; под редакцией Тишкова В.А.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583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26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966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2.1.1.3.1.1.4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Окружающий мир. Народы России: дорога дружбы. Золотая книга российского народа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Рудник С.Н.,</w:t>
            </w:r>
          </w:p>
          <w:p w:rsidR="00472885" w:rsidRDefault="00472885">
            <w:pPr>
              <w:pStyle w:val="ConsPlusNormal"/>
              <w:jc w:val="center"/>
            </w:pPr>
            <w:r>
              <w:t>Власенко В.И.,</w:t>
            </w:r>
          </w:p>
          <w:p w:rsidR="00472885" w:rsidRDefault="00472885">
            <w:pPr>
              <w:pStyle w:val="ConsPlusNormal"/>
              <w:jc w:val="center"/>
            </w:pPr>
            <w:r>
              <w:t>Журавлева О.Н.; под редакцией Тишкова В.А.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584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26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967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2.1.1.3.2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Естествознание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968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2.1.1.3.2.1.1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Естествознание. Азбука экологии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Шпотова Т.В.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585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969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2.1.1.3.2.1.2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Естествознание. Азбука экологии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Шпотова Т.В.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586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970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2.1.1.3.2.1.3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Естествознание. Азбука экологии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Шпотова Т.В.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</w:t>
            </w:r>
            <w:r>
              <w:lastRenderedPageBreak/>
              <w:t>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</w:t>
            </w:r>
            <w:r>
              <w:lastRenderedPageBreak/>
              <w:t>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587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До 28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971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2.1.1.3.2.1.4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Естествознание. Азбука экологии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Шпотова Т.В.,</w:t>
            </w:r>
          </w:p>
          <w:p w:rsidR="00472885" w:rsidRDefault="00472885">
            <w:pPr>
              <w:pStyle w:val="ConsPlusNormal"/>
              <w:jc w:val="center"/>
            </w:pPr>
            <w:r>
              <w:t>Харитонова И.Г.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588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972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2.1.1.4.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Искусство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973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2.1.1.4.1.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Изобразительное искусство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974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2.1.1.4.1.1.1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Искусство. Основы инфографики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Селиванов Н.Л.,</w:t>
            </w:r>
          </w:p>
          <w:p w:rsidR="00472885" w:rsidRDefault="00472885">
            <w:pPr>
              <w:pStyle w:val="ConsPlusNormal"/>
              <w:jc w:val="center"/>
            </w:pPr>
            <w:r>
              <w:t>Селиванова Т.В.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1 - 4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589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26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975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2.1.1.5.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Технология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976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2.1.1.5.1.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Технология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977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2.1.1.5.1.1.1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Робототехника (в 4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Павлов Д.И.,</w:t>
            </w:r>
          </w:p>
          <w:p w:rsidR="00472885" w:rsidRDefault="00472885">
            <w:pPr>
              <w:pStyle w:val="ConsPlusNormal"/>
              <w:jc w:val="center"/>
            </w:pPr>
            <w:r>
              <w:t>Ревякин М.Ю.; под редакцией Босовой Л.Л.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2 - 4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9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30 мая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978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2.1.1.6.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Физическая культура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979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2.1.1.6.1.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Физическая культура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980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2.1.1.6.1.1.1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Шахматы в школе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Уманская Э.Э.,</w:t>
            </w:r>
          </w:p>
          <w:p w:rsidR="00472885" w:rsidRDefault="00472885">
            <w:pPr>
              <w:pStyle w:val="ConsPlusNormal"/>
              <w:jc w:val="center"/>
            </w:pPr>
            <w:r>
              <w:t>Волкова Е.И.,</w:t>
            </w:r>
          </w:p>
          <w:p w:rsidR="00472885" w:rsidRDefault="00472885">
            <w:pPr>
              <w:pStyle w:val="ConsPlusNormal"/>
              <w:jc w:val="center"/>
            </w:pPr>
            <w:r>
              <w:t>Прудникова Е.А.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9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981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2.1.1.6.1.1.2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Шахматы в школе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Прудникова Е.А.,</w:t>
            </w:r>
          </w:p>
          <w:p w:rsidR="00472885" w:rsidRDefault="00472885">
            <w:pPr>
              <w:pStyle w:val="ConsPlusNormal"/>
              <w:jc w:val="center"/>
            </w:pPr>
            <w:r>
              <w:t>Волкова Е.И.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9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982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2.1.1.6.1.1.3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Шахматы в школе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Прудникова Е.А.,</w:t>
            </w:r>
          </w:p>
          <w:p w:rsidR="00472885" w:rsidRDefault="00472885">
            <w:pPr>
              <w:pStyle w:val="ConsPlusNormal"/>
              <w:jc w:val="center"/>
            </w:pPr>
            <w:r>
              <w:t>Волкова Е.И.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9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983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2.1.1.6.1.1.4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Шахматы в школе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Прудникова Е.А.,</w:t>
            </w:r>
          </w:p>
          <w:p w:rsidR="00472885" w:rsidRDefault="00472885">
            <w:pPr>
              <w:pStyle w:val="ConsPlusNormal"/>
              <w:jc w:val="center"/>
            </w:pPr>
            <w:r>
              <w:t>Волкова Е.И.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9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984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2.1.1.6.1.2.1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Физическая культура. Футбол для всех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Погадаев Г.И.; под редакцией Акинфеева 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1 - 4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595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30 мая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3"/>
            </w:pPr>
            <w:r>
              <w:lastRenderedPageBreak/>
              <w:t>985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Основное общее образование (уровень образования)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986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2.1.2.1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Русский язык и литература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987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2.1.2.1.1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Литература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988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2.1.2.1.1.1.1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Литература. Родное слово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Лебедев Ю.В.,</w:t>
            </w:r>
          </w:p>
          <w:p w:rsidR="00472885" w:rsidRDefault="00472885">
            <w:pPr>
              <w:pStyle w:val="ConsPlusNormal"/>
              <w:jc w:val="center"/>
            </w:pPr>
            <w:r>
              <w:t>Романова А.Н.,</w:t>
            </w:r>
          </w:p>
          <w:p w:rsidR="00472885" w:rsidRDefault="00472885">
            <w:pPr>
              <w:pStyle w:val="ConsPlusNormal"/>
              <w:jc w:val="center"/>
            </w:pPr>
            <w:r>
              <w:t>Федоров А.В.; под редакцией Васильевой О.Ю.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596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26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989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2.1.2.2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Математика и информатика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990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2.1.2.2.1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Математика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991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2.1.2.2.1.1.1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Математика.</w:t>
            </w:r>
          </w:p>
          <w:p w:rsidR="00472885" w:rsidRDefault="00472885">
            <w:pPr>
              <w:pStyle w:val="ConsPlusNormal"/>
              <w:jc w:val="center"/>
            </w:pPr>
            <w:r>
              <w:t>Наглядная геометрия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Панчищина В.А.,</w:t>
            </w:r>
          </w:p>
          <w:p w:rsidR="00472885" w:rsidRDefault="00472885">
            <w:pPr>
              <w:pStyle w:val="ConsPlusNormal"/>
              <w:jc w:val="center"/>
            </w:pPr>
            <w:r>
              <w:t>Гельфман Э.Г.,</w:t>
            </w:r>
          </w:p>
          <w:p w:rsidR="00472885" w:rsidRDefault="00472885">
            <w:pPr>
              <w:pStyle w:val="ConsPlusNormal"/>
              <w:jc w:val="center"/>
            </w:pPr>
            <w:r>
              <w:t>Ксенева В.Н.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9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992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2.1.2.2.1.1.2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Математика. Наглядная геометрия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Ходот Т.Г.,</w:t>
            </w:r>
          </w:p>
          <w:p w:rsidR="00472885" w:rsidRDefault="00472885">
            <w:pPr>
              <w:pStyle w:val="ConsPlusNormal"/>
              <w:jc w:val="center"/>
            </w:pPr>
            <w:r>
              <w:t>Ходот А.Ю.,</w:t>
            </w:r>
          </w:p>
          <w:p w:rsidR="00472885" w:rsidRDefault="00472885">
            <w:pPr>
              <w:pStyle w:val="ConsPlusNormal"/>
              <w:jc w:val="center"/>
            </w:pPr>
            <w:r>
              <w:t>Велиховская В.Л.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9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993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2.1.2.2.1.1.3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Математика. Наглядная геометрия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Ходот Т.Г.,</w:t>
            </w:r>
          </w:p>
          <w:p w:rsidR="00472885" w:rsidRDefault="00472885">
            <w:pPr>
              <w:pStyle w:val="ConsPlusNormal"/>
              <w:jc w:val="center"/>
            </w:pPr>
            <w:r>
              <w:t>Ходот А.Ю.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</w:t>
            </w:r>
            <w:r>
              <w:lastRenderedPageBreak/>
              <w:t>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</w:t>
            </w:r>
            <w:r>
              <w:lastRenderedPageBreak/>
              <w:t>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599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994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2.1.2.2.1.1.4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Математика. Наглядная геометрия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Шарыгин И.Ф.,</w:t>
            </w:r>
          </w:p>
          <w:p w:rsidR="00472885" w:rsidRDefault="00472885">
            <w:pPr>
              <w:pStyle w:val="ConsPlusNormal"/>
              <w:jc w:val="center"/>
            </w:pPr>
            <w:r>
              <w:t>Ерганжиева Л.Н.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60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995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2.1.2.2.2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Информатика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996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2.1.2.2.2.1.1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Информатика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Семенов А.Л.,</w:t>
            </w:r>
          </w:p>
          <w:p w:rsidR="00472885" w:rsidRDefault="00472885">
            <w:pPr>
              <w:pStyle w:val="ConsPlusNormal"/>
              <w:jc w:val="center"/>
            </w:pPr>
            <w:r>
              <w:t>Рудченко Т.А.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60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997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2.1.2.2.2.1.2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Информатика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Семенов А.Л.,</w:t>
            </w:r>
          </w:p>
          <w:p w:rsidR="00472885" w:rsidRDefault="00472885">
            <w:pPr>
              <w:pStyle w:val="ConsPlusNormal"/>
              <w:jc w:val="center"/>
            </w:pPr>
            <w:r>
              <w:t>Рудченко Т.А.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60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998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2.1.2.2.2.2.1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Кибербезопасностъ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Солдатова Г.У.,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Чигарькова </w:t>
            </w:r>
            <w:r>
              <w:lastRenderedPageBreak/>
              <w:t>С.В.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</w:t>
            </w:r>
            <w:r>
              <w:lastRenderedPageBreak/>
              <w:t>ной ответственностью "Русское слово - учебник"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Общество с ограниче</w:t>
            </w:r>
            <w:r>
              <w:lastRenderedPageBreak/>
              <w:t>нной ответственностью "Русское слово - учебник"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июня 2026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999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2.1.2.2.2.2.2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Кибербезопасность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Солдатова Г.У.,</w:t>
            </w:r>
          </w:p>
          <w:p w:rsidR="00472885" w:rsidRDefault="00472885">
            <w:pPr>
              <w:pStyle w:val="ConsPlusNormal"/>
              <w:jc w:val="center"/>
            </w:pPr>
            <w:r>
              <w:t>Чигарькова С.В.,</w:t>
            </w:r>
          </w:p>
          <w:p w:rsidR="00472885" w:rsidRDefault="00472885">
            <w:pPr>
              <w:pStyle w:val="ConsPlusNormal"/>
              <w:jc w:val="center"/>
            </w:pPr>
            <w:r>
              <w:t>Пермякова И.Д.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2.1.2.2.2.2.3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Кибербезопасностъ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Солдатова Г.У.,</w:t>
            </w:r>
          </w:p>
          <w:p w:rsidR="00472885" w:rsidRDefault="00472885">
            <w:pPr>
              <w:pStyle w:val="ConsPlusNormal"/>
              <w:jc w:val="center"/>
            </w:pPr>
            <w:r>
              <w:t>Чигарькова С.В.,</w:t>
            </w:r>
          </w:p>
          <w:p w:rsidR="00472885" w:rsidRDefault="00472885">
            <w:pPr>
              <w:pStyle w:val="ConsPlusNormal"/>
              <w:jc w:val="center"/>
            </w:pPr>
            <w:r>
              <w:t>Пермякова И.Д.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1001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2.1.2.2.2.2.4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Кибербезопасность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Солдатова Г.У.,</w:t>
            </w:r>
          </w:p>
          <w:p w:rsidR="00472885" w:rsidRDefault="00472885">
            <w:pPr>
              <w:pStyle w:val="ConsPlusNormal"/>
              <w:jc w:val="center"/>
            </w:pPr>
            <w:r>
              <w:t>Чигарькова С.В.,</w:t>
            </w:r>
          </w:p>
          <w:p w:rsidR="00472885" w:rsidRDefault="00472885">
            <w:pPr>
              <w:pStyle w:val="ConsPlusNormal"/>
              <w:jc w:val="center"/>
            </w:pPr>
            <w:r>
              <w:t>Пермякова И.Д.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1002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2.1.2.2.2.2.5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Кибербезопасностъ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Солдатова Г.У.,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Чигарькова С.В.,</w:t>
            </w:r>
          </w:p>
          <w:p w:rsidR="00472885" w:rsidRDefault="00472885">
            <w:pPr>
              <w:pStyle w:val="ConsPlusNormal"/>
              <w:jc w:val="center"/>
            </w:pPr>
            <w:r>
              <w:t>Пермякова И.Д.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Общество с </w:t>
            </w:r>
            <w:r>
              <w:lastRenderedPageBreak/>
              <w:t>ограниченной ответственностью "Русское слово - учебник"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"Русское слово - учебник"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25 июня </w:t>
            </w:r>
            <w:r>
              <w:lastRenderedPageBreak/>
              <w:t>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1003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2.1.2.2.2.3.1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Информационная безопасность. Безопасное поведение в сети Интернет.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Цветкова М.С.,</w:t>
            </w:r>
          </w:p>
          <w:p w:rsidR="00472885" w:rsidRDefault="00472885">
            <w:pPr>
              <w:pStyle w:val="ConsPlusNormal"/>
              <w:jc w:val="center"/>
            </w:pPr>
            <w:r>
              <w:t>Якушина Е.В.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30 мая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1004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2.1.2.2.2.3.2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Информационная безопасность. Кибербезопасностъ.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Цветкова М.С.,</w:t>
            </w:r>
          </w:p>
          <w:p w:rsidR="00472885" w:rsidRDefault="00472885">
            <w:pPr>
              <w:pStyle w:val="ConsPlusNormal"/>
              <w:jc w:val="center"/>
            </w:pPr>
            <w:r>
              <w:t>Хлобыстова И.Ю.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7 - 9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30 мая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1005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2.1.2.3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Общественно-научные предметы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1006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2.1.2.3.1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История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1007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2.1.2.3.1.1.1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Санкт-Петербург - город - музей. Часть 1. Учебник по истории и культуре Санкт-Петербурга (в 2 книгах)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Ермолаева Л.К.,</w:t>
            </w:r>
          </w:p>
          <w:p w:rsidR="00472885" w:rsidRDefault="00472885">
            <w:pPr>
              <w:pStyle w:val="ConsPlusNormal"/>
              <w:jc w:val="center"/>
            </w:pPr>
            <w:r>
              <w:t>Лебедева И.М.,</w:t>
            </w:r>
          </w:p>
          <w:p w:rsidR="00472885" w:rsidRDefault="00472885">
            <w:pPr>
              <w:pStyle w:val="ConsPlusNormal"/>
              <w:jc w:val="center"/>
            </w:pPr>
            <w:r>
              <w:t>Шейко Н.Г.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"СМИО Пресс"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"СМИО Пресс"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603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11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1008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2.1.2.3.1.1.2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Санкт-Петербург - </w:t>
            </w:r>
            <w:r>
              <w:lastRenderedPageBreak/>
              <w:t>город - музей. Часть 2. Учебник по истории и культуре Санкт-Петербурга (в 2 книгах)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Ермолаева </w:t>
            </w:r>
            <w:r>
              <w:lastRenderedPageBreak/>
              <w:t>Н.К.,</w:t>
            </w:r>
          </w:p>
          <w:p w:rsidR="00472885" w:rsidRDefault="00472885">
            <w:pPr>
              <w:pStyle w:val="ConsPlusNormal"/>
              <w:jc w:val="center"/>
            </w:pPr>
            <w:r>
              <w:t>Абакумова Н.Е.,</w:t>
            </w:r>
          </w:p>
          <w:p w:rsidR="00472885" w:rsidRDefault="00472885">
            <w:pPr>
              <w:pStyle w:val="ConsPlusNormal"/>
              <w:jc w:val="center"/>
            </w:pPr>
            <w:r>
              <w:t>Демидова А.Р.,</w:t>
            </w:r>
          </w:p>
          <w:p w:rsidR="00472885" w:rsidRDefault="00472885">
            <w:pPr>
              <w:pStyle w:val="ConsPlusNormal"/>
              <w:jc w:val="center"/>
            </w:pPr>
            <w:r>
              <w:t>Казакова Н.В.,</w:t>
            </w:r>
          </w:p>
          <w:p w:rsidR="00472885" w:rsidRDefault="00472885">
            <w:pPr>
              <w:pStyle w:val="ConsPlusNormal"/>
              <w:jc w:val="center"/>
            </w:pPr>
            <w:r>
              <w:t>Левашко М.А.,</w:t>
            </w:r>
          </w:p>
          <w:p w:rsidR="00472885" w:rsidRDefault="00472885">
            <w:pPr>
              <w:pStyle w:val="ConsPlusNormal"/>
              <w:jc w:val="center"/>
            </w:pPr>
            <w:r>
              <w:t>Маврина О.Ю.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Общество </w:t>
            </w:r>
            <w:r>
              <w:lastRenderedPageBreak/>
              <w:t>с ограниченной ответственностью "Издательство "СМИО Пресс"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Обществ</w:t>
            </w:r>
            <w:r>
              <w:lastRenderedPageBreak/>
              <w:t>о с ограниченной ответственностью "Издательство "СМИО Пресс"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</w:t>
            </w:r>
            <w:r>
              <w:lastRenderedPageBreak/>
              <w:t xml:space="preserve">декабря 2020 года </w:t>
            </w:r>
            <w:hyperlink r:id="rId604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До 11 </w:t>
            </w:r>
            <w:r>
              <w:lastRenderedPageBreak/>
              <w:t>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1009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2.1.2.3.1.1.3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 и культура Санкт-Петербурга. Часть 1. (С древнейших времен до конца XVIII века). Учебник по истории и культуре Санкт-Петербурга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Ермолаева Л.К.,</w:t>
            </w:r>
          </w:p>
          <w:p w:rsidR="00472885" w:rsidRDefault="00472885">
            <w:pPr>
              <w:pStyle w:val="ConsPlusNormal"/>
              <w:jc w:val="center"/>
            </w:pPr>
            <w:r>
              <w:t>Захватанна И.З.,</w:t>
            </w:r>
          </w:p>
          <w:p w:rsidR="00472885" w:rsidRDefault="00472885">
            <w:pPr>
              <w:pStyle w:val="ConsPlusNormal"/>
              <w:jc w:val="center"/>
            </w:pPr>
            <w:r>
              <w:t>Лебедева И.М.,</w:t>
            </w:r>
          </w:p>
          <w:p w:rsidR="00472885" w:rsidRDefault="00472885">
            <w:pPr>
              <w:pStyle w:val="ConsPlusNormal"/>
              <w:jc w:val="center"/>
            </w:pPr>
            <w:r>
              <w:t>Шейко Н.Г.,</w:t>
            </w:r>
          </w:p>
          <w:p w:rsidR="00472885" w:rsidRDefault="00472885">
            <w:pPr>
              <w:pStyle w:val="ConsPlusNormal"/>
              <w:jc w:val="center"/>
            </w:pPr>
            <w:r>
              <w:t>Кораблина Ю.А.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"СМИО Пресс"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"СМИО Пресс"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605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11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1010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2.1.2.3.1.1.4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 и культура Санкт-Петербурга. Часть 2. (XIX век - начало XX века). Учебник по истории и культуре Санкт-Петербурга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Ермолаева Л.К.,</w:t>
            </w:r>
          </w:p>
          <w:p w:rsidR="00472885" w:rsidRDefault="00472885">
            <w:pPr>
              <w:pStyle w:val="ConsPlusNormal"/>
              <w:jc w:val="center"/>
            </w:pPr>
            <w:r>
              <w:t>Захарова Н.Г.,</w:t>
            </w:r>
          </w:p>
          <w:p w:rsidR="00472885" w:rsidRDefault="00472885">
            <w:pPr>
              <w:pStyle w:val="ConsPlusNormal"/>
              <w:jc w:val="center"/>
            </w:pPr>
            <w:r>
              <w:t>Казакова Н.В.,</w:t>
            </w:r>
          </w:p>
          <w:p w:rsidR="00472885" w:rsidRDefault="00472885">
            <w:pPr>
              <w:pStyle w:val="ConsPlusNormal"/>
              <w:jc w:val="center"/>
            </w:pPr>
            <w:r>
              <w:t>Калмыкова Е.В.,</w:t>
            </w:r>
          </w:p>
          <w:p w:rsidR="00472885" w:rsidRDefault="00472885">
            <w:pPr>
              <w:pStyle w:val="ConsPlusNormal"/>
              <w:jc w:val="center"/>
            </w:pPr>
            <w:r>
              <w:t>Лебедева И.М.,</w:t>
            </w:r>
          </w:p>
          <w:p w:rsidR="00472885" w:rsidRDefault="00472885">
            <w:pPr>
              <w:pStyle w:val="ConsPlusNormal"/>
              <w:jc w:val="center"/>
            </w:pPr>
            <w:r>
              <w:t>Смирнова Ю.А.,</w:t>
            </w:r>
          </w:p>
          <w:p w:rsidR="00472885" w:rsidRDefault="00472885">
            <w:pPr>
              <w:pStyle w:val="ConsPlusNormal"/>
              <w:jc w:val="center"/>
            </w:pPr>
            <w:r>
              <w:t>Шейко Н.Г.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"СМИО Пресс"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"Издательство "СМИО Пресс"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606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11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1011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2.1.2.3.1.1.5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История и культура Санкт-Петербурга. </w:t>
            </w:r>
            <w:r>
              <w:lastRenderedPageBreak/>
              <w:t>Часть 3. (XX век - начало XXI века). Учебник по истории и культуре Санкт-Петербурга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Ермолаева Л.К.,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Демидова А.Р.,</w:t>
            </w:r>
          </w:p>
          <w:p w:rsidR="00472885" w:rsidRDefault="00472885">
            <w:pPr>
              <w:pStyle w:val="ConsPlusNormal"/>
              <w:jc w:val="center"/>
            </w:pPr>
            <w:r>
              <w:t>Захарова Н.Г.,</w:t>
            </w:r>
          </w:p>
          <w:p w:rsidR="00472885" w:rsidRDefault="00472885">
            <w:pPr>
              <w:pStyle w:val="ConsPlusNormal"/>
              <w:jc w:val="center"/>
            </w:pPr>
            <w:r>
              <w:t>Захваткина И.З.,</w:t>
            </w:r>
          </w:p>
          <w:p w:rsidR="00472885" w:rsidRDefault="00472885">
            <w:pPr>
              <w:pStyle w:val="ConsPlusNormal"/>
              <w:jc w:val="center"/>
            </w:pPr>
            <w:r>
              <w:t>Казакова Н.В.,</w:t>
            </w:r>
          </w:p>
          <w:p w:rsidR="00472885" w:rsidRDefault="00472885">
            <w:pPr>
              <w:pStyle w:val="ConsPlusNormal"/>
              <w:jc w:val="center"/>
            </w:pPr>
            <w:r>
              <w:t>Карпенко И.А.,</w:t>
            </w:r>
          </w:p>
          <w:p w:rsidR="00472885" w:rsidRDefault="00472885">
            <w:pPr>
              <w:pStyle w:val="ConsPlusNormal"/>
              <w:jc w:val="center"/>
            </w:pPr>
            <w:r>
              <w:t>Лебедева И.М.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Общество с </w:t>
            </w:r>
            <w:r>
              <w:lastRenderedPageBreak/>
              <w:t>ограниченной ответственностью "Издательство "СМИО Пресс"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"Издательство "СМИО Пресс"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От 23 декабр</w:t>
            </w:r>
            <w:r>
              <w:lastRenderedPageBreak/>
              <w:t xml:space="preserve">я 2020 года </w:t>
            </w:r>
            <w:hyperlink r:id="rId607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До 11 июня </w:t>
            </w:r>
            <w:r>
              <w:lastRenderedPageBreak/>
              <w:t>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1012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2.1.2.3.1.2.1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 Ставрополья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Колесникова М.Е.,</w:t>
            </w:r>
          </w:p>
          <w:p w:rsidR="00472885" w:rsidRDefault="00472885">
            <w:pPr>
              <w:pStyle w:val="ConsPlusNormal"/>
              <w:jc w:val="center"/>
            </w:pPr>
            <w:r>
              <w:t>Плохотнюк Т.Н.,</w:t>
            </w:r>
          </w:p>
          <w:p w:rsidR="00472885" w:rsidRDefault="00472885">
            <w:pPr>
              <w:pStyle w:val="ConsPlusNormal"/>
              <w:jc w:val="center"/>
            </w:pPr>
            <w:r>
              <w:t>Судавцов Н.Д.,</w:t>
            </w:r>
          </w:p>
          <w:p w:rsidR="00472885" w:rsidRDefault="00472885">
            <w:pPr>
              <w:pStyle w:val="ConsPlusNormal"/>
              <w:jc w:val="center"/>
            </w:pPr>
            <w:r>
              <w:t>Масюкова Н.Г.,</w:t>
            </w:r>
          </w:p>
          <w:p w:rsidR="00472885" w:rsidRDefault="00472885">
            <w:pPr>
              <w:pStyle w:val="ConsPlusNormal"/>
              <w:jc w:val="center"/>
            </w:pPr>
            <w:r>
              <w:t>Бабенко В.А.,</w:t>
            </w:r>
          </w:p>
          <w:p w:rsidR="00472885" w:rsidRDefault="00472885">
            <w:pPr>
              <w:pStyle w:val="ConsPlusNormal"/>
              <w:jc w:val="center"/>
            </w:pPr>
            <w:r>
              <w:t>Котов С.Н.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608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мая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1013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2.1.2.3.1.2.2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 Ставрополья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Колесникова М.Е.,</w:t>
            </w:r>
          </w:p>
          <w:p w:rsidR="00472885" w:rsidRDefault="00472885">
            <w:pPr>
              <w:pStyle w:val="ConsPlusNormal"/>
              <w:jc w:val="center"/>
            </w:pPr>
            <w:r>
              <w:t>Плохотнюк Т.Н.,</w:t>
            </w:r>
          </w:p>
          <w:p w:rsidR="00472885" w:rsidRDefault="00472885">
            <w:pPr>
              <w:pStyle w:val="ConsPlusNormal"/>
              <w:jc w:val="center"/>
            </w:pPr>
            <w:r>
              <w:t>Судавцов Н.Д.,</w:t>
            </w:r>
          </w:p>
          <w:p w:rsidR="00472885" w:rsidRDefault="00472885">
            <w:pPr>
              <w:pStyle w:val="ConsPlusNormal"/>
              <w:jc w:val="center"/>
            </w:pPr>
            <w:r>
              <w:t>Масюкова Н.Г.,</w:t>
            </w:r>
          </w:p>
          <w:p w:rsidR="00472885" w:rsidRDefault="00472885">
            <w:pPr>
              <w:pStyle w:val="ConsPlusNormal"/>
              <w:jc w:val="center"/>
            </w:pPr>
            <w:r>
              <w:t>Бабенко В.А.,</w:t>
            </w:r>
          </w:p>
          <w:p w:rsidR="00472885" w:rsidRDefault="00472885">
            <w:pPr>
              <w:pStyle w:val="ConsPlusNormal"/>
              <w:jc w:val="center"/>
            </w:pPr>
            <w:r>
              <w:t>Котов С.Н.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7 - 9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609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мая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1014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2.1.2.3.1.3.1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Общественно-научные предметы. Рассказы по истории Отечества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Володихин Д.М.,</w:t>
            </w:r>
          </w:p>
          <w:p w:rsidR="00472885" w:rsidRDefault="00472885">
            <w:pPr>
              <w:pStyle w:val="ConsPlusNormal"/>
              <w:jc w:val="center"/>
            </w:pPr>
            <w:r>
              <w:t>Рудник С.Н.;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редакцией Васильевой О.Ю.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610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1015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2.1.2.3.2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Обществознание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1016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2.1.2.3.2.1.1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Общественно-научные предметы. Школа волонтера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Арсеньева Т.Н.,</w:t>
            </w:r>
          </w:p>
          <w:p w:rsidR="00472885" w:rsidRDefault="00472885">
            <w:pPr>
              <w:pStyle w:val="ConsPlusNormal"/>
              <w:jc w:val="center"/>
            </w:pPr>
            <w:r>
              <w:t>Коршунов А.В.,</w:t>
            </w:r>
          </w:p>
          <w:p w:rsidR="00472885" w:rsidRDefault="00472885">
            <w:pPr>
              <w:pStyle w:val="ConsPlusNormal"/>
              <w:jc w:val="center"/>
            </w:pPr>
            <w:r>
              <w:t>Соколов А.А.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5 - 7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611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1017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2.1.2.3.2.1.2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Общественно-научные предметы. Школа волонтера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Арсеньева Т.Н.,</w:t>
            </w:r>
          </w:p>
          <w:p w:rsidR="00472885" w:rsidRDefault="00472885">
            <w:pPr>
              <w:pStyle w:val="ConsPlusNormal"/>
              <w:jc w:val="center"/>
            </w:pPr>
            <w:r>
              <w:t>Коршунов А.В.,</w:t>
            </w:r>
          </w:p>
          <w:p w:rsidR="00472885" w:rsidRDefault="00472885">
            <w:pPr>
              <w:pStyle w:val="ConsPlusNormal"/>
              <w:jc w:val="center"/>
            </w:pPr>
            <w:r>
              <w:t>Соколов А.А.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612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1018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2.1.2.3.2.2.1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Финансовая грамотность. 5 - 7 классы общеобразовательных организаций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Липсиц И.В.,</w:t>
            </w:r>
          </w:p>
          <w:p w:rsidR="00472885" w:rsidRDefault="00472885">
            <w:pPr>
              <w:pStyle w:val="ConsPlusNormal"/>
              <w:jc w:val="center"/>
            </w:pPr>
            <w:r>
              <w:t>Вигдорчик Е.А.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5 - 7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61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"ВАКО"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Министерство финансов Российской Федерации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29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1019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2.1.2.3.2.2.2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Финансовая грамотность. 8 - 9 классы общеобразовательных организаций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Липсиц И.В.,</w:t>
            </w:r>
          </w:p>
          <w:p w:rsidR="00472885" w:rsidRDefault="00472885">
            <w:pPr>
              <w:pStyle w:val="ConsPlusNormal"/>
              <w:jc w:val="center"/>
            </w:pPr>
            <w:r>
              <w:t>Рязанова О.И.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61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"ВАКО"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Министерство финансов Российской </w:t>
            </w:r>
            <w:r>
              <w:lastRenderedPageBreak/>
              <w:t>Федерации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1020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2.1.2.3.2.3.1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Экономика: история и современная организация хозяйственной деятельности (предпрофильная подготовка)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Липсиц И.В.,</w:t>
            </w:r>
          </w:p>
          <w:p w:rsidR="00472885" w:rsidRDefault="00472885">
            <w:pPr>
              <w:pStyle w:val="ConsPlusNormal"/>
              <w:jc w:val="center"/>
            </w:pPr>
            <w:r>
              <w:t>Савицкая Е.В.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7 - 8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Издательство "ВИТА-ПРЕСС"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Издательство "ВИТА-ПРЕСС"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1021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2.1.2.3.2.3.2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Экономика: основы экономической политики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Липсиц И.В.,</w:t>
            </w:r>
          </w:p>
          <w:p w:rsidR="00472885" w:rsidRDefault="00472885">
            <w:pPr>
              <w:pStyle w:val="ConsPlusNormal"/>
              <w:jc w:val="center"/>
            </w:pPr>
            <w:r>
              <w:t>Михеева С.А.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Издательство "ВИТА-ПРЕСС"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Издательство "ВИТА-ПРЕСС"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1022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2.1.2.3.2.4.1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Основы финансовой грамотности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Чумаченко В.В.,</w:t>
            </w:r>
          </w:p>
          <w:p w:rsidR="00472885" w:rsidRDefault="00472885">
            <w:pPr>
              <w:pStyle w:val="ConsPlusNormal"/>
              <w:jc w:val="center"/>
            </w:pPr>
            <w:r>
              <w:t>Горяев А.П.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61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1023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2.1.2.3.2.5.1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Общественно-научные предметы. Финансовая грамотность. Современный мир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Лавренова Е.Б.,</w:t>
            </w:r>
          </w:p>
          <w:p w:rsidR="00472885" w:rsidRDefault="00472885">
            <w:pPr>
              <w:pStyle w:val="ConsPlusNormal"/>
              <w:jc w:val="center"/>
            </w:pPr>
            <w:r>
              <w:t>Лаврентьева О.Н.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</w:t>
            </w:r>
            <w:r>
              <w:lastRenderedPageBreak/>
              <w:t>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"Издательство "Просвещ</w:t>
            </w:r>
            <w:r>
              <w:lastRenderedPageBreak/>
              <w:t>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616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1024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2.1.2.3.2.6.1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Общественно-научные предметы. Финансовая грамотность. Новый мир: 5 - 7-е классы: учебник для общеобразовательных организаций: в 2 частях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Хоменко Е.Б.,</w:t>
            </w:r>
          </w:p>
          <w:p w:rsidR="00472885" w:rsidRDefault="00472885">
            <w:pPr>
              <w:pStyle w:val="ConsPlusNormal"/>
              <w:jc w:val="center"/>
            </w:pPr>
            <w:r>
              <w:t>Кузнецова А.Г.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5 - 7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1025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2.1.2.3.3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География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1026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2.1.2.3.3.1.1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Общественно-научные предметы. Рассказы о родной природе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Федоров О.Д.,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редакцией Васильевой О.Ю.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617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1027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2.1.2.4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proofErr w:type="gramStart"/>
            <w:r>
              <w:t>Естественно-научные</w:t>
            </w:r>
            <w:proofErr w:type="gramEnd"/>
            <w:r>
              <w:t xml:space="preserve"> предметы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1028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2.1.2.4.1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Химия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1029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2.1.2.4.1.1.1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Химия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Габриелян О.С.,</w:t>
            </w:r>
          </w:p>
          <w:p w:rsidR="00472885" w:rsidRDefault="00472885">
            <w:pPr>
              <w:pStyle w:val="ConsPlusNormal"/>
              <w:jc w:val="center"/>
            </w:pPr>
            <w:r>
              <w:t>Остроумов И.Г.,</w:t>
            </w:r>
          </w:p>
          <w:p w:rsidR="00472885" w:rsidRDefault="00472885">
            <w:pPr>
              <w:pStyle w:val="ConsPlusNormal"/>
              <w:jc w:val="center"/>
            </w:pPr>
            <w:r>
              <w:t>Сладков С.А.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618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31 августа 2023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1030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2.1.2.4.1.2.1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Химия. Введение в предмет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Еремин В.В.,</w:t>
            </w:r>
          </w:p>
          <w:p w:rsidR="00472885" w:rsidRDefault="00472885">
            <w:pPr>
              <w:pStyle w:val="ConsPlusNormal"/>
              <w:jc w:val="center"/>
            </w:pPr>
            <w:r>
              <w:t>Дроздов А.А.,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Лунин В.В.; под </w:t>
            </w:r>
            <w:r>
              <w:lastRenderedPageBreak/>
              <w:t>редакцией Лунина В.В.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</w:t>
            </w:r>
            <w:r>
              <w:lastRenderedPageBreak/>
              <w:t>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"Издательство "Просвещ</w:t>
            </w:r>
            <w:r>
              <w:lastRenderedPageBreak/>
              <w:t>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30 мая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lastRenderedPageBreak/>
              <w:t>1031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2.1.2.4.2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Биология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1032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2.1.2.4.2.1.1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Экология растений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Былова А.М.,</w:t>
            </w:r>
          </w:p>
          <w:p w:rsidR="00472885" w:rsidRDefault="00472885">
            <w:pPr>
              <w:pStyle w:val="ConsPlusNormal"/>
              <w:jc w:val="center"/>
            </w:pPr>
            <w:r>
              <w:t>Шорина Н.И.;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редакцией Черновой Н.М.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61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1033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2.1.2.4.2.1.2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Экология животных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Бабенко В.Г.,</w:t>
            </w:r>
          </w:p>
          <w:p w:rsidR="00472885" w:rsidRDefault="00472885">
            <w:pPr>
              <w:pStyle w:val="ConsPlusNormal"/>
              <w:jc w:val="center"/>
            </w:pPr>
            <w:r>
              <w:t>Богомолов Д.Б.,</w:t>
            </w:r>
          </w:p>
          <w:p w:rsidR="00472885" w:rsidRDefault="00472885">
            <w:pPr>
              <w:pStyle w:val="ConsPlusNormal"/>
              <w:jc w:val="center"/>
            </w:pPr>
            <w:r>
              <w:t>Шаталова С.П.,</w:t>
            </w:r>
          </w:p>
          <w:p w:rsidR="00472885" w:rsidRDefault="00472885">
            <w:pPr>
              <w:pStyle w:val="ConsPlusNormal"/>
              <w:jc w:val="center"/>
            </w:pPr>
            <w:r>
              <w:t>Шубин А.О.;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редакцией Бабенко В.Г.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Издательский центр "ВЕНТАНА-ГРАФ"; Акционерное общество "Издатель</w:t>
            </w:r>
            <w:r>
              <w:lastRenderedPageBreak/>
              <w:t>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62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1034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2.1.2.4.2.1.3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Экология человека: культура здоровья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Федорова М.З.,</w:t>
            </w:r>
          </w:p>
          <w:p w:rsidR="00472885" w:rsidRDefault="00472885">
            <w:pPr>
              <w:pStyle w:val="ConsPlusNormal"/>
              <w:jc w:val="center"/>
            </w:pPr>
            <w:r>
              <w:t>Кучменко В.С.,</w:t>
            </w:r>
          </w:p>
          <w:p w:rsidR="00472885" w:rsidRDefault="00472885">
            <w:pPr>
              <w:pStyle w:val="ConsPlusNormal"/>
              <w:jc w:val="center"/>
            </w:pPr>
            <w:r>
              <w:t>Воронина Г.А.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62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1035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2.1.2.4.2.1.4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Биосфера и человечество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Швец И.М.,</w:t>
            </w:r>
          </w:p>
          <w:p w:rsidR="00472885" w:rsidRDefault="00472885">
            <w:pPr>
              <w:pStyle w:val="ConsPlusNormal"/>
              <w:jc w:val="center"/>
            </w:pPr>
            <w:r>
              <w:t>Добротина Н.А.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Общество с ограниченной ответственностью Издательский центр "ВЕНТАНА-ГРАФ"; 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62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1036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2.1.2.4.2.2.1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Естествознание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Сивоглазов В.И.,</w:t>
            </w:r>
          </w:p>
          <w:p w:rsidR="00472885" w:rsidRDefault="00472885">
            <w:pPr>
              <w:pStyle w:val="ConsPlusNormal"/>
              <w:jc w:val="center"/>
            </w:pPr>
            <w:r>
              <w:t>Акуленко В.Л.,</w:t>
            </w:r>
          </w:p>
          <w:p w:rsidR="00472885" w:rsidRDefault="00472885">
            <w:pPr>
              <w:pStyle w:val="ConsPlusNormal"/>
              <w:jc w:val="center"/>
            </w:pPr>
            <w:r>
              <w:t>Габрусева Н.И.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623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1037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2.1.2.4.2.2.2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Естествознание (в 2 частях)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Сивоглазов В.И.,</w:t>
            </w:r>
          </w:p>
          <w:p w:rsidR="00472885" w:rsidRDefault="00472885">
            <w:pPr>
              <w:pStyle w:val="ConsPlusNormal"/>
              <w:jc w:val="center"/>
            </w:pPr>
            <w:r>
              <w:t>Акуленко В.Л.,</w:t>
            </w:r>
          </w:p>
          <w:p w:rsidR="00472885" w:rsidRDefault="00472885">
            <w:pPr>
              <w:pStyle w:val="ConsPlusNormal"/>
              <w:jc w:val="center"/>
            </w:pPr>
            <w:r>
              <w:t>Габрусева Н.И.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624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1038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2.1.2.4.2.3.1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>Естественно-научные</w:t>
            </w:r>
            <w:proofErr w:type="gramEnd"/>
            <w:r>
              <w:t xml:space="preserve"> предметы. Экологическая культура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Алексашина И.Ю.,</w:t>
            </w:r>
          </w:p>
          <w:p w:rsidR="00472885" w:rsidRDefault="00472885">
            <w:pPr>
              <w:pStyle w:val="ConsPlusNormal"/>
              <w:jc w:val="center"/>
            </w:pPr>
            <w:r>
              <w:t>Лагутенко О.И.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625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1039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2.1.2.4.2.3.2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>Естественно-научные</w:t>
            </w:r>
            <w:proofErr w:type="gramEnd"/>
            <w:r>
              <w:t xml:space="preserve"> предметы. Экологическая культура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Алексашина И.Ю.,</w:t>
            </w:r>
          </w:p>
          <w:p w:rsidR="00472885" w:rsidRDefault="00472885">
            <w:pPr>
              <w:pStyle w:val="ConsPlusNormal"/>
              <w:jc w:val="center"/>
            </w:pPr>
            <w:r>
              <w:t>Лагутенко О.И.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626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1040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2.1.2.4.2.3.3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>Естественно-научные</w:t>
            </w:r>
            <w:proofErr w:type="gramEnd"/>
            <w:r>
              <w:t xml:space="preserve"> предметы. Экологическая грамотность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Алексашина И.Ю.,</w:t>
            </w:r>
          </w:p>
          <w:p w:rsidR="00472885" w:rsidRDefault="00472885">
            <w:pPr>
              <w:pStyle w:val="ConsPlusNormal"/>
              <w:jc w:val="center"/>
            </w:pPr>
            <w:r>
              <w:t>Лагутенко О.И.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627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1041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2.1.2.4.2.3.4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>Естественно-научные</w:t>
            </w:r>
            <w:proofErr w:type="gramEnd"/>
            <w:r>
              <w:t xml:space="preserve"> предметы. Экологическая грамотность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Алексашина И.Ю.,</w:t>
            </w:r>
          </w:p>
          <w:p w:rsidR="00472885" w:rsidRDefault="00472885">
            <w:pPr>
              <w:pStyle w:val="ConsPlusNormal"/>
              <w:jc w:val="center"/>
            </w:pPr>
            <w:r>
              <w:t>Лагутенко О.И.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628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1042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2.1.2.4.2.3.5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>Естественно-научные</w:t>
            </w:r>
            <w:proofErr w:type="gramEnd"/>
            <w:r>
              <w:t xml:space="preserve"> предметы. Экологическая безопасность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Хомутова И.В.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629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1043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2.1.2.5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Искусство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1044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2.1.2.5.1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Изобразительное искусство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1045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2.1.2.5.1.1.1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Черчение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Преображенская Н.Г.,</w:t>
            </w:r>
          </w:p>
          <w:p w:rsidR="00472885" w:rsidRDefault="00472885">
            <w:pPr>
              <w:pStyle w:val="ConsPlusNormal"/>
              <w:jc w:val="center"/>
            </w:pPr>
            <w:r>
              <w:t>Кодукова И.В.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</w:t>
            </w:r>
            <w:r>
              <w:lastRenderedPageBreak/>
              <w:t>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63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1046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2.1.2.5.1.2.1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Искусство. Основы инфографики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Селиванов Н.Л.,</w:t>
            </w:r>
          </w:p>
          <w:p w:rsidR="00472885" w:rsidRDefault="00472885">
            <w:pPr>
              <w:pStyle w:val="ConsPlusNormal"/>
              <w:jc w:val="center"/>
            </w:pPr>
            <w:r>
              <w:t>Селиванова Т.В.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5 - 7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631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26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1047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2.1.2.5.1.2.2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Искусство. Основы инфографики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Ермолин А.А.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632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26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1048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2.1.2.6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Технология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1049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2.1.2.6.1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Технология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1050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2.1.2.6.1.1.1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Технология. Профессиональное самоопределение. Личность. Профессия. Карьера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Резапкина Г.В.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30 мая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1051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2.1.2.7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Физическая культура и основы безопасности жизнедеятельности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1052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2.1.2.7.1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Физическая культура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1053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2.1.2.7.1.1.1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Шахматы. Начальный курс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Чернышев П.А.,</w:t>
            </w:r>
          </w:p>
          <w:p w:rsidR="00472885" w:rsidRDefault="00472885">
            <w:pPr>
              <w:pStyle w:val="ConsPlusNormal"/>
              <w:jc w:val="center"/>
            </w:pPr>
            <w:r>
              <w:t>Викерчук М.И.,</w:t>
            </w:r>
          </w:p>
          <w:p w:rsidR="00472885" w:rsidRDefault="00472885">
            <w:pPr>
              <w:pStyle w:val="ConsPlusNormal"/>
              <w:jc w:val="center"/>
            </w:pPr>
            <w:r>
              <w:t>Глек И.В.,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Виноградов </w:t>
            </w:r>
            <w:r>
              <w:lastRenderedPageBreak/>
              <w:t>А.С.;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редакцией Глека И.В.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5 - 6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Общество с ограниченной ответственностью </w:t>
            </w:r>
            <w:r>
              <w:lastRenderedPageBreak/>
              <w:t>"ДРОФА"; 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"Издательство "Просвещ</w:t>
            </w:r>
            <w:r>
              <w:lastRenderedPageBreak/>
              <w:t>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63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1054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2.1.2.7.1.1.2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Шахматы. Тактика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Викерчук М.И.,</w:t>
            </w:r>
          </w:p>
          <w:p w:rsidR="00472885" w:rsidRDefault="00472885">
            <w:pPr>
              <w:pStyle w:val="ConsPlusNormal"/>
              <w:jc w:val="center"/>
            </w:pPr>
            <w:r>
              <w:t>Чернышев П.А.,</w:t>
            </w:r>
          </w:p>
          <w:p w:rsidR="00472885" w:rsidRDefault="00472885">
            <w:pPr>
              <w:pStyle w:val="ConsPlusNormal"/>
              <w:jc w:val="center"/>
            </w:pPr>
            <w:r>
              <w:t>Глек И.В.,</w:t>
            </w:r>
          </w:p>
          <w:p w:rsidR="00472885" w:rsidRDefault="00472885">
            <w:pPr>
              <w:pStyle w:val="ConsPlusNormal"/>
              <w:jc w:val="center"/>
            </w:pPr>
            <w:r>
              <w:t>Виноградов А.С.;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редакцией Глека И.В.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7 - 9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63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1055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2.1.2.7.1.2.1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Физическая культура. Футбол для всех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Погадаев Г.И.;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редакцией Акинфеева 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5 - 9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635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30 мая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1056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2.1.2.7.1.3.1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Физическая культура. Шахматы в школе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Прудникова Е.А.,</w:t>
            </w:r>
          </w:p>
          <w:p w:rsidR="00472885" w:rsidRDefault="00472885">
            <w:pPr>
              <w:pStyle w:val="ConsPlusNormal"/>
              <w:jc w:val="center"/>
            </w:pPr>
            <w:r>
              <w:t>Волкова Е.И.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636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1057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2.1.2.7.1.3.2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Физическая культура. Шахматы в школе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Прудникова Е.А.,</w:t>
            </w:r>
          </w:p>
          <w:p w:rsidR="00472885" w:rsidRDefault="00472885">
            <w:pPr>
              <w:pStyle w:val="ConsPlusNormal"/>
              <w:jc w:val="center"/>
            </w:pPr>
            <w:r>
              <w:t>Волкова Е.И.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637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1058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2.1.2.7.1.3.3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Физическая культура. Шахматы в школе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Прудникова Е.А.,</w:t>
            </w:r>
          </w:p>
          <w:p w:rsidR="00472885" w:rsidRDefault="00472885">
            <w:pPr>
              <w:pStyle w:val="ConsPlusNormal"/>
              <w:jc w:val="center"/>
            </w:pPr>
            <w:r>
              <w:t>Волкова Е.И.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638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1059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2.1.2.7.2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Основы безопасности жизнедеятельности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1060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2.1.2.7.2.1.1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Основы военно-морской подготовки. Начальная военно-морская подготовка: учебник для 5 - 6 классов общеобразовательных организаций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Еленин Ф.В.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63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1061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2.1.2.7.2.1.2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Основы военно-морской подготовки. Специальная военно-морская подготовка: учебник для 7 - 8 классов общеобразовательных организаций: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в 2 ч. Ч.1. Подготовка к управлению </w:t>
            </w:r>
            <w:r>
              <w:lastRenderedPageBreak/>
              <w:t>шлюпкой.</w:t>
            </w:r>
          </w:p>
          <w:p w:rsidR="00472885" w:rsidRDefault="00472885">
            <w:pPr>
              <w:pStyle w:val="ConsPlusNormal"/>
              <w:jc w:val="center"/>
            </w:pPr>
            <w:r>
              <w:t>Ч.2. Подготовка старшин шлюпок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Шаронов А.В.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7 - 8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64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1062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2.1.2.7.2.1.3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Основы военно-морской подготовки. Специальная военно-морская подготовка: учебник для 9 класса общеобразовательных организаций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Ефременков Л.В.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64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апреля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1063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2.1.2.7.2.2.1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Основы безопасности жизнедеятельности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Виноградова Н.Ф.,</w:t>
            </w:r>
          </w:p>
          <w:p w:rsidR="00472885" w:rsidRDefault="00472885">
            <w:pPr>
              <w:pStyle w:val="ConsPlusNormal"/>
              <w:jc w:val="center"/>
            </w:pPr>
            <w:r>
              <w:t>Смирнов Д.В.,</w:t>
            </w:r>
          </w:p>
          <w:p w:rsidR="00472885" w:rsidRDefault="00472885">
            <w:pPr>
              <w:pStyle w:val="ConsPlusNormal"/>
              <w:jc w:val="center"/>
            </w:pPr>
            <w:r>
              <w:t>Сидоренко Л.В. 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5 - 7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64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1064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2.1.2.7.2.2.2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Основы безопасности жизнедеятельности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Виноградова Н.Ф.,</w:t>
            </w:r>
          </w:p>
          <w:p w:rsidR="00472885" w:rsidRDefault="00472885">
            <w:pPr>
              <w:pStyle w:val="ConsPlusNormal"/>
              <w:jc w:val="center"/>
            </w:pPr>
            <w:r>
              <w:t>Смирнов Д.В.,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Сидоренко Л.В. и </w:t>
            </w:r>
            <w:r>
              <w:lastRenderedPageBreak/>
              <w:t>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8 - 9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Общество с ограниченной ответственностью </w:t>
            </w:r>
            <w:r>
              <w:lastRenderedPageBreak/>
              <w:t>Издательский центр "ВЕНТАНА-ГРАФ";</w:t>
            </w:r>
          </w:p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"Издательство "Просвещ</w:t>
            </w:r>
            <w:r>
              <w:lastRenderedPageBreak/>
              <w:t>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64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3"/>
            </w:pPr>
            <w:r>
              <w:lastRenderedPageBreak/>
              <w:t>1065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Среднее общее образование (уровень образования)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1066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Общественно-научные предметы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1067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2.1.3.1.1.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История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1068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2.1.3.1.1.1.1.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История. История России до 1914 года. Повторительно-обобщающий курс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Кириллов В.В.,</w:t>
            </w:r>
          </w:p>
          <w:p w:rsidR="00472885" w:rsidRDefault="00472885">
            <w:pPr>
              <w:pStyle w:val="ConsPlusNormal"/>
              <w:jc w:val="center"/>
            </w:pPr>
            <w:r>
              <w:t>Бравина М.А.;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редакцией Петрова Ю.А.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64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1069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2.1.3.1.1.2.1.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История Ставрополья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Колесникова М.Е.,</w:t>
            </w:r>
          </w:p>
          <w:p w:rsidR="00472885" w:rsidRDefault="00472885">
            <w:pPr>
              <w:pStyle w:val="ConsPlusNormal"/>
              <w:jc w:val="center"/>
            </w:pPr>
            <w:r>
              <w:t>Плохотнюк Т.Н.,</w:t>
            </w:r>
          </w:p>
          <w:p w:rsidR="00472885" w:rsidRDefault="00472885">
            <w:pPr>
              <w:pStyle w:val="ConsPlusNormal"/>
              <w:jc w:val="center"/>
            </w:pPr>
            <w:r>
              <w:t>Судавцов Н.Д.,</w:t>
            </w:r>
          </w:p>
          <w:p w:rsidR="00472885" w:rsidRDefault="00472885">
            <w:pPr>
              <w:pStyle w:val="ConsPlusNormal"/>
              <w:jc w:val="center"/>
            </w:pPr>
            <w:r>
              <w:t>Масюкова Н.Г.,</w:t>
            </w:r>
          </w:p>
          <w:p w:rsidR="00472885" w:rsidRDefault="00472885">
            <w:pPr>
              <w:pStyle w:val="ConsPlusNormal"/>
              <w:jc w:val="center"/>
            </w:pPr>
            <w:r>
              <w:t>Бабенко В.А.,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Котов С.Н. </w:t>
            </w:r>
            <w:r>
              <w:lastRenderedPageBreak/>
              <w:t>и другие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645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мая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lastRenderedPageBreak/>
              <w:t>1070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2.1.3.1.2.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Обществознание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1071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2.1.3.1.2.1.1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Общественно-научные предметы. Школа волонтера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Аплевич О.А.,</w:t>
            </w:r>
          </w:p>
          <w:p w:rsidR="00472885" w:rsidRDefault="00472885">
            <w:pPr>
              <w:pStyle w:val="ConsPlusNormal"/>
              <w:jc w:val="center"/>
            </w:pPr>
            <w:r>
              <w:t>Жадько Н.В.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23 декабря 2020 года </w:t>
            </w:r>
            <w:hyperlink r:id="rId646">
              <w:r>
                <w:rPr>
                  <w:color w:val="0000FF"/>
                </w:rPr>
                <w:t>N 766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1072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2.1.3.1.2.2.1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Общественные науки. Основы налоговой грамотности.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Засько В.Н.,</w:t>
            </w:r>
          </w:p>
          <w:p w:rsidR="00472885" w:rsidRDefault="00472885">
            <w:pPr>
              <w:pStyle w:val="ConsPlusNormal"/>
              <w:jc w:val="center"/>
            </w:pPr>
            <w:r>
              <w:t>Саськов В.А.,</w:t>
            </w:r>
          </w:p>
          <w:p w:rsidR="00472885" w:rsidRDefault="00472885">
            <w:pPr>
              <w:pStyle w:val="ConsPlusNormal"/>
              <w:jc w:val="center"/>
            </w:pPr>
            <w:r>
              <w:t>Грундел Л.П.,</w:t>
            </w:r>
          </w:p>
          <w:p w:rsidR="00472885" w:rsidRDefault="00472885">
            <w:pPr>
              <w:pStyle w:val="ConsPlusNormal"/>
              <w:jc w:val="center"/>
            </w:pPr>
            <w:r>
              <w:t>Школьная Т.Б.,</w:t>
            </w:r>
          </w:p>
          <w:p w:rsidR="00472885" w:rsidRDefault="00472885">
            <w:pPr>
              <w:pStyle w:val="ConsPlusNormal"/>
              <w:jc w:val="center"/>
            </w:pPr>
            <w:r>
              <w:t>Арабян К.К.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1073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2.1.3.1.2.3.1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Общественные науки. Финансовая грамотность, Цифровой мир.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Толкачева С.В.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28 июня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1074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2.1.3.1.2.4.1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Финансовая грамотность. 10 - 11 классы: учеб. Для среднего общего образования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Каджаева М.Р.,</w:t>
            </w:r>
          </w:p>
          <w:p w:rsidR="00472885" w:rsidRDefault="00472885">
            <w:pPr>
              <w:pStyle w:val="ConsPlusNormal"/>
              <w:jc w:val="center"/>
            </w:pPr>
            <w:r>
              <w:t>Дубровская Л.В.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647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"Образовательно-издательский центр "Академия"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"Образовательно-издательский центр "Академия"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16 мая 2027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1075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2.1.3.1.2.5.1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Финансовая грамотность. 10 - 11 </w:t>
            </w:r>
            <w:r>
              <w:lastRenderedPageBreak/>
              <w:t>классы общеобразовательных организаций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Брехова Ю.В.,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Алмосов А.П.,</w:t>
            </w:r>
          </w:p>
          <w:p w:rsidR="00472885" w:rsidRDefault="00472885">
            <w:pPr>
              <w:pStyle w:val="ConsPlusNormal"/>
              <w:jc w:val="center"/>
            </w:pPr>
            <w:r>
              <w:t>Завьялов Д.Ю.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10 - 11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  <w:jc w:val="center"/>
            </w:pPr>
            <w:hyperlink r:id="rId648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ООО "ВАКО"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Министерство </w:t>
            </w:r>
            <w:r>
              <w:lastRenderedPageBreak/>
              <w:t>финансов Российской Федерации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До 16 мая 2027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1076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2.1.3.1.2.6.1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Право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Никитин А.Ф.,</w:t>
            </w:r>
          </w:p>
          <w:p w:rsidR="00472885" w:rsidRDefault="00472885">
            <w:pPr>
              <w:pStyle w:val="ConsPlusNormal"/>
              <w:jc w:val="center"/>
            </w:pPr>
            <w:r>
              <w:t>Никитина Т.И.,</w:t>
            </w:r>
          </w:p>
          <w:p w:rsidR="00472885" w:rsidRDefault="00472885">
            <w:pPr>
              <w:pStyle w:val="ConsPlusNormal"/>
              <w:jc w:val="center"/>
            </w:pPr>
            <w:r>
              <w:t>Акчурин Т.Ф.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"ДРОФА";</w:t>
            </w:r>
          </w:p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64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1077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2.1.3.1.2.7.1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Право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Боголюбов Л.Н.,</w:t>
            </w:r>
          </w:p>
          <w:p w:rsidR="00472885" w:rsidRDefault="00472885">
            <w:pPr>
              <w:pStyle w:val="ConsPlusNormal"/>
              <w:jc w:val="center"/>
            </w:pPr>
            <w:r>
              <w:t>Лукашева Е.А.,</w:t>
            </w:r>
          </w:p>
          <w:p w:rsidR="00472885" w:rsidRDefault="00472885">
            <w:pPr>
              <w:pStyle w:val="ConsPlusNormal"/>
              <w:jc w:val="center"/>
            </w:pPr>
            <w:r>
              <w:t>Матвеев А.И. и другие; под редакцией Лазебниковой А.Ю.,</w:t>
            </w:r>
          </w:p>
          <w:p w:rsidR="00472885" w:rsidRDefault="00472885">
            <w:pPr>
              <w:pStyle w:val="ConsPlusNormal"/>
              <w:jc w:val="center"/>
            </w:pPr>
            <w:r>
              <w:t>Лукашевой Е.А.,</w:t>
            </w:r>
          </w:p>
          <w:p w:rsidR="00472885" w:rsidRDefault="00472885">
            <w:pPr>
              <w:pStyle w:val="ConsPlusNormal"/>
              <w:jc w:val="center"/>
            </w:pPr>
            <w:r>
              <w:t>Матвеева А.И.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65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1078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2.1.3.1.2.7.2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Право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Боголюбов Л.Н.,</w:t>
            </w:r>
          </w:p>
          <w:p w:rsidR="00472885" w:rsidRDefault="00472885">
            <w:pPr>
              <w:pStyle w:val="ConsPlusNormal"/>
              <w:jc w:val="center"/>
            </w:pPr>
            <w:r>
              <w:t>Абова Т.Е.,</w:t>
            </w:r>
          </w:p>
          <w:p w:rsidR="00472885" w:rsidRDefault="00472885">
            <w:pPr>
              <w:pStyle w:val="ConsPlusNormal"/>
              <w:jc w:val="center"/>
            </w:pPr>
            <w:r>
              <w:lastRenderedPageBreak/>
              <w:t>Матвеев А.И. и другие; под редакцией Лазебниковой А.Ю.,</w:t>
            </w:r>
          </w:p>
          <w:p w:rsidR="00472885" w:rsidRDefault="00472885">
            <w:pPr>
              <w:pStyle w:val="ConsPlusNormal"/>
              <w:jc w:val="center"/>
            </w:pPr>
            <w:r>
              <w:t>Абовой Т.Е.,</w:t>
            </w:r>
          </w:p>
          <w:p w:rsidR="00472885" w:rsidRDefault="00472885">
            <w:pPr>
              <w:pStyle w:val="ConsPlusNormal"/>
              <w:jc w:val="center"/>
            </w:pPr>
            <w:r>
              <w:t>Матвеева А.И.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</w:t>
            </w:r>
            <w:r>
              <w:lastRenderedPageBreak/>
              <w:t xml:space="preserve">года </w:t>
            </w:r>
            <w:hyperlink r:id="rId65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До 25 сентября 2025 </w:t>
            </w:r>
            <w:r>
              <w:lastRenderedPageBreak/>
              <w:t>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1079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2.1.3.1.2.8.1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Экономика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Королева Г.Э.,</w:t>
            </w:r>
          </w:p>
          <w:p w:rsidR="00472885" w:rsidRDefault="00472885">
            <w:pPr>
              <w:pStyle w:val="ConsPlusNormal"/>
              <w:jc w:val="center"/>
            </w:pPr>
            <w:r>
              <w:t>Бурмистрова Т.В.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Издательский центр "ВЕНТАНА-ГРАФ";</w:t>
            </w:r>
          </w:p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65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1080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2.1.3.1.2.9.1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Экономика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Хасбулатов Р.И.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Общество с ограниченной ответственностью "ДРОФА"; 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65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1081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2.1.3.1.2.10.1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Экономика. Углубленный уровень. В 2 книгах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Киреев А.П.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Издательство "ВИТА-ПРЕСС"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Издательство "ВИТА-ПРЕСС"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1082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2.1.3.1.2.11.1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Экономика. Углубленный уровень. В 2 книгах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Иванов С.И.,</w:t>
            </w:r>
          </w:p>
          <w:p w:rsidR="00472885" w:rsidRDefault="00472885">
            <w:pPr>
              <w:pStyle w:val="ConsPlusNormal"/>
              <w:jc w:val="center"/>
            </w:pPr>
            <w:r>
              <w:t>Линьков А.Я.,</w:t>
            </w:r>
          </w:p>
          <w:p w:rsidR="00472885" w:rsidRDefault="00472885">
            <w:pPr>
              <w:pStyle w:val="ConsPlusNormal"/>
              <w:jc w:val="center"/>
            </w:pPr>
            <w:r>
              <w:t>Скляр М.А.,</w:t>
            </w:r>
          </w:p>
          <w:p w:rsidR="00472885" w:rsidRDefault="00472885">
            <w:pPr>
              <w:pStyle w:val="ConsPlusNormal"/>
              <w:jc w:val="center"/>
            </w:pPr>
            <w:r>
              <w:t>Табачникас Б.И.,</w:t>
            </w:r>
          </w:p>
          <w:p w:rsidR="00472885" w:rsidRDefault="00472885">
            <w:pPr>
              <w:pStyle w:val="ConsPlusNormal"/>
              <w:jc w:val="center"/>
            </w:pPr>
            <w:r>
              <w:t>Михеева С.А.,</w:t>
            </w:r>
          </w:p>
          <w:p w:rsidR="00472885" w:rsidRDefault="00472885">
            <w:pPr>
              <w:pStyle w:val="ConsPlusNormal"/>
              <w:jc w:val="center"/>
            </w:pPr>
            <w:r>
              <w:t>Шереметова В.В.;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ред. Иванова С.И.,</w:t>
            </w:r>
          </w:p>
          <w:p w:rsidR="00472885" w:rsidRDefault="00472885">
            <w:pPr>
              <w:pStyle w:val="ConsPlusNormal"/>
              <w:jc w:val="center"/>
            </w:pPr>
            <w:r>
              <w:t>Линькова А.Я.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Издательство "ВИТА-ПРЕСС"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Издательство "ВИТА-ПРЕСС"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1083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proofErr w:type="gramStart"/>
            <w:r>
              <w:t>Естественно-научные</w:t>
            </w:r>
            <w:proofErr w:type="gramEnd"/>
            <w:r>
              <w:t xml:space="preserve"> предметы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1084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2.1.3.2.1.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Физика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1085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2.1.3.2.1.1.1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Астрономия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Воронцов-Вельяминов </w:t>
            </w:r>
            <w:r>
              <w:lastRenderedPageBreak/>
              <w:t>Б.А.,</w:t>
            </w:r>
          </w:p>
          <w:p w:rsidR="00472885" w:rsidRDefault="00472885">
            <w:pPr>
              <w:pStyle w:val="ConsPlusNormal"/>
              <w:jc w:val="center"/>
            </w:pPr>
            <w:r>
              <w:t>Страут Е.К.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10 - 11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Общество с </w:t>
            </w:r>
            <w:r>
              <w:lastRenderedPageBreak/>
              <w:t>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65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До 25 сентября </w:t>
            </w:r>
            <w:r>
              <w:lastRenderedPageBreak/>
              <w:t>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lastRenderedPageBreak/>
              <w:t>1086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2.1.3.2.2.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Биология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1087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2.1.3.2.2.1.1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Экология. </w:t>
            </w:r>
            <w:proofErr w:type="gramStart"/>
            <w:r>
              <w:t>Индивидуальный проект</w:t>
            </w:r>
            <w:proofErr w:type="gramEnd"/>
            <w:r>
              <w:t>. Актуальная экология.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Половкова М.В.,</w:t>
            </w:r>
          </w:p>
          <w:p w:rsidR="00472885" w:rsidRDefault="00472885">
            <w:pPr>
              <w:pStyle w:val="ConsPlusNormal"/>
              <w:jc w:val="center"/>
            </w:pPr>
            <w:r>
              <w:t>Носов А.В.,</w:t>
            </w:r>
          </w:p>
          <w:p w:rsidR="00472885" w:rsidRDefault="00472885">
            <w:pPr>
              <w:pStyle w:val="ConsPlusNormal"/>
              <w:jc w:val="center"/>
            </w:pPr>
            <w:r>
              <w:t>Половкова Т.В.,</w:t>
            </w:r>
          </w:p>
          <w:p w:rsidR="00472885" w:rsidRDefault="00472885">
            <w:pPr>
              <w:pStyle w:val="ConsPlusNormal"/>
              <w:jc w:val="center"/>
            </w:pPr>
            <w:r>
              <w:t>Майсак М.В.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Базовый уровень</w:t>
            </w: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65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1088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2.1.3.3.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Искусство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1089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2.1.3.3.1.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Мировая художественная культура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1090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2.1.3.3.1.1.1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Мировая художественная культура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Солодовников Ю.А.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</w:t>
            </w:r>
            <w:r>
              <w:lastRenderedPageBreak/>
              <w:t>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Акционерное общество "Издательство "Просвещ</w:t>
            </w:r>
            <w:r>
              <w:lastRenderedPageBreak/>
              <w:t>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65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1091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2.1.3.3.1.1.2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Мировая художественная культура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Солодовников Ю.А.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65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1092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2.1.3.3.2.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Дизайн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1093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2.1.3.3.2.1.1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Дизайн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Гуров Г.Е.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65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4"/>
            </w:pPr>
            <w:r>
              <w:t>1094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2.1.3.4.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Физическая культура и основы безопасности жизнедеятельности (предметная область)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t>1095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2.1.3.4.1.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Основы безопасности жизнедеятельности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1096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2.1.3.4.1.1.1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Основы военно-морской подготовки. Специальная военно-морская подготовка: учебник для 10 класса общеобразовательных организаций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Ефременков Л.В.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1097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2.1.3.4.1.1.2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Основы военно-морской подготовки.</w:t>
            </w:r>
          </w:p>
          <w:p w:rsidR="00472885" w:rsidRDefault="00472885">
            <w:pPr>
              <w:pStyle w:val="ConsPlusNormal"/>
              <w:jc w:val="center"/>
            </w:pPr>
            <w:r>
              <w:t xml:space="preserve">Предпрофильная военно-морская подготовка: учебник для 11 класса </w:t>
            </w:r>
            <w:r>
              <w:lastRenderedPageBreak/>
              <w:t>общеобразовательных организаций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Еленин Ф.В.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Общество с ограниченной ответственностью </w:t>
            </w:r>
            <w:r>
              <w:lastRenderedPageBreak/>
              <w:t>"Русское слово - учебник"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Общество с ограниченной ответственностью </w:t>
            </w:r>
            <w:r>
              <w:lastRenderedPageBreak/>
              <w:t>"Русское слово - учебник"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июня 2026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  <w:outlineLvl w:val="5"/>
            </w:pPr>
            <w:r>
              <w:lastRenderedPageBreak/>
              <w:t>1098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2.1.3.4.2.</w:t>
            </w:r>
          </w:p>
        </w:tc>
        <w:tc>
          <w:tcPr>
            <w:tcW w:w="14243" w:type="dxa"/>
            <w:gridSpan w:val="13"/>
            <w:vAlign w:val="center"/>
          </w:tcPr>
          <w:p w:rsidR="00472885" w:rsidRDefault="00472885">
            <w:pPr>
              <w:pStyle w:val="ConsPlusNormal"/>
            </w:pPr>
            <w:r>
              <w:t>Физическая культура (учебный предмет)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1099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2.1.3.4.2.1.1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Шахматы. Стратегия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Глек И.В.,</w:t>
            </w:r>
          </w:p>
          <w:p w:rsidR="00472885" w:rsidRDefault="00472885">
            <w:pPr>
              <w:pStyle w:val="ConsPlusNormal"/>
              <w:jc w:val="center"/>
            </w:pPr>
            <w:r>
              <w:t>Чернышев П.А.,</w:t>
            </w:r>
          </w:p>
          <w:p w:rsidR="00472885" w:rsidRDefault="00472885">
            <w:pPr>
              <w:pStyle w:val="ConsPlusNormal"/>
              <w:jc w:val="center"/>
            </w:pPr>
            <w:r>
              <w:t>Викерчук М.И.,</w:t>
            </w:r>
          </w:p>
          <w:p w:rsidR="00472885" w:rsidRDefault="00472885">
            <w:pPr>
              <w:pStyle w:val="ConsPlusNormal"/>
              <w:jc w:val="center"/>
            </w:pPr>
            <w:r>
              <w:t>Виноградов А.С.; под редакцией Глека И.В.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 xml:space="preserve">От 20 мая 2020 года </w:t>
            </w:r>
            <w:hyperlink r:id="rId65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25 сентября 2025 года</w:t>
            </w:r>
          </w:p>
        </w:tc>
      </w:tr>
      <w:tr w:rsidR="00472885" w:rsidTr="00472885">
        <w:tc>
          <w:tcPr>
            <w:tcW w:w="629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1100</w:t>
            </w:r>
          </w:p>
        </w:tc>
        <w:tc>
          <w:tcPr>
            <w:tcW w:w="1276" w:type="dxa"/>
            <w:vAlign w:val="center"/>
          </w:tcPr>
          <w:p w:rsidR="00472885" w:rsidRDefault="00472885">
            <w:pPr>
              <w:pStyle w:val="ConsPlusNormal"/>
            </w:pPr>
            <w:r>
              <w:t>2.1.3.4.2.2.1</w:t>
            </w:r>
          </w:p>
        </w:tc>
        <w:tc>
          <w:tcPr>
            <w:tcW w:w="206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Физическая культура. Футбол для всех</w:t>
            </w:r>
          </w:p>
        </w:tc>
        <w:tc>
          <w:tcPr>
            <w:tcW w:w="1275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Погадаев Г.И.;</w:t>
            </w:r>
          </w:p>
          <w:p w:rsidR="00472885" w:rsidRDefault="00472885">
            <w:pPr>
              <w:pStyle w:val="ConsPlusNormal"/>
              <w:jc w:val="center"/>
            </w:pPr>
            <w:r>
              <w:t>под редакцией Акинфеева И.</w:t>
            </w:r>
          </w:p>
        </w:tc>
        <w:tc>
          <w:tcPr>
            <w:tcW w:w="73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1065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164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86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72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Акционерное общество "Издательство "Просвещение"</w:t>
            </w: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4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993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69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821" w:type="dxa"/>
            <w:vAlign w:val="center"/>
          </w:tcPr>
          <w:p w:rsidR="00472885" w:rsidRDefault="0047288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472885" w:rsidRDefault="00472885">
            <w:pPr>
              <w:pStyle w:val="ConsPlusNormal"/>
              <w:jc w:val="center"/>
            </w:pPr>
            <w:r>
              <w:t>До 30 мая 2025 года</w:t>
            </w:r>
          </w:p>
        </w:tc>
      </w:tr>
    </w:tbl>
    <w:p w:rsidR="00472885" w:rsidRDefault="00472885">
      <w:pPr>
        <w:pStyle w:val="ConsPlusNormal"/>
        <w:sectPr w:rsidR="00472885" w:rsidSect="00472885">
          <w:pgSz w:w="16838" w:h="11905" w:orient="landscape"/>
          <w:pgMar w:top="1701" w:right="567" w:bottom="851" w:left="567" w:header="0" w:footer="0" w:gutter="0"/>
          <w:cols w:space="720"/>
          <w:titlePg/>
        </w:sectPr>
      </w:pPr>
    </w:p>
    <w:p w:rsidR="00472885" w:rsidRDefault="00472885">
      <w:pPr>
        <w:pStyle w:val="ConsPlusNormal"/>
        <w:jc w:val="both"/>
      </w:pPr>
    </w:p>
    <w:p w:rsidR="00472885" w:rsidRDefault="00472885">
      <w:pPr>
        <w:pStyle w:val="ConsPlusNormal"/>
        <w:jc w:val="both"/>
      </w:pPr>
    </w:p>
    <w:p w:rsidR="00472885" w:rsidRDefault="00472885">
      <w:pPr>
        <w:pStyle w:val="ConsPlusNormal"/>
        <w:jc w:val="both"/>
      </w:pPr>
    </w:p>
    <w:p w:rsidR="00472885" w:rsidRDefault="00472885">
      <w:pPr>
        <w:pStyle w:val="ConsPlusNormal"/>
        <w:jc w:val="both"/>
      </w:pPr>
    </w:p>
    <w:p w:rsidR="00472885" w:rsidRDefault="00472885">
      <w:pPr>
        <w:pStyle w:val="ConsPlusNormal"/>
        <w:jc w:val="both"/>
      </w:pPr>
    </w:p>
    <w:p w:rsidR="00472885" w:rsidRDefault="00472885">
      <w:pPr>
        <w:pStyle w:val="ConsPlusNormal"/>
        <w:jc w:val="right"/>
        <w:outlineLvl w:val="0"/>
      </w:pPr>
      <w:r>
        <w:t>Приложение N 2</w:t>
      </w:r>
    </w:p>
    <w:p w:rsidR="00472885" w:rsidRDefault="00472885">
      <w:pPr>
        <w:pStyle w:val="ConsPlusNormal"/>
        <w:jc w:val="both"/>
      </w:pPr>
    </w:p>
    <w:p w:rsidR="00472885" w:rsidRDefault="00472885">
      <w:pPr>
        <w:pStyle w:val="ConsPlusNormal"/>
        <w:jc w:val="right"/>
      </w:pPr>
      <w:r>
        <w:t>Утвержден</w:t>
      </w:r>
    </w:p>
    <w:p w:rsidR="00472885" w:rsidRDefault="00472885">
      <w:pPr>
        <w:pStyle w:val="ConsPlusNormal"/>
        <w:jc w:val="right"/>
      </w:pPr>
      <w:r>
        <w:t>приказом Министерства просвещения</w:t>
      </w:r>
    </w:p>
    <w:p w:rsidR="00472885" w:rsidRDefault="00472885">
      <w:pPr>
        <w:pStyle w:val="ConsPlusNormal"/>
        <w:jc w:val="right"/>
      </w:pPr>
      <w:r>
        <w:t>Российской Федерации</w:t>
      </w:r>
    </w:p>
    <w:p w:rsidR="00472885" w:rsidRDefault="00472885">
      <w:pPr>
        <w:pStyle w:val="ConsPlusNormal"/>
        <w:jc w:val="right"/>
      </w:pPr>
      <w:r>
        <w:t>от 21 сентября 2022 г. N 858</w:t>
      </w:r>
    </w:p>
    <w:p w:rsidR="00472885" w:rsidRDefault="00472885">
      <w:pPr>
        <w:pStyle w:val="ConsPlusNormal"/>
        <w:jc w:val="both"/>
      </w:pPr>
    </w:p>
    <w:p w:rsidR="00472885" w:rsidRDefault="00472885">
      <w:pPr>
        <w:pStyle w:val="ConsPlusTitle"/>
        <w:jc w:val="center"/>
      </w:pPr>
      <w:r>
        <w:t>ПРЕДЕЛЬНЫЙ СРОК</w:t>
      </w:r>
    </w:p>
    <w:p w:rsidR="00472885" w:rsidRDefault="00472885">
      <w:pPr>
        <w:pStyle w:val="ConsPlusTitle"/>
        <w:jc w:val="center"/>
      </w:pPr>
      <w:r>
        <w:t>ИСПОЛЬЗОВАНИЯ УЧЕБНИКОВ, СОДЕРЖАВШИХСЯ</w:t>
      </w:r>
    </w:p>
    <w:p w:rsidR="00472885" w:rsidRDefault="00472885">
      <w:pPr>
        <w:pStyle w:val="ConsPlusTitle"/>
        <w:jc w:val="center"/>
      </w:pPr>
      <w:r>
        <w:t>В ФЕДЕРАЛЬНОМ ПЕРЕЧНЕ УЧЕБНИКОВ, ДОПУЩЕННЫХ К ИСПОЛЬЗОВАНИЮ</w:t>
      </w:r>
    </w:p>
    <w:p w:rsidR="00472885" w:rsidRDefault="00472885">
      <w:pPr>
        <w:pStyle w:val="ConsPlusTitle"/>
        <w:jc w:val="center"/>
      </w:pPr>
      <w:r>
        <w:t xml:space="preserve">ПРИ РЕАЛИЗАЦИИ </w:t>
      </w:r>
      <w:proofErr w:type="gramStart"/>
      <w:r>
        <w:t>ИМЕЮЩИХ</w:t>
      </w:r>
      <w:proofErr w:type="gramEnd"/>
      <w:r>
        <w:t xml:space="preserve"> ГОСУДАРСТВЕННУЮ АККРЕДИТАЦИЮ</w:t>
      </w:r>
    </w:p>
    <w:p w:rsidR="00472885" w:rsidRDefault="00472885">
      <w:pPr>
        <w:pStyle w:val="ConsPlusTitle"/>
        <w:jc w:val="center"/>
      </w:pPr>
      <w:r>
        <w:t>ОБРАЗОВАТЕЛЬНЫХ ПРОГРАММ НАЧАЛЬНОГО ОБЩЕГО, ОСНОВНОГО</w:t>
      </w:r>
    </w:p>
    <w:p w:rsidR="00472885" w:rsidRDefault="00472885">
      <w:pPr>
        <w:pStyle w:val="ConsPlusTitle"/>
        <w:jc w:val="center"/>
      </w:pPr>
      <w:r>
        <w:t>ОБЩЕГО, СРЕДНЕГО ОБЩЕГО ОБРАЗОВАНИЯ ОРГАНИЗАЦИЯМИ,</w:t>
      </w:r>
    </w:p>
    <w:p w:rsidR="00472885" w:rsidRDefault="00472885">
      <w:pPr>
        <w:pStyle w:val="ConsPlusTitle"/>
        <w:jc w:val="center"/>
      </w:pPr>
      <w:proofErr w:type="gramStart"/>
      <w:r>
        <w:t>ОСУЩЕСТВЛЯЮЩИМИ</w:t>
      </w:r>
      <w:proofErr w:type="gramEnd"/>
      <w:r>
        <w:t xml:space="preserve"> ОБРАЗОВАТЕЛЬНУЮ ДЕЯТЕЛЬНОСТЬ, УТВЕРЖДЕННОМ</w:t>
      </w:r>
    </w:p>
    <w:p w:rsidR="00472885" w:rsidRDefault="00472885">
      <w:pPr>
        <w:pStyle w:val="ConsPlusTitle"/>
        <w:jc w:val="center"/>
      </w:pPr>
      <w:r>
        <w:t>ПРИКАЗОМ МИНИСТЕРСТВА ПРОСВЕЩЕНИЯ РОССИЙСКОЙ ФЕДЕРАЦИИ</w:t>
      </w:r>
    </w:p>
    <w:p w:rsidR="00472885" w:rsidRDefault="00472885">
      <w:pPr>
        <w:pStyle w:val="ConsPlusTitle"/>
        <w:jc w:val="center"/>
      </w:pPr>
      <w:proofErr w:type="gramStart"/>
      <w:r>
        <w:t>ОТ 20 МАЯ 2020 Г. N 254 (ЗАРЕГИСТРИРОВАН МИНИСТЕРСТВОМ</w:t>
      </w:r>
      <w:proofErr w:type="gramEnd"/>
    </w:p>
    <w:p w:rsidR="00472885" w:rsidRDefault="00472885">
      <w:pPr>
        <w:pStyle w:val="ConsPlusTitle"/>
        <w:jc w:val="center"/>
      </w:pPr>
      <w:r>
        <w:t>ЮСТИЦИИ РОССИЙСКОЙ ФЕДЕРАЦИИ 14 СЕНТЯБРЯ 2020 Г.,</w:t>
      </w:r>
    </w:p>
    <w:p w:rsidR="00472885" w:rsidRDefault="00472885">
      <w:pPr>
        <w:pStyle w:val="ConsPlusTitle"/>
        <w:jc w:val="center"/>
      </w:pPr>
      <w:proofErr w:type="gramStart"/>
      <w:r>
        <w:t>РЕГИСТРАЦИОННЫЙ N 59808), И НЕ ВКЛЮЧЕННЫХ В ФЕДЕРАЛЬНЫЙ</w:t>
      </w:r>
      <w:proofErr w:type="gramEnd"/>
    </w:p>
    <w:p w:rsidR="00472885" w:rsidRDefault="00472885">
      <w:pPr>
        <w:pStyle w:val="ConsPlusTitle"/>
        <w:jc w:val="center"/>
      </w:pPr>
      <w:r>
        <w:t>ПЕРЕЧЕНЬ УЧЕБНИКОВ, ДОПУЩЕННЫХ К ИСПОЛЬЗОВАНИЮ</w:t>
      </w:r>
    </w:p>
    <w:p w:rsidR="00472885" w:rsidRDefault="00472885">
      <w:pPr>
        <w:pStyle w:val="ConsPlusTitle"/>
        <w:jc w:val="center"/>
      </w:pPr>
      <w:r>
        <w:t xml:space="preserve">ПРИ РЕАЛИЗАЦИИ </w:t>
      </w:r>
      <w:proofErr w:type="gramStart"/>
      <w:r>
        <w:t>ИМЕЮЩИХ</w:t>
      </w:r>
      <w:proofErr w:type="gramEnd"/>
      <w:r>
        <w:t xml:space="preserve"> ГОСУДАРСТВЕННУЮ АККРЕДИТАЦИЮ</w:t>
      </w:r>
    </w:p>
    <w:p w:rsidR="00472885" w:rsidRDefault="00472885">
      <w:pPr>
        <w:pStyle w:val="ConsPlusTitle"/>
        <w:jc w:val="center"/>
      </w:pPr>
      <w:r>
        <w:t>ОБРАЗОВАТЕЛЬНЫХ ПРОГРАММ НАЧАЛЬНОГО ОБЩЕГО, ОСНОВНОГО</w:t>
      </w:r>
    </w:p>
    <w:p w:rsidR="00472885" w:rsidRDefault="00472885">
      <w:pPr>
        <w:pStyle w:val="ConsPlusTitle"/>
        <w:jc w:val="center"/>
      </w:pPr>
      <w:r>
        <w:t>ОБЩЕГО, СРЕДНЕГО ОБЩЕГО ОБРАЗОВАНИЯ ОРГАНИЗАЦИЯМИ,</w:t>
      </w:r>
    </w:p>
    <w:p w:rsidR="00472885" w:rsidRDefault="00472885">
      <w:pPr>
        <w:pStyle w:val="ConsPlusTitle"/>
        <w:jc w:val="center"/>
      </w:pPr>
      <w:proofErr w:type="gramStart"/>
      <w:r>
        <w:t>ОСУЩЕСТВЛЯЮЩИМИ</w:t>
      </w:r>
      <w:proofErr w:type="gramEnd"/>
      <w:r>
        <w:t xml:space="preserve"> ОБРАЗОВАТЕЛЬНУЮ ДЕЯТЕЛЬНОСТЬ,</w:t>
      </w:r>
    </w:p>
    <w:p w:rsidR="00472885" w:rsidRDefault="00472885">
      <w:pPr>
        <w:pStyle w:val="ConsPlusTitle"/>
        <w:jc w:val="center"/>
      </w:pPr>
      <w:proofErr w:type="gramStart"/>
      <w:r>
        <w:t>УТВЕРЖДЕННЫЙ</w:t>
      </w:r>
      <w:proofErr w:type="gramEnd"/>
      <w:r>
        <w:t xml:space="preserve"> ПРИКАЗОМ МИНИСТЕРСТВА ПРОСВЕЩЕНИЯ</w:t>
      </w:r>
    </w:p>
    <w:p w:rsidR="00472885" w:rsidRDefault="00472885">
      <w:pPr>
        <w:pStyle w:val="ConsPlusTitle"/>
        <w:jc w:val="center"/>
      </w:pPr>
      <w:r>
        <w:t>РОССИЙСКОЙ ФЕДЕРАЦИИ ОТ 21 СЕНТЯБРЯ 2022 Г. N 858</w:t>
      </w:r>
    </w:p>
    <w:p w:rsidR="00472885" w:rsidRDefault="00472885">
      <w:pPr>
        <w:pStyle w:val="ConsPlusNormal"/>
        <w:jc w:val="both"/>
      </w:pPr>
    </w:p>
    <w:p w:rsidR="00472885" w:rsidRDefault="00472885">
      <w:pPr>
        <w:pStyle w:val="ConsPlusNormal"/>
        <w:sectPr w:rsidR="00472885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15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38"/>
        <w:gridCol w:w="1886"/>
        <w:gridCol w:w="1658"/>
        <w:gridCol w:w="709"/>
        <w:gridCol w:w="1862"/>
        <w:gridCol w:w="1984"/>
        <w:gridCol w:w="973"/>
        <w:gridCol w:w="1003"/>
        <w:gridCol w:w="1032"/>
        <w:gridCol w:w="1275"/>
        <w:gridCol w:w="454"/>
        <w:gridCol w:w="1587"/>
      </w:tblGrid>
      <w:tr w:rsidR="00472885" w:rsidTr="00D7337B">
        <w:tc>
          <w:tcPr>
            <w:tcW w:w="15761" w:type="dxa"/>
            <w:gridSpan w:val="12"/>
          </w:tcPr>
          <w:p w:rsidR="00472885" w:rsidRDefault="00472885">
            <w:pPr>
              <w:pStyle w:val="ConsPlusNormal"/>
              <w:jc w:val="center"/>
              <w:outlineLvl w:val="1"/>
            </w:pPr>
            <w:r>
              <w:lastRenderedPageBreak/>
              <w:t xml:space="preserve">1. </w:t>
            </w:r>
            <w:proofErr w:type="gramStart"/>
            <w:r>
              <w:t>Перечень учебников, допущенных к использованию при реализации обязательной части основной образовательной программы, в том числе учебников, обеспечивающих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Федерации, изучение родного языка из числа языков народов Российской Федерации и литературы народов России на родном языке</w:t>
            </w:r>
            <w:proofErr w:type="gramEnd"/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jc w:val="center"/>
            </w:pPr>
            <w:r>
              <w:t>Порядковый номер учебника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  <w:jc w:val="center"/>
            </w:pPr>
            <w:r>
              <w:t>Наименование учебника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  <w:jc w:val="center"/>
            </w:pPr>
            <w:r>
              <w:t>Автор/авторский колл</w:t>
            </w:r>
            <w:bookmarkStart w:id="2" w:name="_GoBack"/>
            <w:bookmarkEnd w:id="2"/>
            <w:r>
              <w:t>ектив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  <w:jc w:val="center"/>
            </w:pPr>
            <w:r>
              <w:t>Класс, для которого учебник разработан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  <w:jc w:val="center"/>
            </w:pPr>
            <w:r>
              <w:t>Наименование издател</w:t>
            </w:r>
            <w:proofErr w:type="gramStart"/>
            <w:r>
              <w:t>я(</w:t>
            </w:r>
            <w:proofErr w:type="gramEnd"/>
            <w:r>
              <w:t>-ей)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  <w:jc w:val="center"/>
            </w:pPr>
            <w:r>
              <w:t>Правообладатель (наименование юридического лица либо фамилия, имя, отчество (при наличии) физического лица, которому в установленном законодательством Российской Федерации порядке принадлежит исключительное право на учебник)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  <w:jc w:val="center"/>
            </w:pPr>
            <w:r>
              <w:t>Язык издания учебника (указывается для учебников, изданных на государственных языках республик или на языках народов Российской Федерации)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  <w:jc w:val="center"/>
            </w:pPr>
            <w:r>
              <w:t xml:space="preserve">Информация о возможности использования учебника при реализации адаптированных общеобразовательных программ (специальный учебник), а также общеобразовательных программе углубленным изучением отдельных учебных предметов, предметных областей </w:t>
            </w:r>
            <w:r>
              <w:lastRenderedPageBreak/>
              <w:t>соответствующей образовательной программы (профильное обучение)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 xml:space="preserve">Фамилия, имя, отчество (при наличии) экспертов, осуществлявших экспертизу учебника (не указываются в случае, предусмотренном </w:t>
            </w:r>
            <w:hyperlink r:id="rId660">
              <w:r>
                <w:rPr>
                  <w:color w:val="0000FF"/>
                </w:rPr>
                <w:t>частью 3 статьи 4</w:t>
              </w:r>
            </w:hyperlink>
            <w:r>
              <w:t xml:space="preserve"> Федерального закона от 2 декабря 2019 г. N 403-ФЗ &lt;1&gt;)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  <w:jc w:val="center"/>
            </w:pPr>
            <w:r>
              <w:t>Реквизиты приказа Министерства просвещения Российской Федерации, в соответствии с которым учебник включен в федеральный перечень учебников</w:t>
            </w: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  <w:jc w:val="center"/>
            </w:pPr>
            <w:r>
              <w:t>Предельный срок использования учебников</w:t>
            </w:r>
          </w:p>
        </w:tc>
      </w:tr>
      <w:tr w:rsidR="00472885" w:rsidTr="00D7337B">
        <w:tc>
          <w:tcPr>
            <w:tcW w:w="15761" w:type="dxa"/>
            <w:gridSpan w:val="12"/>
          </w:tcPr>
          <w:p w:rsidR="00472885" w:rsidRDefault="00472885">
            <w:pPr>
              <w:pStyle w:val="ConsPlusNormal"/>
              <w:outlineLvl w:val="2"/>
            </w:pPr>
            <w:r>
              <w:lastRenderedPageBreak/>
              <w:t>1.1. Учебники, используемые для реализации обязательной части основной образовательной программы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3"/>
            </w:pPr>
            <w:r>
              <w:t>1.1.1.</w:t>
            </w:r>
          </w:p>
        </w:tc>
        <w:tc>
          <w:tcPr>
            <w:tcW w:w="12382" w:type="dxa"/>
            <w:gridSpan w:val="9"/>
          </w:tcPr>
          <w:p w:rsidR="00472885" w:rsidRDefault="00472885">
            <w:pPr>
              <w:pStyle w:val="ConsPlusNormal"/>
            </w:pPr>
            <w:r>
              <w:t>Начальное общее образование</w:t>
            </w: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1.1.1.1.</w:t>
            </w:r>
          </w:p>
        </w:tc>
        <w:tc>
          <w:tcPr>
            <w:tcW w:w="12382" w:type="dxa"/>
            <w:gridSpan w:val="9"/>
          </w:tcPr>
          <w:p w:rsidR="00472885" w:rsidRDefault="00472885">
            <w:pPr>
              <w:pStyle w:val="ConsPlusNormal"/>
            </w:pPr>
            <w:r>
              <w:t>Русский язык и литературное чтение (предметная область).</w:t>
            </w: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1.1.1.1.1.</w:t>
            </w:r>
          </w:p>
        </w:tc>
        <w:tc>
          <w:tcPr>
            <w:tcW w:w="12382" w:type="dxa"/>
            <w:gridSpan w:val="9"/>
          </w:tcPr>
          <w:p w:rsidR="00472885" w:rsidRDefault="00472885">
            <w:pPr>
              <w:pStyle w:val="ConsPlusNormal"/>
            </w:pPr>
            <w:r>
              <w:t>Русский язык (учебный предмет)</w:t>
            </w: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Азбука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Горецкий В.Г.,</w:t>
            </w:r>
          </w:p>
          <w:p w:rsidR="00472885" w:rsidRDefault="00472885">
            <w:pPr>
              <w:pStyle w:val="ConsPlusNormal"/>
            </w:pPr>
            <w:r>
              <w:t>Кирюшкин В.А.,</w:t>
            </w:r>
          </w:p>
          <w:p w:rsidR="00472885" w:rsidRDefault="00472885">
            <w:pPr>
              <w:pStyle w:val="ConsPlusNormal"/>
            </w:pPr>
            <w:r>
              <w:t>Виноградская Л.А.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6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Канакина В.П.,</w:t>
            </w:r>
          </w:p>
          <w:p w:rsidR="00472885" w:rsidRDefault="00472885">
            <w:pPr>
              <w:pStyle w:val="ConsPlusNormal"/>
            </w:pPr>
            <w:r>
              <w:t>Горецкий В.Г.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</w:t>
            </w:r>
            <w:proofErr w:type="gramStart"/>
            <w:r>
              <w:t>год</w:t>
            </w:r>
            <w:proofErr w:type="gramEnd"/>
            <w:r>
              <w:t xml:space="preserve"> а </w:t>
            </w:r>
            <w:hyperlink r:id="rId66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1.1.1.1.1.1.3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Канакина В.П.,</w:t>
            </w:r>
          </w:p>
          <w:p w:rsidR="00472885" w:rsidRDefault="00472885">
            <w:pPr>
              <w:pStyle w:val="ConsPlusNormal"/>
            </w:pPr>
            <w:r>
              <w:t>Горецкий В.Г.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6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1.1.1.1.1.1.4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Канакина В.П.,</w:t>
            </w:r>
          </w:p>
          <w:p w:rsidR="00472885" w:rsidRDefault="00472885">
            <w:pPr>
              <w:pStyle w:val="ConsPlusNormal"/>
            </w:pPr>
            <w:r>
              <w:t>Горецкий В.Г.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6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1.1.1.1.1.1.5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Канакина В.П.,</w:t>
            </w:r>
          </w:p>
          <w:p w:rsidR="00472885" w:rsidRDefault="00472885">
            <w:pPr>
              <w:pStyle w:val="ConsPlusNormal"/>
            </w:pPr>
            <w:r>
              <w:t>Горецкий В.Г.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6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1.1.1.1.1.2.1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Букварь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Журова Л.Е.,</w:t>
            </w:r>
          </w:p>
          <w:p w:rsidR="00472885" w:rsidRDefault="00472885">
            <w:pPr>
              <w:pStyle w:val="ConsPlusNormal"/>
            </w:pPr>
            <w:r>
              <w:t>Евдокимова А.О.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6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1.1.1.1.1.2.2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Иванов С.В.,</w:t>
            </w:r>
          </w:p>
          <w:p w:rsidR="00472885" w:rsidRDefault="00472885">
            <w:pPr>
              <w:pStyle w:val="ConsPlusNormal"/>
            </w:pPr>
            <w:r>
              <w:t>Евдокимова А.О.,</w:t>
            </w:r>
          </w:p>
          <w:p w:rsidR="00472885" w:rsidRDefault="00472885">
            <w:pPr>
              <w:pStyle w:val="ConsPlusNormal"/>
            </w:pPr>
            <w:r>
              <w:t>Кузнецова М.И.;</w:t>
            </w:r>
          </w:p>
          <w:p w:rsidR="00472885" w:rsidRDefault="00472885">
            <w:pPr>
              <w:pStyle w:val="ConsPlusNormal"/>
            </w:pPr>
            <w:r>
              <w:t>под редакцией Иванова С.В.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6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1.1.1.1.1.2.3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Иванов С.В.,</w:t>
            </w:r>
          </w:p>
          <w:p w:rsidR="00472885" w:rsidRDefault="00472885">
            <w:pPr>
              <w:pStyle w:val="ConsPlusNormal"/>
            </w:pPr>
            <w:r>
              <w:t>Евдокимова А.О.,</w:t>
            </w:r>
          </w:p>
          <w:p w:rsidR="00472885" w:rsidRDefault="00472885">
            <w:pPr>
              <w:pStyle w:val="ConsPlusNormal"/>
            </w:pPr>
            <w:r>
              <w:t>Кузнецова М.И. и другие;</w:t>
            </w:r>
          </w:p>
          <w:p w:rsidR="00472885" w:rsidRDefault="00472885">
            <w:pPr>
              <w:pStyle w:val="ConsPlusNormal"/>
            </w:pPr>
            <w:r>
              <w:t>под редакцией Иванова С.В.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6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1.1.1.1.1.2.4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Иванов С.В.,</w:t>
            </w:r>
          </w:p>
          <w:p w:rsidR="00472885" w:rsidRDefault="00472885">
            <w:pPr>
              <w:pStyle w:val="ConsPlusNormal"/>
            </w:pPr>
            <w:r>
              <w:t>Евдокимова А.О.,</w:t>
            </w:r>
          </w:p>
          <w:p w:rsidR="00472885" w:rsidRDefault="00472885">
            <w:pPr>
              <w:pStyle w:val="ConsPlusNormal"/>
            </w:pPr>
            <w:r>
              <w:t>Кузнецова</w:t>
            </w:r>
          </w:p>
          <w:p w:rsidR="00472885" w:rsidRDefault="00472885">
            <w:pPr>
              <w:pStyle w:val="ConsPlusNormal"/>
            </w:pPr>
            <w:r>
              <w:t>М.И. и другие; под редакцией Иванова С.В.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6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1.1.1.1.1.2.5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Иванов С.В.,</w:t>
            </w:r>
          </w:p>
          <w:p w:rsidR="00472885" w:rsidRDefault="00472885">
            <w:pPr>
              <w:pStyle w:val="ConsPlusNormal"/>
            </w:pPr>
            <w:r>
              <w:t>Кузнецова М.И. Петленко Л.В.,</w:t>
            </w:r>
          </w:p>
          <w:p w:rsidR="00472885" w:rsidRDefault="00472885">
            <w:pPr>
              <w:pStyle w:val="ConsPlusNormal"/>
            </w:pPr>
            <w:r>
              <w:t>Романова В.Ю.;</w:t>
            </w:r>
          </w:p>
          <w:p w:rsidR="00472885" w:rsidRDefault="00472885">
            <w:pPr>
              <w:pStyle w:val="ConsPlusNormal"/>
            </w:pPr>
            <w:r>
              <w:t>под редакцией Иванова С.В.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7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1.1.1.1.1.3.1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язык. Букварь (обучение грамоте)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Кибирева Л.В.,</w:t>
            </w:r>
          </w:p>
          <w:p w:rsidR="00472885" w:rsidRDefault="00472885">
            <w:pPr>
              <w:pStyle w:val="ConsPlusNormal"/>
            </w:pPr>
            <w:r>
              <w:t>Клейнфельд О.А.,</w:t>
            </w:r>
          </w:p>
          <w:p w:rsidR="00472885" w:rsidRDefault="00472885">
            <w:pPr>
              <w:pStyle w:val="ConsPlusNormal"/>
            </w:pPr>
            <w:r>
              <w:t>Мелихова Г.И.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7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1.1.1.1.1.3.2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Кибирева Л.В.,</w:t>
            </w:r>
          </w:p>
          <w:p w:rsidR="00472885" w:rsidRDefault="00472885">
            <w:pPr>
              <w:pStyle w:val="ConsPlusNormal"/>
            </w:pPr>
            <w:r>
              <w:t>Клейнфельд О.А.,</w:t>
            </w:r>
          </w:p>
          <w:p w:rsidR="00472885" w:rsidRDefault="00472885">
            <w:pPr>
              <w:pStyle w:val="ConsPlusNormal"/>
            </w:pPr>
            <w:r>
              <w:t>Мелихова Г.И.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7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1.1.1.1.1.3.3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Кибирева Л.В.,</w:t>
            </w:r>
          </w:p>
          <w:p w:rsidR="00472885" w:rsidRDefault="00472885">
            <w:pPr>
              <w:pStyle w:val="ConsPlusNormal"/>
            </w:pPr>
            <w:r>
              <w:t>Клейнфельд О.А.,</w:t>
            </w:r>
          </w:p>
          <w:p w:rsidR="00472885" w:rsidRDefault="00472885">
            <w:pPr>
              <w:pStyle w:val="ConsPlusNormal"/>
            </w:pPr>
            <w:r>
              <w:t>Мелихова Г.И.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7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1.1.1.1.1.3.4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Кибирева Л.В.,</w:t>
            </w:r>
          </w:p>
          <w:p w:rsidR="00472885" w:rsidRDefault="00472885">
            <w:pPr>
              <w:pStyle w:val="ConsPlusNormal"/>
            </w:pPr>
            <w:r>
              <w:t>Клейнфельд О.А.,</w:t>
            </w:r>
          </w:p>
          <w:p w:rsidR="00472885" w:rsidRDefault="00472885">
            <w:pPr>
              <w:pStyle w:val="ConsPlusNormal"/>
            </w:pPr>
            <w:r>
              <w:t>Мелихова Г.И.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7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1.1.1.1.1.3.5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Кибирева Л.В.,</w:t>
            </w:r>
          </w:p>
          <w:p w:rsidR="00472885" w:rsidRDefault="00472885">
            <w:pPr>
              <w:pStyle w:val="ConsPlusNormal"/>
            </w:pPr>
            <w:r>
              <w:t>Клейнфельд О.А.,</w:t>
            </w:r>
          </w:p>
          <w:p w:rsidR="00472885" w:rsidRDefault="00472885">
            <w:pPr>
              <w:pStyle w:val="ConsPlusNormal"/>
            </w:pPr>
            <w:r>
              <w:t>Мелихова Г.И.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7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1.1.1.1.1.4.1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Азбука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Климанова Л.Ф.,</w:t>
            </w:r>
          </w:p>
          <w:p w:rsidR="00472885" w:rsidRDefault="00472885">
            <w:pPr>
              <w:pStyle w:val="ConsPlusNormal"/>
            </w:pPr>
            <w:r>
              <w:lastRenderedPageBreak/>
              <w:t>Макеева С.Г.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76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1.1.1.1.1.4.2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Климанова Л.Ф.,</w:t>
            </w:r>
          </w:p>
          <w:p w:rsidR="00472885" w:rsidRDefault="00472885">
            <w:pPr>
              <w:pStyle w:val="ConsPlusNormal"/>
            </w:pPr>
            <w:r>
              <w:t>Макеева С.Г. Бабушкина Т.В.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7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1.1.1.1.1.4.3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Климанова Л.Ф.,</w:t>
            </w:r>
          </w:p>
          <w:p w:rsidR="00472885" w:rsidRDefault="00472885">
            <w:pPr>
              <w:pStyle w:val="ConsPlusNormal"/>
            </w:pPr>
            <w:r>
              <w:t>Бабушкина Т.В.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7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1.1.1.1.1.4.4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Климанова Л.Ф.,</w:t>
            </w:r>
          </w:p>
          <w:p w:rsidR="00472885" w:rsidRDefault="00472885">
            <w:pPr>
              <w:pStyle w:val="ConsPlusNormal"/>
            </w:pPr>
            <w:r>
              <w:t>Бабушкина Т.В.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7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1.1.1.1.1.4.5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Климанова Л.Ф.,</w:t>
            </w:r>
          </w:p>
          <w:p w:rsidR="00472885" w:rsidRDefault="00472885">
            <w:pPr>
              <w:pStyle w:val="ConsPlusNormal"/>
            </w:pPr>
            <w:r>
              <w:t>Бабушкина Т.В.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8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1.1.1.1.1.5.1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Рамзаева Т.Г.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8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1.1.1.1.1.5.2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Рамзаева Т.Г.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8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1.1.1.1.1.5.3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Рамзаева Т.Г.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</w:t>
            </w:r>
            <w:r>
              <w:lastRenderedPageBreak/>
              <w:t>ответственностью "ДРОФА";</w:t>
            </w:r>
          </w:p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83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1.1.1.1.1.5.4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Рамзаева Т.Г.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8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1.1.1.1.1.6.1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Букварь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Репкин В.В.,</w:t>
            </w:r>
          </w:p>
          <w:p w:rsidR="00472885" w:rsidRDefault="00472885">
            <w:pPr>
              <w:pStyle w:val="ConsPlusNormal"/>
            </w:pPr>
            <w:r>
              <w:t>Восторгова Е.В.,</w:t>
            </w:r>
          </w:p>
          <w:p w:rsidR="00472885" w:rsidRDefault="00472885">
            <w:pPr>
              <w:pStyle w:val="ConsPlusNormal"/>
            </w:pPr>
            <w:r>
              <w:t>Левин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"БИНОМ. Лаборатория </w:t>
            </w:r>
            <w:proofErr w:type="gramStart"/>
            <w:r>
              <w:t>знании</w:t>
            </w:r>
            <w:proofErr w:type="gramEnd"/>
            <w:r>
              <w:t>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8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1.1.1.1.1.6.2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Репкин В.В.,</w:t>
            </w:r>
          </w:p>
          <w:p w:rsidR="00472885" w:rsidRDefault="00472885">
            <w:pPr>
              <w:pStyle w:val="ConsPlusNormal"/>
            </w:pPr>
            <w:r>
              <w:t>Восторгова Е.В.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8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1.1.1.1.1.6.3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Репкин В.В.,</w:t>
            </w:r>
          </w:p>
          <w:p w:rsidR="00472885" w:rsidRDefault="00472885">
            <w:pPr>
              <w:pStyle w:val="ConsPlusNormal"/>
            </w:pPr>
            <w:r>
              <w:t>Некрасова Т.В.,</w:t>
            </w:r>
          </w:p>
          <w:p w:rsidR="00472885" w:rsidRDefault="00472885">
            <w:pPr>
              <w:pStyle w:val="ConsPlusNormal"/>
            </w:pPr>
            <w:r>
              <w:t>Восторгова Е.В.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"БИНОМ. Лаборатория </w:t>
            </w:r>
            <w:r>
              <w:lastRenderedPageBreak/>
              <w:t>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8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1.1.1.1.1.6.4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Репкин В.В.,</w:t>
            </w:r>
          </w:p>
          <w:p w:rsidR="00472885" w:rsidRDefault="00472885">
            <w:pPr>
              <w:pStyle w:val="ConsPlusNormal"/>
            </w:pPr>
            <w:r>
              <w:t>Восторгова Е.В.,</w:t>
            </w:r>
          </w:p>
          <w:p w:rsidR="00472885" w:rsidRDefault="00472885">
            <w:pPr>
              <w:pStyle w:val="ConsPlusNormal"/>
            </w:pPr>
            <w:r>
              <w:t>Некрасова Т.В.,</w:t>
            </w:r>
          </w:p>
          <w:p w:rsidR="00472885" w:rsidRDefault="00472885">
            <w:pPr>
              <w:pStyle w:val="ConsPlusNormal"/>
            </w:pPr>
            <w:r>
              <w:t>Чеботкова Л.В.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8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1.1.1.1.1.6.5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Репкин В.В.,</w:t>
            </w:r>
          </w:p>
          <w:p w:rsidR="00472885" w:rsidRDefault="00472885">
            <w:pPr>
              <w:pStyle w:val="ConsPlusNormal"/>
            </w:pPr>
            <w:r>
              <w:t>Восторгова Е.В.,</w:t>
            </w:r>
          </w:p>
          <w:p w:rsidR="00472885" w:rsidRDefault="00472885">
            <w:pPr>
              <w:pStyle w:val="ConsPlusNormal"/>
            </w:pPr>
            <w:r>
              <w:t>Некрасова Т.В.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8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1.1.1.1.1.7.1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Букварь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Соловейчик М.С.,</w:t>
            </w:r>
          </w:p>
          <w:p w:rsidR="00472885" w:rsidRDefault="00472885">
            <w:pPr>
              <w:pStyle w:val="ConsPlusNormal"/>
            </w:pPr>
            <w:r>
              <w:t>Бетенькова Н.М.,</w:t>
            </w:r>
          </w:p>
          <w:p w:rsidR="00472885" w:rsidRDefault="00472885">
            <w:pPr>
              <w:pStyle w:val="ConsPlusNormal"/>
            </w:pPr>
            <w:r>
              <w:t>Кузьменко Н.С.,</w:t>
            </w:r>
          </w:p>
          <w:p w:rsidR="00472885" w:rsidRDefault="00472885">
            <w:pPr>
              <w:pStyle w:val="ConsPlusNormal"/>
            </w:pPr>
            <w:r>
              <w:t>Курлыгина О.Е.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9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1.1.1.1.1.7.2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Соловейчик М.С.,</w:t>
            </w:r>
          </w:p>
          <w:p w:rsidR="00472885" w:rsidRDefault="00472885">
            <w:pPr>
              <w:pStyle w:val="ConsPlusNormal"/>
            </w:pPr>
            <w:r>
              <w:t>Кузьменко Н.С.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"Издательство "Ассоциация 21 </w:t>
            </w:r>
            <w:r>
              <w:lastRenderedPageBreak/>
              <w:t>век";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9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1.1.1.1.1.7.3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Соловейчик М.С.,</w:t>
            </w:r>
          </w:p>
          <w:p w:rsidR="00472885" w:rsidRDefault="00472885">
            <w:pPr>
              <w:pStyle w:val="ConsPlusNormal"/>
            </w:pPr>
            <w:r>
              <w:t>Кузьменко Н.С.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9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1.1.1.1.1.7.4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Соловейчик М.С.,</w:t>
            </w:r>
          </w:p>
          <w:p w:rsidR="00472885" w:rsidRDefault="00472885">
            <w:pPr>
              <w:pStyle w:val="ConsPlusNormal"/>
            </w:pPr>
            <w:r>
              <w:t>Кузьменко Н.С.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"Ассоциация 21 век";</w:t>
            </w:r>
          </w:p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9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1.1.1.1.1.7.5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Соловейчик М.С.,</w:t>
            </w:r>
          </w:p>
          <w:p w:rsidR="00472885" w:rsidRDefault="00472885">
            <w:pPr>
              <w:pStyle w:val="ConsPlusNormal"/>
            </w:pPr>
            <w:r>
              <w:t>Кузьменко Н.С.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9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1.1.1.1.1.8.1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Букварь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Андрианова Т.М.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"ДРОФА"; 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9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1.1.1.1.1.8.2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Андрианова Т.М.,</w:t>
            </w:r>
          </w:p>
          <w:p w:rsidR="00472885" w:rsidRDefault="00472885">
            <w:pPr>
              <w:pStyle w:val="ConsPlusNormal"/>
            </w:pPr>
            <w:r>
              <w:t>Илюхина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9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1.1.1.1.1.8.3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Желтовская Л.Я.,</w:t>
            </w:r>
          </w:p>
          <w:p w:rsidR="00472885" w:rsidRDefault="00472885">
            <w:pPr>
              <w:pStyle w:val="ConsPlusNormal"/>
            </w:pPr>
            <w:r>
              <w:t>Калинина О.Б.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9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1.1.1.1.1.8.4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Желтовская Л.Я.,</w:t>
            </w:r>
          </w:p>
          <w:p w:rsidR="00472885" w:rsidRDefault="00472885">
            <w:pPr>
              <w:pStyle w:val="ConsPlusNormal"/>
            </w:pPr>
            <w:r>
              <w:t>Калинина О.Б.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9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1.1.1.1.1.8.5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Желтовская Л.Я.,</w:t>
            </w:r>
          </w:p>
          <w:p w:rsidR="00472885" w:rsidRDefault="00472885">
            <w:pPr>
              <w:pStyle w:val="ConsPlusNormal"/>
            </w:pPr>
            <w:r>
              <w:t>Калинина О.Б.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69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1.1.1.1.1.9.1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Ломакович С.В.,</w:t>
            </w:r>
          </w:p>
          <w:p w:rsidR="00472885" w:rsidRDefault="00472885">
            <w:pPr>
              <w:pStyle w:val="ConsPlusNormal"/>
            </w:pPr>
            <w:r>
              <w:t>Тимченко Л.И.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"БИНОМ. Лаборатория </w:t>
            </w:r>
            <w:r>
              <w:lastRenderedPageBreak/>
              <w:t>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0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1.1.1.1.1.9.2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Ломакович С.В.,</w:t>
            </w:r>
          </w:p>
          <w:p w:rsidR="00472885" w:rsidRDefault="00472885">
            <w:pPr>
              <w:pStyle w:val="ConsPlusNormal"/>
            </w:pPr>
            <w:r>
              <w:t>Тимченко Л.И.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0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1.1.1.1.1.9.3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Ломакович С.В.,</w:t>
            </w:r>
          </w:p>
          <w:p w:rsidR="00472885" w:rsidRDefault="00472885">
            <w:pPr>
              <w:pStyle w:val="ConsPlusNormal"/>
            </w:pPr>
            <w:r>
              <w:t>Тимченко Л.И.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</w:t>
            </w:r>
          </w:p>
          <w:p w:rsidR="00472885" w:rsidRDefault="00472885">
            <w:pPr>
              <w:pStyle w:val="ConsPlusNormal"/>
            </w:pPr>
            <w:r>
              <w:t>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0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1.1.1.1.1.9.4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Ломакович С.В.,</w:t>
            </w:r>
          </w:p>
          <w:p w:rsidR="00472885" w:rsidRDefault="00472885">
            <w:pPr>
              <w:pStyle w:val="ConsPlusNormal"/>
            </w:pPr>
            <w:r>
              <w:t>Тимченко Л.И.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0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1.1.1.1.1.10.1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Азбука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Нечаева Н.В.,</w:t>
            </w:r>
          </w:p>
          <w:p w:rsidR="00472885" w:rsidRDefault="00472885">
            <w:pPr>
              <w:pStyle w:val="ConsPlusNormal"/>
            </w:pPr>
            <w:r>
              <w:t>Белорусец К.С.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"Развивающее </w:t>
            </w:r>
            <w:r>
              <w:lastRenderedPageBreak/>
              <w:t>обучение";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0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1.1.1.1.1.10.2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Нечаева Н.В.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0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1.1.1.1.1.10.3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Нечаева Н.В.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0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1.1.1.1.1.10.4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Нечаева Н.В.,</w:t>
            </w:r>
          </w:p>
          <w:p w:rsidR="00472885" w:rsidRDefault="00472885">
            <w:pPr>
              <w:pStyle w:val="ConsPlusNormal"/>
            </w:pPr>
            <w:r>
              <w:t>Яковлева С.Г.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0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1.1.1.1.1.10.5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Нечаева Н.В.,</w:t>
            </w:r>
          </w:p>
          <w:p w:rsidR="00472885" w:rsidRDefault="00472885">
            <w:pPr>
              <w:pStyle w:val="ConsPlusNormal"/>
            </w:pPr>
            <w:r>
              <w:t>Яковлева С.Г.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"Развивающее обучение"; 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0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1.1.1.1.1.11.1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Букварь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Тимченко Л.И.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0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1.1.1.1.1.12.1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Букварь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Эльконин Д.Б.,</w:t>
            </w:r>
          </w:p>
          <w:p w:rsidR="00472885" w:rsidRDefault="00472885">
            <w:pPr>
              <w:pStyle w:val="ConsPlusNormal"/>
            </w:pPr>
            <w:r>
              <w:t>доработан Цукерманом Г.Д.</w:t>
            </w:r>
          </w:p>
          <w:p w:rsidR="00472885" w:rsidRDefault="00472885">
            <w:pPr>
              <w:pStyle w:val="ConsPlusNormal"/>
            </w:pPr>
            <w:r>
              <w:t>Обуховой О.Л.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1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1.1.1.1.1.22.1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Букварь. Обучение грамоте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Матвеева Е.И.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Доронина Е.И.,</w:t>
            </w:r>
          </w:p>
          <w:p w:rsidR="00472885" w:rsidRDefault="00472885">
            <w:pPr>
              <w:pStyle w:val="ConsPlusNormal"/>
            </w:pPr>
            <w:r>
              <w:t>Литинская Н.А.,</w:t>
            </w:r>
          </w:p>
          <w:p w:rsidR="00472885" w:rsidRDefault="00472885">
            <w:pPr>
              <w:pStyle w:val="ConsPlusNormal"/>
            </w:pPr>
            <w:r>
              <w:t>Петрова Е.Э.,</w:t>
            </w:r>
          </w:p>
          <w:p w:rsidR="00472885" w:rsidRDefault="00472885">
            <w:pPr>
              <w:pStyle w:val="ConsPlusNormal"/>
            </w:pPr>
            <w:r>
              <w:t>Анашкина Г.М.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1.1.1.1.1.23.1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Матвеева Е.И.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Доронина Е.И.,</w:t>
            </w:r>
          </w:p>
          <w:p w:rsidR="00472885" w:rsidRDefault="00472885">
            <w:pPr>
              <w:pStyle w:val="ConsPlusNormal"/>
            </w:pPr>
            <w:r>
              <w:t>Литинская Н.А.,</w:t>
            </w:r>
          </w:p>
          <w:p w:rsidR="00472885" w:rsidRDefault="00472885">
            <w:pPr>
              <w:pStyle w:val="ConsPlusNormal"/>
            </w:pPr>
            <w:r>
              <w:t>Петрова Е.Э.,</w:t>
            </w:r>
          </w:p>
          <w:p w:rsidR="00472885" w:rsidRDefault="00472885">
            <w:pPr>
              <w:pStyle w:val="ConsPlusNormal"/>
            </w:pPr>
            <w:r>
              <w:t>Анашкина Г.М.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1.1.1.1.1.23.2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Матвеева Е.И.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Доронина Е.И.,</w:t>
            </w:r>
          </w:p>
          <w:p w:rsidR="00472885" w:rsidRDefault="00472885">
            <w:pPr>
              <w:pStyle w:val="ConsPlusNormal"/>
            </w:pPr>
            <w:r>
              <w:t>Литинская Н.А.,</w:t>
            </w:r>
          </w:p>
          <w:p w:rsidR="00472885" w:rsidRDefault="00472885">
            <w:pPr>
              <w:pStyle w:val="ConsPlusNormal"/>
            </w:pPr>
            <w:r>
              <w:t>Петрова Е.Э.,</w:t>
            </w:r>
          </w:p>
          <w:p w:rsidR="00472885" w:rsidRDefault="00472885">
            <w:pPr>
              <w:pStyle w:val="ConsPlusNormal"/>
            </w:pPr>
            <w:r>
              <w:t>Анашкина Г.М.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1.1.1.1.1.23.3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Матвеева Е.И.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Доронина Е.И.,</w:t>
            </w:r>
          </w:p>
          <w:p w:rsidR="00472885" w:rsidRDefault="00472885">
            <w:pPr>
              <w:pStyle w:val="ConsPlusNormal"/>
            </w:pPr>
            <w:r>
              <w:t>Литинская Н.А.,</w:t>
            </w:r>
          </w:p>
          <w:p w:rsidR="00472885" w:rsidRDefault="00472885">
            <w:pPr>
              <w:pStyle w:val="ConsPlusNormal"/>
            </w:pPr>
            <w:r>
              <w:t>Петрова Е.Э.,</w:t>
            </w:r>
          </w:p>
          <w:p w:rsidR="00472885" w:rsidRDefault="00472885">
            <w:pPr>
              <w:pStyle w:val="ConsPlusNormal"/>
            </w:pPr>
            <w:r>
              <w:t>Анашкина Г.М.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1.1.1.1.1.23.4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Матвеева Е.И.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Доронина Е.И.,</w:t>
            </w:r>
          </w:p>
          <w:p w:rsidR="00472885" w:rsidRDefault="00472885">
            <w:pPr>
              <w:pStyle w:val="ConsPlusNormal"/>
            </w:pPr>
            <w:r>
              <w:t>Литинская Н.А.,</w:t>
            </w:r>
          </w:p>
          <w:p w:rsidR="00472885" w:rsidRDefault="00472885">
            <w:pPr>
              <w:pStyle w:val="ConsPlusNormal"/>
            </w:pPr>
            <w:r>
              <w:t>Петрова Е.Э.,</w:t>
            </w:r>
          </w:p>
          <w:p w:rsidR="00472885" w:rsidRDefault="00472885">
            <w:pPr>
              <w:pStyle w:val="ConsPlusNormal"/>
            </w:pPr>
            <w:r>
              <w:t>Анашкина Г.М.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1.1.1.1.1.24.1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язык. Букварь (в 3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Бондаренко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Антонова О.В.,</w:t>
            </w:r>
          </w:p>
          <w:p w:rsidR="00472885" w:rsidRDefault="00472885">
            <w:pPr>
              <w:pStyle w:val="ConsPlusNormal"/>
            </w:pPr>
            <w:r>
              <w:t>Глаголева Ю.И.,</w:t>
            </w:r>
          </w:p>
          <w:p w:rsidR="00472885" w:rsidRDefault="00472885">
            <w:pPr>
              <w:pStyle w:val="ConsPlusNormal"/>
            </w:pPr>
            <w:r>
              <w:t>Занадворова А.В.,</w:t>
            </w:r>
          </w:p>
          <w:p w:rsidR="00472885" w:rsidRDefault="00472885">
            <w:pPr>
              <w:pStyle w:val="ConsPlusNormal"/>
            </w:pPr>
            <w:r>
              <w:t>Юдина Е.П.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1.1.1.1.1.24.2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Зеленина Л.М.,</w:t>
            </w:r>
          </w:p>
          <w:p w:rsidR="00472885" w:rsidRDefault="00472885">
            <w:pPr>
              <w:pStyle w:val="ConsPlusNormal"/>
            </w:pPr>
            <w:r>
              <w:t>Хохлова Т.Е.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Антонова О.В.,</w:t>
            </w:r>
          </w:p>
          <w:p w:rsidR="00472885" w:rsidRDefault="00472885">
            <w:pPr>
              <w:pStyle w:val="ConsPlusNormal"/>
            </w:pPr>
            <w:r>
              <w:t>Глаголева Ю.И.,</w:t>
            </w:r>
          </w:p>
          <w:p w:rsidR="00472885" w:rsidRDefault="00472885">
            <w:pPr>
              <w:pStyle w:val="ConsPlusNormal"/>
            </w:pPr>
            <w:r>
              <w:t>Занадворова А.В.,</w:t>
            </w:r>
          </w:p>
          <w:p w:rsidR="00472885" w:rsidRDefault="00472885">
            <w:pPr>
              <w:pStyle w:val="ConsPlusNormal"/>
            </w:pPr>
            <w:r>
              <w:t xml:space="preserve">Юдина </w:t>
            </w:r>
            <w:r>
              <w:lastRenderedPageBreak/>
              <w:t>Е.П.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1.1.1.1.1.24.3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Зеленина Л.М.,</w:t>
            </w:r>
          </w:p>
          <w:p w:rsidR="00472885" w:rsidRDefault="00472885">
            <w:pPr>
              <w:pStyle w:val="ConsPlusNormal"/>
            </w:pPr>
            <w:r>
              <w:t>Хохлова Т.Е.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Антонова О.В.,</w:t>
            </w:r>
          </w:p>
          <w:p w:rsidR="00472885" w:rsidRDefault="00472885">
            <w:pPr>
              <w:pStyle w:val="ConsPlusNormal"/>
            </w:pPr>
            <w:r>
              <w:t>Глаголева Ю.И.,</w:t>
            </w:r>
          </w:p>
          <w:p w:rsidR="00472885" w:rsidRDefault="00472885">
            <w:pPr>
              <w:pStyle w:val="ConsPlusNormal"/>
            </w:pPr>
            <w:r>
              <w:t>Занадворова А.В.,</w:t>
            </w:r>
          </w:p>
          <w:p w:rsidR="00472885" w:rsidRDefault="00472885">
            <w:pPr>
              <w:pStyle w:val="ConsPlusNormal"/>
            </w:pPr>
            <w:r>
              <w:t>Юдина Е.П.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1.1.1.1.1.24.4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Зеленина Л.М.,</w:t>
            </w:r>
          </w:p>
          <w:p w:rsidR="00472885" w:rsidRDefault="00472885">
            <w:pPr>
              <w:pStyle w:val="ConsPlusNormal"/>
            </w:pPr>
            <w:r>
              <w:t>Хохлова Т.Е.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Антонова О.В.,</w:t>
            </w:r>
          </w:p>
          <w:p w:rsidR="00472885" w:rsidRDefault="00472885">
            <w:pPr>
              <w:pStyle w:val="ConsPlusNormal"/>
            </w:pPr>
            <w:r>
              <w:t>Глаголева Ю.И.,</w:t>
            </w:r>
          </w:p>
          <w:p w:rsidR="00472885" w:rsidRDefault="00472885">
            <w:pPr>
              <w:pStyle w:val="ConsPlusNormal"/>
            </w:pPr>
            <w:r>
              <w:t>Занадворова А.В.,</w:t>
            </w:r>
          </w:p>
          <w:p w:rsidR="00472885" w:rsidRDefault="00472885">
            <w:pPr>
              <w:pStyle w:val="ConsPlusNormal"/>
            </w:pPr>
            <w:r>
              <w:t>Юдина Е.П.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1.1.1.1.1.24.5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Зеленина Л.М.,</w:t>
            </w:r>
          </w:p>
          <w:p w:rsidR="00472885" w:rsidRDefault="00472885">
            <w:pPr>
              <w:pStyle w:val="ConsPlusNormal"/>
            </w:pPr>
            <w:r>
              <w:t>Хохлова Т.Е.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Антонова О.В.,</w:t>
            </w:r>
          </w:p>
          <w:p w:rsidR="00472885" w:rsidRDefault="00472885">
            <w:pPr>
              <w:pStyle w:val="ConsPlusNormal"/>
            </w:pPr>
            <w:r>
              <w:t>Глаголева Ю.И.,</w:t>
            </w:r>
          </w:p>
          <w:p w:rsidR="00472885" w:rsidRDefault="00472885">
            <w:pPr>
              <w:pStyle w:val="ConsPlusNormal"/>
            </w:pPr>
            <w:r>
              <w:t>Занадворова А.В.,</w:t>
            </w:r>
          </w:p>
          <w:p w:rsidR="00472885" w:rsidRDefault="00472885">
            <w:pPr>
              <w:pStyle w:val="ConsPlusNormal"/>
            </w:pPr>
            <w:r>
              <w:t>Юдина Е.П.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1.1.1.1.2</w:t>
            </w:r>
          </w:p>
        </w:tc>
        <w:tc>
          <w:tcPr>
            <w:tcW w:w="12382" w:type="dxa"/>
            <w:gridSpan w:val="9"/>
          </w:tcPr>
          <w:p w:rsidR="00472885" w:rsidRDefault="00472885">
            <w:pPr>
              <w:pStyle w:val="ConsPlusNormal"/>
            </w:pPr>
            <w:r>
              <w:t>Литературное чтение (учебный предмет)</w:t>
            </w: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Климанова Л.Ф.,</w:t>
            </w:r>
          </w:p>
          <w:p w:rsidR="00472885" w:rsidRDefault="00472885">
            <w:pPr>
              <w:pStyle w:val="ConsPlusNormal"/>
            </w:pPr>
            <w:r>
              <w:t>Горецкий В.Г.,</w:t>
            </w:r>
          </w:p>
          <w:p w:rsidR="00472885" w:rsidRDefault="00472885">
            <w:pPr>
              <w:pStyle w:val="ConsPlusNormal"/>
            </w:pPr>
            <w:r>
              <w:t>Виноградская Л.А.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1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Климанова Л.Ф.,</w:t>
            </w:r>
          </w:p>
          <w:p w:rsidR="00472885" w:rsidRDefault="00472885">
            <w:pPr>
              <w:pStyle w:val="ConsPlusNormal"/>
            </w:pPr>
            <w:r>
              <w:t>Виноградская Л.А.,</w:t>
            </w:r>
          </w:p>
          <w:p w:rsidR="00472885" w:rsidRDefault="00472885">
            <w:pPr>
              <w:pStyle w:val="ConsPlusNormal"/>
            </w:pPr>
            <w:r>
              <w:t>Горецкий В.Г.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1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1.1.1.1.2.1.3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Климанова Л.Ф.,</w:t>
            </w:r>
          </w:p>
          <w:p w:rsidR="00472885" w:rsidRDefault="00472885">
            <w:pPr>
              <w:pStyle w:val="ConsPlusNormal"/>
            </w:pPr>
            <w:r>
              <w:t>Виноградская Л.А.,</w:t>
            </w:r>
          </w:p>
          <w:p w:rsidR="00472885" w:rsidRDefault="00472885">
            <w:pPr>
              <w:pStyle w:val="ConsPlusNormal"/>
            </w:pPr>
            <w:r>
              <w:t>Горецкий В.Г.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1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1.1.1.1.2.1.4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Климанова Л.Ф.,</w:t>
            </w:r>
          </w:p>
          <w:p w:rsidR="00472885" w:rsidRDefault="00472885">
            <w:pPr>
              <w:pStyle w:val="ConsPlusNormal"/>
            </w:pPr>
            <w:r>
              <w:t>Виноградская Л.А.,</w:t>
            </w:r>
          </w:p>
          <w:p w:rsidR="00472885" w:rsidRDefault="00472885">
            <w:pPr>
              <w:pStyle w:val="ConsPlusNormal"/>
            </w:pPr>
            <w:r>
              <w:t>Бойкина М.В.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1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Климанова Л.Ф.,</w:t>
            </w:r>
          </w:p>
          <w:p w:rsidR="00472885" w:rsidRDefault="00472885">
            <w:pPr>
              <w:pStyle w:val="ConsPlusNormal"/>
            </w:pPr>
            <w:r>
              <w:t>Горецкий В.Г.,</w:t>
            </w:r>
          </w:p>
          <w:p w:rsidR="00472885" w:rsidRDefault="00472885">
            <w:pPr>
              <w:pStyle w:val="ConsPlusNormal"/>
            </w:pPr>
            <w:r>
              <w:t>Голованова М.В.</w:t>
            </w:r>
          </w:p>
          <w:p w:rsidR="00472885" w:rsidRDefault="00472885">
            <w:pPr>
              <w:pStyle w:val="ConsPlusNormal"/>
            </w:pPr>
            <w:r>
              <w:t>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1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1.1.1.1.2.2.2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Климанова Л.Ф.,</w:t>
            </w:r>
          </w:p>
          <w:p w:rsidR="00472885" w:rsidRDefault="00472885">
            <w:pPr>
              <w:pStyle w:val="ConsPlusNormal"/>
            </w:pPr>
            <w:r>
              <w:t>Горецкий В.Г.,</w:t>
            </w:r>
          </w:p>
          <w:p w:rsidR="00472885" w:rsidRDefault="00472885">
            <w:pPr>
              <w:pStyle w:val="ConsPlusNormal"/>
            </w:pPr>
            <w:r>
              <w:t>Голованова М.В.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1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1.1.1.1.2.2.3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Климанова Л.Ф.,</w:t>
            </w:r>
          </w:p>
          <w:p w:rsidR="00472885" w:rsidRDefault="00472885">
            <w:pPr>
              <w:pStyle w:val="ConsPlusNormal"/>
            </w:pPr>
            <w:r>
              <w:t>Горецкий В.Г.,</w:t>
            </w:r>
          </w:p>
          <w:p w:rsidR="00472885" w:rsidRDefault="00472885">
            <w:pPr>
              <w:pStyle w:val="ConsPlusNormal"/>
            </w:pPr>
            <w:r>
              <w:t>Голованова М.В.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1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1.1.1.1.2.2.4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Климанова Л.Ф.,</w:t>
            </w:r>
          </w:p>
          <w:p w:rsidR="00472885" w:rsidRDefault="00472885">
            <w:pPr>
              <w:pStyle w:val="ConsPlusNormal"/>
            </w:pPr>
            <w:r>
              <w:t>Горецкий В.Г.,</w:t>
            </w:r>
          </w:p>
          <w:p w:rsidR="00472885" w:rsidRDefault="00472885">
            <w:pPr>
              <w:pStyle w:val="ConsPlusNormal"/>
            </w:pPr>
            <w:r>
              <w:t>Голованова М.В.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1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1.1.1.1.2.3.1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Литературное чтение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Кубасова О.В.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"Издательство "Ассоциация 21 век"; 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1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1.1.1.1.2.3.2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Литературное чтение (в 3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Кубасова О.В.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2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1.1.1.1.2.3.3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Литературное чтение (в 4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Кубасова О.В.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2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1.1.1.1.2.3.4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Литературное чтение (в 4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Кубасова О.В.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2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1.1.1.1.2.4.1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Новлянская З.Н.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2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1.1.1.1.2.4.2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Новлянская З.Н.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2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1.1.1.1.2.4.3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Новлянская З.Н.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2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1.1.1.1.2.4.4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Новлянская З.Н.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2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1.1.1.1.2.5.1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Литературное чтение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Меркин Г.С.,</w:t>
            </w:r>
          </w:p>
          <w:p w:rsidR="00472885" w:rsidRDefault="00472885">
            <w:pPr>
              <w:pStyle w:val="ConsPlusNormal"/>
            </w:pPr>
            <w:r>
              <w:t>Меркин Б.Г.,</w:t>
            </w:r>
          </w:p>
          <w:p w:rsidR="00472885" w:rsidRDefault="00472885">
            <w:pPr>
              <w:pStyle w:val="ConsPlusNormal"/>
            </w:pPr>
            <w:r>
              <w:t>Болотова С.А.;</w:t>
            </w:r>
          </w:p>
          <w:p w:rsidR="00472885" w:rsidRDefault="00472885">
            <w:pPr>
              <w:pStyle w:val="ConsPlusNormal"/>
            </w:pPr>
            <w:r>
              <w:t>под редакцией Меркина Г.С.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2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1.1.1.1.2.5.2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Меркин Г.С.,</w:t>
            </w:r>
          </w:p>
          <w:p w:rsidR="00472885" w:rsidRDefault="00472885">
            <w:pPr>
              <w:pStyle w:val="ConsPlusNormal"/>
            </w:pPr>
            <w:r>
              <w:t>Меркин Б.Г.,</w:t>
            </w:r>
          </w:p>
          <w:p w:rsidR="00472885" w:rsidRDefault="00472885">
            <w:pPr>
              <w:pStyle w:val="ConsPlusNormal"/>
            </w:pPr>
            <w:r>
              <w:t>Болотова С.А.;</w:t>
            </w:r>
          </w:p>
          <w:p w:rsidR="00472885" w:rsidRDefault="00472885">
            <w:pPr>
              <w:pStyle w:val="ConsPlusNormal"/>
            </w:pPr>
            <w:r>
              <w:t>под редакцией Меркина Г.С.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2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1.1.1.1.2.5.3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Меркин Г.С.,</w:t>
            </w:r>
          </w:p>
          <w:p w:rsidR="00472885" w:rsidRDefault="00472885">
            <w:pPr>
              <w:pStyle w:val="ConsPlusNormal"/>
            </w:pPr>
            <w:r>
              <w:t>Меркин Б.Г.,</w:t>
            </w:r>
          </w:p>
          <w:p w:rsidR="00472885" w:rsidRDefault="00472885">
            <w:pPr>
              <w:pStyle w:val="ConsPlusNormal"/>
            </w:pPr>
            <w:r>
              <w:t>Болотова С.А.;</w:t>
            </w:r>
          </w:p>
          <w:p w:rsidR="00472885" w:rsidRDefault="00472885">
            <w:pPr>
              <w:pStyle w:val="ConsPlusNormal"/>
            </w:pPr>
            <w:r>
              <w:t>под редакцией Меркина Г.С.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2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1.1.1.1.2.5.4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Меркин Г.С.,</w:t>
            </w:r>
          </w:p>
          <w:p w:rsidR="00472885" w:rsidRDefault="00472885">
            <w:pPr>
              <w:pStyle w:val="ConsPlusNormal"/>
            </w:pPr>
            <w:r>
              <w:t>Меркин Б.Г.,</w:t>
            </w:r>
          </w:p>
          <w:p w:rsidR="00472885" w:rsidRDefault="00472885">
            <w:pPr>
              <w:pStyle w:val="ConsPlusNormal"/>
            </w:pPr>
            <w:r>
              <w:t>Болотова С.А.;</w:t>
            </w:r>
          </w:p>
          <w:p w:rsidR="00472885" w:rsidRDefault="00472885">
            <w:pPr>
              <w:pStyle w:val="ConsPlusNormal"/>
            </w:pPr>
            <w:r>
              <w:t>под редакцией Меркина Г.С.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3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1.1.1.1.2.6.1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Литературное чтение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Чуракова Н.А.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3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1.1.1.1.2.6.2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Литературное чтение (в 2 </w:t>
            </w:r>
            <w:r>
              <w:lastRenderedPageBreak/>
              <w:t>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Чуракова Н.А.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</w:t>
            </w:r>
            <w:r>
              <w:lastRenderedPageBreak/>
              <w:t>ответственностью "Издательство "Академкнига/Учебник"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Общество с ограниченной </w:t>
            </w:r>
            <w:r>
              <w:lastRenderedPageBreak/>
              <w:t>ответственностью "Издательство "Академкнига/Учебник"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32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1.1.1.1.2.6.3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Чуракова Н.А.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3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1.1.1.1.2.6.4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Чуракова Н.А.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3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1.1.1.1.2.7.1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Виноградова Н.Ф.,</w:t>
            </w:r>
          </w:p>
          <w:p w:rsidR="00472885" w:rsidRDefault="00472885">
            <w:pPr>
              <w:pStyle w:val="ConsPlusNormal"/>
            </w:pPr>
            <w:r>
              <w:t>Хомякова И.С.,</w:t>
            </w:r>
          </w:p>
          <w:p w:rsidR="00472885" w:rsidRDefault="00472885">
            <w:pPr>
              <w:pStyle w:val="ConsPlusNormal"/>
            </w:pPr>
            <w:r>
              <w:t>Сафонова И.В. и другие;</w:t>
            </w:r>
          </w:p>
          <w:p w:rsidR="00472885" w:rsidRDefault="00472885">
            <w:pPr>
              <w:pStyle w:val="ConsPlusNormal"/>
            </w:pPr>
            <w:r>
              <w:t>под редакцией Виноградовой Н.Ф.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</w:t>
            </w:r>
          </w:p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3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1.1.1.1.2.7.2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Виноградова Н.Ф.,</w:t>
            </w:r>
          </w:p>
          <w:p w:rsidR="00472885" w:rsidRDefault="00472885">
            <w:pPr>
              <w:pStyle w:val="ConsPlusNormal"/>
            </w:pPr>
            <w:r>
              <w:t>Хомякова И.С.,</w:t>
            </w:r>
          </w:p>
          <w:p w:rsidR="00472885" w:rsidRDefault="00472885">
            <w:pPr>
              <w:pStyle w:val="ConsPlusNormal"/>
            </w:pPr>
            <w:r>
              <w:t>Сафонова И.В. и другие;</w:t>
            </w:r>
          </w:p>
          <w:p w:rsidR="00472885" w:rsidRDefault="00472885">
            <w:pPr>
              <w:pStyle w:val="ConsPlusNormal"/>
            </w:pPr>
            <w:r>
              <w:t>под редакцией Виноградовой Н.Ф.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3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1.1.1.1.2.7.3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Литературное чтение (в 2 </w:t>
            </w:r>
            <w:r>
              <w:lastRenderedPageBreak/>
              <w:t>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Виноградова Н.Ф.,</w:t>
            </w:r>
          </w:p>
          <w:p w:rsidR="00472885" w:rsidRDefault="00472885">
            <w:pPr>
              <w:pStyle w:val="ConsPlusNormal"/>
            </w:pPr>
            <w:r>
              <w:lastRenderedPageBreak/>
              <w:t>Хомякова И.С.,</w:t>
            </w:r>
          </w:p>
          <w:p w:rsidR="00472885" w:rsidRDefault="00472885">
            <w:pPr>
              <w:pStyle w:val="ConsPlusNormal"/>
            </w:pPr>
            <w:r>
              <w:t>Сафонова И.В.,</w:t>
            </w:r>
          </w:p>
          <w:p w:rsidR="00472885" w:rsidRDefault="00472885">
            <w:pPr>
              <w:pStyle w:val="ConsPlusNormal"/>
            </w:pPr>
            <w:r>
              <w:t>Петрова В.И.;</w:t>
            </w:r>
          </w:p>
          <w:p w:rsidR="00472885" w:rsidRDefault="00472885">
            <w:pPr>
              <w:pStyle w:val="ConsPlusNormal"/>
            </w:pPr>
            <w:r>
              <w:t>под редакцией Виноградовой Н.Ф.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</w:t>
            </w:r>
            <w:r>
              <w:lastRenderedPageBreak/>
              <w:t>ответственностью Издательский центр "ВЕНТАНА-ГРАФ";</w:t>
            </w:r>
          </w:p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</w:t>
            </w:r>
          </w:p>
          <w:p w:rsidR="00472885" w:rsidRDefault="00472885">
            <w:pPr>
              <w:pStyle w:val="ConsPlusNormal"/>
            </w:pPr>
            <w:r>
              <w:lastRenderedPageBreak/>
              <w:t>"Издательство</w:t>
            </w:r>
          </w:p>
          <w:p w:rsidR="00472885" w:rsidRDefault="00472885">
            <w:pPr>
              <w:pStyle w:val="ConsPlusNormal"/>
            </w:pPr>
            <w:r>
              <w:t>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37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1.1.1.1.2.7.4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Литературное чтение (в 3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Виноградова Н.Ф.,</w:t>
            </w:r>
          </w:p>
          <w:p w:rsidR="00472885" w:rsidRDefault="00472885">
            <w:pPr>
              <w:pStyle w:val="ConsPlusNormal"/>
            </w:pPr>
            <w:r>
              <w:t>Хомякова И.С.,</w:t>
            </w:r>
          </w:p>
          <w:p w:rsidR="00472885" w:rsidRDefault="00472885">
            <w:pPr>
              <w:pStyle w:val="ConsPlusNormal"/>
            </w:pPr>
            <w:r>
              <w:t>Сафонова И.В.,</w:t>
            </w:r>
          </w:p>
          <w:p w:rsidR="00472885" w:rsidRDefault="00472885">
            <w:pPr>
              <w:pStyle w:val="ConsPlusNormal"/>
            </w:pPr>
            <w:r>
              <w:t>Петрова В.И.;</w:t>
            </w:r>
          </w:p>
          <w:p w:rsidR="00472885" w:rsidRDefault="00472885">
            <w:pPr>
              <w:pStyle w:val="ConsPlusNormal"/>
            </w:pPr>
            <w:r>
              <w:t>под редакцией Виноградовой Н.Ф.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3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1.1.1.1.2.8.1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Литературное чтение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Матвеева Е.И.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3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1.1.1.1.2.8.2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Матвеева Е.И.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4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1.1.1.1.2.8.3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Литературное </w:t>
            </w:r>
            <w:r>
              <w:lastRenderedPageBreak/>
              <w:t>чтение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Матвеева Е.И.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</w:t>
            </w:r>
            <w:r>
              <w:lastRenderedPageBreak/>
              <w:t>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74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1.1.1.1.2.8.4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Матвеева Е.И.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4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1.1.1.1.2.9.1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Литературное чтение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Свиридова В.Ю.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4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1.1.1.1.2.9.2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Свиридова В.Ю.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"Развивающее обучение";</w:t>
            </w:r>
          </w:p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4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1.1.1.1.2.9.3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Литературное чтение (в 2 </w:t>
            </w:r>
            <w:r>
              <w:lastRenderedPageBreak/>
              <w:t>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Свиридова В.Ю.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</w:t>
            </w:r>
            <w:r>
              <w:lastRenderedPageBreak/>
              <w:t>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45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1.1.1.1.2.9.4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Свиридова В.Ю.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4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1.1.1.1.2.12.1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Воюшина М.П. и другие;</w:t>
            </w:r>
          </w:p>
          <w:p w:rsidR="00472885" w:rsidRDefault="00472885">
            <w:pPr>
              <w:pStyle w:val="ConsPlusNormal"/>
            </w:pPr>
            <w:r>
              <w:t>под редакцией Воюшиной М.П.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Галицких Е.О.,</w:t>
            </w:r>
          </w:p>
          <w:p w:rsidR="00472885" w:rsidRDefault="00472885">
            <w:pPr>
              <w:pStyle w:val="ConsPlusNormal"/>
            </w:pPr>
            <w:r>
              <w:t>Черемисинова Л.И.,</w:t>
            </w:r>
          </w:p>
          <w:p w:rsidR="00472885" w:rsidRDefault="00472885">
            <w:pPr>
              <w:pStyle w:val="ConsPlusNormal"/>
            </w:pPr>
            <w:r>
              <w:t>Беньковская Т.Е.,</w:t>
            </w:r>
          </w:p>
          <w:p w:rsidR="00472885" w:rsidRDefault="00472885">
            <w:pPr>
              <w:pStyle w:val="ConsPlusNormal"/>
            </w:pPr>
            <w:r>
              <w:t>Никитина Л.А.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1.1.1.1.2.12.2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Воюшина М.П. и другие;</w:t>
            </w:r>
          </w:p>
          <w:p w:rsidR="00472885" w:rsidRDefault="00472885">
            <w:pPr>
              <w:pStyle w:val="ConsPlusNormal"/>
            </w:pPr>
            <w:r>
              <w:t>под редакцией Воюшиной М.П.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Галицких Е.О.,</w:t>
            </w:r>
          </w:p>
          <w:p w:rsidR="00472885" w:rsidRDefault="00472885">
            <w:pPr>
              <w:pStyle w:val="ConsPlusNormal"/>
            </w:pPr>
            <w:r>
              <w:t>Черемисинова Л.И.,</w:t>
            </w:r>
          </w:p>
          <w:p w:rsidR="00472885" w:rsidRDefault="00472885">
            <w:pPr>
              <w:pStyle w:val="ConsPlusNormal"/>
            </w:pPr>
            <w:r>
              <w:t>Беньковская Т.Е.,</w:t>
            </w:r>
          </w:p>
          <w:p w:rsidR="00472885" w:rsidRDefault="00472885">
            <w:pPr>
              <w:pStyle w:val="ConsPlusNormal"/>
            </w:pPr>
            <w:r>
              <w:t>Никитина Л.А.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1.1.1.1.2.12.3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Литературное чтение (в 3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Воюшина М.П. и другие;</w:t>
            </w:r>
          </w:p>
          <w:p w:rsidR="00472885" w:rsidRDefault="00472885">
            <w:pPr>
              <w:pStyle w:val="ConsPlusNormal"/>
            </w:pPr>
            <w:r>
              <w:t>под редакцией Воюшиной М.П.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Галицких Е.О.,</w:t>
            </w:r>
          </w:p>
          <w:p w:rsidR="00472885" w:rsidRDefault="00472885">
            <w:pPr>
              <w:pStyle w:val="ConsPlusNormal"/>
            </w:pPr>
            <w:r>
              <w:t>Черемисинова Л.И.,</w:t>
            </w:r>
          </w:p>
          <w:p w:rsidR="00472885" w:rsidRDefault="00472885">
            <w:pPr>
              <w:pStyle w:val="ConsPlusNormal"/>
            </w:pPr>
            <w:r>
              <w:lastRenderedPageBreak/>
              <w:t>Беньковская Т.Е.,</w:t>
            </w:r>
          </w:p>
          <w:p w:rsidR="00472885" w:rsidRDefault="00472885">
            <w:pPr>
              <w:pStyle w:val="ConsPlusNormal"/>
            </w:pPr>
            <w:r>
              <w:t>Никитина Л.А.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1.1.1.1.2.12.4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Литературное чтение (в 3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Воюшина М.П. и другие;</w:t>
            </w:r>
          </w:p>
          <w:p w:rsidR="00472885" w:rsidRDefault="00472885">
            <w:pPr>
              <w:pStyle w:val="ConsPlusNormal"/>
            </w:pPr>
            <w:r>
              <w:t>под редакцией Воюшиной М.П.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Галицких Е.О.,</w:t>
            </w:r>
          </w:p>
          <w:p w:rsidR="00472885" w:rsidRDefault="00472885">
            <w:pPr>
              <w:pStyle w:val="ConsPlusNormal"/>
            </w:pPr>
            <w:r>
              <w:t>Черемисинова Л.И.,</w:t>
            </w:r>
          </w:p>
          <w:p w:rsidR="00472885" w:rsidRDefault="00472885">
            <w:pPr>
              <w:pStyle w:val="ConsPlusNormal"/>
            </w:pPr>
            <w:r>
              <w:t>Беньковская Т.Е.,</w:t>
            </w:r>
          </w:p>
          <w:p w:rsidR="00472885" w:rsidRDefault="00472885">
            <w:pPr>
              <w:pStyle w:val="ConsPlusNormal"/>
            </w:pPr>
            <w:r>
              <w:t>Никитина Л.А.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1.1.1.1.2.13.1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Литературное чтение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Ефросинина Л.А.,</w:t>
            </w:r>
          </w:p>
          <w:p w:rsidR="00472885" w:rsidRDefault="00472885">
            <w:pPr>
              <w:pStyle w:val="ConsPlusNormal"/>
            </w:pPr>
            <w:r>
              <w:t>Долгих М.В.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Колпакова Н.А.,</w:t>
            </w:r>
          </w:p>
          <w:p w:rsidR="00472885" w:rsidRDefault="00472885">
            <w:pPr>
              <w:pStyle w:val="ConsPlusNormal"/>
            </w:pPr>
            <w:r>
              <w:t>Миронова Н.А.,</w:t>
            </w:r>
          </w:p>
          <w:p w:rsidR="00472885" w:rsidRDefault="00472885">
            <w:pPr>
              <w:pStyle w:val="ConsPlusNormal"/>
            </w:pPr>
            <w:r>
              <w:t>Сильченкова Л.С.,</w:t>
            </w:r>
          </w:p>
          <w:p w:rsidR="00472885" w:rsidRDefault="00472885">
            <w:pPr>
              <w:pStyle w:val="ConsPlusNormal"/>
            </w:pPr>
            <w:r>
              <w:t>Слухова Т.М.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1.1.1.1.2.13.2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Ефросинина Л.А.,</w:t>
            </w:r>
          </w:p>
          <w:p w:rsidR="00472885" w:rsidRDefault="00472885">
            <w:pPr>
              <w:pStyle w:val="ConsPlusNormal"/>
            </w:pPr>
            <w:r>
              <w:t>Долгих М.В.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Колпакова Н.А.,</w:t>
            </w:r>
          </w:p>
          <w:p w:rsidR="00472885" w:rsidRDefault="00472885">
            <w:pPr>
              <w:pStyle w:val="ConsPlusNormal"/>
            </w:pPr>
            <w:r>
              <w:t>Миронова Н.А.,</w:t>
            </w:r>
          </w:p>
          <w:p w:rsidR="00472885" w:rsidRDefault="00472885">
            <w:pPr>
              <w:pStyle w:val="ConsPlusNormal"/>
            </w:pPr>
            <w:r>
              <w:t>Сильченкова Л.С.,</w:t>
            </w:r>
          </w:p>
          <w:p w:rsidR="00472885" w:rsidRDefault="00472885">
            <w:pPr>
              <w:pStyle w:val="ConsPlusNormal"/>
            </w:pPr>
            <w:r>
              <w:t>Сухова Т.М.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1.1.1.1.2.13.3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Ефросинина Л.А.,</w:t>
            </w:r>
          </w:p>
          <w:p w:rsidR="00472885" w:rsidRDefault="00472885">
            <w:pPr>
              <w:pStyle w:val="ConsPlusNormal"/>
            </w:pPr>
            <w:r>
              <w:t>Оморокова М.И.,</w:t>
            </w:r>
          </w:p>
          <w:p w:rsidR="00472885" w:rsidRDefault="00472885">
            <w:pPr>
              <w:pStyle w:val="ConsPlusNormal"/>
            </w:pPr>
            <w:r>
              <w:t>Долгих М.В.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Колпакова Н.А.,</w:t>
            </w:r>
          </w:p>
          <w:p w:rsidR="00472885" w:rsidRDefault="00472885">
            <w:pPr>
              <w:pStyle w:val="ConsPlusNormal"/>
            </w:pPr>
            <w:r>
              <w:t>Миронова Н.А.,</w:t>
            </w:r>
          </w:p>
          <w:p w:rsidR="00472885" w:rsidRDefault="00472885">
            <w:pPr>
              <w:pStyle w:val="ConsPlusNormal"/>
            </w:pPr>
            <w:r>
              <w:t>Сильченкова Л.С.,</w:t>
            </w:r>
          </w:p>
          <w:p w:rsidR="00472885" w:rsidRDefault="00472885">
            <w:pPr>
              <w:pStyle w:val="ConsPlusNormal"/>
            </w:pPr>
            <w:r>
              <w:t>Слухова Т.М.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1.1.1.1.2.13.</w:t>
            </w:r>
            <w:r>
              <w:lastRenderedPageBreak/>
              <w:t>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Литературное </w:t>
            </w:r>
            <w:r>
              <w:lastRenderedPageBreak/>
              <w:t>чтение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Ефросинина </w:t>
            </w:r>
            <w:r>
              <w:lastRenderedPageBreak/>
              <w:t>Л.А.,</w:t>
            </w:r>
          </w:p>
          <w:p w:rsidR="00472885" w:rsidRDefault="00472885">
            <w:pPr>
              <w:pStyle w:val="ConsPlusNormal"/>
            </w:pPr>
            <w:r>
              <w:t>Оморокова М.И.,</w:t>
            </w:r>
          </w:p>
          <w:p w:rsidR="00472885" w:rsidRDefault="00472885">
            <w:pPr>
              <w:pStyle w:val="ConsPlusNormal"/>
            </w:pPr>
            <w:r>
              <w:t>Долгих М.В.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Колпаков</w:t>
            </w:r>
            <w:r>
              <w:lastRenderedPageBreak/>
              <w:t>а Н.А.,</w:t>
            </w:r>
          </w:p>
          <w:p w:rsidR="00472885" w:rsidRDefault="00472885">
            <w:pPr>
              <w:pStyle w:val="ConsPlusNormal"/>
            </w:pPr>
            <w:r>
              <w:t>Миронова Н.А.,</w:t>
            </w:r>
          </w:p>
          <w:p w:rsidR="00472885" w:rsidRDefault="00472885">
            <w:pPr>
              <w:pStyle w:val="ConsPlusNormal"/>
            </w:pPr>
            <w:r>
              <w:t>Сильченкова Л.С.,</w:t>
            </w:r>
          </w:p>
          <w:p w:rsidR="00472885" w:rsidRDefault="00472885">
            <w:pPr>
              <w:pStyle w:val="ConsPlusNormal"/>
            </w:pPr>
            <w:r>
              <w:t>Сухова Т.М,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1.1.1.1.2.14.1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Матвеева Е.И.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Доронина Е.И.,</w:t>
            </w:r>
          </w:p>
          <w:p w:rsidR="00472885" w:rsidRDefault="00472885">
            <w:pPr>
              <w:pStyle w:val="ConsPlusNormal"/>
            </w:pPr>
            <w:r>
              <w:t>Литинская Н.А.,</w:t>
            </w:r>
          </w:p>
          <w:p w:rsidR="00472885" w:rsidRDefault="00472885">
            <w:pPr>
              <w:pStyle w:val="ConsPlusNormal"/>
            </w:pPr>
            <w:r>
              <w:t>Петрова Е.Э.,</w:t>
            </w:r>
          </w:p>
          <w:p w:rsidR="00472885" w:rsidRDefault="00472885">
            <w:pPr>
              <w:pStyle w:val="ConsPlusNormal"/>
            </w:pPr>
            <w:r>
              <w:t>Анашкина Г.М.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1.1.1.1.2.14.2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Литературное чтение (в 3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Матвеева Е.И.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Доронина Е.И.,</w:t>
            </w:r>
          </w:p>
          <w:p w:rsidR="00472885" w:rsidRDefault="00472885">
            <w:pPr>
              <w:pStyle w:val="ConsPlusNormal"/>
            </w:pPr>
            <w:r>
              <w:t>Литинская Н.А.,</w:t>
            </w:r>
          </w:p>
          <w:p w:rsidR="00472885" w:rsidRDefault="00472885">
            <w:pPr>
              <w:pStyle w:val="ConsPlusNormal"/>
            </w:pPr>
            <w:r>
              <w:t>Петрова Е.Э.,</w:t>
            </w:r>
          </w:p>
          <w:p w:rsidR="00472885" w:rsidRDefault="00472885">
            <w:pPr>
              <w:pStyle w:val="ConsPlusNormal"/>
            </w:pPr>
            <w:r>
              <w:t>Анашкина Г.М.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1.1.1.1.2.14.3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Литературное чтение (в 3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Матвеева Е.И.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Доронина Е.И.,</w:t>
            </w:r>
          </w:p>
          <w:p w:rsidR="00472885" w:rsidRDefault="00472885">
            <w:pPr>
              <w:pStyle w:val="ConsPlusNormal"/>
            </w:pPr>
            <w:r>
              <w:t>Литинская Н.А.,</w:t>
            </w:r>
          </w:p>
          <w:p w:rsidR="00472885" w:rsidRDefault="00472885">
            <w:pPr>
              <w:pStyle w:val="ConsPlusNormal"/>
            </w:pPr>
            <w:r>
              <w:t>Петрова Е.Э.,</w:t>
            </w:r>
          </w:p>
          <w:p w:rsidR="00472885" w:rsidRDefault="00472885">
            <w:pPr>
              <w:pStyle w:val="ConsPlusNormal"/>
            </w:pPr>
            <w:r>
              <w:t>Анашкина Г.М.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1.1.1.1.2.14.4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Литературное чтение (в 3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Матвеева Е.И.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Доронина Е.И.,</w:t>
            </w:r>
          </w:p>
          <w:p w:rsidR="00472885" w:rsidRDefault="00472885">
            <w:pPr>
              <w:pStyle w:val="ConsPlusNormal"/>
            </w:pPr>
            <w:r>
              <w:t>Литинская Н.А.,</w:t>
            </w:r>
          </w:p>
          <w:p w:rsidR="00472885" w:rsidRDefault="00472885">
            <w:pPr>
              <w:pStyle w:val="ConsPlusNormal"/>
            </w:pPr>
            <w:r>
              <w:t>Петрова Е.Э.,</w:t>
            </w:r>
          </w:p>
          <w:p w:rsidR="00472885" w:rsidRDefault="00472885">
            <w:pPr>
              <w:pStyle w:val="ConsPlusNormal"/>
            </w:pPr>
            <w:r>
              <w:t>Анашкина Г.М.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1.1.1.1.2.15.1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Матвеева Е.И.,</w:t>
            </w:r>
          </w:p>
          <w:p w:rsidR="00472885" w:rsidRDefault="00472885">
            <w:pPr>
              <w:pStyle w:val="ConsPlusNormal"/>
            </w:pPr>
            <w:r>
              <w:t>Матвеев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Доронина Е.И.,</w:t>
            </w:r>
          </w:p>
          <w:p w:rsidR="00472885" w:rsidRDefault="00472885">
            <w:pPr>
              <w:pStyle w:val="ConsPlusNormal"/>
            </w:pPr>
            <w:r>
              <w:t>Литинская Н.А.,</w:t>
            </w:r>
          </w:p>
          <w:p w:rsidR="00472885" w:rsidRDefault="00472885">
            <w:pPr>
              <w:pStyle w:val="ConsPlusNormal"/>
            </w:pPr>
            <w:r>
              <w:t>Петрова Е.Э.,</w:t>
            </w:r>
          </w:p>
          <w:p w:rsidR="00472885" w:rsidRDefault="00472885">
            <w:pPr>
              <w:pStyle w:val="ConsPlusNormal"/>
            </w:pPr>
            <w:r>
              <w:t>Анашкина Г.М.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1.1.1.1.2.15.2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Литературное чтение (в 3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Матвеева Е.И.,</w:t>
            </w:r>
          </w:p>
          <w:p w:rsidR="00472885" w:rsidRDefault="00472885">
            <w:pPr>
              <w:pStyle w:val="ConsPlusNormal"/>
            </w:pPr>
            <w:r>
              <w:t>Матвеев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Доронина Е.И.,</w:t>
            </w:r>
          </w:p>
          <w:p w:rsidR="00472885" w:rsidRDefault="00472885">
            <w:pPr>
              <w:pStyle w:val="ConsPlusNormal"/>
            </w:pPr>
            <w:r>
              <w:t>Литинская Н.А.,</w:t>
            </w:r>
          </w:p>
          <w:p w:rsidR="00472885" w:rsidRDefault="00472885">
            <w:pPr>
              <w:pStyle w:val="ConsPlusNormal"/>
            </w:pPr>
            <w:r>
              <w:t>Петрова Е.Э.,</w:t>
            </w:r>
          </w:p>
          <w:p w:rsidR="00472885" w:rsidRDefault="00472885">
            <w:pPr>
              <w:pStyle w:val="ConsPlusNormal"/>
            </w:pPr>
            <w:r>
              <w:t>Анашкина Г.М.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1.1.1.1.2.15.3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Литературное чтение (в 3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Матвеева Е.И.,</w:t>
            </w:r>
          </w:p>
          <w:p w:rsidR="00472885" w:rsidRDefault="00472885">
            <w:pPr>
              <w:pStyle w:val="ConsPlusNormal"/>
            </w:pPr>
            <w:r>
              <w:t>Матвеев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Доронина Е.И.,</w:t>
            </w:r>
          </w:p>
          <w:p w:rsidR="00472885" w:rsidRDefault="00472885">
            <w:pPr>
              <w:pStyle w:val="ConsPlusNormal"/>
            </w:pPr>
            <w:r>
              <w:t>Литинская Н.А.,</w:t>
            </w:r>
          </w:p>
          <w:p w:rsidR="00472885" w:rsidRDefault="00472885">
            <w:pPr>
              <w:pStyle w:val="ConsPlusNormal"/>
            </w:pPr>
            <w:r>
              <w:t>Петрова Е.Э.,</w:t>
            </w:r>
          </w:p>
          <w:p w:rsidR="00472885" w:rsidRDefault="00472885">
            <w:pPr>
              <w:pStyle w:val="ConsPlusNormal"/>
            </w:pPr>
            <w:r>
              <w:t>Анашкина Г.М.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1.1.1.1.2.15.4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Литературное чтение (в 3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Матвеева Е.И.,</w:t>
            </w:r>
          </w:p>
          <w:p w:rsidR="00472885" w:rsidRDefault="00472885">
            <w:pPr>
              <w:pStyle w:val="ConsPlusNormal"/>
            </w:pPr>
            <w:r>
              <w:t>Матвеев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Доронина Е.И.,</w:t>
            </w:r>
          </w:p>
          <w:p w:rsidR="00472885" w:rsidRDefault="00472885">
            <w:pPr>
              <w:pStyle w:val="ConsPlusNormal"/>
            </w:pPr>
            <w:r>
              <w:t>Литинская Н.А.,</w:t>
            </w:r>
          </w:p>
          <w:p w:rsidR="00472885" w:rsidRDefault="00472885">
            <w:pPr>
              <w:pStyle w:val="ConsPlusNormal"/>
            </w:pPr>
            <w:r>
              <w:t>Петрова Е.Э.,</w:t>
            </w:r>
          </w:p>
          <w:p w:rsidR="00472885" w:rsidRDefault="00472885">
            <w:pPr>
              <w:pStyle w:val="ConsPlusNormal"/>
            </w:pPr>
            <w:r>
              <w:t>Анашкина Г.М.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1.1.1.2.</w:t>
            </w:r>
          </w:p>
        </w:tc>
        <w:tc>
          <w:tcPr>
            <w:tcW w:w="12382" w:type="dxa"/>
            <w:gridSpan w:val="9"/>
          </w:tcPr>
          <w:p w:rsidR="00472885" w:rsidRDefault="00472885">
            <w:pPr>
              <w:pStyle w:val="ConsPlusNormal"/>
            </w:pPr>
            <w:r>
              <w:t>Иностранный язык (предметная область)</w:t>
            </w: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1.1.1.2.1</w:t>
            </w:r>
          </w:p>
        </w:tc>
        <w:tc>
          <w:tcPr>
            <w:tcW w:w="12382" w:type="dxa"/>
            <w:gridSpan w:val="9"/>
          </w:tcPr>
          <w:p w:rsidR="00472885" w:rsidRDefault="00472885">
            <w:pPr>
              <w:pStyle w:val="ConsPlusNormal"/>
            </w:pPr>
            <w:r>
              <w:t>Иностранный язык. Английский язык (учебный предмет)</w:t>
            </w: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1.1.1.2.1.1.1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Алексеев А.А.,</w:t>
            </w:r>
          </w:p>
          <w:p w:rsidR="00472885" w:rsidRDefault="00472885">
            <w:pPr>
              <w:pStyle w:val="ConsPlusNormal"/>
            </w:pPr>
            <w:r>
              <w:t>Смирнова Е.Ю.,</w:t>
            </w:r>
          </w:p>
          <w:p w:rsidR="00472885" w:rsidRDefault="00472885">
            <w:pPr>
              <w:pStyle w:val="ConsPlusNormal"/>
            </w:pPr>
            <w:r>
              <w:t xml:space="preserve">Э. Хайн и </w:t>
            </w:r>
            <w:r>
              <w:lastRenderedPageBreak/>
              <w:t>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4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1.1.1.2.1.1.2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Алексеев А.А.,</w:t>
            </w:r>
          </w:p>
          <w:p w:rsidR="00472885" w:rsidRDefault="00472885">
            <w:pPr>
              <w:pStyle w:val="ConsPlusNormal"/>
            </w:pPr>
            <w:r>
              <w:t>Смирнова Е.Ю.,</w:t>
            </w:r>
          </w:p>
          <w:p w:rsidR="00472885" w:rsidRDefault="00472885">
            <w:pPr>
              <w:pStyle w:val="ConsPlusNormal"/>
            </w:pPr>
            <w:r>
              <w:t>Э. Хайн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4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1.1.1.2.1.1.3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Алексеев А.А.,</w:t>
            </w:r>
          </w:p>
          <w:p w:rsidR="00472885" w:rsidRDefault="00472885">
            <w:pPr>
              <w:pStyle w:val="ConsPlusNormal"/>
            </w:pPr>
            <w:r>
              <w:t>Смирнова Е.Ю.,</w:t>
            </w:r>
          </w:p>
          <w:p w:rsidR="00472885" w:rsidRDefault="00472885">
            <w:pPr>
              <w:pStyle w:val="ConsPlusNormal"/>
            </w:pPr>
            <w:r>
              <w:t>Э. Хайн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4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1.1.1.2.1.2.1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Афанасьева О.В.,</w:t>
            </w:r>
          </w:p>
          <w:p w:rsidR="00472885" w:rsidRDefault="00472885">
            <w:pPr>
              <w:pStyle w:val="ConsPlusNormal"/>
            </w:pPr>
            <w:r>
              <w:t>Михеева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5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1.1.1.2.1.2.2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Афанасьева О.В.,</w:t>
            </w:r>
          </w:p>
          <w:p w:rsidR="00472885" w:rsidRDefault="00472885">
            <w:pPr>
              <w:pStyle w:val="ConsPlusNormal"/>
            </w:pPr>
            <w:r>
              <w:t>Михеева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5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1.1.1.2.1.2.3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Афанасьева О.В.,</w:t>
            </w:r>
          </w:p>
          <w:p w:rsidR="00472885" w:rsidRDefault="00472885">
            <w:pPr>
              <w:pStyle w:val="ConsPlusNormal"/>
            </w:pPr>
            <w:r>
              <w:t>Михеева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</w:t>
            </w:r>
          </w:p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5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1.1.1.2.1.3.1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Баранова К.М.,</w:t>
            </w:r>
          </w:p>
          <w:p w:rsidR="00472885" w:rsidRDefault="00472885">
            <w:pPr>
              <w:pStyle w:val="ConsPlusNormal"/>
            </w:pPr>
            <w:r>
              <w:t>Дули Д.,</w:t>
            </w:r>
          </w:p>
          <w:p w:rsidR="00472885" w:rsidRDefault="00472885">
            <w:pPr>
              <w:pStyle w:val="ConsPlusNormal"/>
            </w:pPr>
            <w:r>
              <w:t>Копылова В.В.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5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1.1.1.2.1.3.2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Баранова К.М.,</w:t>
            </w:r>
          </w:p>
          <w:p w:rsidR="00472885" w:rsidRDefault="00472885">
            <w:pPr>
              <w:pStyle w:val="ConsPlusNormal"/>
            </w:pPr>
            <w:r>
              <w:t>Дули Д.,</w:t>
            </w:r>
          </w:p>
          <w:p w:rsidR="00472885" w:rsidRDefault="00472885">
            <w:pPr>
              <w:pStyle w:val="ConsPlusNormal"/>
            </w:pPr>
            <w:r>
              <w:t>Копылова В.В.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5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1.1.1.2.1.3.3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Баранова К.М.,</w:t>
            </w:r>
          </w:p>
          <w:p w:rsidR="00472885" w:rsidRDefault="00472885">
            <w:pPr>
              <w:pStyle w:val="ConsPlusNormal"/>
            </w:pPr>
            <w:r>
              <w:t>Дули Д.,</w:t>
            </w:r>
          </w:p>
          <w:p w:rsidR="00472885" w:rsidRDefault="00472885">
            <w:pPr>
              <w:pStyle w:val="ConsPlusNormal"/>
            </w:pPr>
            <w:r>
              <w:t>Копылова В.В.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5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1.1.1.2.1.4.1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Быкова Н.И.,</w:t>
            </w:r>
          </w:p>
          <w:p w:rsidR="00472885" w:rsidRDefault="00472885">
            <w:pPr>
              <w:pStyle w:val="ConsPlusNormal"/>
            </w:pPr>
            <w:r>
              <w:t>Дули Д.,</w:t>
            </w:r>
          </w:p>
          <w:p w:rsidR="00472885" w:rsidRDefault="00472885">
            <w:pPr>
              <w:pStyle w:val="ConsPlusNormal"/>
            </w:pPr>
            <w:r>
              <w:t>Поспелова М.Д.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5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1.1.1.2.1.4.2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Быкова Н.И.,</w:t>
            </w:r>
          </w:p>
          <w:p w:rsidR="00472885" w:rsidRDefault="00472885">
            <w:pPr>
              <w:pStyle w:val="ConsPlusNormal"/>
            </w:pPr>
            <w:r>
              <w:t>Дули Д.,</w:t>
            </w:r>
          </w:p>
          <w:p w:rsidR="00472885" w:rsidRDefault="00472885">
            <w:pPr>
              <w:pStyle w:val="ConsPlusNormal"/>
            </w:pPr>
            <w:r>
              <w:t>Поспелова М.Д.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5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1.1.1.2.1.4.3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Быкова Н.И.,</w:t>
            </w:r>
          </w:p>
          <w:p w:rsidR="00472885" w:rsidRDefault="00472885">
            <w:pPr>
              <w:pStyle w:val="ConsPlusNormal"/>
            </w:pPr>
            <w:r>
              <w:t>Дули Д.,</w:t>
            </w:r>
          </w:p>
          <w:p w:rsidR="00472885" w:rsidRDefault="00472885">
            <w:pPr>
              <w:pStyle w:val="ConsPlusNormal"/>
            </w:pPr>
            <w:r>
              <w:t>Поспелова М.Д.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5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1.1.1.2.1.5.1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Верещагина И.Н.,</w:t>
            </w:r>
          </w:p>
          <w:p w:rsidR="00472885" w:rsidRDefault="00472885">
            <w:pPr>
              <w:pStyle w:val="ConsPlusNormal"/>
            </w:pPr>
            <w:r>
              <w:t>Бондаренко К.А.,</w:t>
            </w:r>
          </w:p>
          <w:p w:rsidR="00472885" w:rsidRDefault="00472885">
            <w:pPr>
              <w:pStyle w:val="ConsPlusNormal"/>
            </w:pPr>
            <w:r>
              <w:t>Притыкина Т.А.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5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1.1.1.2.1.5.2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Верещагина И.Н.,</w:t>
            </w:r>
          </w:p>
          <w:p w:rsidR="00472885" w:rsidRDefault="00472885">
            <w:pPr>
              <w:pStyle w:val="ConsPlusNormal"/>
            </w:pPr>
            <w:r>
              <w:t>Притыкина Т.А.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6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1.1.1.2.1.5.3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Верещагина И.Н.,</w:t>
            </w:r>
          </w:p>
          <w:p w:rsidR="00472885" w:rsidRDefault="00472885">
            <w:pPr>
              <w:pStyle w:val="ConsPlusNormal"/>
            </w:pPr>
            <w:r>
              <w:t>Афанасьева О.В.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6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1.1.1.2.1.6.1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Комарова Ю.А.,</w:t>
            </w:r>
          </w:p>
          <w:p w:rsidR="00472885" w:rsidRDefault="00472885">
            <w:pPr>
              <w:pStyle w:val="ConsPlusNormal"/>
            </w:pPr>
            <w:r>
              <w:t>Ларионова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</w:t>
            </w:r>
            <w:r>
              <w:lastRenderedPageBreak/>
              <w:t>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Общество с ограниченной </w:t>
            </w:r>
            <w:r>
              <w:lastRenderedPageBreak/>
              <w:t>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62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1.1.1.2.1.6.2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Комарова Ю.А.,</w:t>
            </w:r>
          </w:p>
          <w:p w:rsidR="00472885" w:rsidRDefault="00472885">
            <w:pPr>
              <w:pStyle w:val="ConsPlusNormal"/>
            </w:pPr>
            <w:r>
              <w:t>Ларионова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6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1.1.1.2.1.6.3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Комарова Ю.А.,</w:t>
            </w:r>
          </w:p>
          <w:p w:rsidR="00472885" w:rsidRDefault="00472885">
            <w:pPr>
              <w:pStyle w:val="ConsPlusNormal"/>
            </w:pPr>
            <w:r>
              <w:t>Ларионова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6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1.1.1.2.1.7.1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Биболетова М.З.,</w:t>
            </w:r>
          </w:p>
          <w:p w:rsidR="00472885" w:rsidRDefault="00472885">
            <w:pPr>
              <w:pStyle w:val="ConsPlusNormal"/>
            </w:pPr>
            <w:r>
              <w:t>Денисенко О.А.,</w:t>
            </w:r>
          </w:p>
          <w:p w:rsidR="00472885" w:rsidRDefault="00472885">
            <w:pPr>
              <w:pStyle w:val="ConsPlusNormal"/>
            </w:pPr>
            <w:r>
              <w:t>Трубанева Н.Н.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6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1.1.1.2.1.7.2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Биболетова М.З.,</w:t>
            </w:r>
          </w:p>
          <w:p w:rsidR="00472885" w:rsidRDefault="00472885">
            <w:pPr>
              <w:pStyle w:val="ConsPlusNormal"/>
            </w:pPr>
            <w:r>
              <w:t>Денисенко О.А.,</w:t>
            </w:r>
          </w:p>
          <w:p w:rsidR="00472885" w:rsidRDefault="00472885">
            <w:pPr>
              <w:pStyle w:val="ConsPlusNormal"/>
            </w:pPr>
            <w:r>
              <w:t>Трубанева Н.Н.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6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1.1.1.2.1.7.3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Биболетова М.З.,</w:t>
            </w:r>
          </w:p>
          <w:p w:rsidR="00472885" w:rsidRDefault="00472885">
            <w:pPr>
              <w:pStyle w:val="ConsPlusNormal"/>
            </w:pPr>
            <w:r>
              <w:t>Денисенко О.А.,</w:t>
            </w:r>
          </w:p>
          <w:p w:rsidR="00472885" w:rsidRDefault="00472885">
            <w:pPr>
              <w:pStyle w:val="ConsPlusNormal"/>
            </w:pPr>
            <w:r>
              <w:t>Трубанева Н.Н.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6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1.1.1.2.1.8.1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Вербицкая М.В. и другие; под редакцией Вербицкой М.В.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6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1.1.1.2.1.8.2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Вербицкая М.В. и другие; под редакцией Вербицкой М.В.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6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1.1.1.2.1.8.3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Вербицкая М.В. и другие; под редакцией Вербицкой М.В.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</w:t>
            </w:r>
          </w:p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7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1.1.1.2.1.9.1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Костюк Е.В.,</w:t>
            </w:r>
          </w:p>
          <w:p w:rsidR="00472885" w:rsidRDefault="00472885">
            <w:pPr>
              <w:pStyle w:val="ConsPlusNormal"/>
            </w:pPr>
            <w:r>
              <w:t>Колоницкая Л.Б.,</w:t>
            </w:r>
          </w:p>
          <w:p w:rsidR="00472885" w:rsidRDefault="00472885">
            <w:pPr>
              <w:pStyle w:val="ConsPlusNormal"/>
            </w:pPr>
            <w:r>
              <w:t>Рид С.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Барынкина И.В.,</w:t>
            </w:r>
          </w:p>
          <w:p w:rsidR="00472885" w:rsidRDefault="00472885">
            <w:pPr>
              <w:pStyle w:val="ConsPlusNormal"/>
            </w:pPr>
            <w:r>
              <w:t>Коренев А.А.,</w:t>
            </w:r>
          </w:p>
          <w:p w:rsidR="00472885" w:rsidRDefault="00472885">
            <w:pPr>
              <w:pStyle w:val="ConsPlusNormal"/>
            </w:pPr>
            <w:r>
              <w:t>Титова Е.А.,</w:t>
            </w:r>
          </w:p>
          <w:p w:rsidR="00472885" w:rsidRDefault="00472885">
            <w:pPr>
              <w:pStyle w:val="ConsPlusNormal"/>
            </w:pPr>
            <w:r>
              <w:t>Рябовичева И.А.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1.1.1.2.1.9.2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Английский язык </w:t>
            </w:r>
            <w:r>
              <w:lastRenderedPageBreak/>
              <w:t>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Костюк Е.В.,</w:t>
            </w:r>
          </w:p>
          <w:p w:rsidR="00472885" w:rsidRDefault="00472885">
            <w:pPr>
              <w:pStyle w:val="ConsPlusNormal"/>
            </w:pPr>
            <w:r>
              <w:lastRenderedPageBreak/>
              <w:t>Колоницкая Л.Б.,</w:t>
            </w:r>
          </w:p>
          <w:p w:rsidR="00472885" w:rsidRDefault="00472885">
            <w:pPr>
              <w:pStyle w:val="ConsPlusNormal"/>
            </w:pPr>
            <w:r>
              <w:t>Кустаф 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Барынки</w:t>
            </w:r>
            <w:r>
              <w:lastRenderedPageBreak/>
              <w:t>на И.В.,</w:t>
            </w:r>
          </w:p>
          <w:p w:rsidR="00472885" w:rsidRDefault="00472885">
            <w:pPr>
              <w:pStyle w:val="ConsPlusNormal"/>
            </w:pPr>
            <w:r>
              <w:t>Коренев А.А.,</w:t>
            </w:r>
          </w:p>
          <w:p w:rsidR="00472885" w:rsidRDefault="00472885">
            <w:pPr>
              <w:pStyle w:val="ConsPlusNormal"/>
            </w:pPr>
            <w:r>
              <w:t>Титова Е.А.,</w:t>
            </w:r>
          </w:p>
          <w:p w:rsidR="00472885" w:rsidRDefault="00472885">
            <w:pPr>
              <w:pStyle w:val="ConsPlusNormal"/>
            </w:pPr>
            <w:r>
              <w:t>Рябовичева И.А.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1.1.1.2.1.9.3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Костюк Е.В.,</w:t>
            </w:r>
          </w:p>
          <w:p w:rsidR="00472885" w:rsidRDefault="00472885">
            <w:pPr>
              <w:pStyle w:val="ConsPlusNormal"/>
            </w:pPr>
            <w:r>
              <w:t>Колоницкая Л.Б.,</w:t>
            </w:r>
          </w:p>
          <w:p w:rsidR="00472885" w:rsidRDefault="00472885">
            <w:pPr>
              <w:pStyle w:val="ConsPlusNormal"/>
            </w:pPr>
            <w:r>
              <w:t>Махоуни 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Барынкина И.В.,</w:t>
            </w:r>
          </w:p>
          <w:p w:rsidR="00472885" w:rsidRDefault="00472885">
            <w:pPr>
              <w:pStyle w:val="ConsPlusNormal"/>
            </w:pPr>
            <w:r>
              <w:t>Коренев А.А.,</w:t>
            </w:r>
          </w:p>
          <w:p w:rsidR="00472885" w:rsidRDefault="00472885">
            <w:pPr>
              <w:pStyle w:val="ConsPlusNormal"/>
            </w:pPr>
            <w:r>
              <w:t>Титова Е.А.,</w:t>
            </w:r>
          </w:p>
          <w:p w:rsidR="00472885" w:rsidRDefault="00472885">
            <w:pPr>
              <w:pStyle w:val="ConsPlusNormal"/>
            </w:pPr>
            <w:r>
              <w:t>Рябовичева И.А.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1.1.1.2.1.10.1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Афанасьева О.В.,</w:t>
            </w:r>
          </w:p>
          <w:p w:rsidR="00472885" w:rsidRDefault="00472885">
            <w:pPr>
              <w:pStyle w:val="ConsPlusNormal"/>
            </w:pPr>
            <w:r>
              <w:t>Баранова К.М.,</w:t>
            </w:r>
          </w:p>
          <w:p w:rsidR="00472885" w:rsidRDefault="00472885">
            <w:pPr>
              <w:pStyle w:val="ConsPlusNormal"/>
            </w:pPr>
            <w:r>
              <w:t>Михеева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Беликова Л.Г.,</w:t>
            </w:r>
          </w:p>
          <w:p w:rsidR="00472885" w:rsidRDefault="00472885">
            <w:pPr>
              <w:pStyle w:val="ConsPlusNormal"/>
            </w:pPr>
            <w:r>
              <w:t>Идилова И.С.,</w:t>
            </w:r>
          </w:p>
          <w:p w:rsidR="00472885" w:rsidRDefault="00472885">
            <w:pPr>
              <w:pStyle w:val="ConsPlusNormal"/>
            </w:pPr>
            <w:r>
              <w:t>Корзун О.О.,</w:t>
            </w:r>
          </w:p>
          <w:p w:rsidR="00472885" w:rsidRDefault="00472885">
            <w:pPr>
              <w:pStyle w:val="ConsPlusNormal"/>
            </w:pPr>
            <w:r>
              <w:t>Никулина Е.А.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1.1.1.2.1.10.2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Афанасьева О.В.,</w:t>
            </w:r>
          </w:p>
          <w:p w:rsidR="00472885" w:rsidRDefault="00472885">
            <w:pPr>
              <w:pStyle w:val="ConsPlusNormal"/>
            </w:pPr>
            <w:r>
              <w:t>Баранова К.М.,</w:t>
            </w:r>
          </w:p>
          <w:p w:rsidR="00472885" w:rsidRDefault="00472885">
            <w:pPr>
              <w:pStyle w:val="ConsPlusNormal"/>
            </w:pPr>
            <w:r>
              <w:t>Михеева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Беликова</w:t>
            </w:r>
          </w:p>
          <w:p w:rsidR="00472885" w:rsidRDefault="00472885">
            <w:pPr>
              <w:pStyle w:val="ConsPlusNormal"/>
            </w:pPr>
            <w:r>
              <w:t>Л.Г.,</w:t>
            </w:r>
          </w:p>
          <w:p w:rsidR="00472885" w:rsidRDefault="00472885">
            <w:pPr>
              <w:pStyle w:val="ConsPlusNormal"/>
            </w:pPr>
            <w:r>
              <w:t>Идилова И.С.,</w:t>
            </w:r>
          </w:p>
          <w:p w:rsidR="00472885" w:rsidRDefault="00472885">
            <w:pPr>
              <w:pStyle w:val="ConsPlusNormal"/>
            </w:pPr>
            <w:r>
              <w:t>Корзун О.О.,</w:t>
            </w:r>
          </w:p>
          <w:p w:rsidR="00472885" w:rsidRDefault="00472885">
            <w:pPr>
              <w:pStyle w:val="ConsPlusNormal"/>
            </w:pPr>
            <w:r>
              <w:t>Микулина Е.А.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1.1.1.2.1.10.3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Афанасьева О.В.,</w:t>
            </w:r>
          </w:p>
          <w:p w:rsidR="00472885" w:rsidRDefault="00472885">
            <w:pPr>
              <w:pStyle w:val="ConsPlusNormal"/>
            </w:pPr>
            <w:r>
              <w:t>Баранова К.М.,</w:t>
            </w:r>
          </w:p>
          <w:p w:rsidR="00472885" w:rsidRDefault="00472885">
            <w:pPr>
              <w:pStyle w:val="ConsPlusNormal"/>
            </w:pPr>
            <w:r>
              <w:t>Михеева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Беликова Л.Г.,</w:t>
            </w:r>
          </w:p>
          <w:p w:rsidR="00472885" w:rsidRDefault="00472885">
            <w:pPr>
              <w:pStyle w:val="ConsPlusNormal"/>
            </w:pPr>
            <w:r>
              <w:t>Идилова И.С.,</w:t>
            </w:r>
          </w:p>
          <w:p w:rsidR="00472885" w:rsidRDefault="00472885">
            <w:pPr>
              <w:pStyle w:val="ConsPlusNormal"/>
            </w:pPr>
            <w:r>
              <w:t>Корзун О.О.,</w:t>
            </w:r>
          </w:p>
          <w:p w:rsidR="00472885" w:rsidRDefault="00472885">
            <w:pPr>
              <w:pStyle w:val="ConsPlusNormal"/>
            </w:pPr>
            <w:r>
              <w:t>Микулина Е.А.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1.1.1.2.1.11.1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Кузовлев В.П.,</w:t>
            </w:r>
          </w:p>
          <w:p w:rsidR="00472885" w:rsidRDefault="00472885">
            <w:pPr>
              <w:pStyle w:val="ConsPlusNormal"/>
            </w:pPr>
            <w:r>
              <w:t>Перегудова Э.Ш.,</w:t>
            </w:r>
          </w:p>
          <w:p w:rsidR="00472885" w:rsidRDefault="00472885">
            <w:pPr>
              <w:pStyle w:val="ConsPlusNormal"/>
            </w:pPr>
            <w:r>
              <w:t>Пастухова С.А.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Бакумова Е.В.,</w:t>
            </w:r>
          </w:p>
          <w:p w:rsidR="00472885" w:rsidRDefault="00472885">
            <w:pPr>
              <w:pStyle w:val="ConsPlusNormal"/>
            </w:pPr>
            <w:r>
              <w:t>Буланкина Н.Е.,</w:t>
            </w:r>
          </w:p>
          <w:p w:rsidR="00472885" w:rsidRDefault="00472885">
            <w:pPr>
              <w:pStyle w:val="ConsPlusNormal"/>
            </w:pPr>
            <w:r>
              <w:t>Лапшова Н.К.,</w:t>
            </w:r>
          </w:p>
          <w:p w:rsidR="00472885" w:rsidRDefault="00472885">
            <w:pPr>
              <w:pStyle w:val="ConsPlusNormal"/>
            </w:pPr>
            <w:r>
              <w:t>Федунова Е.А.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1.1.1.2.1.11.2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Кузовлев В.П.,</w:t>
            </w:r>
          </w:p>
          <w:p w:rsidR="00472885" w:rsidRDefault="00472885">
            <w:pPr>
              <w:pStyle w:val="ConsPlusNormal"/>
            </w:pPr>
            <w:r>
              <w:t>Лапа Н.М.,</w:t>
            </w:r>
          </w:p>
          <w:p w:rsidR="00472885" w:rsidRDefault="00472885">
            <w:pPr>
              <w:pStyle w:val="ConsPlusNormal"/>
            </w:pPr>
            <w:r>
              <w:t>Костина И.П.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Бакумова Е.В.,</w:t>
            </w:r>
          </w:p>
          <w:p w:rsidR="00472885" w:rsidRDefault="00472885">
            <w:pPr>
              <w:pStyle w:val="ConsPlusNormal"/>
            </w:pPr>
            <w:r>
              <w:t>Буланкина Н.Е.,</w:t>
            </w:r>
          </w:p>
          <w:p w:rsidR="00472885" w:rsidRDefault="00472885">
            <w:pPr>
              <w:pStyle w:val="ConsPlusNormal"/>
            </w:pPr>
            <w:r>
              <w:t>Лапшова Н.К.,</w:t>
            </w:r>
          </w:p>
          <w:p w:rsidR="00472885" w:rsidRDefault="00472885">
            <w:pPr>
              <w:pStyle w:val="ConsPlusNormal"/>
            </w:pPr>
            <w:r>
              <w:t>Федунова Е.А.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1.1.1.2.1.11.3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Кузовлев В.П.,</w:t>
            </w:r>
          </w:p>
          <w:p w:rsidR="00472885" w:rsidRDefault="00472885">
            <w:pPr>
              <w:pStyle w:val="ConsPlusNormal"/>
            </w:pPr>
            <w:r>
              <w:t>Перегудова Э.Ш.,</w:t>
            </w:r>
          </w:p>
          <w:p w:rsidR="00472885" w:rsidRDefault="00472885">
            <w:pPr>
              <w:pStyle w:val="ConsPlusNormal"/>
            </w:pPr>
            <w:r>
              <w:t>Стрельникова О.В.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Бакумова Е.В.,</w:t>
            </w:r>
          </w:p>
          <w:p w:rsidR="00472885" w:rsidRDefault="00472885">
            <w:pPr>
              <w:pStyle w:val="ConsPlusNormal"/>
            </w:pPr>
            <w:r>
              <w:t>Буланкина Н.Е.,</w:t>
            </w:r>
          </w:p>
          <w:p w:rsidR="00472885" w:rsidRDefault="00472885">
            <w:pPr>
              <w:pStyle w:val="ConsPlusNormal"/>
            </w:pPr>
            <w:r>
              <w:t>Лапшова Н.К.,</w:t>
            </w:r>
          </w:p>
          <w:p w:rsidR="00472885" w:rsidRDefault="00472885">
            <w:pPr>
              <w:pStyle w:val="ConsPlusNormal"/>
            </w:pPr>
            <w:r>
              <w:t>Федунова Е.А.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1.1.1.2.2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Иностранный язык. Немецкий язык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1.1.1.2.2.1.1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Немецкий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Артемова Н.А.,</w:t>
            </w:r>
          </w:p>
          <w:p w:rsidR="00472885" w:rsidRDefault="00472885">
            <w:pPr>
              <w:pStyle w:val="ConsPlusNormal"/>
            </w:pPr>
            <w:r>
              <w:t>Гаврилова Т.А.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7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1.1.1.2.2.1.2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Немецкий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Артемова Н.А.,</w:t>
            </w:r>
          </w:p>
          <w:p w:rsidR="00472885" w:rsidRDefault="00472885">
            <w:pPr>
              <w:pStyle w:val="ConsPlusNormal"/>
            </w:pPr>
            <w:r>
              <w:t>Гаврилова Т.А.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"ДРОФА"; 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7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1.1.1.2.2.1.3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Немецкий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Артемова Н.А.,</w:t>
            </w:r>
          </w:p>
          <w:p w:rsidR="00472885" w:rsidRDefault="00472885">
            <w:pPr>
              <w:pStyle w:val="ConsPlusNormal"/>
            </w:pPr>
            <w:r>
              <w:t>Гаврилова Т.А.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7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1.1.1.2.2.4.1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Немецкий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Радченко О.А.,</w:t>
            </w:r>
          </w:p>
          <w:p w:rsidR="00472885" w:rsidRDefault="00472885">
            <w:pPr>
              <w:pStyle w:val="ConsPlusNormal"/>
            </w:pPr>
            <w:r>
              <w:t>Хебелер Г.,</w:t>
            </w:r>
          </w:p>
          <w:p w:rsidR="00472885" w:rsidRDefault="00472885">
            <w:pPr>
              <w:pStyle w:val="ConsPlusNormal"/>
            </w:pPr>
            <w:r>
              <w:t>Шмакова Е.Ю.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Аликаев Р.С.,</w:t>
            </w:r>
          </w:p>
          <w:p w:rsidR="00472885" w:rsidRDefault="00472885">
            <w:pPr>
              <w:pStyle w:val="ConsPlusNormal"/>
            </w:pPr>
            <w:r>
              <w:t>Бирюкова Е.В.,</w:t>
            </w:r>
          </w:p>
          <w:p w:rsidR="00472885" w:rsidRDefault="00472885">
            <w:pPr>
              <w:pStyle w:val="ConsPlusNormal"/>
            </w:pPr>
            <w:r>
              <w:t>Дубинин С.И.,</w:t>
            </w:r>
          </w:p>
          <w:p w:rsidR="00472885" w:rsidRDefault="00472885">
            <w:pPr>
              <w:pStyle w:val="ConsPlusNormal"/>
            </w:pPr>
            <w:r>
              <w:t>Нефедова Л.А.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1.1.1.2.2.4.2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Немецкий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Радченко О.А.,</w:t>
            </w:r>
          </w:p>
          <w:p w:rsidR="00472885" w:rsidRDefault="00472885">
            <w:pPr>
              <w:pStyle w:val="ConsPlusNormal"/>
            </w:pPr>
            <w:r>
              <w:t>Хебелер Г.,</w:t>
            </w:r>
          </w:p>
          <w:p w:rsidR="00472885" w:rsidRDefault="00472885">
            <w:pPr>
              <w:pStyle w:val="ConsPlusNormal"/>
            </w:pPr>
            <w:r>
              <w:t>Шмакова Е.Ю.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Аликаев Р.С.,</w:t>
            </w:r>
          </w:p>
          <w:p w:rsidR="00472885" w:rsidRDefault="00472885">
            <w:pPr>
              <w:pStyle w:val="ConsPlusNormal"/>
            </w:pPr>
            <w:r>
              <w:t>Бирюкова Е.В.,</w:t>
            </w:r>
          </w:p>
          <w:p w:rsidR="00472885" w:rsidRDefault="00472885">
            <w:pPr>
              <w:pStyle w:val="ConsPlusNormal"/>
            </w:pPr>
            <w:r>
              <w:t>Дубинин С.И.,</w:t>
            </w:r>
          </w:p>
          <w:p w:rsidR="00472885" w:rsidRDefault="00472885">
            <w:pPr>
              <w:pStyle w:val="ConsPlusNormal"/>
            </w:pPr>
            <w:r>
              <w:t>Нефедова Л.А.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1.1.1.2.2.4.3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Немецкий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Радченко О.А.,</w:t>
            </w:r>
          </w:p>
          <w:p w:rsidR="00472885" w:rsidRDefault="00472885">
            <w:pPr>
              <w:pStyle w:val="ConsPlusNormal"/>
            </w:pPr>
            <w:r>
              <w:t>Хебелер Г.,</w:t>
            </w:r>
          </w:p>
          <w:p w:rsidR="00472885" w:rsidRDefault="00472885">
            <w:pPr>
              <w:pStyle w:val="ConsPlusNormal"/>
            </w:pPr>
            <w:r>
              <w:t>Шмакова Е.Ю.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Аликаев Р.С.,</w:t>
            </w:r>
          </w:p>
          <w:p w:rsidR="00472885" w:rsidRDefault="00472885">
            <w:pPr>
              <w:pStyle w:val="ConsPlusNormal"/>
            </w:pPr>
            <w:r>
              <w:t>Бирюкова Е.В.,</w:t>
            </w:r>
          </w:p>
          <w:p w:rsidR="00472885" w:rsidRDefault="00472885">
            <w:pPr>
              <w:pStyle w:val="ConsPlusNormal"/>
            </w:pPr>
            <w:r>
              <w:t>Дубинин С.И.,</w:t>
            </w:r>
          </w:p>
          <w:p w:rsidR="00472885" w:rsidRDefault="00472885">
            <w:pPr>
              <w:pStyle w:val="ConsPlusNormal"/>
            </w:pPr>
            <w:r>
              <w:t>Нефедова Л.А.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1.1.1.2.5.1.1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Китайский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Масловец О.А.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Бессонова Л.А.,</w:t>
            </w:r>
          </w:p>
          <w:p w:rsidR="00472885" w:rsidRDefault="00472885">
            <w:pPr>
              <w:pStyle w:val="ConsPlusNormal"/>
            </w:pPr>
            <w:r>
              <w:t>Джафаро</w:t>
            </w:r>
            <w:r>
              <w:lastRenderedPageBreak/>
              <w:t>ва О.Н.,</w:t>
            </w:r>
          </w:p>
          <w:p w:rsidR="00472885" w:rsidRDefault="00472885">
            <w:pPr>
              <w:pStyle w:val="ConsPlusNormal"/>
            </w:pPr>
            <w:r>
              <w:t>Уткин С.Л.,</w:t>
            </w:r>
          </w:p>
          <w:p w:rsidR="00472885" w:rsidRDefault="00472885">
            <w:pPr>
              <w:pStyle w:val="ConsPlusNormal"/>
            </w:pPr>
            <w:r>
              <w:t>Щетинкина О.Б.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1.1.1.2.5.1.2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Китайский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Масловец О.А.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Бессонова Л.А.,</w:t>
            </w:r>
          </w:p>
          <w:p w:rsidR="00472885" w:rsidRDefault="00472885">
            <w:pPr>
              <w:pStyle w:val="ConsPlusNormal"/>
            </w:pPr>
            <w:r>
              <w:t>Джафарова О.Н.,</w:t>
            </w:r>
          </w:p>
          <w:p w:rsidR="00472885" w:rsidRDefault="00472885">
            <w:pPr>
              <w:pStyle w:val="ConsPlusNormal"/>
            </w:pPr>
            <w:r>
              <w:t>Уткин С.Л.,</w:t>
            </w:r>
          </w:p>
          <w:p w:rsidR="00472885" w:rsidRDefault="00472885">
            <w:pPr>
              <w:pStyle w:val="ConsPlusNormal"/>
            </w:pPr>
            <w:r>
              <w:t>Щетинкина О.Б.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1.1.1.2.5.1.3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Китайский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Масловец О.А.,</w:t>
            </w:r>
          </w:p>
          <w:p w:rsidR="00472885" w:rsidRDefault="00472885">
            <w:pPr>
              <w:pStyle w:val="ConsPlusNormal"/>
            </w:pPr>
            <w:r>
              <w:t>Малых О.А.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Бессонова Л.А.,</w:t>
            </w:r>
          </w:p>
          <w:p w:rsidR="00472885" w:rsidRDefault="00472885">
            <w:pPr>
              <w:pStyle w:val="ConsPlusNormal"/>
            </w:pPr>
            <w:r>
              <w:t>Джафарова О.Н.,</w:t>
            </w:r>
          </w:p>
          <w:p w:rsidR="00472885" w:rsidRDefault="00472885">
            <w:pPr>
              <w:pStyle w:val="ConsPlusNormal"/>
            </w:pPr>
            <w:r>
              <w:t>Уткин С.Л.,</w:t>
            </w:r>
          </w:p>
          <w:p w:rsidR="00472885" w:rsidRDefault="00472885">
            <w:pPr>
              <w:pStyle w:val="ConsPlusNormal"/>
            </w:pPr>
            <w:r>
              <w:t>Щетинкина О.Б.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1.1.1.2.2.2.1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Немецкий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Бим И.Л.,</w:t>
            </w:r>
          </w:p>
          <w:p w:rsidR="00472885" w:rsidRDefault="00472885">
            <w:pPr>
              <w:pStyle w:val="ConsPlusNormal"/>
            </w:pPr>
            <w:r>
              <w:t>Рыжова Л.И.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7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1.1.1.2.2.2.2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Немецкий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Бим И.Л.,</w:t>
            </w:r>
          </w:p>
          <w:p w:rsidR="00472885" w:rsidRDefault="00472885">
            <w:pPr>
              <w:pStyle w:val="ConsPlusNormal"/>
            </w:pPr>
            <w:r>
              <w:t>Рыжова Л.И.,</w:t>
            </w:r>
          </w:p>
          <w:p w:rsidR="00472885" w:rsidRDefault="00472885">
            <w:pPr>
              <w:pStyle w:val="ConsPlusNormal"/>
            </w:pPr>
            <w:r>
              <w:t>Фомичева Л.М.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7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1.1.1.2.2.2.3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Немецкий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Бим И.Л.,</w:t>
            </w:r>
          </w:p>
          <w:p w:rsidR="00472885" w:rsidRDefault="00472885">
            <w:pPr>
              <w:pStyle w:val="ConsPlusNormal"/>
            </w:pPr>
            <w:r>
              <w:t>Рыжова Л.И.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7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1.1.1.2.2.3.1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Немецкий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Захарова О.Л.,</w:t>
            </w:r>
          </w:p>
          <w:p w:rsidR="00472885" w:rsidRDefault="00472885">
            <w:pPr>
              <w:pStyle w:val="ConsPlusNormal"/>
            </w:pPr>
            <w:r>
              <w:t>Цойнер К.Р.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7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1.1.1.2.2.3.2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Немецкий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Захарова О.Л.,</w:t>
            </w:r>
          </w:p>
          <w:p w:rsidR="00472885" w:rsidRDefault="00472885">
            <w:pPr>
              <w:pStyle w:val="ConsPlusNormal"/>
            </w:pPr>
            <w:r>
              <w:t>Цойнер К.Р.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7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1.1.1.2.2.3.3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Немецкий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Захарова О.Л.,</w:t>
            </w:r>
          </w:p>
          <w:p w:rsidR="00472885" w:rsidRDefault="00472885">
            <w:pPr>
              <w:pStyle w:val="ConsPlusNormal"/>
            </w:pPr>
            <w:r>
              <w:t>Цойнер К.Р.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7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1.1.1.2.3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Иностранный язык. Французский язык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1.1.1.2.3.1.1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Французский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Касаткина Н.М.,</w:t>
            </w:r>
          </w:p>
          <w:p w:rsidR="00472885" w:rsidRDefault="00472885">
            <w:pPr>
              <w:pStyle w:val="ConsPlusNormal"/>
            </w:pPr>
            <w:r>
              <w:t>Белосельская Т.В.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8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1.1.1.2.3.1.2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Французский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Касаткина Н.М.,</w:t>
            </w:r>
          </w:p>
          <w:p w:rsidR="00472885" w:rsidRDefault="00472885">
            <w:pPr>
              <w:pStyle w:val="ConsPlusNormal"/>
            </w:pPr>
            <w:r>
              <w:t>Гусева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8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1.1.1.2.3.1.3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Французский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Береговская Э.М.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8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1.1.1.2.3.2.1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Французский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Кулигина А.С.,</w:t>
            </w:r>
          </w:p>
          <w:p w:rsidR="00472885" w:rsidRDefault="00472885">
            <w:pPr>
              <w:pStyle w:val="ConsPlusNormal"/>
            </w:pPr>
            <w:r>
              <w:t>Кирьянова М.Г.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8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1.1.1.2.3.2.2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Французский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Кулигина А.С.,</w:t>
            </w:r>
          </w:p>
          <w:p w:rsidR="00472885" w:rsidRDefault="00472885">
            <w:pPr>
              <w:pStyle w:val="ConsPlusNormal"/>
            </w:pPr>
            <w:r>
              <w:t>Кирьянова М.Г.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8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1.1.1.2.3.2.3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Французский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Кулигина А.С.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8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1.1.1.2.4</w:t>
            </w:r>
          </w:p>
        </w:tc>
        <w:tc>
          <w:tcPr>
            <w:tcW w:w="12382" w:type="dxa"/>
            <w:gridSpan w:val="9"/>
            <w:tcBorders>
              <w:right w:val="nil"/>
            </w:tcBorders>
          </w:tcPr>
          <w:p w:rsidR="00472885" w:rsidRDefault="00472885">
            <w:pPr>
              <w:pStyle w:val="ConsPlusNormal"/>
            </w:pPr>
            <w:r>
              <w:t>Иностранный язык. Испанский язык (учебный предмет)</w:t>
            </w:r>
          </w:p>
        </w:tc>
        <w:tc>
          <w:tcPr>
            <w:tcW w:w="454" w:type="dxa"/>
            <w:tcBorders>
              <w:left w:val="nil"/>
            </w:tcBorders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1.1.1.2.4.1.1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Испанский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Воинова А.А.,</w:t>
            </w:r>
          </w:p>
          <w:p w:rsidR="00472885" w:rsidRDefault="00472885">
            <w:pPr>
              <w:pStyle w:val="ConsPlusNormal"/>
            </w:pPr>
            <w:r>
              <w:t>Бухарова Ю.А.,</w:t>
            </w:r>
          </w:p>
          <w:p w:rsidR="00472885" w:rsidRDefault="00472885">
            <w:pPr>
              <w:pStyle w:val="ConsPlusNormal"/>
            </w:pPr>
            <w:r>
              <w:t>Морено К.В.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8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1.1.1.2.4.1.2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Испанский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Воинова А.А.,</w:t>
            </w:r>
          </w:p>
          <w:p w:rsidR="00472885" w:rsidRDefault="00472885">
            <w:pPr>
              <w:pStyle w:val="ConsPlusNormal"/>
            </w:pPr>
            <w:r>
              <w:t>Бухарова Ю.А.,</w:t>
            </w:r>
          </w:p>
          <w:p w:rsidR="00472885" w:rsidRDefault="00472885">
            <w:pPr>
              <w:pStyle w:val="ConsPlusNormal"/>
            </w:pPr>
            <w:r>
              <w:t>Морено К.В.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8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1.1.1.2.4.1.3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Испанский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Воинова А.А.,</w:t>
            </w:r>
          </w:p>
          <w:p w:rsidR="00472885" w:rsidRDefault="00472885">
            <w:pPr>
              <w:pStyle w:val="ConsPlusNormal"/>
            </w:pPr>
            <w:r>
              <w:t>Бухарова Ю.А.,</w:t>
            </w:r>
          </w:p>
          <w:p w:rsidR="00472885" w:rsidRDefault="00472885">
            <w:pPr>
              <w:pStyle w:val="ConsPlusNormal"/>
            </w:pPr>
            <w:r>
              <w:t>Морено К.В.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8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1.1.1.3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Математика и информатика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1.1.1.3.1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Математика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 (в 2 книгах)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Александрова Э.И.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8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 (в 2 книгах)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Александрова Э.И.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9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1.1.1.3.1.1.3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 (в 2 книгах)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Александрова Э.И.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</w:t>
            </w:r>
            <w:r>
              <w:lastRenderedPageBreak/>
              <w:t>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91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1.1.1.3.1.1.4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 (в 2 книгах)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Александрова Э.И.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9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Аргинская И.И.,</w:t>
            </w:r>
          </w:p>
          <w:p w:rsidR="00472885" w:rsidRDefault="00472885">
            <w:pPr>
              <w:pStyle w:val="ConsPlusNormal"/>
            </w:pPr>
            <w:r>
              <w:t>Бененсон Е.П.,</w:t>
            </w:r>
          </w:p>
          <w:p w:rsidR="00472885" w:rsidRDefault="00472885">
            <w:pPr>
              <w:pStyle w:val="ConsPlusNormal"/>
            </w:pPr>
            <w:r>
              <w:t>Итина Д.С., Кормишина С.Н.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9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1.1.1.3.1.2.2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Аргинская И.И.,</w:t>
            </w:r>
          </w:p>
          <w:p w:rsidR="00472885" w:rsidRDefault="00472885">
            <w:pPr>
              <w:pStyle w:val="ConsPlusNormal"/>
            </w:pPr>
            <w:r>
              <w:t>Ивановская Е.И.,</w:t>
            </w:r>
          </w:p>
          <w:p w:rsidR="00472885" w:rsidRDefault="00472885">
            <w:pPr>
              <w:pStyle w:val="ConsPlusNormal"/>
            </w:pPr>
            <w:r>
              <w:t>Кормишина С.Н.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9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1.1.1.3.1.2.3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Аргинская И.И.,</w:t>
            </w:r>
          </w:p>
          <w:p w:rsidR="00472885" w:rsidRDefault="00472885">
            <w:pPr>
              <w:pStyle w:val="ConsPlusNormal"/>
            </w:pPr>
            <w:r>
              <w:t>Ивановская Е.И.,</w:t>
            </w:r>
          </w:p>
          <w:p w:rsidR="00472885" w:rsidRDefault="00472885">
            <w:pPr>
              <w:pStyle w:val="ConsPlusNormal"/>
            </w:pPr>
            <w:r>
              <w:lastRenderedPageBreak/>
              <w:t>Кормишина С.Н.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</w:t>
            </w:r>
            <w:r>
              <w:lastRenderedPageBreak/>
              <w:t>"Развивающее обучение";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9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1.1.1.3.1.2.4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Аргинская И.И.,</w:t>
            </w:r>
          </w:p>
          <w:p w:rsidR="00472885" w:rsidRDefault="00472885">
            <w:pPr>
              <w:pStyle w:val="ConsPlusNormal"/>
            </w:pPr>
            <w:r>
              <w:t>Ивановская Е.И.,</w:t>
            </w:r>
          </w:p>
          <w:p w:rsidR="00472885" w:rsidRDefault="00472885">
            <w:pPr>
              <w:pStyle w:val="ConsPlusNormal"/>
            </w:pPr>
            <w:r>
              <w:t>Кормишина С.Н.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9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1.1.1.3.1.3.1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Башмаков М.И.,</w:t>
            </w:r>
          </w:p>
          <w:p w:rsidR="00472885" w:rsidRDefault="00472885">
            <w:pPr>
              <w:pStyle w:val="ConsPlusNormal"/>
            </w:pPr>
            <w:r>
              <w:t>Нефедова М.Г.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9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1.1.1.3.1.3.2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Башмаков М.И.,</w:t>
            </w:r>
          </w:p>
          <w:p w:rsidR="00472885" w:rsidRDefault="00472885">
            <w:pPr>
              <w:pStyle w:val="ConsPlusNormal"/>
            </w:pPr>
            <w:r>
              <w:t>Нефедова М.Г.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9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1.1.1.3.1.3.3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Башмаков М.И.,</w:t>
            </w:r>
          </w:p>
          <w:p w:rsidR="00472885" w:rsidRDefault="00472885">
            <w:pPr>
              <w:pStyle w:val="ConsPlusNormal"/>
            </w:pPr>
            <w:r>
              <w:t>Нефедова М.Г.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79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1.1.1.3.1.3.4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Башмаков М.И.,</w:t>
            </w:r>
          </w:p>
          <w:p w:rsidR="00472885" w:rsidRDefault="00472885">
            <w:pPr>
              <w:pStyle w:val="ConsPlusNormal"/>
            </w:pPr>
            <w:r>
              <w:t>Нефедова М.Г.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0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1.1.1.3.1.4.1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Давыдов В.В.,</w:t>
            </w:r>
          </w:p>
          <w:p w:rsidR="00472885" w:rsidRDefault="00472885">
            <w:pPr>
              <w:pStyle w:val="ConsPlusNormal"/>
            </w:pPr>
            <w:r>
              <w:t>Горбов С.Ф.,</w:t>
            </w:r>
          </w:p>
          <w:p w:rsidR="00472885" w:rsidRDefault="00472885">
            <w:pPr>
              <w:pStyle w:val="ConsPlusNormal"/>
            </w:pPr>
            <w:r>
              <w:t>Микулина Г.Г.,</w:t>
            </w:r>
          </w:p>
          <w:p w:rsidR="00472885" w:rsidRDefault="00472885">
            <w:pPr>
              <w:pStyle w:val="ConsPlusNormal"/>
            </w:pPr>
            <w:r>
              <w:t>Савельева О.В.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0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1.1.1.3.1.4.2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 (в 2 книгах)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Давыдов В.В.,</w:t>
            </w:r>
          </w:p>
          <w:p w:rsidR="00472885" w:rsidRDefault="00472885">
            <w:pPr>
              <w:pStyle w:val="ConsPlusNormal"/>
            </w:pPr>
            <w:r>
              <w:t>Горбов С.Ф.,</w:t>
            </w:r>
          </w:p>
          <w:p w:rsidR="00472885" w:rsidRDefault="00472885">
            <w:pPr>
              <w:pStyle w:val="ConsPlusNormal"/>
            </w:pPr>
            <w:r>
              <w:t>Микулина Г.Г.,</w:t>
            </w:r>
          </w:p>
          <w:p w:rsidR="00472885" w:rsidRDefault="00472885">
            <w:pPr>
              <w:pStyle w:val="ConsPlusNormal"/>
            </w:pPr>
            <w:r>
              <w:t>Савельева О.В.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0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1.1.1.3.1.4.3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 (в 2 книгах)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Давыдов В.В.,</w:t>
            </w:r>
          </w:p>
          <w:p w:rsidR="00472885" w:rsidRDefault="00472885">
            <w:pPr>
              <w:pStyle w:val="ConsPlusNormal"/>
            </w:pPr>
            <w:r>
              <w:t>Горбов С.Ф.,</w:t>
            </w:r>
          </w:p>
          <w:p w:rsidR="00472885" w:rsidRDefault="00472885">
            <w:pPr>
              <w:pStyle w:val="ConsPlusNormal"/>
            </w:pPr>
            <w:r>
              <w:t>Микулина Г.Г.,</w:t>
            </w:r>
          </w:p>
          <w:p w:rsidR="00472885" w:rsidRDefault="00472885">
            <w:pPr>
              <w:pStyle w:val="ConsPlusNormal"/>
            </w:pPr>
            <w:r>
              <w:t>Савельева О.В.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0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1.1.1.3.1.4.4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Математика (в 2 </w:t>
            </w:r>
            <w:r>
              <w:lastRenderedPageBreak/>
              <w:t>книгах)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Давыдов В.В.,</w:t>
            </w:r>
          </w:p>
          <w:p w:rsidR="00472885" w:rsidRDefault="00472885">
            <w:pPr>
              <w:pStyle w:val="ConsPlusNormal"/>
            </w:pPr>
            <w:r>
              <w:lastRenderedPageBreak/>
              <w:t>Горбов С.Ф.,</w:t>
            </w:r>
          </w:p>
          <w:p w:rsidR="00472885" w:rsidRDefault="00472885">
            <w:pPr>
              <w:pStyle w:val="ConsPlusNormal"/>
            </w:pPr>
            <w:r>
              <w:t>Микулина Г.Г.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</w:t>
            </w:r>
            <w:r>
              <w:lastRenderedPageBreak/>
              <w:t>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80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1.1.1.3.1.5.1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Дорофеев Г.В.,</w:t>
            </w:r>
          </w:p>
          <w:p w:rsidR="00472885" w:rsidRDefault="00472885">
            <w:pPr>
              <w:pStyle w:val="ConsPlusNormal"/>
            </w:pPr>
            <w:r>
              <w:t>Миракова Т.Н.,</w:t>
            </w:r>
          </w:p>
          <w:p w:rsidR="00472885" w:rsidRDefault="00472885">
            <w:pPr>
              <w:pStyle w:val="ConsPlusNormal"/>
            </w:pPr>
            <w:r>
              <w:t>Бука Т.Б.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0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1.1.1.3.1.5.2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Дорофеев Г.В.,</w:t>
            </w:r>
          </w:p>
          <w:p w:rsidR="00472885" w:rsidRDefault="00472885">
            <w:pPr>
              <w:pStyle w:val="ConsPlusNormal"/>
            </w:pPr>
            <w:r>
              <w:t>Миракова Т.Н.,</w:t>
            </w:r>
          </w:p>
          <w:p w:rsidR="00472885" w:rsidRDefault="00472885">
            <w:pPr>
              <w:pStyle w:val="ConsPlusNormal"/>
            </w:pPr>
            <w:r>
              <w:t>Бука Т.Б.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0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1.1.1.3.1.5.3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Дорофеев Г.В.,</w:t>
            </w:r>
          </w:p>
          <w:p w:rsidR="00472885" w:rsidRDefault="00472885">
            <w:pPr>
              <w:pStyle w:val="ConsPlusNormal"/>
            </w:pPr>
            <w:r>
              <w:t>Миракова Т.Н.,</w:t>
            </w:r>
          </w:p>
          <w:p w:rsidR="00472885" w:rsidRDefault="00472885">
            <w:pPr>
              <w:pStyle w:val="ConsPlusNormal"/>
            </w:pPr>
            <w:r>
              <w:t>Бука Т.Б.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0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1.1.1.3.1.5.4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Дорофеев Г.В.,</w:t>
            </w:r>
          </w:p>
          <w:p w:rsidR="00472885" w:rsidRDefault="00472885">
            <w:pPr>
              <w:pStyle w:val="ConsPlusNormal"/>
            </w:pPr>
            <w:r>
              <w:t>Миракова Т.Н.,</w:t>
            </w:r>
          </w:p>
          <w:p w:rsidR="00472885" w:rsidRDefault="00472885">
            <w:pPr>
              <w:pStyle w:val="ConsPlusNormal"/>
            </w:pPr>
            <w:r>
              <w:t>Бука Т.Б.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0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1.1.1.3.1.6.1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Минаева С.С.,</w:t>
            </w:r>
          </w:p>
          <w:p w:rsidR="00472885" w:rsidRDefault="00472885">
            <w:pPr>
              <w:pStyle w:val="ConsPlusNormal"/>
            </w:pPr>
            <w:r>
              <w:t>Рослова Л.О.,</w:t>
            </w:r>
          </w:p>
          <w:p w:rsidR="00472885" w:rsidRDefault="00472885">
            <w:pPr>
              <w:pStyle w:val="ConsPlusNormal"/>
            </w:pPr>
            <w:r>
              <w:t>Рыдзе О.А.</w:t>
            </w:r>
          </w:p>
          <w:p w:rsidR="00472885" w:rsidRDefault="00472885">
            <w:pPr>
              <w:pStyle w:val="ConsPlusNormal"/>
            </w:pPr>
            <w:r>
              <w:t>и другие; под редакцией Булычева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0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1.1.1.3.1.6.2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Минаева С.С.,</w:t>
            </w:r>
          </w:p>
          <w:p w:rsidR="00472885" w:rsidRDefault="00472885">
            <w:pPr>
              <w:pStyle w:val="ConsPlusNormal"/>
            </w:pPr>
            <w:r>
              <w:t>Рослова Л.О.,</w:t>
            </w:r>
          </w:p>
          <w:p w:rsidR="00472885" w:rsidRDefault="00472885">
            <w:pPr>
              <w:pStyle w:val="ConsPlusNormal"/>
            </w:pPr>
            <w:r>
              <w:lastRenderedPageBreak/>
              <w:t>Рыдзе О.А.;</w:t>
            </w:r>
          </w:p>
          <w:p w:rsidR="00472885" w:rsidRDefault="00472885">
            <w:pPr>
              <w:pStyle w:val="ConsPlusNormal"/>
            </w:pPr>
            <w:r>
              <w:t>под редакцией Булычева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</w:t>
            </w:r>
            <w:r>
              <w:lastRenderedPageBreak/>
              <w:t>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10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1.1.1.3.1.6.3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Часть 1: Минаева С.С.,</w:t>
            </w:r>
          </w:p>
          <w:p w:rsidR="00472885" w:rsidRDefault="00472885">
            <w:pPr>
              <w:pStyle w:val="ConsPlusNormal"/>
            </w:pPr>
            <w:r>
              <w:t>Рослова Л.О.,</w:t>
            </w:r>
          </w:p>
          <w:p w:rsidR="00472885" w:rsidRDefault="00472885">
            <w:pPr>
              <w:pStyle w:val="ConsPlusNormal"/>
            </w:pPr>
            <w:r>
              <w:t>Рыдзе О.А.:</w:t>
            </w:r>
          </w:p>
          <w:p w:rsidR="00472885" w:rsidRDefault="00472885">
            <w:pPr>
              <w:pStyle w:val="ConsPlusNormal"/>
            </w:pPr>
            <w:r>
              <w:t>под редакцией Булычева В.А.;</w:t>
            </w:r>
          </w:p>
          <w:p w:rsidR="00472885" w:rsidRDefault="00472885">
            <w:pPr>
              <w:pStyle w:val="ConsPlusNormal"/>
            </w:pPr>
            <w:r>
              <w:t>Часть 2;</w:t>
            </w:r>
          </w:p>
          <w:p w:rsidR="00472885" w:rsidRDefault="00472885">
            <w:pPr>
              <w:pStyle w:val="ConsPlusNormal"/>
            </w:pPr>
            <w:r>
              <w:t>Минаева С.С.,</w:t>
            </w:r>
          </w:p>
          <w:p w:rsidR="00472885" w:rsidRDefault="00472885">
            <w:pPr>
              <w:pStyle w:val="ConsPlusNormal"/>
            </w:pPr>
            <w:r>
              <w:t>Рослова Л.О.;</w:t>
            </w:r>
          </w:p>
          <w:p w:rsidR="00472885" w:rsidRDefault="00472885">
            <w:pPr>
              <w:pStyle w:val="ConsPlusNormal"/>
            </w:pPr>
            <w:r>
              <w:t>под редакцией Булычева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1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1.1.1.3.1.6.4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Минаева С.С.,</w:t>
            </w:r>
          </w:p>
          <w:p w:rsidR="00472885" w:rsidRDefault="00472885">
            <w:pPr>
              <w:pStyle w:val="ConsPlusNormal"/>
            </w:pPr>
            <w:r>
              <w:t>Рослова Л.О.;</w:t>
            </w:r>
          </w:p>
          <w:p w:rsidR="00472885" w:rsidRDefault="00472885">
            <w:pPr>
              <w:pStyle w:val="ConsPlusNormal"/>
            </w:pPr>
            <w:r>
              <w:t>под редакцией Булычева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1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1.1.1.3.1.7.1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Миракова Т.Н.,</w:t>
            </w:r>
          </w:p>
          <w:p w:rsidR="00472885" w:rsidRDefault="00472885">
            <w:pPr>
              <w:pStyle w:val="ConsPlusNormal"/>
            </w:pPr>
            <w:r>
              <w:t>Пчелинцев С.В.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1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1.1.1.3.1.7.2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Миракова Т.Н.,</w:t>
            </w:r>
          </w:p>
          <w:p w:rsidR="00472885" w:rsidRDefault="00472885">
            <w:pPr>
              <w:pStyle w:val="ConsPlusNormal"/>
            </w:pPr>
            <w:r>
              <w:t>Пчелинцев С.В.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1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1.1.1.3.1.7.3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Математика (в 2 </w:t>
            </w:r>
            <w:r>
              <w:lastRenderedPageBreak/>
              <w:t>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Миракова Т.Н. </w:t>
            </w:r>
            <w:r>
              <w:lastRenderedPageBreak/>
              <w:t>Пчелинцев С.В.,</w:t>
            </w:r>
          </w:p>
          <w:p w:rsidR="00472885" w:rsidRDefault="00472885">
            <w:pPr>
              <w:pStyle w:val="ConsPlusNormal"/>
            </w:pPr>
            <w:r>
              <w:t>Разумовский В.А.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81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1.1.1.3.1.7.4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Миракова Т.Н.,</w:t>
            </w:r>
          </w:p>
          <w:p w:rsidR="00472885" w:rsidRDefault="00472885">
            <w:pPr>
              <w:pStyle w:val="ConsPlusNormal"/>
            </w:pPr>
            <w:r>
              <w:t>Пчелинцев С.В.,</w:t>
            </w:r>
          </w:p>
          <w:p w:rsidR="00472885" w:rsidRDefault="00472885">
            <w:pPr>
              <w:pStyle w:val="ConsPlusNormal"/>
            </w:pPr>
            <w:r>
              <w:t>Разумовский В.А.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1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1.1.1.3.1.8.1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Моро М.И.,</w:t>
            </w:r>
          </w:p>
          <w:p w:rsidR="00472885" w:rsidRDefault="00472885">
            <w:pPr>
              <w:pStyle w:val="ConsPlusNormal"/>
            </w:pPr>
            <w:r>
              <w:t>Волкова С.И.,</w:t>
            </w:r>
          </w:p>
          <w:p w:rsidR="00472885" w:rsidRDefault="00472885">
            <w:pPr>
              <w:pStyle w:val="ConsPlusNormal"/>
            </w:pPr>
            <w:r>
              <w:t>Степанова С.В.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1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1.1.1.3.1.8.2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Моро М.И.,</w:t>
            </w:r>
          </w:p>
          <w:p w:rsidR="00472885" w:rsidRDefault="00472885">
            <w:pPr>
              <w:pStyle w:val="ConsPlusNormal"/>
            </w:pPr>
            <w:r>
              <w:t>Бантова М.А.,</w:t>
            </w:r>
          </w:p>
          <w:p w:rsidR="00472885" w:rsidRDefault="00472885">
            <w:pPr>
              <w:pStyle w:val="ConsPlusNormal"/>
            </w:pPr>
            <w:r>
              <w:t>Бельтюкова Г.В.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1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1.1.1.3.1.8.3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Моро М.И.,</w:t>
            </w:r>
          </w:p>
          <w:p w:rsidR="00472885" w:rsidRDefault="00472885">
            <w:pPr>
              <w:pStyle w:val="ConsPlusNormal"/>
            </w:pPr>
            <w:r>
              <w:t>Бантова М.А.,</w:t>
            </w:r>
          </w:p>
          <w:p w:rsidR="00472885" w:rsidRDefault="00472885">
            <w:pPr>
              <w:pStyle w:val="ConsPlusNormal"/>
            </w:pPr>
            <w:r>
              <w:t>Бельтюкова Г.В.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1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1.1.1.3.1.8.4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Моро М.И.,</w:t>
            </w:r>
          </w:p>
          <w:p w:rsidR="00472885" w:rsidRDefault="00472885">
            <w:pPr>
              <w:pStyle w:val="ConsPlusNormal"/>
            </w:pPr>
            <w:r>
              <w:t>Бантова М.А.,</w:t>
            </w:r>
          </w:p>
          <w:p w:rsidR="00472885" w:rsidRDefault="00472885">
            <w:pPr>
              <w:pStyle w:val="ConsPlusNormal"/>
            </w:pPr>
            <w:r>
              <w:t>Бельтюкова Г.В.</w:t>
            </w:r>
          </w:p>
          <w:p w:rsidR="00472885" w:rsidRDefault="00472885">
            <w:pPr>
              <w:pStyle w:val="ConsPlusNormal"/>
            </w:pPr>
            <w:r>
              <w:t>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2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1.1.1.3.1.9.1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Муравин Г.К.,</w:t>
            </w:r>
          </w:p>
          <w:p w:rsidR="00472885" w:rsidRDefault="00472885">
            <w:pPr>
              <w:pStyle w:val="ConsPlusNormal"/>
            </w:pPr>
            <w:r>
              <w:t>Муравина О.В.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2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1.1.1.3.1.9.2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Муравин Г.К.,</w:t>
            </w:r>
          </w:p>
          <w:p w:rsidR="00472885" w:rsidRDefault="00472885">
            <w:pPr>
              <w:pStyle w:val="ConsPlusNormal"/>
            </w:pPr>
            <w:r>
              <w:t>Муравина О.В.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"ДРОФА"; 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2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1.1.1.3.1.9.3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Муравин Г.К.,</w:t>
            </w:r>
          </w:p>
          <w:p w:rsidR="00472885" w:rsidRDefault="00472885">
            <w:pPr>
              <w:pStyle w:val="ConsPlusNormal"/>
            </w:pPr>
            <w:r>
              <w:t>Муравина О.В.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2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1.1.1.3.1.9.4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Муравин Г.К.,</w:t>
            </w:r>
          </w:p>
          <w:p w:rsidR="00472885" w:rsidRDefault="00472885">
            <w:pPr>
              <w:pStyle w:val="ConsPlusNormal"/>
            </w:pPr>
            <w:r>
              <w:t>Муравина О.В.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2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1.1.1.3.1.10.1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 (в 3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Петерсон Л.Г.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"БИНОМ. Лаборатория </w:t>
            </w:r>
            <w:proofErr w:type="gramStart"/>
            <w:r>
              <w:t>знании</w:t>
            </w:r>
            <w:proofErr w:type="gramEnd"/>
            <w:r>
              <w:t>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2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1.1.1.3.1.10.2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 (в 3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Петерсон Л.Г.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2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1.1.1.3.1.10.3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 (в 3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Петерсон Л.Г.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2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1.1.1.3.1.10.4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 (в 3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Петерсон Л.Г.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2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1.1.1.3.1.11.1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Рудницкая В.Н.,</w:t>
            </w:r>
          </w:p>
          <w:p w:rsidR="00472885" w:rsidRDefault="00472885">
            <w:pPr>
              <w:pStyle w:val="ConsPlusNormal"/>
            </w:pPr>
            <w:r>
              <w:t>Кочурова Е.Э.,</w:t>
            </w:r>
          </w:p>
          <w:p w:rsidR="00472885" w:rsidRDefault="00472885">
            <w:pPr>
              <w:pStyle w:val="ConsPlusNormal"/>
            </w:pPr>
            <w:r>
              <w:t>Рыдзе О.А.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2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1.1.1.3.1.11.2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Рудницкая В.Н.,</w:t>
            </w:r>
          </w:p>
          <w:p w:rsidR="00472885" w:rsidRDefault="00472885">
            <w:pPr>
              <w:pStyle w:val="ConsPlusNormal"/>
            </w:pPr>
            <w:r>
              <w:t>Юдачева Т.В.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3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1.1.1.3.1.11.3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Рудницкая В.Н.,</w:t>
            </w:r>
          </w:p>
          <w:p w:rsidR="00472885" w:rsidRDefault="00472885">
            <w:pPr>
              <w:pStyle w:val="ConsPlusNormal"/>
            </w:pPr>
            <w:r>
              <w:t>Юдачева Т.В.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3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1.1.1.3.1.11.4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Рудницкая В.Н.,</w:t>
            </w:r>
          </w:p>
          <w:p w:rsidR="00472885" w:rsidRDefault="00472885">
            <w:pPr>
              <w:pStyle w:val="ConsPlusNormal"/>
            </w:pPr>
            <w:r>
              <w:t>Юдачева Т.В.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3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1.1.1.3.1.13.1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Истомина Н.Б.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Конобеева Т.А.,</w:t>
            </w:r>
          </w:p>
          <w:p w:rsidR="00472885" w:rsidRDefault="00472885">
            <w:pPr>
              <w:pStyle w:val="ConsPlusNormal"/>
            </w:pPr>
            <w:r>
              <w:t>Бондаренко Р.А.,</w:t>
            </w:r>
          </w:p>
          <w:p w:rsidR="00472885" w:rsidRDefault="00472885">
            <w:pPr>
              <w:pStyle w:val="ConsPlusNormal"/>
            </w:pPr>
            <w:r>
              <w:t>Еремченко И.А.,</w:t>
            </w:r>
          </w:p>
          <w:p w:rsidR="00472885" w:rsidRDefault="00472885">
            <w:pPr>
              <w:pStyle w:val="ConsPlusNormal"/>
            </w:pPr>
            <w:r>
              <w:t>Польшакова О.Е.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1.1.1.3.1.13.2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Истомина Н.Б.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Конобеева Т.А.,</w:t>
            </w:r>
          </w:p>
          <w:p w:rsidR="00472885" w:rsidRDefault="00472885">
            <w:pPr>
              <w:pStyle w:val="ConsPlusNormal"/>
            </w:pPr>
            <w:r>
              <w:t>Бондаренко Р.А.,</w:t>
            </w:r>
          </w:p>
          <w:p w:rsidR="00472885" w:rsidRDefault="00472885">
            <w:pPr>
              <w:pStyle w:val="ConsPlusNormal"/>
            </w:pPr>
            <w:r>
              <w:t>Еремченко И.А.,</w:t>
            </w:r>
          </w:p>
          <w:p w:rsidR="00472885" w:rsidRDefault="00472885">
            <w:pPr>
              <w:pStyle w:val="ConsPlusNormal"/>
            </w:pPr>
            <w:r>
              <w:t>Польшакова О.Е.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1.1.1.3.1.13.3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Истомина Н.Б.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Конобеева Т.А.,</w:t>
            </w:r>
          </w:p>
          <w:p w:rsidR="00472885" w:rsidRDefault="00472885">
            <w:pPr>
              <w:pStyle w:val="ConsPlusNormal"/>
            </w:pPr>
            <w:r>
              <w:t>Бондаре</w:t>
            </w:r>
            <w:r>
              <w:lastRenderedPageBreak/>
              <w:t>нко Р.А.,</w:t>
            </w:r>
          </w:p>
          <w:p w:rsidR="00472885" w:rsidRDefault="00472885">
            <w:pPr>
              <w:pStyle w:val="ConsPlusNormal"/>
            </w:pPr>
            <w:r>
              <w:t>Еремченко И.А.,</w:t>
            </w:r>
          </w:p>
          <w:p w:rsidR="00472885" w:rsidRDefault="00472885">
            <w:pPr>
              <w:pStyle w:val="ConsPlusNormal"/>
            </w:pPr>
            <w:r>
              <w:t>Польшакова О.Е.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1.1.1.3.1.13.4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Истомина Н.Б.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Конобеева Т.А.,</w:t>
            </w:r>
          </w:p>
          <w:p w:rsidR="00472885" w:rsidRDefault="00472885">
            <w:pPr>
              <w:pStyle w:val="ConsPlusNormal"/>
            </w:pPr>
            <w:r>
              <w:t>Бондаренко Р.А.,</w:t>
            </w:r>
          </w:p>
          <w:p w:rsidR="00472885" w:rsidRDefault="00472885">
            <w:pPr>
              <w:pStyle w:val="ConsPlusNormal"/>
            </w:pPr>
            <w:r>
              <w:t>Еремченко И.А.,</w:t>
            </w:r>
          </w:p>
          <w:p w:rsidR="00472885" w:rsidRDefault="00472885">
            <w:pPr>
              <w:pStyle w:val="ConsPlusNormal"/>
            </w:pPr>
            <w:r>
              <w:t>Польшакова О.Е.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1.1.1.3.1.14.1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Гейдман Б.П.,</w:t>
            </w:r>
          </w:p>
          <w:p w:rsidR="00472885" w:rsidRDefault="00472885">
            <w:pPr>
              <w:pStyle w:val="ConsPlusNormal"/>
            </w:pPr>
            <w:r>
              <w:t>Мишарина И.Э.,</w:t>
            </w:r>
          </w:p>
          <w:p w:rsidR="00472885" w:rsidRDefault="00472885">
            <w:pPr>
              <w:pStyle w:val="ConsPlusNormal"/>
            </w:pPr>
            <w:r>
              <w:t>Зверева Е.А.;</w:t>
            </w:r>
          </w:p>
          <w:p w:rsidR="00472885" w:rsidRDefault="00472885">
            <w:pPr>
              <w:pStyle w:val="ConsPlusNormal"/>
            </w:pPr>
            <w:r>
              <w:t>под редакцией Козлова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Сокол Л.И.,</w:t>
            </w:r>
          </w:p>
          <w:p w:rsidR="00472885" w:rsidRDefault="00472885">
            <w:pPr>
              <w:pStyle w:val="ConsPlusNormal"/>
            </w:pPr>
            <w:r>
              <w:t>Мостова О.Н.,</w:t>
            </w:r>
          </w:p>
          <w:p w:rsidR="00472885" w:rsidRDefault="00472885">
            <w:pPr>
              <w:pStyle w:val="ConsPlusNormal"/>
            </w:pPr>
            <w:r>
              <w:t>Чубовская Н.Ю.,</w:t>
            </w:r>
          </w:p>
          <w:p w:rsidR="00472885" w:rsidRDefault="00472885">
            <w:pPr>
              <w:pStyle w:val="ConsPlusNormal"/>
            </w:pPr>
            <w:r>
              <w:t>Лукичева Е.Ю.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1.1.1.3.1.14.2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Гейдман Б.П.,</w:t>
            </w:r>
          </w:p>
          <w:p w:rsidR="00472885" w:rsidRDefault="00472885">
            <w:pPr>
              <w:pStyle w:val="ConsPlusNormal"/>
            </w:pPr>
            <w:r>
              <w:t>Мишарина И.Э.,</w:t>
            </w:r>
          </w:p>
          <w:p w:rsidR="00472885" w:rsidRDefault="00472885">
            <w:pPr>
              <w:pStyle w:val="ConsPlusNormal"/>
            </w:pPr>
            <w:r>
              <w:t>Зверева Е.А.; под редакцией Козлова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Сокол Л.И.,</w:t>
            </w:r>
          </w:p>
          <w:p w:rsidR="00472885" w:rsidRDefault="00472885">
            <w:pPr>
              <w:pStyle w:val="ConsPlusNormal"/>
            </w:pPr>
            <w:r>
              <w:t>Мостова О.Н.,</w:t>
            </w:r>
          </w:p>
          <w:p w:rsidR="00472885" w:rsidRDefault="00472885">
            <w:pPr>
              <w:pStyle w:val="ConsPlusNormal"/>
            </w:pPr>
            <w:r>
              <w:t>Чубовская Н.Ю.,</w:t>
            </w:r>
          </w:p>
          <w:p w:rsidR="00472885" w:rsidRDefault="00472885">
            <w:pPr>
              <w:pStyle w:val="ConsPlusNormal"/>
            </w:pPr>
            <w:r>
              <w:t>Лукичева Е.Ю.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1.1.1.3.1.14.3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Гейдман Б.П.,</w:t>
            </w:r>
          </w:p>
          <w:p w:rsidR="00472885" w:rsidRDefault="00472885">
            <w:pPr>
              <w:pStyle w:val="ConsPlusNormal"/>
            </w:pPr>
            <w:r>
              <w:t>Мишарина И.Э.,</w:t>
            </w:r>
          </w:p>
          <w:p w:rsidR="00472885" w:rsidRDefault="00472885">
            <w:pPr>
              <w:pStyle w:val="ConsPlusNormal"/>
            </w:pPr>
            <w:r>
              <w:t>Зверева Е.А.;</w:t>
            </w:r>
          </w:p>
          <w:p w:rsidR="00472885" w:rsidRDefault="00472885">
            <w:pPr>
              <w:pStyle w:val="ConsPlusNormal"/>
            </w:pPr>
            <w:r>
              <w:t>под редакцией Козлова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Сокол Л.И.,</w:t>
            </w:r>
          </w:p>
          <w:p w:rsidR="00472885" w:rsidRDefault="00472885">
            <w:pPr>
              <w:pStyle w:val="ConsPlusNormal"/>
            </w:pPr>
            <w:r>
              <w:t>Мостова О.Н.,</w:t>
            </w:r>
          </w:p>
          <w:p w:rsidR="00472885" w:rsidRDefault="00472885">
            <w:pPr>
              <w:pStyle w:val="ConsPlusNormal"/>
            </w:pPr>
            <w:r>
              <w:t>Чубовская Н.Ю.,</w:t>
            </w:r>
          </w:p>
          <w:p w:rsidR="00472885" w:rsidRDefault="00472885">
            <w:pPr>
              <w:pStyle w:val="ConsPlusNormal"/>
            </w:pPr>
            <w:r>
              <w:t>Лукичева Е.Ю.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1.1.1.3.1.14.</w:t>
            </w:r>
            <w:r>
              <w:lastRenderedPageBreak/>
              <w:t>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Математика (в 2 </w:t>
            </w:r>
            <w:r>
              <w:lastRenderedPageBreak/>
              <w:t>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Гейдман Б.П.,</w:t>
            </w:r>
          </w:p>
          <w:p w:rsidR="00472885" w:rsidRDefault="00472885">
            <w:pPr>
              <w:pStyle w:val="ConsPlusNormal"/>
            </w:pPr>
            <w:r>
              <w:lastRenderedPageBreak/>
              <w:t>Мишарина И.Э.,</w:t>
            </w:r>
          </w:p>
          <w:p w:rsidR="00472885" w:rsidRDefault="00472885">
            <w:pPr>
              <w:pStyle w:val="ConsPlusNormal"/>
            </w:pPr>
            <w:r>
              <w:t>Зверева Е.А.;</w:t>
            </w:r>
          </w:p>
          <w:p w:rsidR="00472885" w:rsidRDefault="00472885">
            <w:pPr>
              <w:pStyle w:val="ConsPlusNormal"/>
            </w:pPr>
            <w:r>
              <w:t>под редакцией Козлова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</w:t>
            </w:r>
            <w:r>
              <w:lastRenderedPageBreak/>
              <w:t>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 xml:space="preserve">Сокол </w:t>
            </w:r>
            <w:r>
              <w:lastRenderedPageBreak/>
              <w:t>Л.И.,</w:t>
            </w:r>
          </w:p>
          <w:p w:rsidR="00472885" w:rsidRDefault="00472885">
            <w:pPr>
              <w:pStyle w:val="ConsPlusNormal"/>
            </w:pPr>
            <w:r>
              <w:t>Мостова О.Н.,</w:t>
            </w:r>
          </w:p>
          <w:p w:rsidR="00472885" w:rsidRDefault="00472885">
            <w:pPr>
              <w:pStyle w:val="ConsPlusNormal"/>
            </w:pPr>
            <w:r>
              <w:t>Чубовская Н.Ю.,</w:t>
            </w:r>
          </w:p>
          <w:p w:rsidR="00472885" w:rsidRDefault="00472885">
            <w:pPr>
              <w:pStyle w:val="ConsPlusNormal"/>
            </w:pPr>
            <w:r>
              <w:t>Лукичева Е.Ю.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lastRenderedPageBreak/>
              <w:t>1.1.1.3.2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Информатика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1.1.1.3.2.1.1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Рудченко Т.А.,</w:t>
            </w:r>
          </w:p>
          <w:p w:rsidR="00472885" w:rsidRDefault="00472885">
            <w:pPr>
              <w:pStyle w:val="ConsPlusNormal"/>
            </w:pPr>
            <w:r>
              <w:t>Семенов А.Л.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Шеронова А.В.,</w:t>
            </w:r>
          </w:p>
          <w:p w:rsidR="00472885" w:rsidRDefault="00472885">
            <w:pPr>
              <w:pStyle w:val="ConsPlusNormal"/>
            </w:pPr>
            <w:r>
              <w:t>Завьялова О.А.,</w:t>
            </w:r>
          </w:p>
          <w:p w:rsidR="00472885" w:rsidRDefault="00472885">
            <w:pPr>
              <w:pStyle w:val="ConsPlusNormal"/>
            </w:pPr>
            <w:r>
              <w:t>Павлова Е.Ю.,</w:t>
            </w:r>
          </w:p>
          <w:p w:rsidR="00472885" w:rsidRDefault="00472885">
            <w:pPr>
              <w:pStyle w:val="ConsPlusNormal"/>
            </w:pPr>
            <w:r>
              <w:t>Симонова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1.1.1.3.2.1.2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Рудченко Т.А.,</w:t>
            </w:r>
          </w:p>
          <w:p w:rsidR="00472885" w:rsidRDefault="00472885">
            <w:pPr>
              <w:pStyle w:val="ConsPlusNormal"/>
            </w:pPr>
            <w:r>
              <w:t>Семенов А.Л.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Шеронова А.В.,</w:t>
            </w:r>
          </w:p>
          <w:p w:rsidR="00472885" w:rsidRDefault="00472885">
            <w:pPr>
              <w:pStyle w:val="ConsPlusNormal"/>
            </w:pPr>
            <w:r>
              <w:t>Завьялова О.А.,</w:t>
            </w:r>
          </w:p>
          <w:p w:rsidR="00472885" w:rsidRDefault="00472885">
            <w:pPr>
              <w:pStyle w:val="ConsPlusNormal"/>
            </w:pPr>
            <w:r>
              <w:t>Павлова Е.Ю.,</w:t>
            </w:r>
          </w:p>
          <w:p w:rsidR="00472885" w:rsidRDefault="00472885">
            <w:pPr>
              <w:pStyle w:val="ConsPlusNormal"/>
            </w:pPr>
            <w:r>
              <w:t>Симонова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1.1.1.3.2.1.3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Рудченко Т.А.,</w:t>
            </w:r>
          </w:p>
          <w:p w:rsidR="00472885" w:rsidRDefault="00472885">
            <w:pPr>
              <w:pStyle w:val="ConsPlusNormal"/>
            </w:pPr>
            <w:r>
              <w:t>Семенов А.Л.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Шеронова А.В.,</w:t>
            </w:r>
          </w:p>
          <w:p w:rsidR="00472885" w:rsidRDefault="00472885">
            <w:pPr>
              <w:pStyle w:val="ConsPlusNormal"/>
            </w:pPr>
            <w:r>
              <w:t>Завьялова О.А.,</w:t>
            </w:r>
          </w:p>
          <w:p w:rsidR="00472885" w:rsidRDefault="00472885">
            <w:pPr>
              <w:pStyle w:val="ConsPlusNormal"/>
            </w:pPr>
            <w:r>
              <w:t>Павлова Е.Ю.,</w:t>
            </w:r>
          </w:p>
          <w:p w:rsidR="00472885" w:rsidRDefault="00472885">
            <w:pPr>
              <w:pStyle w:val="ConsPlusNormal"/>
            </w:pPr>
            <w:r>
              <w:t>Симонова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1.1.1.3.2.1.4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Рудченко Т.А.,</w:t>
            </w:r>
          </w:p>
          <w:p w:rsidR="00472885" w:rsidRDefault="00472885">
            <w:pPr>
              <w:pStyle w:val="ConsPlusNormal"/>
            </w:pPr>
            <w:r>
              <w:t>Семенов А.Л.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Шеронова А.В.,</w:t>
            </w:r>
          </w:p>
          <w:p w:rsidR="00472885" w:rsidRDefault="00472885">
            <w:pPr>
              <w:pStyle w:val="ConsPlusNormal"/>
            </w:pPr>
            <w:r>
              <w:t>Завьялова О.А.,</w:t>
            </w:r>
          </w:p>
          <w:p w:rsidR="00472885" w:rsidRDefault="00472885">
            <w:pPr>
              <w:pStyle w:val="ConsPlusNormal"/>
            </w:pPr>
            <w:r>
              <w:t>Павлова Е.Ю.,</w:t>
            </w:r>
          </w:p>
          <w:p w:rsidR="00472885" w:rsidRDefault="00472885">
            <w:pPr>
              <w:pStyle w:val="ConsPlusNormal"/>
            </w:pPr>
            <w:r>
              <w:lastRenderedPageBreak/>
              <w:t>Симонова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1.1.1.3.2.2.1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Информатика (в 3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Семенов А.Л.,</w:t>
            </w:r>
          </w:p>
          <w:p w:rsidR="00472885" w:rsidRDefault="00472885">
            <w:pPr>
              <w:pStyle w:val="ConsPlusNormal"/>
            </w:pPr>
            <w:r>
              <w:t>Рудченко Т.А.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3 - 4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Шеронова А.В.,</w:t>
            </w:r>
          </w:p>
          <w:p w:rsidR="00472885" w:rsidRDefault="00472885">
            <w:pPr>
              <w:pStyle w:val="ConsPlusNormal"/>
            </w:pPr>
            <w:r>
              <w:t>Завьялова О.А.,</w:t>
            </w:r>
          </w:p>
          <w:p w:rsidR="00472885" w:rsidRDefault="00472885">
            <w:pPr>
              <w:pStyle w:val="ConsPlusNormal"/>
            </w:pPr>
            <w:r>
              <w:t>Павлова Е.Ю.,</w:t>
            </w:r>
          </w:p>
          <w:p w:rsidR="00472885" w:rsidRDefault="00472885">
            <w:pPr>
              <w:pStyle w:val="ConsPlusNormal"/>
            </w:pPr>
            <w:r>
              <w:t>Симонова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1.1.1.4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Обществознание и естествознание (Окружающий мир)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1.1.1.4.1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Окружающий мир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Виноградова Н.Ф.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3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Виноградова Н.Ф.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3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1.1.1.4.1.1.3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Часть 1: Виноградова Н.Ф.,</w:t>
            </w:r>
          </w:p>
          <w:p w:rsidR="00472885" w:rsidRDefault="00472885">
            <w:pPr>
              <w:pStyle w:val="ConsPlusNormal"/>
            </w:pPr>
            <w:r>
              <w:t>Калинова Г.С.;</w:t>
            </w:r>
          </w:p>
          <w:p w:rsidR="00472885" w:rsidRDefault="00472885">
            <w:pPr>
              <w:pStyle w:val="ConsPlusNormal"/>
            </w:pPr>
            <w:r>
              <w:t xml:space="preserve">Часть 2: </w:t>
            </w:r>
            <w:r>
              <w:lastRenderedPageBreak/>
              <w:t>Виноградова Н.Ф.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</w:t>
            </w:r>
            <w:r>
              <w:lastRenderedPageBreak/>
              <w:t>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3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1.1.1.4.1.1.4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Виноградова Н.Ф.,</w:t>
            </w:r>
          </w:p>
          <w:p w:rsidR="00472885" w:rsidRDefault="00472885">
            <w:pPr>
              <w:pStyle w:val="ConsPlusNormal"/>
            </w:pPr>
            <w:r>
              <w:t>Калинова Г.С.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3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Окружающий мир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Дмитриева Н.Я.,</w:t>
            </w:r>
          </w:p>
          <w:p w:rsidR="00472885" w:rsidRDefault="00472885">
            <w:pPr>
              <w:pStyle w:val="ConsPlusNormal"/>
            </w:pPr>
            <w:r>
              <w:t>Казаков А.Н.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3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1.1.1.4.1.2.2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Дмитриева Н.Я.,</w:t>
            </w:r>
          </w:p>
          <w:p w:rsidR="00472885" w:rsidRDefault="00472885">
            <w:pPr>
              <w:pStyle w:val="ConsPlusNormal"/>
            </w:pPr>
            <w:r>
              <w:t>Казаков А.Н.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3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1.1.1.4.1.2.3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Дмитриева Н.Я.,</w:t>
            </w:r>
          </w:p>
          <w:p w:rsidR="00472885" w:rsidRDefault="00472885">
            <w:pPr>
              <w:pStyle w:val="ConsPlusNormal"/>
            </w:pPr>
            <w:r>
              <w:t>Казаков А.Н.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"Развивающее обучение"; 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3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1.1.1.4.1.2.4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Дмитриева Н.Я.,</w:t>
            </w:r>
          </w:p>
          <w:p w:rsidR="00472885" w:rsidRDefault="00472885">
            <w:pPr>
              <w:pStyle w:val="ConsPlusNormal"/>
            </w:pPr>
            <w:r>
              <w:t>Казаков А.Н.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4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1.1.1.4.1.3.1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Плешаков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4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1.1.1.4.1.3.2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Плешаков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4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1.1.1.4.1.3.3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Плешаков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4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1.1.1.4.1.3.4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Плешаков А.А.,</w:t>
            </w:r>
          </w:p>
          <w:p w:rsidR="00472885" w:rsidRDefault="00472885">
            <w:pPr>
              <w:pStyle w:val="ConsPlusNormal"/>
            </w:pPr>
            <w:r>
              <w:t>Крючкова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4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1.1.1.4.1.4.1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Плешаков А.А.,</w:t>
            </w:r>
          </w:p>
          <w:p w:rsidR="00472885" w:rsidRDefault="00472885">
            <w:pPr>
              <w:pStyle w:val="ConsPlusNormal"/>
            </w:pPr>
            <w:r>
              <w:t>Новицкая М.Ю.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4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1.1.1.4.1.4.2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Плешаков А.А.,</w:t>
            </w:r>
          </w:p>
          <w:p w:rsidR="00472885" w:rsidRDefault="00472885">
            <w:pPr>
              <w:pStyle w:val="ConsPlusNormal"/>
            </w:pPr>
            <w:r>
              <w:t>Новицкая М.Ю.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4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1.1.1.4.1.4.3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Плешаков А.А.,</w:t>
            </w:r>
          </w:p>
          <w:p w:rsidR="00472885" w:rsidRDefault="00472885">
            <w:pPr>
              <w:pStyle w:val="ConsPlusNormal"/>
            </w:pPr>
            <w:r>
              <w:t>Новицкая М.Ю.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4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1.1.1.4.1.4.4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Плешаков А.А.,</w:t>
            </w:r>
          </w:p>
          <w:p w:rsidR="00472885" w:rsidRDefault="00472885">
            <w:pPr>
              <w:pStyle w:val="ConsPlusNormal"/>
            </w:pPr>
            <w:r>
              <w:t>Новицкая М.Ю.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4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1.1.1.4.1.5.1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Поглазова О.Т.,</w:t>
            </w:r>
          </w:p>
          <w:p w:rsidR="00472885" w:rsidRDefault="00472885">
            <w:pPr>
              <w:pStyle w:val="ConsPlusNormal"/>
            </w:pPr>
            <w:r>
              <w:t>Шилин В.Д.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4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1.1.1.4.1.5.2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Поглазова О.Т.,</w:t>
            </w:r>
          </w:p>
          <w:p w:rsidR="00472885" w:rsidRDefault="00472885">
            <w:pPr>
              <w:pStyle w:val="ConsPlusNormal"/>
            </w:pPr>
            <w:r>
              <w:t>Шилин В.Д.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5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1.1.1.4.1.5.3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Поглазова О.Т.,</w:t>
            </w:r>
          </w:p>
          <w:p w:rsidR="00472885" w:rsidRDefault="00472885">
            <w:pPr>
              <w:pStyle w:val="ConsPlusNormal"/>
            </w:pPr>
            <w:r>
              <w:t>Ворожейкина Н.И.,</w:t>
            </w:r>
          </w:p>
          <w:p w:rsidR="00472885" w:rsidRDefault="00472885">
            <w:pPr>
              <w:pStyle w:val="ConsPlusNormal"/>
            </w:pPr>
            <w:r>
              <w:t>Шилин В.Д.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5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1.1.1.4.1.5.4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Поглазова О.Т.,</w:t>
            </w:r>
          </w:p>
          <w:p w:rsidR="00472885" w:rsidRDefault="00472885">
            <w:pPr>
              <w:pStyle w:val="ConsPlusNormal"/>
            </w:pPr>
            <w:r>
              <w:t>Ворожейкина Н.И.,</w:t>
            </w:r>
          </w:p>
          <w:p w:rsidR="00472885" w:rsidRDefault="00472885">
            <w:pPr>
              <w:pStyle w:val="ConsPlusNormal"/>
            </w:pPr>
            <w:r>
              <w:lastRenderedPageBreak/>
              <w:t>Шилин В.Д.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</w:t>
            </w:r>
            <w:r>
              <w:lastRenderedPageBreak/>
              <w:t>"Издательство "Ассоциация 21 век";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5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1.1.1.4.1.6.1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Окружающий мир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Самкова В.А.,</w:t>
            </w:r>
          </w:p>
          <w:p w:rsidR="00472885" w:rsidRDefault="00472885">
            <w:pPr>
              <w:pStyle w:val="ConsPlusNormal"/>
            </w:pPr>
            <w:r>
              <w:t>Романова Н.И.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5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1.1.1.4.1.6.2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Самкова В.А.,</w:t>
            </w:r>
          </w:p>
          <w:p w:rsidR="00472885" w:rsidRDefault="00472885">
            <w:pPr>
              <w:pStyle w:val="ConsPlusNormal"/>
            </w:pPr>
            <w:r>
              <w:t>Романова Н.И.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5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1.1.1.4.1.6.3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Самкова В.А.,</w:t>
            </w:r>
          </w:p>
          <w:p w:rsidR="00472885" w:rsidRDefault="00472885">
            <w:pPr>
              <w:pStyle w:val="ConsPlusNormal"/>
            </w:pPr>
            <w:r>
              <w:t>Романова Н.И.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5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1.1.1.4.1.6.4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Самкова В.А.,</w:t>
            </w:r>
          </w:p>
          <w:p w:rsidR="00472885" w:rsidRDefault="00472885">
            <w:pPr>
              <w:pStyle w:val="ConsPlusNormal"/>
            </w:pPr>
            <w:r>
              <w:t>Романова Н.И.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5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1.1.1.4.1.7.1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Окружающий мир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Саплина Е.В.,</w:t>
            </w:r>
          </w:p>
          <w:p w:rsidR="00472885" w:rsidRDefault="00472885">
            <w:pPr>
              <w:pStyle w:val="ConsPlusNormal"/>
            </w:pPr>
            <w:r>
              <w:t>Саплин А.И.,</w:t>
            </w:r>
          </w:p>
          <w:p w:rsidR="00472885" w:rsidRDefault="00472885">
            <w:pPr>
              <w:pStyle w:val="ConsPlusNormal"/>
            </w:pPr>
            <w:r>
              <w:t>Сивоглазов В.И.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5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1.1.1.4.1.7.2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Окружающий мир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Сивоглазов В.И.,</w:t>
            </w:r>
          </w:p>
          <w:p w:rsidR="00472885" w:rsidRDefault="00472885">
            <w:pPr>
              <w:pStyle w:val="ConsPlusNormal"/>
            </w:pPr>
            <w:r>
              <w:t>Саплина Е.В.,</w:t>
            </w:r>
          </w:p>
          <w:p w:rsidR="00472885" w:rsidRDefault="00472885">
            <w:pPr>
              <w:pStyle w:val="ConsPlusNormal"/>
            </w:pPr>
            <w:r>
              <w:lastRenderedPageBreak/>
              <w:t>Саплин А.И.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</w:t>
            </w:r>
            <w:r>
              <w:lastRenderedPageBreak/>
              <w:t>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5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1.1.1.4.1.7.3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Саплина Е.В.,</w:t>
            </w:r>
          </w:p>
          <w:p w:rsidR="00472885" w:rsidRDefault="00472885">
            <w:pPr>
              <w:pStyle w:val="ConsPlusNormal"/>
            </w:pPr>
            <w:r>
              <w:t>Сивоглазов В.И.,</w:t>
            </w:r>
          </w:p>
          <w:p w:rsidR="00472885" w:rsidRDefault="00472885">
            <w:pPr>
              <w:pStyle w:val="ConsPlusNormal"/>
            </w:pPr>
            <w:r>
              <w:t>Саплин А.И.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5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1.1.1.4.1.7.4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Саплина Е.В.,</w:t>
            </w:r>
          </w:p>
          <w:p w:rsidR="00472885" w:rsidRDefault="00472885">
            <w:pPr>
              <w:pStyle w:val="ConsPlusNormal"/>
            </w:pPr>
            <w:r>
              <w:t>Саплин А.И.,</w:t>
            </w:r>
          </w:p>
          <w:p w:rsidR="00472885" w:rsidRDefault="00472885">
            <w:pPr>
              <w:pStyle w:val="ConsPlusNormal"/>
            </w:pPr>
            <w:r>
              <w:t>Сивоглазов В.И.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6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1.1.1.4.1.8.1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Окружающий мир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Чудинова Е.В.,</w:t>
            </w:r>
          </w:p>
          <w:p w:rsidR="00472885" w:rsidRDefault="00472885">
            <w:pPr>
              <w:pStyle w:val="ConsPlusNormal"/>
            </w:pPr>
            <w:r>
              <w:t>Букварева Е.Н.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6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1.1.1.4.1.8.2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Окружающий мир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Чудинова Е.В.,</w:t>
            </w:r>
          </w:p>
          <w:p w:rsidR="00472885" w:rsidRDefault="00472885">
            <w:pPr>
              <w:pStyle w:val="ConsPlusNormal"/>
            </w:pPr>
            <w:r>
              <w:t>Букварева Е.Н.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"БИНОМ. Лаборатория знаний"; 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6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1.1.1.4.1.8.3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Окружающий мир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Чудинова Е.В.,</w:t>
            </w:r>
          </w:p>
          <w:p w:rsidR="00472885" w:rsidRDefault="00472885">
            <w:pPr>
              <w:pStyle w:val="ConsPlusNormal"/>
            </w:pPr>
            <w:r>
              <w:t>Букварева Е.Н.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6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1.1.1.4.1.8.4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Окружающий мир (в 2 книгах)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Чудинова Е.В.,</w:t>
            </w:r>
          </w:p>
          <w:p w:rsidR="00472885" w:rsidRDefault="00472885">
            <w:pPr>
              <w:pStyle w:val="ConsPlusNormal"/>
            </w:pPr>
            <w:r>
              <w:t>Букварева Е.Н.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6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1.1.1.4.1.9.1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Вахрушев А.А.,</w:t>
            </w:r>
          </w:p>
          <w:p w:rsidR="00472885" w:rsidRDefault="00472885">
            <w:pPr>
              <w:pStyle w:val="ConsPlusNormal"/>
            </w:pPr>
            <w:r>
              <w:t>Бурский О.В.,</w:t>
            </w:r>
          </w:p>
          <w:p w:rsidR="00472885" w:rsidRDefault="00472885">
            <w:pPr>
              <w:pStyle w:val="ConsPlusNormal"/>
            </w:pPr>
            <w:r>
              <w:t>Раутиан А.С.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6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1.1.1.4.1.9.2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Вахрушев А.А.,</w:t>
            </w:r>
          </w:p>
          <w:p w:rsidR="00472885" w:rsidRDefault="00472885">
            <w:pPr>
              <w:pStyle w:val="ConsPlusNormal"/>
            </w:pPr>
            <w:r>
              <w:t>Ловягин С.Н.,</w:t>
            </w:r>
          </w:p>
          <w:p w:rsidR="00472885" w:rsidRDefault="00472885">
            <w:pPr>
              <w:pStyle w:val="ConsPlusNormal"/>
            </w:pPr>
            <w:r>
              <w:t>Кремлева И.И.,</w:t>
            </w:r>
          </w:p>
          <w:p w:rsidR="00472885" w:rsidRDefault="00472885">
            <w:pPr>
              <w:pStyle w:val="ConsPlusNormal"/>
            </w:pPr>
            <w:r>
              <w:t>Зорин Н.В.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"БИНОМ. Лаборатория знаний"; 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6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1.1.1.4.1.9.3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Вахрушев А.А.,</w:t>
            </w:r>
          </w:p>
          <w:p w:rsidR="00472885" w:rsidRDefault="00472885">
            <w:pPr>
              <w:pStyle w:val="ConsPlusNormal"/>
            </w:pPr>
            <w:r>
              <w:t>Борисанова А.О.,</w:t>
            </w:r>
          </w:p>
          <w:p w:rsidR="00472885" w:rsidRDefault="00472885">
            <w:pPr>
              <w:pStyle w:val="ConsPlusNormal"/>
            </w:pPr>
            <w:r>
              <w:t>Родионова Е.И.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6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1.1.1.4.1.9.4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Вахрушев А.А.,</w:t>
            </w:r>
          </w:p>
          <w:p w:rsidR="00472885" w:rsidRDefault="00472885">
            <w:pPr>
              <w:pStyle w:val="ConsPlusNormal"/>
            </w:pPr>
            <w:r>
              <w:t>Ловягин С.Н.,</w:t>
            </w:r>
          </w:p>
          <w:p w:rsidR="00472885" w:rsidRDefault="00472885">
            <w:pPr>
              <w:pStyle w:val="ConsPlusNormal"/>
            </w:pPr>
            <w:r>
              <w:t>Кремлева И.И.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6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1.1.1.4.1.10.1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Окружающий мир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Ивченкова Г.Г.,</w:t>
            </w:r>
          </w:p>
          <w:p w:rsidR="00472885" w:rsidRDefault="00472885">
            <w:pPr>
              <w:pStyle w:val="ConsPlusNormal"/>
            </w:pPr>
            <w:r>
              <w:t>Потапов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6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1.1.1.4.1.10.2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Ивченкова Г.Г.,</w:t>
            </w:r>
          </w:p>
          <w:p w:rsidR="00472885" w:rsidRDefault="00472885">
            <w:pPr>
              <w:pStyle w:val="ConsPlusNormal"/>
            </w:pPr>
            <w:r>
              <w:t>Потапов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7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1.1.1.4.1.10.3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Часть 1:</w:t>
            </w:r>
          </w:p>
          <w:p w:rsidR="00472885" w:rsidRDefault="00472885">
            <w:pPr>
              <w:pStyle w:val="ConsPlusNormal"/>
            </w:pPr>
            <w:r>
              <w:t>Ивченкова Г.Г.,</w:t>
            </w:r>
          </w:p>
          <w:p w:rsidR="00472885" w:rsidRDefault="00472885">
            <w:pPr>
              <w:pStyle w:val="ConsPlusNormal"/>
            </w:pPr>
            <w:r>
              <w:t>Потапов И.В.;</w:t>
            </w:r>
          </w:p>
          <w:p w:rsidR="00472885" w:rsidRDefault="00472885">
            <w:pPr>
              <w:pStyle w:val="ConsPlusNormal"/>
            </w:pPr>
            <w:r>
              <w:t>Часть 2:</w:t>
            </w:r>
          </w:p>
          <w:p w:rsidR="00472885" w:rsidRDefault="00472885">
            <w:pPr>
              <w:pStyle w:val="ConsPlusNormal"/>
            </w:pPr>
            <w:r>
              <w:t>Потапов И.В.,</w:t>
            </w:r>
          </w:p>
          <w:p w:rsidR="00472885" w:rsidRDefault="00472885">
            <w:pPr>
              <w:pStyle w:val="ConsPlusNormal"/>
            </w:pPr>
            <w:r>
              <w:t>Саплина Е.В.,</w:t>
            </w:r>
          </w:p>
          <w:p w:rsidR="00472885" w:rsidRDefault="00472885">
            <w:pPr>
              <w:pStyle w:val="ConsPlusNormal"/>
            </w:pPr>
            <w:r>
              <w:t>Саплин А.И.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7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1.1.1.4.1.10.4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Часть 1:</w:t>
            </w:r>
          </w:p>
          <w:p w:rsidR="00472885" w:rsidRDefault="00472885">
            <w:pPr>
              <w:pStyle w:val="ConsPlusNormal"/>
            </w:pPr>
            <w:r>
              <w:t>Ивченкова Г.Г.,</w:t>
            </w:r>
          </w:p>
          <w:p w:rsidR="00472885" w:rsidRDefault="00472885">
            <w:pPr>
              <w:pStyle w:val="ConsPlusNormal"/>
            </w:pPr>
            <w:r>
              <w:t>Потапов И.В.;.</w:t>
            </w:r>
          </w:p>
          <w:p w:rsidR="00472885" w:rsidRDefault="00472885">
            <w:pPr>
              <w:pStyle w:val="ConsPlusNormal"/>
            </w:pPr>
            <w:r>
              <w:t>Часть 2:</w:t>
            </w:r>
          </w:p>
          <w:p w:rsidR="00472885" w:rsidRDefault="00472885">
            <w:pPr>
              <w:pStyle w:val="ConsPlusNormal"/>
            </w:pPr>
            <w:r>
              <w:t>Саплина Е.В.,</w:t>
            </w:r>
          </w:p>
          <w:p w:rsidR="00472885" w:rsidRDefault="00472885">
            <w:pPr>
              <w:pStyle w:val="ConsPlusNormal"/>
            </w:pPr>
            <w:r>
              <w:t>Саплин А.И.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7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1.1.1.4.1.11.1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Окружающий мир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Федотова О.Н.,</w:t>
            </w:r>
          </w:p>
          <w:p w:rsidR="00472885" w:rsidRDefault="00472885">
            <w:pPr>
              <w:pStyle w:val="ConsPlusNormal"/>
            </w:pPr>
            <w:r>
              <w:t>Трафимова Г.В.,</w:t>
            </w:r>
          </w:p>
          <w:p w:rsidR="00472885" w:rsidRDefault="00472885">
            <w:pPr>
              <w:pStyle w:val="ConsPlusNormal"/>
            </w:pPr>
            <w:r>
              <w:t>Трафимов С.А.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7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1.1.1.4.1.11.2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Федотова О.Н.,</w:t>
            </w:r>
          </w:p>
          <w:p w:rsidR="00472885" w:rsidRDefault="00472885">
            <w:pPr>
              <w:pStyle w:val="ConsPlusNormal"/>
            </w:pPr>
            <w:r>
              <w:t>Трафимова Г.В.,</w:t>
            </w:r>
          </w:p>
          <w:p w:rsidR="00472885" w:rsidRDefault="00472885">
            <w:pPr>
              <w:pStyle w:val="ConsPlusNormal"/>
            </w:pPr>
            <w:r>
              <w:t>Трафимов С.А.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7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1.1.1.4.1.11.3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Федотова О.Н.,</w:t>
            </w:r>
          </w:p>
          <w:p w:rsidR="00472885" w:rsidRDefault="00472885">
            <w:pPr>
              <w:pStyle w:val="ConsPlusNormal"/>
            </w:pPr>
            <w:r>
              <w:t>Трафимова Г.В.,</w:t>
            </w:r>
          </w:p>
          <w:p w:rsidR="00472885" w:rsidRDefault="00472885">
            <w:pPr>
              <w:pStyle w:val="ConsPlusNormal"/>
            </w:pPr>
            <w:r>
              <w:t>Трафимов С.А.,</w:t>
            </w:r>
          </w:p>
          <w:p w:rsidR="00472885" w:rsidRDefault="00472885">
            <w:pPr>
              <w:pStyle w:val="ConsPlusNormal"/>
            </w:pPr>
            <w:r>
              <w:t>Царева Л.А.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7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1.1.1.4.1.11.4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Федотова О.Н.,</w:t>
            </w:r>
          </w:p>
          <w:p w:rsidR="00472885" w:rsidRDefault="00472885">
            <w:pPr>
              <w:pStyle w:val="ConsPlusNormal"/>
            </w:pPr>
            <w:r>
              <w:t>Трафимова Г.В.,</w:t>
            </w:r>
          </w:p>
          <w:p w:rsidR="00472885" w:rsidRDefault="00472885">
            <w:pPr>
              <w:pStyle w:val="ConsPlusNormal"/>
            </w:pPr>
            <w:r>
              <w:t>Трафимов С.А.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"Издательство </w:t>
            </w:r>
            <w:r>
              <w:lastRenderedPageBreak/>
              <w:t>"Академкнига/Учебник"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Общество с ограниченной ответственностью "Издательство </w:t>
            </w:r>
            <w:r>
              <w:lastRenderedPageBreak/>
              <w:t>"Академкнига/Учебник"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7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lastRenderedPageBreak/>
              <w:t>1.1.1.4.2</w:t>
            </w:r>
          </w:p>
        </w:tc>
        <w:tc>
          <w:tcPr>
            <w:tcW w:w="14423" w:type="dxa"/>
            <w:gridSpan w:val="11"/>
          </w:tcPr>
          <w:p w:rsidR="00472885" w:rsidRDefault="00472885">
            <w:pPr>
              <w:pStyle w:val="ConsPlusNormal"/>
            </w:pPr>
            <w:r>
              <w:t>Естествознание (учебный предмет)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1.1.1.5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Основы религиозных культур и светской этики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1.1.1.5.1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Основы религиозных культур и светской этики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1.1.1.5.1.1.1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Основы религиозных культур и светской этики. Основы мировых религиозных культур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Амиров Р.Б.,</w:t>
            </w:r>
          </w:p>
          <w:p w:rsidR="00472885" w:rsidRDefault="00472885">
            <w:pPr>
              <w:pStyle w:val="ConsPlusNormal"/>
            </w:pPr>
            <w:r>
              <w:t>Воскресенский О.В.,</w:t>
            </w:r>
          </w:p>
          <w:p w:rsidR="00472885" w:rsidRDefault="00472885">
            <w:pPr>
              <w:pStyle w:val="ConsPlusNormal"/>
            </w:pPr>
            <w:r>
              <w:t>Горбачева Т.М. и другие;</w:t>
            </w:r>
          </w:p>
          <w:p w:rsidR="00472885" w:rsidRDefault="00472885">
            <w:pPr>
              <w:pStyle w:val="ConsPlusNormal"/>
            </w:pPr>
            <w:r>
              <w:t>под редакцией Шапошниковой Т.Д.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7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1.1.1.5.1.1.2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Основы религиозных культур и светской этики. Основы светской этики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Шемшурин А.А.,</w:t>
            </w:r>
          </w:p>
          <w:p w:rsidR="00472885" w:rsidRDefault="00472885">
            <w:pPr>
              <w:pStyle w:val="ConsPlusNormal"/>
            </w:pPr>
            <w:r>
              <w:t>Брунчукова Н.М.,</w:t>
            </w:r>
          </w:p>
          <w:p w:rsidR="00472885" w:rsidRDefault="00472885">
            <w:pPr>
              <w:pStyle w:val="ConsPlusNormal"/>
            </w:pPr>
            <w:r>
              <w:t>Демин Р.Н. и другие;</w:t>
            </w:r>
          </w:p>
          <w:p w:rsidR="00472885" w:rsidRDefault="00472885">
            <w:pPr>
              <w:pStyle w:val="ConsPlusNormal"/>
            </w:pPr>
            <w:r>
              <w:t>под редакцией Шапошниковой Т.Д.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7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1.1.1.5.1.1.3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Основы религиозных культур и светской этики. Основы православной культуры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Костюкова Т.А.,</w:t>
            </w:r>
          </w:p>
          <w:p w:rsidR="00472885" w:rsidRDefault="00472885">
            <w:pPr>
              <w:pStyle w:val="ConsPlusNormal"/>
            </w:pPr>
            <w:r>
              <w:t>Воскресенский О.В.,</w:t>
            </w:r>
          </w:p>
          <w:p w:rsidR="00472885" w:rsidRDefault="00472885">
            <w:pPr>
              <w:pStyle w:val="ConsPlusNormal"/>
            </w:pPr>
            <w:r>
              <w:t>Савченко К.В.;</w:t>
            </w:r>
          </w:p>
          <w:p w:rsidR="00472885" w:rsidRDefault="00472885">
            <w:pPr>
              <w:pStyle w:val="ConsPlusNormal"/>
            </w:pPr>
            <w:r>
              <w:t>под редакцией Шапошниковой Т.Д.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7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1.1.1.5.1.1.4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Основы религиозных культур и светской, этики. Основы исламской культуры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Амиров Р.Б.,</w:t>
            </w:r>
          </w:p>
          <w:p w:rsidR="00472885" w:rsidRDefault="00472885">
            <w:pPr>
              <w:pStyle w:val="ConsPlusNormal"/>
            </w:pPr>
            <w:r>
              <w:t>Насртдинова Ю.А.,</w:t>
            </w:r>
          </w:p>
          <w:p w:rsidR="00472885" w:rsidRDefault="00472885">
            <w:pPr>
              <w:pStyle w:val="ConsPlusNormal"/>
            </w:pPr>
            <w:r>
              <w:t>Савченко К.В.; под редакцией Шапошниковой Т.Д.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"ДРОФА"; 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8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1.1.1.5.1.1.5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Основы религиозных культур и светской этики. Основы иудейской культуры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Пропирный Н.Г.,</w:t>
            </w:r>
          </w:p>
          <w:p w:rsidR="00472885" w:rsidRDefault="00472885">
            <w:pPr>
              <w:pStyle w:val="ConsPlusNormal"/>
            </w:pPr>
            <w:r>
              <w:t>Савченко К.В.,</w:t>
            </w:r>
          </w:p>
          <w:p w:rsidR="00472885" w:rsidRDefault="00472885">
            <w:pPr>
              <w:pStyle w:val="ConsPlusNormal"/>
            </w:pPr>
            <w:r>
              <w:t>Бурмина Т.Ю.;</w:t>
            </w:r>
          </w:p>
          <w:p w:rsidR="00472885" w:rsidRDefault="00472885">
            <w:pPr>
              <w:pStyle w:val="ConsPlusNormal"/>
            </w:pPr>
            <w:r>
              <w:t>под редакцией Шапошниковой Т.Д.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8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1.1.1.5.1.1.6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Основы религиозных культур и светской этики. Основы буддийской культуры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Китинов Б.У.,</w:t>
            </w:r>
          </w:p>
          <w:p w:rsidR="00472885" w:rsidRDefault="00472885">
            <w:pPr>
              <w:pStyle w:val="ConsPlusNormal"/>
            </w:pPr>
            <w:r>
              <w:t>Савченко К.В.,</w:t>
            </w:r>
          </w:p>
          <w:p w:rsidR="00472885" w:rsidRDefault="00472885">
            <w:pPr>
              <w:pStyle w:val="ConsPlusNormal"/>
            </w:pPr>
            <w:r>
              <w:t>Якушкина М.С.;</w:t>
            </w:r>
          </w:p>
          <w:p w:rsidR="00472885" w:rsidRDefault="00472885">
            <w:pPr>
              <w:pStyle w:val="ConsPlusNormal"/>
            </w:pPr>
            <w:r>
              <w:t>под редакцией Шапошниковой Т.Д.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8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1.1.1.5.1.2.1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Основы религиозных культур и светской этики. Основы православной культуры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Кураев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8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1.1.1.5.1.2.2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Основы религиозных культур и светской этики. Основы исламской культуры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Латышина Д.И.,</w:t>
            </w:r>
          </w:p>
          <w:p w:rsidR="00472885" w:rsidRDefault="00472885">
            <w:pPr>
              <w:pStyle w:val="ConsPlusNormal"/>
            </w:pPr>
            <w:r>
              <w:t>Муртазин М.Ф.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8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1.1.1.5.1.2.3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Основы религиозных культур и светской этики. Основы иудейской культуры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Членов М.А.,</w:t>
            </w:r>
          </w:p>
          <w:p w:rsidR="00472885" w:rsidRDefault="00472885">
            <w:pPr>
              <w:pStyle w:val="ConsPlusNormal"/>
            </w:pPr>
            <w:r>
              <w:t>Миндрина Г.А.,</w:t>
            </w:r>
          </w:p>
          <w:p w:rsidR="00472885" w:rsidRDefault="00472885">
            <w:pPr>
              <w:pStyle w:val="ConsPlusNormal"/>
            </w:pPr>
            <w:r>
              <w:t>Глоцер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8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1.1.1.5.1.2.4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Основы религиозных </w:t>
            </w:r>
            <w:r>
              <w:lastRenderedPageBreak/>
              <w:t>культур и светской этики. Основы буддийской культуры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Чимитдоржиев В.Л.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86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1.1.1.5.1.2.5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Основы религиозных культур и светской этики. Основы мировых религиозных культур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Беглов А.Л.,</w:t>
            </w:r>
          </w:p>
          <w:p w:rsidR="00472885" w:rsidRDefault="00472885">
            <w:pPr>
              <w:pStyle w:val="ConsPlusNormal"/>
            </w:pPr>
            <w:r>
              <w:t>Саплина Е.В.,</w:t>
            </w:r>
          </w:p>
          <w:p w:rsidR="00472885" w:rsidRDefault="00472885">
            <w:pPr>
              <w:pStyle w:val="ConsPlusNormal"/>
            </w:pPr>
            <w:r>
              <w:t>Токарева Е.С.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8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1.1.1.5.1.2.6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Основы религиозных культур и светской этики. Основы светской этики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Шемшурина А.И.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8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1.1.1.5.1.3.1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Основы религиозных культур и светской этики. Основы светской этики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Саплина Е.В.,</w:t>
            </w:r>
          </w:p>
          <w:p w:rsidR="00472885" w:rsidRDefault="00472885">
            <w:pPr>
              <w:pStyle w:val="ConsPlusNormal"/>
            </w:pPr>
            <w:r>
              <w:t>Саплин А.И.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8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1.1.1.5.1.4.1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Основы религиозных культур и светской этики. Основы религиозных культур народов России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Сахаров А.Н.,</w:t>
            </w:r>
          </w:p>
          <w:p w:rsidR="00472885" w:rsidRDefault="00472885">
            <w:pPr>
              <w:pStyle w:val="ConsPlusNormal"/>
            </w:pPr>
            <w:r>
              <w:t>Кочегаров К.А.;</w:t>
            </w:r>
          </w:p>
          <w:p w:rsidR="00472885" w:rsidRDefault="00472885">
            <w:pPr>
              <w:pStyle w:val="ConsPlusNormal"/>
            </w:pPr>
            <w:r>
              <w:t>под редакцией Сахарова А.Н.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9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1.1.1.5.1.4.2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Основы религиозных культур и светской этики. Основы светской этики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Студеникин М.Т.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9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1.1.1.5.1.4.3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Основы </w:t>
            </w:r>
            <w:r>
              <w:lastRenderedPageBreak/>
              <w:t>религиозных культур и светской этики. Основы православной культуры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Бородина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</w:t>
            </w:r>
            <w:r>
              <w:lastRenderedPageBreak/>
              <w:t>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89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1.1.1.5.1.4.4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Основы религиозных культур и светской этики. Основы православной культуры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Янушкявичене О.Л.,</w:t>
            </w:r>
          </w:p>
          <w:p w:rsidR="00472885" w:rsidRDefault="00472885">
            <w:pPr>
              <w:pStyle w:val="ConsPlusNormal"/>
            </w:pPr>
            <w:r>
              <w:t>Васечко Ю.С.,</w:t>
            </w:r>
          </w:p>
          <w:p w:rsidR="00472885" w:rsidRDefault="00472885">
            <w:pPr>
              <w:pStyle w:val="ConsPlusNormal"/>
            </w:pPr>
            <w:r>
              <w:t>протоиерей Виктор Дорофеев,</w:t>
            </w:r>
          </w:p>
          <w:p w:rsidR="00472885" w:rsidRDefault="00472885">
            <w:pPr>
              <w:pStyle w:val="ConsPlusNormal"/>
            </w:pPr>
            <w:r>
              <w:t>Яшина О.Н.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9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1.1.1.5.1.5.1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Основы религиозных культур и светской этики. Основы православной культуры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Шевченко Л.Л.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"Центр поддержки культурно-исторических традиций Отечества"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"Центр поддержки культурно-исторических традиций Отечества"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9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1.1.1.5.1.6.1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Основы религиозных культур и светской этики. Основы православной культуры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Часть 1: Виноградова Н.Ф.,</w:t>
            </w:r>
          </w:p>
          <w:p w:rsidR="00472885" w:rsidRDefault="00472885">
            <w:pPr>
              <w:pStyle w:val="ConsPlusNormal"/>
            </w:pPr>
            <w:r>
              <w:t>Власенко В.И.,</w:t>
            </w:r>
          </w:p>
          <w:p w:rsidR="00472885" w:rsidRDefault="00472885">
            <w:pPr>
              <w:pStyle w:val="ConsPlusNormal"/>
            </w:pPr>
            <w:r>
              <w:t>Поляков А.В.;</w:t>
            </w:r>
          </w:p>
          <w:p w:rsidR="00472885" w:rsidRDefault="00472885">
            <w:pPr>
              <w:pStyle w:val="ConsPlusNormal"/>
            </w:pPr>
            <w:r>
              <w:t>Часть 2: Виноградова Н.Ф.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Витяев С.М.,</w:t>
            </w:r>
          </w:p>
          <w:p w:rsidR="00472885" w:rsidRDefault="00472885">
            <w:pPr>
              <w:pStyle w:val="ConsPlusNormal"/>
            </w:pPr>
            <w:r>
              <w:t>Мармазова Т.И.,</w:t>
            </w:r>
          </w:p>
          <w:p w:rsidR="00472885" w:rsidRDefault="00472885">
            <w:pPr>
              <w:pStyle w:val="ConsPlusNormal"/>
            </w:pPr>
            <w:r>
              <w:t>Романькова Е.В.,</w:t>
            </w:r>
          </w:p>
          <w:p w:rsidR="00472885" w:rsidRDefault="00472885">
            <w:pPr>
              <w:pStyle w:val="ConsPlusNormal"/>
            </w:pPr>
            <w:r>
              <w:t>Тарасов Д.Я.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1.1.1.5.1.7.1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Основы религиозных культур и светской этики. Основы исламской культуры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Часть 1;</w:t>
            </w:r>
          </w:p>
          <w:p w:rsidR="00472885" w:rsidRDefault="00472885">
            <w:pPr>
              <w:pStyle w:val="ConsPlusNormal"/>
            </w:pPr>
            <w:r>
              <w:t>Виноградова Н.Ф.,</w:t>
            </w:r>
          </w:p>
          <w:p w:rsidR="00472885" w:rsidRDefault="00472885">
            <w:pPr>
              <w:pStyle w:val="ConsPlusNormal"/>
            </w:pPr>
            <w:r>
              <w:t>Власенко В.И.,</w:t>
            </w:r>
          </w:p>
          <w:p w:rsidR="00472885" w:rsidRDefault="00472885">
            <w:pPr>
              <w:pStyle w:val="ConsPlusNormal"/>
            </w:pPr>
            <w:r>
              <w:t>Поляков А.В.;</w:t>
            </w:r>
          </w:p>
          <w:p w:rsidR="00472885" w:rsidRDefault="00472885">
            <w:pPr>
              <w:pStyle w:val="ConsPlusNormal"/>
            </w:pPr>
            <w:r>
              <w:t>Часть 2: Виноградова Н.Ф.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Витяев С.М.,</w:t>
            </w:r>
          </w:p>
          <w:p w:rsidR="00472885" w:rsidRDefault="00472885">
            <w:pPr>
              <w:pStyle w:val="ConsPlusNormal"/>
            </w:pPr>
            <w:r>
              <w:t>Мармазова Т.И.,</w:t>
            </w:r>
          </w:p>
          <w:p w:rsidR="00472885" w:rsidRDefault="00472885">
            <w:pPr>
              <w:pStyle w:val="ConsPlusNormal"/>
            </w:pPr>
            <w:r>
              <w:t>Романькова Е.В.,</w:t>
            </w:r>
          </w:p>
          <w:p w:rsidR="00472885" w:rsidRDefault="00472885">
            <w:pPr>
              <w:pStyle w:val="ConsPlusNormal"/>
            </w:pPr>
            <w:r>
              <w:t>Тарасов Д.Я.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1.1.1.5.1.8.1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Основы религиозных </w:t>
            </w:r>
            <w:r>
              <w:lastRenderedPageBreak/>
              <w:t>культур и светской этики. Основы мировых религиозных культур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Часть 1: Виноградова </w:t>
            </w:r>
            <w:r>
              <w:lastRenderedPageBreak/>
              <w:t>Н.Ф.,</w:t>
            </w:r>
          </w:p>
          <w:p w:rsidR="00472885" w:rsidRDefault="00472885">
            <w:pPr>
              <w:pStyle w:val="ConsPlusNormal"/>
            </w:pPr>
            <w:r>
              <w:t>Власенко В.И.,</w:t>
            </w:r>
          </w:p>
          <w:p w:rsidR="00472885" w:rsidRDefault="00472885">
            <w:pPr>
              <w:pStyle w:val="ConsPlusNormal"/>
            </w:pPr>
            <w:r>
              <w:t>Поляков А.В.;</w:t>
            </w:r>
          </w:p>
          <w:p w:rsidR="00472885" w:rsidRDefault="00472885">
            <w:pPr>
              <w:pStyle w:val="ConsPlusNormal"/>
            </w:pPr>
            <w:r>
              <w:t>Часть 2: Виноградова Н.Ф.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Витяев С.М.,</w:t>
            </w:r>
          </w:p>
          <w:p w:rsidR="00472885" w:rsidRDefault="00472885">
            <w:pPr>
              <w:pStyle w:val="ConsPlusNormal"/>
            </w:pPr>
            <w:r>
              <w:lastRenderedPageBreak/>
              <w:t>Мармазова Т.И.,</w:t>
            </w:r>
          </w:p>
          <w:p w:rsidR="00472885" w:rsidRDefault="00472885">
            <w:pPr>
              <w:pStyle w:val="ConsPlusNormal"/>
            </w:pPr>
            <w:r>
              <w:t>Романькова Е.В.,</w:t>
            </w:r>
          </w:p>
          <w:p w:rsidR="00472885" w:rsidRDefault="00472885">
            <w:pPr>
              <w:pStyle w:val="ConsPlusNormal"/>
            </w:pPr>
            <w:r>
              <w:t>Тарасов Д.Я.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1.1.1.5.1.9.1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Основы религиозных культур и светской этики. Основы светской этики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Часть 1: Виноградова Н.Ф.,</w:t>
            </w:r>
          </w:p>
          <w:p w:rsidR="00472885" w:rsidRDefault="00472885">
            <w:pPr>
              <w:pStyle w:val="ConsPlusNormal"/>
            </w:pPr>
            <w:r>
              <w:t>Власенко В.И.,</w:t>
            </w:r>
          </w:p>
          <w:p w:rsidR="00472885" w:rsidRDefault="00472885">
            <w:pPr>
              <w:pStyle w:val="ConsPlusNormal"/>
            </w:pPr>
            <w:r>
              <w:t>Поляков А.В.;</w:t>
            </w:r>
          </w:p>
          <w:p w:rsidR="00472885" w:rsidRDefault="00472885">
            <w:pPr>
              <w:pStyle w:val="ConsPlusNormal"/>
            </w:pPr>
            <w:r>
              <w:t>Часть 2: Виноградова Н.Ф.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Витяев С.М.,</w:t>
            </w:r>
          </w:p>
          <w:p w:rsidR="00472885" w:rsidRDefault="00472885">
            <w:pPr>
              <w:pStyle w:val="ConsPlusNormal"/>
            </w:pPr>
            <w:r>
              <w:t>Мармазова Т.И.,</w:t>
            </w:r>
          </w:p>
          <w:p w:rsidR="00472885" w:rsidRDefault="00472885">
            <w:pPr>
              <w:pStyle w:val="ConsPlusNormal"/>
            </w:pPr>
            <w:r>
              <w:t>Романькова Е.В.,</w:t>
            </w:r>
          </w:p>
          <w:p w:rsidR="00472885" w:rsidRDefault="00472885">
            <w:pPr>
              <w:pStyle w:val="ConsPlusNormal"/>
            </w:pPr>
            <w:r>
              <w:t>Тарасов Д.Я.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1.1.1.6.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Искусство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1.1.1.6.1.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Изобразительное искусство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1.1.1.6.1.1.1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Неменская Л.А.;</w:t>
            </w:r>
          </w:p>
          <w:p w:rsidR="00472885" w:rsidRDefault="00472885">
            <w:pPr>
              <w:pStyle w:val="ConsPlusNormal"/>
            </w:pPr>
            <w:r>
              <w:t>под редакцией Неменского Б.М.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9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1.1.1.6.1.1.2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Коротеева Е.И.;</w:t>
            </w:r>
          </w:p>
          <w:p w:rsidR="00472885" w:rsidRDefault="00472885">
            <w:pPr>
              <w:pStyle w:val="ConsPlusNormal"/>
            </w:pPr>
            <w:r>
              <w:t>под редакцией Неменского Б.М.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9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1.1.1.6.1.1.3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Горяева Н.А.,</w:t>
            </w:r>
          </w:p>
          <w:p w:rsidR="00472885" w:rsidRDefault="00472885">
            <w:pPr>
              <w:pStyle w:val="ConsPlusNormal"/>
            </w:pPr>
            <w:r>
              <w:t>Неменская Л.А.,</w:t>
            </w:r>
          </w:p>
          <w:p w:rsidR="00472885" w:rsidRDefault="00472885">
            <w:pPr>
              <w:pStyle w:val="ConsPlusNormal"/>
            </w:pPr>
            <w:proofErr w:type="gramStart"/>
            <w:r>
              <w:t>Питерских</w:t>
            </w:r>
            <w:proofErr w:type="gramEnd"/>
            <w:r>
              <w:t xml:space="preserve"> А.С. и другие;</w:t>
            </w:r>
          </w:p>
          <w:p w:rsidR="00472885" w:rsidRDefault="00472885">
            <w:pPr>
              <w:pStyle w:val="ConsPlusNormal"/>
            </w:pPr>
            <w:r>
              <w:t>под редакцией Неменского Б.М.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9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1.1.1.6.1.1.4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Неменская Л.А.;</w:t>
            </w:r>
          </w:p>
          <w:p w:rsidR="00472885" w:rsidRDefault="00472885">
            <w:pPr>
              <w:pStyle w:val="ConsPlusNormal"/>
            </w:pPr>
            <w:r>
              <w:t>под редакцией Неменского Б.М.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9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1.1.1.6.1.2.1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Савенкова Л.Г.,</w:t>
            </w:r>
          </w:p>
          <w:p w:rsidR="00472885" w:rsidRDefault="00472885">
            <w:pPr>
              <w:pStyle w:val="ConsPlusNormal"/>
            </w:pPr>
            <w:r>
              <w:t>Ермолинская Е.А.,</w:t>
            </w:r>
          </w:p>
          <w:p w:rsidR="00472885" w:rsidRDefault="00472885">
            <w:pPr>
              <w:pStyle w:val="ConsPlusNormal"/>
            </w:pPr>
            <w:r>
              <w:t>Селиванова Т.В.,</w:t>
            </w:r>
          </w:p>
          <w:p w:rsidR="00472885" w:rsidRDefault="00472885">
            <w:pPr>
              <w:pStyle w:val="ConsPlusNormal"/>
            </w:pPr>
            <w:r>
              <w:t>Селиванов Н.Л.; под редакцией Савенковой Л.Г.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89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1.1.1.6.1.2.2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Савенкова Л.Г.,</w:t>
            </w:r>
          </w:p>
          <w:p w:rsidR="00472885" w:rsidRDefault="00472885">
            <w:pPr>
              <w:pStyle w:val="ConsPlusNormal"/>
            </w:pPr>
            <w:r>
              <w:t>Ермолинская Е.А.,</w:t>
            </w:r>
          </w:p>
          <w:p w:rsidR="00472885" w:rsidRDefault="00472885">
            <w:pPr>
              <w:pStyle w:val="ConsPlusNormal"/>
            </w:pPr>
            <w:r>
              <w:t>Селиванова Т.В.,</w:t>
            </w:r>
          </w:p>
          <w:p w:rsidR="00472885" w:rsidRDefault="00472885">
            <w:pPr>
              <w:pStyle w:val="ConsPlusNormal"/>
            </w:pPr>
            <w:r>
              <w:t>Селиванов Н.Л.;</w:t>
            </w:r>
          </w:p>
          <w:p w:rsidR="00472885" w:rsidRDefault="00472885">
            <w:pPr>
              <w:pStyle w:val="ConsPlusNormal"/>
            </w:pPr>
            <w:r>
              <w:t>под редакцией Савенковой Л.Г.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0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1.1.1.6.1.2.3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Савенкова Л.Г.,</w:t>
            </w:r>
          </w:p>
          <w:p w:rsidR="00472885" w:rsidRDefault="00472885">
            <w:pPr>
              <w:pStyle w:val="ConsPlusNormal"/>
            </w:pPr>
            <w:r>
              <w:t>Ермолинская Е.А.,</w:t>
            </w:r>
          </w:p>
          <w:p w:rsidR="00472885" w:rsidRDefault="00472885">
            <w:pPr>
              <w:pStyle w:val="ConsPlusNormal"/>
            </w:pPr>
            <w:r>
              <w:t>Селиванова Т.В.,</w:t>
            </w:r>
          </w:p>
          <w:p w:rsidR="00472885" w:rsidRDefault="00472885">
            <w:pPr>
              <w:pStyle w:val="ConsPlusNormal"/>
            </w:pPr>
            <w:r>
              <w:t>Селиванов Н.Л.;</w:t>
            </w:r>
          </w:p>
          <w:p w:rsidR="00472885" w:rsidRDefault="00472885">
            <w:pPr>
              <w:pStyle w:val="ConsPlusNormal"/>
            </w:pPr>
            <w:r>
              <w:t>под редакцией Савенковой Л.Г.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0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1.1.1.6.1.2.4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Савенкова Л.Г.,</w:t>
            </w:r>
          </w:p>
          <w:p w:rsidR="00472885" w:rsidRDefault="00472885">
            <w:pPr>
              <w:pStyle w:val="ConsPlusNormal"/>
            </w:pPr>
            <w:r>
              <w:t>Ермолинская Е.А.,</w:t>
            </w:r>
          </w:p>
          <w:p w:rsidR="00472885" w:rsidRDefault="00472885">
            <w:pPr>
              <w:pStyle w:val="ConsPlusNormal"/>
            </w:pPr>
            <w:r>
              <w:t>Селиванова Т.В.,</w:t>
            </w:r>
          </w:p>
          <w:p w:rsidR="00472885" w:rsidRDefault="00472885">
            <w:pPr>
              <w:pStyle w:val="ConsPlusNormal"/>
            </w:pPr>
            <w:r>
              <w:t>Селиванов Н.Л.;</w:t>
            </w:r>
          </w:p>
          <w:p w:rsidR="00472885" w:rsidRDefault="00472885">
            <w:pPr>
              <w:pStyle w:val="ConsPlusNormal"/>
            </w:pPr>
            <w:r>
              <w:t>под редакцией Савенковой Л.Г.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0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1.1.1.6.1.3.1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Шпикалова Т.Я.,</w:t>
            </w:r>
          </w:p>
          <w:p w:rsidR="00472885" w:rsidRDefault="00472885">
            <w:pPr>
              <w:pStyle w:val="ConsPlusNormal"/>
            </w:pPr>
            <w:r>
              <w:t>Ершова Л.В.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0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1.1.1.6.1.3.2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Шпикалова Т.Я.,</w:t>
            </w:r>
          </w:p>
          <w:p w:rsidR="00472885" w:rsidRDefault="00472885">
            <w:pPr>
              <w:pStyle w:val="ConsPlusNormal"/>
            </w:pPr>
            <w:r>
              <w:lastRenderedPageBreak/>
              <w:t>Ершова Л.В.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04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1.1.1.6.1.3.3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Шпикалова Т.Я.,</w:t>
            </w:r>
          </w:p>
          <w:p w:rsidR="00472885" w:rsidRDefault="00472885">
            <w:pPr>
              <w:pStyle w:val="ConsPlusNormal"/>
            </w:pPr>
            <w:r>
              <w:t>Ершова Л.В.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0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1.1.1.6.1.3.4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Шпикалова Т.Я.,</w:t>
            </w:r>
          </w:p>
          <w:p w:rsidR="00472885" w:rsidRDefault="00472885">
            <w:pPr>
              <w:pStyle w:val="ConsPlusNormal"/>
            </w:pPr>
            <w:r>
              <w:t>Ершова Л.В.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0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1.1.1.6.1.4.1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Кузин В.С.,</w:t>
            </w:r>
          </w:p>
          <w:p w:rsidR="00472885" w:rsidRDefault="00472885">
            <w:pPr>
              <w:pStyle w:val="ConsPlusNormal"/>
            </w:pPr>
            <w:r>
              <w:t>Кубышкина Э.И.,</w:t>
            </w:r>
          </w:p>
          <w:p w:rsidR="00472885" w:rsidRDefault="00472885">
            <w:pPr>
              <w:pStyle w:val="ConsPlusNormal"/>
            </w:pPr>
            <w:r>
              <w:t>Богатырев Я.М.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0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1.1.1.6.1.4.2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Кузин В.С.,</w:t>
            </w:r>
          </w:p>
          <w:p w:rsidR="00472885" w:rsidRDefault="00472885">
            <w:pPr>
              <w:pStyle w:val="ConsPlusNormal"/>
            </w:pPr>
            <w:r>
              <w:t>Кубышкина Э.И.,</w:t>
            </w:r>
          </w:p>
          <w:p w:rsidR="00472885" w:rsidRDefault="00472885">
            <w:pPr>
              <w:pStyle w:val="ConsPlusNormal"/>
            </w:pPr>
            <w:r>
              <w:t>Богатырев Я.М.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0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1.1.1.6.1.4.3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Кузин В.С.,</w:t>
            </w:r>
          </w:p>
          <w:p w:rsidR="00472885" w:rsidRDefault="00472885">
            <w:pPr>
              <w:pStyle w:val="ConsPlusNormal"/>
            </w:pPr>
            <w:r>
              <w:t>Кубышкина Э.И.,</w:t>
            </w:r>
          </w:p>
          <w:p w:rsidR="00472885" w:rsidRDefault="00472885">
            <w:pPr>
              <w:pStyle w:val="ConsPlusNormal"/>
            </w:pPr>
            <w:r>
              <w:t>Богатырев Я.М.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0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1.1.1.6.1.4.4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Кузин В.С.,</w:t>
            </w:r>
          </w:p>
          <w:p w:rsidR="00472885" w:rsidRDefault="00472885">
            <w:pPr>
              <w:pStyle w:val="ConsPlusNormal"/>
            </w:pPr>
            <w:r>
              <w:t>Богатырев Я.М.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</w:t>
            </w:r>
            <w:r>
              <w:lastRenderedPageBreak/>
              <w:t>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1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1.1.1.6.1.5.1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Савенкова Л.Г.,</w:t>
            </w:r>
          </w:p>
          <w:p w:rsidR="00472885" w:rsidRDefault="00472885">
            <w:pPr>
              <w:pStyle w:val="ConsPlusNormal"/>
            </w:pPr>
            <w:r>
              <w:t>Ермолинская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1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1.1.1.6.1.5.2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Савенкова Л.Г.,</w:t>
            </w:r>
          </w:p>
          <w:p w:rsidR="00472885" w:rsidRDefault="00472885">
            <w:pPr>
              <w:pStyle w:val="ConsPlusNormal"/>
            </w:pPr>
            <w:r>
              <w:t>Ермолинская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1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1.1.1.6.1.5.3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Савенкова Л.Г.,</w:t>
            </w:r>
          </w:p>
          <w:p w:rsidR="00472885" w:rsidRDefault="00472885">
            <w:pPr>
              <w:pStyle w:val="ConsPlusNormal"/>
            </w:pPr>
            <w:r>
              <w:t>Ермолинская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1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1.1.1.6.1.5.4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Савенкова Л.Г.,</w:t>
            </w:r>
          </w:p>
          <w:p w:rsidR="00472885" w:rsidRDefault="00472885">
            <w:pPr>
              <w:pStyle w:val="ConsPlusNormal"/>
            </w:pPr>
            <w:r>
              <w:t>Ермолинская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Издательский </w:t>
            </w:r>
            <w:r>
              <w:lastRenderedPageBreak/>
              <w:t>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1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1.1.1.6.1.6.1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Изобразительное искусство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Сокольникова Н.М.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1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1.1.1.6.1.6.2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Изобразительное искусство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Сокольникова Н.М.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1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1.1.1.6.1.6.3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Изобразительное искусство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Сокольникова Н.М.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1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1.1.1.6.1.6.4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Изобразительное искусство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Сокольникова Н.М.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1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1.1.1.6.1.9.1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Копцева Т.А.,</w:t>
            </w:r>
          </w:p>
          <w:p w:rsidR="00472885" w:rsidRDefault="00472885">
            <w:pPr>
              <w:pStyle w:val="ConsPlusNormal"/>
            </w:pPr>
            <w:r>
              <w:t>Копцев В.П.,</w:t>
            </w:r>
          </w:p>
          <w:p w:rsidR="00472885" w:rsidRDefault="00472885">
            <w:pPr>
              <w:pStyle w:val="ConsPlusNormal"/>
            </w:pPr>
            <w:r>
              <w:t>Копцев Е.В.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Корешков В.В.,</w:t>
            </w:r>
          </w:p>
          <w:p w:rsidR="00472885" w:rsidRDefault="00472885">
            <w:pPr>
              <w:pStyle w:val="ConsPlusNormal"/>
            </w:pPr>
            <w:r>
              <w:t>Суздальцева С.Н.,</w:t>
            </w:r>
          </w:p>
          <w:p w:rsidR="00472885" w:rsidRDefault="00472885">
            <w:pPr>
              <w:pStyle w:val="ConsPlusNormal"/>
            </w:pPr>
            <w:r>
              <w:t>Севрюкова Н.В.,</w:t>
            </w:r>
          </w:p>
          <w:p w:rsidR="00472885" w:rsidRDefault="00472885">
            <w:pPr>
              <w:pStyle w:val="ConsPlusNormal"/>
            </w:pPr>
            <w:r>
              <w:t>Скуратова О.Б.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1.1.1.6.1.9.2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Копцева Т.А.,</w:t>
            </w:r>
          </w:p>
          <w:p w:rsidR="00472885" w:rsidRDefault="00472885">
            <w:pPr>
              <w:pStyle w:val="ConsPlusNormal"/>
            </w:pPr>
            <w:r>
              <w:t>Копцев В.П.,</w:t>
            </w:r>
          </w:p>
          <w:p w:rsidR="00472885" w:rsidRDefault="00472885">
            <w:pPr>
              <w:pStyle w:val="ConsPlusNormal"/>
            </w:pPr>
            <w:r>
              <w:t>Копцев Е.В.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Корешков В.В.,</w:t>
            </w:r>
          </w:p>
          <w:p w:rsidR="00472885" w:rsidRDefault="00472885">
            <w:pPr>
              <w:pStyle w:val="ConsPlusNormal"/>
            </w:pPr>
            <w:r>
              <w:t>Суздальцева С.Н.,</w:t>
            </w:r>
          </w:p>
          <w:p w:rsidR="00472885" w:rsidRDefault="00472885">
            <w:pPr>
              <w:pStyle w:val="ConsPlusNormal"/>
            </w:pPr>
            <w:r>
              <w:t>Севрюкова Н.В.,</w:t>
            </w:r>
          </w:p>
          <w:p w:rsidR="00472885" w:rsidRDefault="00472885">
            <w:pPr>
              <w:pStyle w:val="ConsPlusNormal"/>
            </w:pPr>
            <w:r>
              <w:t>Скуратова О.Б.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1.1.1.6.1.9.3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Копцева Т.А.,</w:t>
            </w:r>
          </w:p>
          <w:p w:rsidR="00472885" w:rsidRDefault="00472885">
            <w:pPr>
              <w:pStyle w:val="ConsPlusNormal"/>
            </w:pPr>
            <w:r>
              <w:t>Копцев В.П.,</w:t>
            </w:r>
          </w:p>
          <w:p w:rsidR="00472885" w:rsidRDefault="00472885">
            <w:pPr>
              <w:pStyle w:val="ConsPlusNormal"/>
            </w:pPr>
            <w:r>
              <w:t>Копцев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Корешков В.В.,</w:t>
            </w:r>
          </w:p>
          <w:p w:rsidR="00472885" w:rsidRDefault="00472885">
            <w:pPr>
              <w:pStyle w:val="ConsPlusNormal"/>
            </w:pPr>
            <w:r>
              <w:t>Суздальцева С.Н.,</w:t>
            </w:r>
          </w:p>
          <w:p w:rsidR="00472885" w:rsidRDefault="00472885">
            <w:pPr>
              <w:pStyle w:val="ConsPlusNormal"/>
            </w:pPr>
            <w:r>
              <w:t>Севрюкова Н.В.,</w:t>
            </w:r>
          </w:p>
          <w:p w:rsidR="00472885" w:rsidRDefault="00472885">
            <w:pPr>
              <w:pStyle w:val="ConsPlusNormal"/>
            </w:pPr>
            <w:r>
              <w:t>Скуратова О.Б.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1.1.1.6.1.9.4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Копцева Т.А.,</w:t>
            </w:r>
          </w:p>
          <w:p w:rsidR="00472885" w:rsidRDefault="00472885">
            <w:pPr>
              <w:pStyle w:val="ConsPlusNormal"/>
            </w:pPr>
            <w:r>
              <w:t>Копцев В.П.,</w:t>
            </w:r>
          </w:p>
          <w:p w:rsidR="00472885" w:rsidRDefault="00472885">
            <w:pPr>
              <w:pStyle w:val="ConsPlusNormal"/>
            </w:pPr>
            <w:r>
              <w:t>Копцев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Корешков В.В.,</w:t>
            </w:r>
          </w:p>
          <w:p w:rsidR="00472885" w:rsidRDefault="00472885">
            <w:pPr>
              <w:pStyle w:val="ConsPlusNormal"/>
            </w:pPr>
            <w:r>
              <w:t>Суздальцева С.Н.,</w:t>
            </w:r>
          </w:p>
          <w:p w:rsidR="00472885" w:rsidRDefault="00472885">
            <w:pPr>
              <w:pStyle w:val="ConsPlusNormal"/>
            </w:pPr>
            <w:r>
              <w:t>Севрюкова Н.В.,</w:t>
            </w:r>
          </w:p>
          <w:p w:rsidR="00472885" w:rsidRDefault="00472885">
            <w:pPr>
              <w:pStyle w:val="ConsPlusNormal"/>
            </w:pPr>
            <w:r>
              <w:t>Скуратова О.Б.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1.1.1.6.1.10.1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Ашикова С.Г.;</w:t>
            </w:r>
          </w:p>
          <w:p w:rsidR="00472885" w:rsidRDefault="00472885">
            <w:pPr>
              <w:pStyle w:val="ConsPlusNormal"/>
            </w:pPr>
            <w:r>
              <w:t>под редакцией Мелик-Пашаева А.А.,</w:t>
            </w:r>
          </w:p>
          <w:p w:rsidR="00472885" w:rsidRDefault="00472885">
            <w:pPr>
              <w:pStyle w:val="ConsPlusNormal"/>
            </w:pPr>
            <w:r>
              <w:t>Яковлевой С.Г.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Корешков В.В.,</w:t>
            </w:r>
          </w:p>
          <w:p w:rsidR="00472885" w:rsidRDefault="00472885">
            <w:pPr>
              <w:pStyle w:val="ConsPlusNormal"/>
            </w:pPr>
            <w:r>
              <w:t>Суздальцева С.Н.,</w:t>
            </w:r>
          </w:p>
          <w:p w:rsidR="00472885" w:rsidRDefault="00472885">
            <w:pPr>
              <w:pStyle w:val="ConsPlusNormal"/>
            </w:pPr>
            <w:r>
              <w:t>Севрюкова Н.В.,</w:t>
            </w:r>
          </w:p>
          <w:p w:rsidR="00472885" w:rsidRDefault="00472885">
            <w:pPr>
              <w:pStyle w:val="ConsPlusNormal"/>
            </w:pPr>
            <w:r>
              <w:t>Скуратов</w:t>
            </w:r>
            <w:r>
              <w:lastRenderedPageBreak/>
              <w:t>а О.Б.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1.1.1.6.1.10.2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Ашикова С.Г.;</w:t>
            </w:r>
          </w:p>
          <w:p w:rsidR="00472885" w:rsidRDefault="00472885">
            <w:pPr>
              <w:pStyle w:val="ConsPlusNormal"/>
            </w:pPr>
            <w:r>
              <w:t>под редакцией Мелик-Пашаева А.А.,</w:t>
            </w:r>
          </w:p>
          <w:p w:rsidR="00472885" w:rsidRDefault="00472885">
            <w:pPr>
              <w:pStyle w:val="ConsPlusNormal"/>
            </w:pPr>
            <w:r>
              <w:t>Яковлевой С.Г.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Корешков В.В.,</w:t>
            </w:r>
          </w:p>
          <w:p w:rsidR="00472885" w:rsidRDefault="00472885">
            <w:pPr>
              <w:pStyle w:val="ConsPlusNormal"/>
            </w:pPr>
            <w:r>
              <w:t>Суздальцева С.Н.,</w:t>
            </w:r>
          </w:p>
          <w:p w:rsidR="00472885" w:rsidRDefault="00472885">
            <w:pPr>
              <w:pStyle w:val="ConsPlusNormal"/>
            </w:pPr>
            <w:r>
              <w:t>Севрюкова Н.В.,</w:t>
            </w:r>
          </w:p>
          <w:p w:rsidR="00472885" w:rsidRDefault="00472885">
            <w:pPr>
              <w:pStyle w:val="ConsPlusNormal"/>
            </w:pPr>
            <w:r>
              <w:t>Скуратова О.Б.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1.1.1.6.1.10.3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Ашикова С.Г.;</w:t>
            </w:r>
          </w:p>
          <w:p w:rsidR="00472885" w:rsidRDefault="00472885">
            <w:pPr>
              <w:pStyle w:val="ConsPlusNormal"/>
            </w:pPr>
            <w:r>
              <w:t>под редакцией Мелик-Пашаева А.А.,</w:t>
            </w:r>
          </w:p>
          <w:p w:rsidR="00472885" w:rsidRDefault="00472885">
            <w:pPr>
              <w:pStyle w:val="ConsPlusNormal"/>
            </w:pPr>
            <w:r>
              <w:t>Яковлевой С.Г.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Корешков В.В.,</w:t>
            </w:r>
          </w:p>
          <w:p w:rsidR="00472885" w:rsidRDefault="00472885">
            <w:pPr>
              <w:pStyle w:val="ConsPlusNormal"/>
            </w:pPr>
            <w:r>
              <w:t>Суздальцева С.Н.,</w:t>
            </w:r>
          </w:p>
          <w:p w:rsidR="00472885" w:rsidRDefault="00472885">
            <w:pPr>
              <w:pStyle w:val="ConsPlusNormal"/>
            </w:pPr>
            <w:r>
              <w:t>Севрюкова Н.В.,</w:t>
            </w:r>
          </w:p>
          <w:p w:rsidR="00472885" w:rsidRDefault="00472885">
            <w:pPr>
              <w:pStyle w:val="ConsPlusNormal"/>
            </w:pPr>
            <w:r>
              <w:t>Скуратова О.Б.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1.1.1.6.1.10.4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Ашикова С.Г.;</w:t>
            </w:r>
          </w:p>
          <w:p w:rsidR="00472885" w:rsidRDefault="00472885">
            <w:pPr>
              <w:pStyle w:val="ConsPlusNormal"/>
            </w:pPr>
            <w:r>
              <w:t>под редакцией Мелик-Пашаева А.А.,</w:t>
            </w:r>
          </w:p>
          <w:p w:rsidR="00472885" w:rsidRDefault="00472885">
            <w:pPr>
              <w:pStyle w:val="ConsPlusNormal"/>
            </w:pPr>
            <w:r>
              <w:t>Яковлевой С.Г.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Корешков В.В.,</w:t>
            </w:r>
          </w:p>
          <w:p w:rsidR="00472885" w:rsidRDefault="00472885">
            <w:pPr>
              <w:pStyle w:val="ConsPlusNormal"/>
            </w:pPr>
            <w:r>
              <w:t>Суздальцева С.Н.,</w:t>
            </w:r>
          </w:p>
          <w:p w:rsidR="00472885" w:rsidRDefault="00472885">
            <w:pPr>
              <w:pStyle w:val="ConsPlusNormal"/>
            </w:pPr>
            <w:r>
              <w:t>Севрюкова Н.В.,</w:t>
            </w:r>
          </w:p>
          <w:p w:rsidR="00472885" w:rsidRDefault="00472885">
            <w:pPr>
              <w:pStyle w:val="ConsPlusNormal"/>
            </w:pPr>
            <w:r>
              <w:t>Скуратова О.Б.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1.1.1.6.2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Музыка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1.1.1.6.2.1.1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Музыка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Красильникова М.С.,</w:t>
            </w:r>
          </w:p>
          <w:p w:rsidR="00472885" w:rsidRDefault="00472885">
            <w:pPr>
              <w:pStyle w:val="ConsPlusNormal"/>
            </w:pPr>
            <w:r>
              <w:t>Яшмолкина О.Н.,</w:t>
            </w:r>
          </w:p>
          <w:p w:rsidR="00472885" w:rsidRDefault="00472885">
            <w:pPr>
              <w:pStyle w:val="ConsPlusNormal"/>
            </w:pPr>
            <w:r>
              <w:t>Нехаева О.И.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1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1.1.1.6.2.1.2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Музыка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Красильникова М.С.,</w:t>
            </w:r>
          </w:p>
          <w:p w:rsidR="00472885" w:rsidRDefault="00472885">
            <w:pPr>
              <w:pStyle w:val="ConsPlusNormal"/>
            </w:pPr>
            <w:r>
              <w:lastRenderedPageBreak/>
              <w:t>Яшмолкина О.Н.,</w:t>
            </w:r>
          </w:p>
          <w:p w:rsidR="00472885" w:rsidRDefault="00472885">
            <w:pPr>
              <w:pStyle w:val="ConsPlusNormal"/>
            </w:pPr>
            <w:r>
              <w:t>Нехаева О.И.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</w:t>
            </w:r>
            <w:r>
              <w:lastRenderedPageBreak/>
              <w:t>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20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1.1.1.6.2.1.3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Музыка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Красильникова М.С.,</w:t>
            </w:r>
          </w:p>
          <w:p w:rsidR="00472885" w:rsidRDefault="00472885">
            <w:pPr>
              <w:pStyle w:val="ConsPlusNormal"/>
            </w:pPr>
            <w:r>
              <w:t>Яшмолкина О.Н.,</w:t>
            </w:r>
          </w:p>
          <w:p w:rsidR="00472885" w:rsidRDefault="00472885">
            <w:pPr>
              <w:pStyle w:val="ConsPlusNormal"/>
            </w:pPr>
            <w:r>
              <w:t>Нехаева О.И.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2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1.1.1.6.2.1.4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Музыка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Красильникова М.С.,</w:t>
            </w:r>
          </w:p>
          <w:p w:rsidR="00472885" w:rsidRDefault="00472885">
            <w:pPr>
              <w:pStyle w:val="ConsPlusNormal"/>
            </w:pPr>
            <w:r>
              <w:t>Яшмолкина О.Н.,</w:t>
            </w:r>
          </w:p>
          <w:p w:rsidR="00472885" w:rsidRDefault="00472885">
            <w:pPr>
              <w:pStyle w:val="ConsPlusNormal"/>
            </w:pPr>
            <w:r>
              <w:t>Нехаева О.И.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2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1.1.1.6.2.2.1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Музыка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Критская Е.Д.,</w:t>
            </w:r>
          </w:p>
          <w:p w:rsidR="00472885" w:rsidRDefault="00472885">
            <w:pPr>
              <w:pStyle w:val="ConsPlusNormal"/>
            </w:pPr>
            <w:r>
              <w:t>Сергеева Г.П.,</w:t>
            </w:r>
          </w:p>
          <w:p w:rsidR="00472885" w:rsidRDefault="00472885">
            <w:pPr>
              <w:pStyle w:val="ConsPlusNormal"/>
            </w:pPr>
            <w:r>
              <w:t>Шмагина Т.С.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2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1.1.1.6.2.2.2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Музыка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Критская Е.Д.,</w:t>
            </w:r>
          </w:p>
          <w:p w:rsidR="00472885" w:rsidRDefault="00472885">
            <w:pPr>
              <w:pStyle w:val="ConsPlusNormal"/>
            </w:pPr>
            <w:r>
              <w:t>Сергеева Г.П.,</w:t>
            </w:r>
          </w:p>
          <w:p w:rsidR="00472885" w:rsidRDefault="00472885">
            <w:pPr>
              <w:pStyle w:val="ConsPlusNormal"/>
            </w:pPr>
            <w:r>
              <w:t>Шмагина Т.С.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2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1.1.1.6.2.2.3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Музыка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Критская Е.Д.,</w:t>
            </w:r>
          </w:p>
          <w:p w:rsidR="00472885" w:rsidRDefault="00472885">
            <w:pPr>
              <w:pStyle w:val="ConsPlusNormal"/>
            </w:pPr>
            <w:r>
              <w:t>Сергеева Г.П.,</w:t>
            </w:r>
          </w:p>
          <w:p w:rsidR="00472885" w:rsidRDefault="00472885">
            <w:pPr>
              <w:pStyle w:val="ConsPlusNormal"/>
            </w:pPr>
            <w:r>
              <w:t>Шмагина Т.С.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2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1.1.1.6.2.2.4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Музыка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Критская Е.Д.,</w:t>
            </w:r>
          </w:p>
          <w:p w:rsidR="00472885" w:rsidRDefault="00472885">
            <w:pPr>
              <w:pStyle w:val="ConsPlusNormal"/>
            </w:pPr>
            <w:r>
              <w:t>Сергеева Г.П.,</w:t>
            </w:r>
          </w:p>
          <w:p w:rsidR="00472885" w:rsidRDefault="00472885">
            <w:pPr>
              <w:pStyle w:val="ConsPlusNormal"/>
            </w:pPr>
            <w:r>
              <w:t>Шмагина Т.С.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2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1.1.1.6.2.3.1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Музыка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Алеев В.В.,</w:t>
            </w:r>
          </w:p>
          <w:p w:rsidR="00472885" w:rsidRDefault="00472885">
            <w:pPr>
              <w:pStyle w:val="ConsPlusNormal"/>
            </w:pPr>
            <w:r>
              <w:t>Кичак Т.Н.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2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1.1.1.6.2.3.2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Музыка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Алеев В.В.,</w:t>
            </w:r>
          </w:p>
          <w:p w:rsidR="00472885" w:rsidRDefault="00472885">
            <w:pPr>
              <w:pStyle w:val="ConsPlusNormal"/>
            </w:pPr>
            <w:r>
              <w:t>Кичак Т.Н.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2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1.1.1.6.2.3.3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Музыка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Алеев В.В.,</w:t>
            </w:r>
          </w:p>
          <w:p w:rsidR="00472885" w:rsidRDefault="00472885">
            <w:pPr>
              <w:pStyle w:val="ConsPlusNormal"/>
            </w:pPr>
            <w:r>
              <w:t>Кичак Т.Н.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2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1.1.1.6.2.3.4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Музыка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Алеев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3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1.1.1.6.2.4.1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Музыка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Бакланова Т.И.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</w:t>
            </w:r>
            <w:r>
              <w:lastRenderedPageBreak/>
              <w:t>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31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1.1.1.6.2.4.2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Музыка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Бакланова Т.И.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3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1.1.1.6.2.4.3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Музыка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Бакланова Т.И.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3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1.1.1.6.2.4.4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Музыка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Бакланова Т.И.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3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1.1.1.6.2.5.1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Музыка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Ригина Г.С.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3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1.1.1.6.2.5.2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Музыка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Ригина Г.С.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3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1.1.1.6.2.5.3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Музыка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Ригина Г.С.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3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1.1.1.6.2.5.4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Музыка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Ригина Г.С.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3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1.1.1.6.2.6.1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Музыка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Усачева В.О.,</w:t>
            </w:r>
          </w:p>
          <w:p w:rsidR="00472885" w:rsidRDefault="00472885">
            <w:pPr>
              <w:pStyle w:val="ConsPlusNormal"/>
            </w:pPr>
            <w:r>
              <w:t>Школяр Л.В.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3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1.1.1.6.2.6.2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Музыка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Усачева В.О.,</w:t>
            </w:r>
          </w:p>
          <w:p w:rsidR="00472885" w:rsidRDefault="00472885">
            <w:pPr>
              <w:pStyle w:val="ConsPlusNormal"/>
            </w:pPr>
            <w:r>
              <w:t>Школяр Л.В.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</w:t>
            </w:r>
            <w:r>
              <w:lastRenderedPageBreak/>
              <w:t>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40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1.1.1.6.2.6.3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Музыка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Усачева В.О.,</w:t>
            </w:r>
          </w:p>
          <w:p w:rsidR="00472885" w:rsidRDefault="00472885">
            <w:pPr>
              <w:pStyle w:val="ConsPlusNormal"/>
            </w:pPr>
            <w:r>
              <w:t>Школяр Л.В.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4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1.1.1.6.2.6.4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Музыка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Усачева В.О.,</w:t>
            </w:r>
          </w:p>
          <w:p w:rsidR="00472885" w:rsidRDefault="00472885">
            <w:pPr>
              <w:pStyle w:val="ConsPlusNormal"/>
            </w:pPr>
            <w:r>
              <w:t>Школяр Л.В.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4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1.1.1.6.2.7.1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Музыка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Рытов Д.А.;</w:t>
            </w:r>
          </w:p>
          <w:p w:rsidR="00472885" w:rsidRDefault="00472885">
            <w:pPr>
              <w:pStyle w:val="ConsPlusNormal"/>
            </w:pPr>
            <w:r>
              <w:t>под научной редакцией Малых С.Б.,</w:t>
            </w:r>
          </w:p>
          <w:p w:rsidR="00472885" w:rsidRDefault="00472885">
            <w:pPr>
              <w:pStyle w:val="ConsPlusNormal"/>
            </w:pPr>
            <w:r>
              <w:t>Карабановой О.А.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Надолинская Т.В.,</w:t>
            </w:r>
          </w:p>
          <w:p w:rsidR="00472885" w:rsidRDefault="00472885">
            <w:pPr>
              <w:pStyle w:val="ConsPlusNormal"/>
            </w:pPr>
            <w:r>
              <w:t>Рагимханова Н.С.,</w:t>
            </w:r>
          </w:p>
          <w:p w:rsidR="00472885" w:rsidRDefault="00472885">
            <w:pPr>
              <w:pStyle w:val="ConsPlusNormal"/>
            </w:pPr>
            <w:r>
              <w:t>Чуракова Л.Г.,</w:t>
            </w:r>
          </w:p>
          <w:p w:rsidR="00472885" w:rsidRDefault="00472885">
            <w:pPr>
              <w:pStyle w:val="ConsPlusNormal"/>
            </w:pPr>
            <w:r>
              <w:t>Шалабод М.Л.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1.1.1.6.2.7.2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Музыка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Рытов Д.А.;</w:t>
            </w:r>
          </w:p>
          <w:p w:rsidR="00472885" w:rsidRDefault="00472885">
            <w:pPr>
              <w:pStyle w:val="ConsPlusNormal"/>
            </w:pPr>
            <w:r>
              <w:t xml:space="preserve">под научной редакцией </w:t>
            </w:r>
            <w:r>
              <w:lastRenderedPageBreak/>
              <w:t>Малых С.Б.,</w:t>
            </w:r>
          </w:p>
          <w:p w:rsidR="00472885" w:rsidRDefault="00472885">
            <w:pPr>
              <w:pStyle w:val="ConsPlusNormal"/>
            </w:pPr>
            <w:r>
              <w:t>Карабановой О.А.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</w:t>
            </w:r>
            <w:r>
              <w:lastRenderedPageBreak/>
              <w:t>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Общество с ограниченной ответственностью </w:t>
            </w:r>
            <w:r>
              <w:lastRenderedPageBreak/>
              <w:t>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Надолинская Т.В.,</w:t>
            </w:r>
          </w:p>
          <w:p w:rsidR="00472885" w:rsidRDefault="00472885">
            <w:pPr>
              <w:pStyle w:val="ConsPlusNormal"/>
            </w:pPr>
            <w:r>
              <w:t>Рагимхан</w:t>
            </w:r>
            <w:r>
              <w:lastRenderedPageBreak/>
              <w:t>ова Н.С.,</w:t>
            </w:r>
          </w:p>
          <w:p w:rsidR="00472885" w:rsidRDefault="00472885">
            <w:pPr>
              <w:pStyle w:val="ConsPlusNormal"/>
            </w:pPr>
            <w:r>
              <w:t>Чуракова Л.Г.,</w:t>
            </w:r>
          </w:p>
          <w:p w:rsidR="00472885" w:rsidRDefault="00472885">
            <w:pPr>
              <w:pStyle w:val="ConsPlusNormal"/>
            </w:pPr>
            <w:r>
              <w:t>Шалабод М.Л.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1.1.1.6.2.7.3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Музыка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Рытов Д.А.;</w:t>
            </w:r>
          </w:p>
          <w:p w:rsidR="00472885" w:rsidRDefault="00472885">
            <w:pPr>
              <w:pStyle w:val="ConsPlusNormal"/>
            </w:pPr>
            <w:r>
              <w:t>под научной редакцией Малых С.Б.,</w:t>
            </w:r>
          </w:p>
          <w:p w:rsidR="00472885" w:rsidRDefault="00472885">
            <w:pPr>
              <w:pStyle w:val="ConsPlusNormal"/>
            </w:pPr>
            <w:r>
              <w:t>Карабановой О.А.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Надолинская Т.В.,</w:t>
            </w:r>
          </w:p>
          <w:p w:rsidR="00472885" w:rsidRDefault="00472885">
            <w:pPr>
              <w:pStyle w:val="ConsPlusNormal"/>
            </w:pPr>
            <w:r>
              <w:t>Рагимханова Н.С.,</w:t>
            </w:r>
          </w:p>
          <w:p w:rsidR="00472885" w:rsidRDefault="00472885">
            <w:pPr>
              <w:pStyle w:val="ConsPlusNormal"/>
            </w:pPr>
            <w:r>
              <w:t>Чуракова Л.Г.,</w:t>
            </w:r>
          </w:p>
          <w:p w:rsidR="00472885" w:rsidRDefault="00472885">
            <w:pPr>
              <w:pStyle w:val="ConsPlusNormal"/>
            </w:pPr>
            <w:r>
              <w:t>Шалабод М.Л.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1.1.1.6.2.7.4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Музыка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Рытов Д.А.;</w:t>
            </w:r>
          </w:p>
          <w:p w:rsidR="00472885" w:rsidRDefault="00472885">
            <w:pPr>
              <w:pStyle w:val="ConsPlusNormal"/>
            </w:pPr>
            <w:r>
              <w:t>под научной редакцией</w:t>
            </w:r>
          </w:p>
          <w:p w:rsidR="00472885" w:rsidRDefault="00472885">
            <w:pPr>
              <w:pStyle w:val="ConsPlusNormal"/>
            </w:pPr>
            <w:r>
              <w:t>Малых С.Б.,</w:t>
            </w:r>
          </w:p>
          <w:p w:rsidR="00472885" w:rsidRDefault="00472885">
            <w:pPr>
              <w:pStyle w:val="ConsPlusNormal"/>
            </w:pPr>
            <w:r>
              <w:t>Карабановой О.А.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Надолинская Т.В.,</w:t>
            </w:r>
          </w:p>
          <w:p w:rsidR="00472885" w:rsidRDefault="00472885">
            <w:pPr>
              <w:pStyle w:val="ConsPlusNormal"/>
            </w:pPr>
            <w:r>
              <w:t>Рагимханова Н.С.,</w:t>
            </w:r>
          </w:p>
          <w:p w:rsidR="00472885" w:rsidRDefault="00472885">
            <w:pPr>
              <w:pStyle w:val="ConsPlusNormal"/>
            </w:pPr>
            <w:r>
              <w:t>Чуракова Л.Г.,</w:t>
            </w:r>
          </w:p>
          <w:p w:rsidR="00472885" w:rsidRDefault="00472885">
            <w:pPr>
              <w:pStyle w:val="ConsPlusNormal"/>
            </w:pPr>
            <w:r>
              <w:t>Шалабод М.Л.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1.1.1.7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Технология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1.1.1.7.1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Технология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Геронимус Т.М.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4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Геронимус Т.М.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"БИНОМ. </w:t>
            </w:r>
            <w:r>
              <w:lastRenderedPageBreak/>
              <w:t>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4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1.1.1.7.1.1.3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Геронимус Т.М.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4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1.1.1.7.1.1.4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Геронимус Т.М.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4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Конышева Н.М.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4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1.1.1.7.1.2.2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Конышева Н.М.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"Издательство </w:t>
            </w:r>
            <w:r>
              <w:lastRenderedPageBreak/>
              <w:t>"Ассоциация 21 век";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4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1.1.1.7.1.2.3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Конышева Н.М.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4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1.1.1.7.1.2.4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Конышева Н.М.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"Ассоциация 21 век";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5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1.1.1.7.1.3.1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Лутцева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5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1.1.1.7.1.3.2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Лутцева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Издательский центр "ВЕНТАНА-ГРАФ"; </w:t>
            </w: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Общество с 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5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1.1.1.7.1.3.3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Лутцева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5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1.1.1.7.1.3.4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Лутцева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5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1.1.1.7.1.4.1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Лутцева Е.А.,</w:t>
            </w:r>
          </w:p>
          <w:p w:rsidR="00472885" w:rsidRDefault="00472885">
            <w:pPr>
              <w:pStyle w:val="ConsPlusNormal"/>
            </w:pPr>
            <w:r>
              <w:t>Зуева Т.П.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5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1.1.1.7.1.4.2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Лутцева Е.А.,</w:t>
            </w:r>
          </w:p>
          <w:p w:rsidR="00472885" w:rsidRDefault="00472885">
            <w:pPr>
              <w:pStyle w:val="ConsPlusNormal"/>
            </w:pPr>
            <w:r>
              <w:t>Зуева Т.П.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5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1.1.1.7.1.4.3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Лутцева Е.А.</w:t>
            </w:r>
          </w:p>
          <w:p w:rsidR="00472885" w:rsidRDefault="00472885">
            <w:pPr>
              <w:pStyle w:val="ConsPlusNormal"/>
            </w:pPr>
            <w:r>
              <w:t>Зуева Т.П.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5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1.1.1.7.1.4.4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Лутцева Е.А.,</w:t>
            </w:r>
          </w:p>
          <w:p w:rsidR="00472885" w:rsidRDefault="00472885">
            <w:pPr>
              <w:pStyle w:val="ConsPlusNormal"/>
            </w:pPr>
            <w:r>
              <w:lastRenderedPageBreak/>
              <w:t>Зуева Т.П.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95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1.1.1.7.1.5.1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Малышева Н.А.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5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1.1.1.7.1.5.2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Малышева Н.А.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6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1.1.1.7.1.5.3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Малышева Н.А.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6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1.1.1.7.1.5.4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Часть 1:</w:t>
            </w:r>
          </w:p>
          <w:p w:rsidR="00472885" w:rsidRDefault="00472885">
            <w:pPr>
              <w:pStyle w:val="ConsPlusNormal"/>
            </w:pPr>
            <w:r>
              <w:t>Малышева Н.А.;</w:t>
            </w:r>
          </w:p>
          <w:p w:rsidR="00472885" w:rsidRDefault="00472885">
            <w:pPr>
              <w:pStyle w:val="ConsPlusNormal"/>
            </w:pPr>
            <w:r>
              <w:t>Часть 2: Масленикова О.Н.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6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1.1.1.7.1.6.1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Огерчук Л.Ю.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</w:t>
            </w:r>
            <w:r>
              <w:lastRenderedPageBreak/>
              <w:t>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Общество с ограниченной ответственностью </w:t>
            </w:r>
            <w:r>
              <w:lastRenderedPageBreak/>
              <w:t>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6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1.1.1.7.1.6.2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Огерчук Л.Ю.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6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1.1.1.7.1.6.3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Огерчук Л.Ю.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6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1.1.1.7.1.6.4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Огерчук Л.Ю.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6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1.1.1.7.1.7.1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Рагозина Т.М.,</w:t>
            </w:r>
          </w:p>
          <w:p w:rsidR="00472885" w:rsidRDefault="00472885">
            <w:pPr>
              <w:pStyle w:val="ConsPlusNormal"/>
            </w:pPr>
            <w:r>
              <w:t>Гринева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6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1.1.1.7.1.7.2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Рагозина Т.М.,</w:t>
            </w:r>
          </w:p>
          <w:p w:rsidR="00472885" w:rsidRDefault="00472885">
            <w:pPr>
              <w:pStyle w:val="ConsPlusNormal"/>
            </w:pPr>
            <w:r>
              <w:t>Гринева А.А.,</w:t>
            </w:r>
          </w:p>
          <w:p w:rsidR="00472885" w:rsidRDefault="00472885">
            <w:pPr>
              <w:pStyle w:val="ConsPlusNormal"/>
            </w:pPr>
            <w:r>
              <w:t>Голованова И.Л.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6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1.1.1.7.1.7.3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Рагозина Т.М.,</w:t>
            </w:r>
          </w:p>
          <w:p w:rsidR="00472885" w:rsidRDefault="00472885">
            <w:pPr>
              <w:pStyle w:val="ConsPlusNormal"/>
            </w:pPr>
            <w:r>
              <w:t>Гринева А.А.,</w:t>
            </w:r>
          </w:p>
          <w:p w:rsidR="00472885" w:rsidRDefault="00472885">
            <w:pPr>
              <w:pStyle w:val="ConsPlusNormal"/>
            </w:pPr>
            <w:r>
              <w:t>Мылова И.Б.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6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1.1.1.7.1.7.4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Рагозина Т.М.,</w:t>
            </w:r>
          </w:p>
          <w:p w:rsidR="00472885" w:rsidRDefault="00472885">
            <w:pPr>
              <w:pStyle w:val="ConsPlusNormal"/>
            </w:pPr>
            <w:r>
              <w:lastRenderedPageBreak/>
              <w:t>Гринева А.А.,</w:t>
            </w:r>
          </w:p>
          <w:p w:rsidR="00472885" w:rsidRDefault="00472885">
            <w:pPr>
              <w:pStyle w:val="ConsPlusNormal"/>
            </w:pPr>
            <w:r>
              <w:t>Мылова И.Б.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</w:t>
            </w:r>
            <w:r>
              <w:lastRenderedPageBreak/>
              <w:t>ограниченной ответственностью "Издательство "Академкнига/Учебник"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"Издательство "Академкнига/Учебник"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97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1.1.1.7.1.8.1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Роговцева Н.И.,</w:t>
            </w:r>
          </w:p>
          <w:p w:rsidR="00472885" w:rsidRDefault="00472885">
            <w:pPr>
              <w:pStyle w:val="ConsPlusNormal"/>
            </w:pPr>
            <w:r>
              <w:t>Богданова Н.В.,</w:t>
            </w:r>
          </w:p>
          <w:p w:rsidR="00472885" w:rsidRDefault="00472885">
            <w:pPr>
              <w:pStyle w:val="ConsPlusNormal"/>
            </w:pPr>
            <w:r>
              <w:t>Фрейтаг И.П.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7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1.1.1.7.1.8.2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Роговцева Н.И.,</w:t>
            </w:r>
          </w:p>
          <w:p w:rsidR="00472885" w:rsidRDefault="00472885">
            <w:pPr>
              <w:pStyle w:val="ConsPlusNormal"/>
            </w:pPr>
            <w:r>
              <w:t>Богданова Н.В.,</w:t>
            </w:r>
          </w:p>
          <w:p w:rsidR="00472885" w:rsidRDefault="00472885">
            <w:pPr>
              <w:pStyle w:val="ConsPlusNormal"/>
            </w:pPr>
            <w:r>
              <w:t>Шипилова Н.В.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7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1.1.1.7.1.8.3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Роговцева Н.И.,</w:t>
            </w:r>
          </w:p>
          <w:p w:rsidR="00472885" w:rsidRDefault="00472885">
            <w:pPr>
              <w:pStyle w:val="ConsPlusNormal"/>
            </w:pPr>
            <w:r>
              <w:t>Богданова Н.В.,</w:t>
            </w:r>
          </w:p>
          <w:p w:rsidR="00472885" w:rsidRDefault="00472885">
            <w:pPr>
              <w:pStyle w:val="ConsPlusNormal"/>
            </w:pPr>
            <w:r>
              <w:t>Шипилова Н.В.</w:t>
            </w:r>
          </w:p>
          <w:p w:rsidR="00472885" w:rsidRDefault="00472885">
            <w:pPr>
              <w:pStyle w:val="ConsPlusNormal"/>
            </w:pPr>
            <w:r>
              <w:t>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7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1.1.1.7.1.8.4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Роговцева Н.И.,</w:t>
            </w:r>
          </w:p>
          <w:p w:rsidR="00472885" w:rsidRDefault="00472885">
            <w:pPr>
              <w:pStyle w:val="ConsPlusNormal"/>
            </w:pPr>
            <w:r>
              <w:t>Богданова Н.В.,</w:t>
            </w:r>
          </w:p>
          <w:p w:rsidR="00472885" w:rsidRDefault="00472885">
            <w:pPr>
              <w:pStyle w:val="ConsPlusNormal"/>
            </w:pPr>
            <w:r>
              <w:t>Шипилова Н.В.</w:t>
            </w:r>
          </w:p>
          <w:p w:rsidR="00472885" w:rsidRDefault="00472885">
            <w:pPr>
              <w:pStyle w:val="ConsPlusNormal"/>
            </w:pPr>
            <w:r>
              <w:t>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7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1.1.1.7.1.9.1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Узорова О.В.,</w:t>
            </w:r>
          </w:p>
          <w:p w:rsidR="00472885" w:rsidRDefault="00472885">
            <w:pPr>
              <w:pStyle w:val="ConsPlusNormal"/>
            </w:pPr>
            <w:r>
              <w:t>Нефедова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7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1.1.1.7.1.9.2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Узорова О.В.,</w:t>
            </w:r>
          </w:p>
          <w:p w:rsidR="00472885" w:rsidRDefault="00472885">
            <w:pPr>
              <w:pStyle w:val="ConsPlusNormal"/>
            </w:pPr>
            <w:r>
              <w:t>Нефедова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7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1.1.1.7.1.9.3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Узорова О.В.,</w:t>
            </w:r>
          </w:p>
          <w:p w:rsidR="00472885" w:rsidRDefault="00472885">
            <w:pPr>
              <w:pStyle w:val="ConsPlusNormal"/>
            </w:pPr>
            <w:r>
              <w:t>Нефедова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7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1.1.1.7.1.9.4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Узорова О.В.,</w:t>
            </w:r>
          </w:p>
          <w:p w:rsidR="00472885" w:rsidRDefault="00472885">
            <w:pPr>
              <w:pStyle w:val="ConsPlusNormal"/>
            </w:pPr>
            <w:r>
              <w:t>Нефедова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7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1.1.1.7.1.10.1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Хохлова М.В.,</w:t>
            </w:r>
          </w:p>
          <w:p w:rsidR="00472885" w:rsidRDefault="00472885">
            <w:pPr>
              <w:pStyle w:val="ConsPlusNormal"/>
            </w:pPr>
            <w:r>
              <w:t>Синица Н.В.,</w:t>
            </w:r>
          </w:p>
          <w:p w:rsidR="00472885" w:rsidRDefault="00472885">
            <w:pPr>
              <w:pStyle w:val="ConsPlusNormal"/>
            </w:pPr>
            <w:r>
              <w:t>Симоненко В.Д.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7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1.1.1.7.1.10.2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Хохлова М.В.,</w:t>
            </w:r>
          </w:p>
          <w:p w:rsidR="00472885" w:rsidRDefault="00472885">
            <w:pPr>
              <w:pStyle w:val="ConsPlusNormal"/>
            </w:pPr>
            <w:r>
              <w:t>Синица Н.В.,</w:t>
            </w:r>
          </w:p>
          <w:p w:rsidR="00472885" w:rsidRDefault="00472885">
            <w:pPr>
              <w:pStyle w:val="ConsPlusNormal"/>
            </w:pPr>
            <w:r>
              <w:t>Симоненко В.Д.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8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1.1.1.7.1.10.3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Хохлова М.В.,</w:t>
            </w:r>
          </w:p>
          <w:p w:rsidR="00472885" w:rsidRDefault="00472885">
            <w:pPr>
              <w:pStyle w:val="ConsPlusNormal"/>
            </w:pPr>
            <w:r>
              <w:t>Синица Н.В.,</w:t>
            </w:r>
          </w:p>
          <w:p w:rsidR="00472885" w:rsidRDefault="00472885">
            <w:pPr>
              <w:pStyle w:val="ConsPlusNormal"/>
            </w:pPr>
            <w:r>
              <w:t xml:space="preserve">Симоненко В.Д. </w:t>
            </w:r>
            <w:r>
              <w:lastRenderedPageBreak/>
              <w:t>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</w:t>
            </w:r>
            <w:r>
              <w:lastRenderedPageBreak/>
              <w:t>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8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1.1.1.7.1.10.4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Хохлова М.В.,</w:t>
            </w:r>
          </w:p>
          <w:p w:rsidR="00472885" w:rsidRDefault="00472885">
            <w:pPr>
              <w:pStyle w:val="ConsPlusNormal"/>
            </w:pPr>
            <w:r>
              <w:t>Синица Н.В.,</w:t>
            </w:r>
          </w:p>
          <w:p w:rsidR="00472885" w:rsidRDefault="00472885">
            <w:pPr>
              <w:pStyle w:val="ConsPlusNormal"/>
            </w:pPr>
            <w:r>
              <w:t>Симоненко В.Д.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8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1.1.1.7.1.11.1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Цирулик Н.А.,</w:t>
            </w:r>
          </w:p>
          <w:p w:rsidR="00472885" w:rsidRDefault="00472885">
            <w:pPr>
              <w:pStyle w:val="ConsPlusNormal"/>
            </w:pPr>
            <w:r>
              <w:t>Проснякова Т.Н.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8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1.1.1.7.1.11.2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Цирулик Н.А.,</w:t>
            </w:r>
          </w:p>
          <w:p w:rsidR="00472885" w:rsidRDefault="00472885">
            <w:pPr>
              <w:pStyle w:val="ConsPlusNormal"/>
            </w:pPr>
            <w:r>
              <w:t>Проснякова Т.Н.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8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1.1.1.7.1.11.3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Цирулик Н.А.,</w:t>
            </w:r>
          </w:p>
          <w:p w:rsidR="00472885" w:rsidRDefault="00472885">
            <w:pPr>
              <w:pStyle w:val="ConsPlusNormal"/>
            </w:pPr>
            <w:r>
              <w:t>Хлебникова С.И.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"Развивающее </w:t>
            </w:r>
            <w:r>
              <w:lastRenderedPageBreak/>
              <w:t>обучение";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8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1.1.1.7.1.11.4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Цирулик Н.А.,</w:t>
            </w:r>
          </w:p>
          <w:p w:rsidR="00472885" w:rsidRDefault="00472885">
            <w:pPr>
              <w:pStyle w:val="ConsPlusNormal"/>
            </w:pPr>
            <w:r>
              <w:t>Хлебникова С.И.,</w:t>
            </w:r>
          </w:p>
          <w:p w:rsidR="00472885" w:rsidRDefault="00472885">
            <w:pPr>
              <w:pStyle w:val="ConsPlusNormal"/>
            </w:pPr>
            <w:r>
              <w:t>Нагель О.И.,</w:t>
            </w:r>
          </w:p>
          <w:p w:rsidR="00472885" w:rsidRDefault="00472885">
            <w:pPr>
              <w:pStyle w:val="ConsPlusNormal"/>
            </w:pPr>
            <w:r>
              <w:t>Цирулик Г.Э.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8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1.1.1.8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Физическая культура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1.1.1.8.1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Физическая культура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1.1.1.8.1.1.1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Барышников В.Я.,</w:t>
            </w:r>
          </w:p>
          <w:p w:rsidR="00472885" w:rsidRDefault="00472885">
            <w:pPr>
              <w:pStyle w:val="ConsPlusNormal"/>
            </w:pPr>
            <w:r>
              <w:t>Белоусов А.И.;</w:t>
            </w:r>
          </w:p>
          <w:p w:rsidR="00472885" w:rsidRDefault="00472885">
            <w:pPr>
              <w:pStyle w:val="ConsPlusNormal"/>
            </w:pPr>
            <w:r>
              <w:t>под редакцией Виленского М.Я.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1 - 2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8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1.1.1.8.1.1.2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Барышников В.Я.,</w:t>
            </w:r>
          </w:p>
          <w:p w:rsidR="00472885" w:rsidRDefault="00472885">
            <w:pPr>
              <w:pStyle w:val="ConsPlusNormal"/>
            </w:pPr>
            <w:r>
              <w:t>Белоусов А.И.;</w:t>
            </w:r>
          </w:p>
          <w:p w:rsidR="00472885" w:rsidRDefault="00472885">
            <w:pPr>
              <w:pStyle w:val="ConsPlusNormal"/>
            </w:pPr>
            <w:r>
              <w:t>под редакцией Виленского М.Я.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3 - 4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8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1.1.1.8.1.2.1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Физическая культура. Гимнастика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Винер И.А.,</w:t>
            </w:r>
          </w:p>
          <w:p w:rsidR="00472885" w:rsidRDefault="00472885">
            <w:pPr>
              <w:pStyle w:val="ConsPlusNormal"/>
            </w:pPr>
            <w:r>
              <w:t>Горбулина Н.М.,</w:t>
            </w:r>
          </w:p>
          <w:p w:rsidR="00472885" w:rsidRDefault="00472885">
            <w:pPr>
              <w:pStyle w:val="ConsPlusNormal"/>
            </w:pPr>
            <w:r>
              <w:t>Цыганкова О.Д.;</w:t>
            </w:r>
          </w:p>
          <w:p w:rsidR="00472885" w:rsidRDefault="00472885">
            <w:pPr>
              <w:pStyle w:val="ConsPlusNormal"/>
            </w:pPr>
            <w:r>
              <w:t>под редакцией Винер И.А.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1 - 4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8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1.1.1.8.1.3.1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Лях В.И.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1 - 4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9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1.1.1.8.1.4.1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Матвеев А.П.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9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1.1.1.8.1.4.2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Матвеев А.П.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9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1.1.1.8.1.4.3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Матвеев А.П.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9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1.1.1.8.1.4.4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Матвеев А.П.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9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1.1.1.8.1.5.1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Петрова Т.В.,</w:t>
            </w:r>
          </w:p>
          <w:p w:rsidR="00472885" w:rsidRDefault="00472885">
            <w:pPr>
              <w:pStyle w:val="ConsPlusNormal"/>
            </w:pPr>
            <w:r>
              <w:t>Копылов Ю.А.,</w:t>
            </w:r>
          </w:p>
          <w:p w:rsidR="00472885" w:rsidRDefault="00472885">
            <w:pPr>
              <w:pStyle w:val="ConsPlusNormal"/>
            </w:pPr>
            <w:r>
              <w:t>Полянская Н.В.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1 - 2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9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1.1.1.8.1.5.2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Петрова Т.В.,</w:t>
            </w:r>
          </w:p>
          <w:p w:rsidR="00472885" w:rsidRDefault="00472885">
            <w:pPr>
              <w:pStyle w:val="ConsPlusNormal"/>
            </w:pPr>
            <w:r>
              <w:t>Копылов Ю.А.,</w:t>
            </w:r>
          </w:p>
          <w:p w:rsidR="00472885" w:rsidRDefault="00472885">
            <w:pPr>
              <w:pStyle w:val="ConsPlusNormal"/>
            </w:pPr>
            <w:r>
              <w:t>Полянская Н.В.,</w:t>
            </w:r>
          </w:p>
          <w:p w:rsidR="00472885" w:rsidRDefault="00472885">
            <w:pPr>
              <w:pStyle w:val="ConsPlusNormal"/>
            </w:pPr>
            <w:r>
              <w:t>Петров С.С.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3 - 4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9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1.1.1.8.1.6.1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Погадаев Г.И.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1 - 2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9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1.1.1.8.1.6.2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Погадаев Г.И.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3 - 4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9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1.1.1.8.1.7.1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Шишкина А.В.,</w:t>
            </w:r>
          </w:p>
          <w:p w:rsidR="00472885" w:rsidRDefault="00472885">
            <w:pPr>
              <w:pStyle w:val="ConsPlusNormal"/>
            </w:pPr>
            <w:r>
              <w:t>Алимпиева О.П.,</w:t>
            </w:r>
          </w:p>
          <w:p w:rsidR="00472885" w:rsidRDefault="00472885">
            <w:pPr>
              <w:pStyle w:val="ConsPlusNormal"/>
            </w:pPr>
            <w:r>
              <w:t>Брехов Л.В.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1 - 2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99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1.1.1.8.1.7.2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Шишкина А.В.,</w:t>
            </w:r>
          </w:p>
          <w:p w:rsidR="00472885" w:rsidRDefault="00472885">
            <w:pPr>
              <w:pStyle w:val="ConsPlusNormal"/>
            </w:pPr>
            <w:r>
              <w:t>Алимпиева О.П.,</w:t>
            </w:r>
          </w:p>
          <w:p w:rsidR="00472885" w:rsidRDefault="00472885">
            <w:pPr>
              <w:pStyle w:val="ConsPlusNormal"/>
            </w:pPr>
            <w:r>
              <w:t>Бисеров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3 - 4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0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1.1.1.8.1.8.1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Лисицкая Т.С.,</w:t>
            </w:r>
          </w:p>
          <w:p w:rsidR="00472885" w:rsidRDefault="00472885">
            <w:pPr>
              <w:pStyle w:val="ConsPlusNormal"/>
            </w:pPr>
            <w:r>
              <w:t>Новикова Л.А.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0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1.1.1.8.1.8.2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Лисицкая Т.С.,</w:t>
            </w:r>
          </w:p>
          <w:p w:rsidR="00472885" w:rsidRDefault="00472885">
            <w:pPr>
              <w:pStyle w:val="ConsPlusNormal"/>
            </w:pPr>
            <w:r>
              <w:t>Новикова Л.А.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</w:t>
            </w:r>
            <w:r>
              <w:lastRenderedPageBreak/>
              <w:t>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02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1.1.1.8.1.8.3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Лисицкая Т.С.,</w:t>
            </w:r>
          </w:p>
          <w:p w:rsidR="00472885" w:rsidRDefault="00472885">
            <w:pPr>
              <w:pStyle w:val="ConsPlusNormal"/>
            </w:pPr>
            <w:r>
              <w:t>Новикова Л.А.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3 - 4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0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1.1.1.8.1.9.1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Шаулин В.Н.,</w:t>
            </w:r>
          </w:p>
          <w:p w:rsidR="00472885" w:rsidRDefault="00472885">
            <w:pPr>
              <w:pStyle w:val="ConsPlusNormal"/>
            </w:pPr>
            <w:r>
              <w:t>Комаров А.В.,</w:t>
            </w:r>
          </w:p>
          <w:p w:rsidR="00472885" w:rsidRDefault="00472885">
            <w:pPr>
              <w:pStyle w:val="ConsPlusNormal"/>
            </w:pPr>
            <w:r>
              <w:t>Назарова И.Г.,</w:t>
            </w:r>
          </w:p>
          <w:p w:rsidR="00472885" w:rsidRDefault="00472885">
            <w:pPr>
              <w:pStyle w:val="ConsPlusNormal"/>
            </w:pPr>
            <w:r>
              <w:t>Шустиков Г.С.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1 - 4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"Развивающее обучение";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0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3"/>
            </w:pPr>
            <w:r>
              <w:t>1.1.2.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Основное общее образование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1.1.2.1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Русский язык и литература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1.1.2.1.1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Русский язык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Чердаков Д.Н.,</w:t>
            </w:r>
          </w:p>
          <w:p w:rsidR="00472885" w:rsidRDefault="00472885">
            <w:pPr>
              <w:pStyle w:val="ConsPlusNormal"/>
            </w:pPr>
            <w:r>
              <w:t>Дунев А.И.,</w:t>
            </w:r>
          </w:p>
          <w:p w:rsidR="00472885" w:rsidRDefault="00472885">
            <w:pPr>
              <w:pStyle w:val="ConsPlusNormal"/>
            </w:pPr>
            <w:r>
              <w:t>Вербицкая Л.А.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>под редакцией Вербицкой Л.А.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0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Чердаков Д.Н.,</w:t>
            </w:r>
          </w:p>
          <w:p w:rsidR="00472885" w:rsidRDefault="00472885">
            <w:pPr>
              <w:pStyle w:val="ConsPlusNormal"/>
            </w:pPr>
            <w:r>
              <w:t>Дунев А.И.,</w:t>
            </w:r>
          </w:p>
          <w:p w:rsidR="00472885" w:rsidRDefault="00472885">
            <w:pPr>
              <w:pStyle w:val="ConsPlusNormal"/>
            </w:pPr>
            <w:r>
              <w:t>Пугач В.Е.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lastRenderedPageBreak/>
              <w:t>под редакцией Вербицкой Л.А.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0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1.1.2.1.1.1.3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Чердаков Д.Н.,</w:t>
            </w:r>
          </w:p>
          <w:p w:rsidR="00472885" w:rsidRDefault="00472885">
            <w:pPr>
              <w:pStyle w:val="ConsPlusNormal"/>
            </w:pPr>
            <w:r>
              <w:t>Дунев А.И.,</w:t>
            </w:r>
          </w:p>
          <w:p w:rsidR="00472885" w:rsidRDefault="00472885">
            <w:pPr>
              <w:pStyle w:val="ConsPlusNormal"/>
            </w:pPr>
            <w:r>
              <w:t>Пугач В.Е.</w:t>
            </w:r>
          </w:p>
          <w:p w:rsidR="00472885" w:rsidRDefault="00472885">
            <w:pPr>
              <w:pStyle w:val="ConsPlusNormal"/>
            </w:pPr>
            <w:r>
              <w:t>и другие; под редакцией Вербицкой Л.А.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0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1.1.2.1.1.1.4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Чердаков Д.Н.,</w:t>
            </w:r>
          </w:p>
          <w:p w:rsidR="00472885" w:rsidRDefault="00472885">
            <w:pPr>
              <w:pStyle w:val="ConsPlusNormal"/>
            </w:pPr>
            <w:r>
              <w:t>Дунев А.И.,</w:t>
            </w:r>
          </w:p>
          <w:p w:rsidR="00472885" w:rsidRDefault="00472885">
            <w:pPr>
              <w:pStyle w:val="ConsPlusNormal"/>
            </w:pPr>
            <w:r>
              <w:t>Вербицкая Л.А.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>под редакцией Вербицкой Л.А.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0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1.1.2.1.1.1.5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Чердаков Д.Н.,</w:t>
            </w:r>
          </w:p>
          <w:p w:rsidR="00472885" w:rsidRDefault="00472885">
            <w:pPr>
              <w:pStyle w:val="ConsPlusNormal"/>
            </w:pPr>
            <w:r>
              <w:t>Дунев А.И.,</w:t>
            </w:r>
          </w:p>
          <w:p w:rsidR="00472885" w:rsidRDefault="00472885">
            <w:pPr>
              <w:pStyle w:val="ConsPlusNormal"/>
            </w:pPr>
            <w:r>
              <w:t>Пугач В.Е.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>под редакцией Вербицкой Л.А.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0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Быстрова Е.А.,</w:t>
            </w:r>
          </w:p>
          <w:p w:rsidR="00472885" w:rsidRDefault="00472885">
            <w:pPr>
              <w:pStyle w:val="ConsPlusNormal"/>
            </w:pPr>
            <w:r>
              <w:t>Кибирева Л.В.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>под редакцией Быстровой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1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1.1.2.1.1.2.2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Быстрова Е.А.,</w:t>
            </w:r>
          </w:p>
          <w:p w:rsidR="00472885" w:rsidRDefault="00472885">
            <w:pPr>
              <w:pStyle w:val="ConsPlusNormal"/>
            </w:pPr>
            <w:r>
              <w:t>Кибирева Л.В.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>под редакцией Быстровой</w:t>
            </w:r>
          </w:p>
          <w:p w:rsidR="00472885" w:rsidRDefault="00472885">
            <w:pPr>
              <w:pStyle w:val="ConsPlusNormal"/>
            </w:pPr>
            <w:r>
              <w:t>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1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1.1.2.1.1.2.3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Быстрова Е.А.,</w:t>
            </w:r>
          </w:p>
          <w:p w:rsidR="00472885" w:rsidRDefault="00472885">
            <w:pPr>
              <w:pStyle w:val="ConsPlusNormal"/>
            </w:pPr>
            <w:r>
              <w:t>Кибирева Л.В. и другие;</w:t>
            </w:r>
          </w:p>
          <w:p w:rsidR="00472885" w:rsidRDefault="00472885">
            <w:pPr>
              <w:pStyle w:val="ConsPlusNormal"/>
            </w:pPr>
            <w:r>
              <w:t>под редакцией Быстровой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1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1.1.2.1.1.2.4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Быстрова Е.А.,</w:t>
            </w:r>
          </w:p>
          <w:p w:rsidR="00472885" w:rsidRDefault="00472885">
            <w:pPr>
              <w:pStyle w:val="ConsPlusNormal"/>
            </w:pPr>
            <w:r>
              <w:t>Кибирева Л.В.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>под редакцией Быстровой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1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1.1.2.1.1.2.5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Быстрова Е.А.,</w:t>
            </w:r>
          </w:p>
          <w:p w:rsidR="00472885" w:rsidRDefault="00472885">
            <w:pPr>
              <w:pStyle w:val="ConsPlusNormal"/>
            </w:pPr>
            <w:r>
              <w:t>Кибирева Л.В.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>под редакцией Быстровой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1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1.1.2.1.1.3.1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Ладыженская Т.А.,</w:t>
            </w:r>
          </w:p>
          <w:p w:rsidR="00472885" w:rsidRDefault="00472885">
            <w:pPr>
              <w:pStyle w:val="ConsPlusNormal"/>
            </w:pPr>
            <w:r>
              <w:t>Баранов М.Т.,</w:t>
            </w:r>
          </w:p>
          <w:p w:rsidR="00472885" w:rsidRDefault="00472885">
            <w:pPr>
              <w:pStyle w:val="ConsPlusNormal"/>
            </w:pPr>
            <w:r>
              <w:t>Тростенцова Л.А.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1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1.1.2.1.1.3.2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Баранов М.Т.,</w:t>
            </w:r>
          </w:p>
          <w:p w:rsidR="00472885" w:rsidRDefault="00472885">
            <w:pPr>
              <w:pStyle w:val="ConsPlusNormal"/>
            </w:pPr>
            <w:r>
              <w:t>Ладыженская Т.А.,</w:t>
            </w:r>
          </w:p>
          <w:p w:rsidR="00472885" w:rsidRDefault="00472885">
            <w:pPr>
              <w:pStyle w:val="ConsPlusNormal"/>
            </w:pPr>
            <w:r>
              <w:t>Тростенцова Л.А.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1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1.1.2.1.1.3.3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Баранов М.Т.,</w:t>
            </w:r>
          </w:p>
          <w:p w:rsidR="00472885" w:rsidRDefault="00472885">
            <w:pPr>
              <w:pStyle w:val="ConsPlusNormal"/>
            </w:pPr>
            <w:r>
              <w:t>Ладыженская Т.А.,</w:t>
            </w:r>
          </w:p>
          <w:p w:rsidR="00472885" w:rsidRDefault="00472885">
            <w:pPr>
              <w:pStyle w:val="ConsPlusNormal"/>
            </w:pPr>
            <w:r>
              <w:t>Тростенцова Л.А.</w:t>
            </w:r>
          </w:p>
          <w:p w:rsidR="00472885" w:rsidRDefault="00472885">
            <w:pPr>
              <w:pStyle w:val="ConsPlusNormal"/>
            </w:pPr>
            <w:r>
              <w:t>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1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1.1.2.1.1.3.4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Бархударов С.Г.,</w:t>
            </w:r>
          </w:p>
          <w:p w:rsidR="00472885" w:rsidRDefault="00472885">
            <w:pPr>
              <w:pStyle w:val="ConsPlusNormal"/>
            </w:pPr>
            <w:r>
              <w:t>Крючков С.Е.,</w:t>
            </w:r>
          </w:p>
          <w:p w:rsidR="00472885" w:rsidRDefault="00472885">
            <w:pPr>
              <w:pStyle w:val="ConsPlusNormal"/>
            </w:pPr>
            <w:r>
              <w:t>Максимов Л.Ю.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1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1.1.2.1.1.3.5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Бархударов С.Г.,</w:t>
            </w:r>
          </w:p>
          <w:p w:rsidR="00472885" w:rsidRDefault="00472885">
            <w:pPr>
              <w:pStyle w:val="ConsPlusNormal"/>
            </w:pPr>
            <w:r>
              <w:t>Крючков С.Е.,</w:t>
            </w:r>
          </w:p>
          <w:p w:rsidR="00472885" w:rsidRDefault="00472885">
            <w:pPr>
              <w:pStyle w:val="ConsPlusNormal"/>
            </w:pPr>
            <w:r>
              <w:t>Максимов Л.Ю.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1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1.1.2.1.1.4.1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Разумовская М.М.,</w:t>
            </w:r>
          </w:p>
          <w:p w:rsidR="00472885" w:rsidRDefault="00472885">
            <w:pPr>
              <w:pStyle w:val="ConsPlusNormal"/>
            </w:pPr>
            <w:r>
              <w:t>Львова С.И.,</w:t>
            </w:r>
          </w:p>
          <w:p w:rsidR="00472885" w:rsidRDefault="00472885">
            <w:pPr>
              <w:pStyle w:val="ConsPlusNormal"/>
            </w:pPr>
            <w:r>
              <w:t>Капинос В.И.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2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1.1.2.1.1.4.2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Разумовская М.М.,</w:t>
            </w:r>
          </w:p>
          <w:p w:rsidR="00472885" w:rsidRDefault="00472885">
            <w:pPr>
              <w:pStyle w:val="ConsPlusNormal"/>
            </w:pPr>
            <w:r>
              <w:t>Львова С.И.,</w:t>
            </w:r>
          </w:p>
          <w:p w:rsidR="00472885" w:rsidRDefault="00472885">
            <w:pPr>
              <w:pStyle w:val="ConsPlusNormal"/>
            </w:pPr>
            <w:r>
              <w:t>Капинос В.И.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2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1.1.2.1.1.4.3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Разумовская М.М.,</w:t>
            </w:r>
          </w:p>
          <w:p w:rsidR="00472885" w:rsidRDefault="00472885">
            <w:pPr>
              <w:pStyle w:val="ConsPlusNormal"/>
            </w:pPr>
            <w:r>
              <w:t>Львова С.И.,</w:t>
            </w:r>
          </w:p>
          <w:p w:rsidR="00472885" w:rsidRDefault="00472885">
            <w:pPr>
              <w:pStyle w:val="ConsPlusNormal"/>
            </w:pPr>
            <w:r>
              <w:t>Капинос В.И.</w:t>
            </w:r>
          </w:p>
          <w:p w:rsidR="00472885" w:rsidRDefault="00472885">
            <w:pPr>
              <w:pStyle w:val="ConsPlusNormal"/>
            </w:pPr>
            <w:r>
              <w:t>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2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1.1.2.1.1.4.4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Разумовская М.М.,</w:t>
            </w:r>
          </w:p>
          <w:p w:rsidR="00472885" w:rsidRDefault="00472885">
            <w:pPr>
              <w:pStyle w:val="ConsPlusNormal"/>
            </w:pPr>
            <w:r>
              <w:t>Львова С.И.,</w:t>
            </w:r>
          </w:p>
          <w:p w:rsidR="00472885" w:rsidRDefault="00472885">
            <w:pPr>
              <w:pStyle w:val="ConsPlusNormal"/>
            </w:pPr>
            <w:r>
              <w:t>Капинос В.И.</w:t>
            </w:r>
          </w:p>
          <w:p w:rsidR="00472885" w:rsidRDefault="00472885">
            <w:pPr>
              <w:pStyle w:val="ConsPlusNormal"/>
            </w:pPr>
            <w:r>
              <w:t>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2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1.1.2.1.1.4.5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Разумовская М.М.,</w:t>
            </w:r>
          </w:p>
          <w:p w:rsidR="00472885" w:rsidRDefault="00472885">
            <w:pPr>
              <w:pStyle w:val="ConsPlusNormal"/>
            </w:pPr>
            <w:r>
              <w:t>Львова С.И.,</w:t>
            </w:r>
          </w:p>
          <w:p w:rsidR="00472885" w:rsidRDefault="00472885">
            <w:pPr>
              <w:pStyle w:val="ConsPlusNormal"/>
            </w:pPr>
            <w:r>
              <w:t>Капинос В.И.</w:t>
            </w:r>
          </w:p>
          <w:p w:rsidR="00472885" w:rsidRDefault="00472885">
            <w:pPr>
              <w:pStyle w:val="ConsPlusNormal"/>
            </w:pPr>
            <w:r>
              <w:t>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"ДРОФА"; 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2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1.1.2.1.1.5.1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Рыбченкова Л.М.,</w:t>
            </w:r>
          </w:p>
          <w:p w:rsidR="00472885" w:rsidRDefault="00472885">
            <w:pPr>
              <w:pStyle w:val="ConsPlusNormal"/>
            </w:pPr>
            <w:r>
              <w:t>Александрова О.М.,</w:t>
            </w:r>
          </w:p>
          <w:p w:rsidR="00472885" w:rsidRDefault="00472885">
            <w:pPr>
              <w:pStyle w:val="ConsPlusNormal"/>
            </w:pPr>
            <w:r>
              <w:t>Глазков А.В.</w:t>
            </w:r>
          </w:p>
          <w:p w:rsidR="00472885" w:rsidRDefault="00472885">
            <w:pPr>
              <w:pStyle w:val="ConsPlusNormal"/>
            </w:pPr>
            <w:r>
              <w:t>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2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1.1.2.1.1.5.2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Рыбченкова Л.М.,</w:t>
            </w:r>
          </w:p>
          <w:p w:rsidR="00472885" w:rsidRDefault="00472885">
            <w:pPr>
              <w:pStyle w:val="ConsPlusNormal"/>
            </w:pPr>
            <w:r>
              <w:t>Александрова О.М.,</w:t>
            </w:r>
          </w:p>
          <w:p w:rsidR="00472885" w:rsidRDefault="00472885">
            <w:pPr>
              <w:pStyle w:val="ConsPlusNormal"/>
            </w:pPr>
            <w:r>
              <w:t>Загоровская О.В.</w:t>
            </w:r>
          </w:p>
          <w:p w:rsidR="00472885" w:rsidRDefault="00472885">
            <w:pPr>
              <w:pStyle w:val="ConsPlusNormal"/>
            </w:pPr>
            <w:r>
              <w:t>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2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1.1.2.1.1.5.3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Рыбченкова Л.М.,</w:t>
            </w:r>
          </w:p>
          <w:p w:rsidR="00472885" w:rsidRDefault="00472885">
            <w:pPr>
              <w:pStyle w:val="ConsPlusNormal"/>
            </w:pPr>
            <w:r>
              <w:t>Александрова О.М.,</w:t>
            </w:r>
          </w:p>
          <w:p w:rsidR="00472885" w:rsidRDefault="00472885">
            <w:pPr>
              <w:pStyle w:val="ConsPlusNormal"/>
            </w:pPr>
            <w:r>
              <w:t>Загоровская О.В.</w:t>
            </w:r>
          </w:p>
          <w:p w:rsidR="00472885" w:rsidRDefault="00472885">
            <w:pPr>
              <w:pStyle w:val="ConsPlusNormal"/>
            </w:pPr>
            <w:r>
              <w:t>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2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1.1.2.1.1.5.4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Рыбченкова Л.М.,</w:t>
            </w:r>
          </w:p>
          <w:p w:rsidR="00472885" w:rsidRDefault="00472885">
            <w:pPr>
              <w:pStyle w:val="ConsPlusNormal"/>
            </w:pPr>
            <w:r>
              <w:t>Александрова О.М.,</w:t>
            </w:r>
          </w:p>
          <w:p w:rsidR="00472885" w:rsidRDefault="00472885">
            <w:pPr>
              <w:pStyle w:val="ConsPlusNormal"/>
            </w:pPr>
            <w:r>
              <w:t>Загоровская О.В.</w:t>
            </w:r>
          </w:p>
          <w:p w:rsidR="00472885" w:rsidRDefault="00472885">
            <w:pPr>
              <w:pStyle w:val="ConsPlusNormal"/>
            </w:pPr>
            <w:r>
              <w:t>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2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1.1.2.1.1.5.5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Рыбченкова Л.М.,</w:t>
            </w:r>
          </w:p>
          <w:p w:rsidR="00472885" w:rsidRDefault="00472885">
            <w:pPr>
              <w:pStyle w:val="ConsPlusNormal"/>
            </w:pPr>
            <w:r>
              <w:t>Александрова О.М.,</w:t>
            </w:r>
          </w:p>
          <w:p w:rsidR="00472885" w:rsidRDefault="00472885">
            <w:pPr>
              <w:pStyle w:val="ConsPlusNormal"/>
            </w:pPr>
            <w:r>
              <w:t>Загоровская О.В.</w:t>
            </w:r>
          </w:p>
          <w:p w:rsidR="00472885" w:rsidRDefault="00472885">
            <w:pPr>
              <w:pStyle w:val="ConsPlusNormal"/>
            </w:pPr>
            <w:r>
              <w:t>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2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1.1.2.1.1.6.1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Шмелев А.Д.,</w:t>
            </w:r>
          </w:p>
          <w:p w:rsidR="00472885" w:rsidRDefault="00472885">
            <w:pPr>
              <w:pStyle w:val="ConsPlusNormal"/>
            </w:pPr>
            <w:r>
              <w:t xml:space="preserve">Флоренская </w:t>
            </w:r>
            <w:r>
              <w:lastRenderedPageBreak/>
              <w:t>Э.А.,</w:t>
            </w:r>
          </w:p>
          <w:p w:rsidR="00472885" w:rsidRDefault="00472885">
            <w:pPr>
              <w:pStyle w:val="ConsPlusNormal"/>
            </w:pPr>
            <w:r>
              <w:t>Савчук Л.О. и другие;</w:t>
            </w:r>
          </w:p>
          <w:p w:rsidR="00472885" w:rsidRDefault="00472885">
            <w:pPr>
              <w:pStyle w:val="ConsPlusNormal"/>
            </w:pPr>
            <w:r>
              <w:t>под редакцией Шмелева А.Д.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</w:t>
            </w:r>
            <w:r>
              <w:lastRenderedPageBreak/>
              <w:t>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30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1.1.2.1.1.6.2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Шмелев А.Д.,</w:t>
            </w:r>
          </w:p>
          <w:p w:rsidR="00472885" w:rsidRDefault="00472885">
            <w:pPr>
              <w:pStyle w:val="ConsPlusNormal"/>
            </w:pPr>
            <w:r>
              <w:t>Флоренская Э.А.,</w:t>
            </w:r>
          </w:p>
          <w:p w:rsidR="00472885" w:rsidRDefault="00472885">
            <w:pPr>
              <w:pStyle w:val="ConsPlusNormal"/>
            </w:pPr>
            <w:r>
              <w:t>Савчук Л.О. и другие;</w:t>
            </w:r>
          </w:p>
          <w:p w:rsidR="00472885" w:rsidRDefault="00472885">
            <w:pPr>
              <w:pStyle w:val="ConsPlusNormal"/>
            </w:pPr>
            <w:r>
              <w:t>под редакцией Шмелева А.Д.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3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1.1.2.1.1.6.3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Шмелев А.Д.,</w:t>
            </w:r>
          </w:p>
          <w:p w:rsidR="00472885" w:rsidRDefault="00472885">
            <w:pPr>
              <w:pStyle w:val="ConsPlusNormal"/>
            </w:pPr>
            <w:r>
              <w:t>Флоренская Э.А.,</w:t>
            </w:r>
          </w:p>
          <w:p w:rsidR="00472885" w:rsidRDefault="00472885">
            <w:pPr>
              <w:pStyle w:val="ConsPlusNormal"/>
            </w:pPr>
            <w:r>
              <w:t>Савчук Л.О. и другие;</w:t>
            </w:r>
          </w:p>
          <w:p w:rsidR="00472885" w:rsidRDefault="00472885">
            <w:pPr>
              <w:pStyle w:val="ConsPlusNormal"/>
            </w:pPr>
            <w:r>
              <w:t>под редакцией Шмелева А.Д.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3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1.1.2.1.1.6.4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Шмелев А.Д.,</w:t>
            </w:r>
          </w:p>
          <w:p w:rsidR="00472885" w:rsidRDefault="00472885">
            <w:pPr>
              <w:pStyle w:val="ConsPlusNormal"/>
            </w:pPr>
            <w:r>
              <w:t>Флоренская Э.А.,</w:t>
            </w:r>
          </w:p>
          <w:p w:rsidR="00472885" w:rsidRDefault="00472885">
            <w:pPr>
              <w:pStyle w:val="ConsPlusNormal"/>
            </w:pPr>
            <w:r>
              <w:t>Савчук Л.О. и другие;</w:t>
            </w:r>
          </w:p>
          <w:p w:rsidR="00472885" w:rsidRDefault="00472885">
            <w:pPr>
              <w:pStyle w:val="ConsPlusNormal"/>
            </w:pPr>
            <w:r>
              <w:t>под редакцией Шмелева А.Д.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3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1.1.2.1.1.6.5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Шмелев А.Д.,</w:t>
            </w:r>
          </w:p>
          <w:p w:rsidR="00472885" w:rsidRDefault="00472885">
            <w:pPr>
              <w:pStyle w:val="ConsPlusNormal"/>
            </w:pPr>
            <w:r>
              <w:lastRenderedPageBreak/>
              <w:t>Флоренская Э.Л.,</w:t>
            </w:r>
          </w:p>
          <w:p w:rsidR="00472885" w:rsidRDefault="00472885">
            <w:pPr>
              <w:pStyle w:val="ConsPlusNormal"/>
            </w:pPr>
            <w:r>
              <w:t>Савчук Л.О. и другие;</w:t>
            </w:r>
          </w:p>
          <w:p w:rsidR="00472885" w:rsidRDefault="00472885">
            <w:pPr>
              <w:pStyle w:val="ConsPlusNormal"/>
            </w:pPr>
            <w:r>
              <w:t>под редакцией Шмелева А.Д.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</w:t>
            </w:r>
            <w:r>
              <w:lastRenderedPageBreak/>
              <w:t>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03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1.1.2.1.1.7.1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язык: Теория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Бабайцева В.В.,</w:t>
            </w:r>
          </w:p>
          <w:p w:rsidR="00472885" w:rsidRDefault="00472885">
            <w:pPr>
              <w:pStyle w:val="ConsPlusNormal"/>
            </w:pPr>
            <w:r>
              <w:t>Чеснокова Л.Д.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5 - 9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3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1.1.2.1.1.7.2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язык: Русская речь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Никитина Е.И.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3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1.1.2.1.1.7.3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язык. Практика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Купалова А.Ю.,</w:t>
            </w:r>
          </w:p>
          <w:p w:rsidR="00472885" w:rsidRDefault="00472885">
            <w:pPr>
              <w:pStyle w:val="ConsPlusNormal"/>
            </w:pPr>
            <w:r>
              <w:t>Еремеева А.П.,</w:t>
            </w:r>
          </w:p>
          <w:p w:rsidR="00472885" w:rsidRDefault="00472885">
            <w:pPr>
              <w:pStyle w:val="ConsPlusNormal"/>
            </w:pPr>
            <w:r>
              <w:t>Лидман-Орлова Г.К. и другие;</w:t>
            </w:r>
          </w:p>
          <w:p w:rsidR="00472885" w:rsidRDefault="00472885">
            <w:pPr>
              <w:pStyle w:val="ConsPlusNormal"/>
            </w:pPr>
            <w:r>
              <w:t>под редакцией Купаловой А.Ю.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3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1.1.2.1.1.7.4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язык: Русская речь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Никитина Е.И.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"ДРОФА"; 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3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1.1.2.1.1.7.5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язык. Практика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Лидман-Орлова Г.К.,</w:t>
            </w:r>
          </w:p>
          <w:p w:rsidR="00472885" w:rsidRDefault="00472885">
            <w:pPr>
              <w:pStyle w:val="ConsPlusNormal"/>
            </w:pPr>
            <w:r>
              <w:t>Пименова С.Н.,</w:t>
            </w:r>
          </w:p>
          <w:p w:rsidR="00472885" w:rsidRDefault="00472885">
            <w:pPr>
              <w:pStyle w:val="ConsPlusNormal"/>
            </w:pPr>
            <w:r>
              <w:t>Еремеева А.П. и другие;</w:t>
            </w:r>
          </w:p>
          <w:p w:rsidR="00472885" w:rsidRDefault="00472885">
            <w:pPr>
              <w:pStyle w:val="ConsPlusNormal"/>
            </w:pPr>
            <w:r>
              <w:t>под редакцией Лидман-Орловой Г.К.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3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1.1.2.1.1.7.6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язык: Русская речь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Никитина Е.И.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4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1.1.2.1.1.7.7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язык. Практика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Пименова С.Н.,</w:t>
            </w:r>
          </w:p>
          <w:p w:rsidR="00472885" w:rsidRDefault="00472885">
            <w:pPr>
              <w:pStyle w:val="ConsPlusNormal"/>
            </w:pPr>
            <w:r>
              <w:t>Еремеева А.П.,</w:t>
            </w:r>
          </w:p>
          <w:p w:rsidR="00472885" w:rsidRDefault="00472885">
            <w:pPr>
              <w:pStyle w:val="ConsPlusNormal"/>
            </w:pPr>
            <w:r>
              <w:t>Купалова А.Ю. и другие;</w:t>
            </w:r>
          </w:p>
          <w:p w:rsidR="00472885" w:rsidRDefault="00472885">
            <w:pPr>
              <w:pStyle w:val="ConsPlusNormal"/>
            </w:pPr>
            <w:r>
              <w:t>под редакцией Пименовой С.Н.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4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1.1.2.1.1.7.8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язык: Русская речь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Никитина Е.И.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4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1.1.2.1.1.7.9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язык. Практика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Пичугов Ю.С.,</w:t>
            </w:r>
          </w:p>
          <w:p w:rsidR="00472885" w:rsidRDefault="00472885">
            <w:pPr>
              <w:pStyle w:val="ConsPlusNormal"/>
            </w:pPr>
            <w:r>
              <w:t>Еремеева А.П.,</w:t>
            </w:r>
          </w:p>
          <w:p w:rsidR="00472885" w:rsidRDefault="00472885">
            <w:pPr>
              <w:pStyle w:val="ConsPlusNormal"/>
            </w:pPr>
            <w:r>
              <w:t>Купалова А.Ю. и другие;</w:t>
            </w:r>
          </w:p>
          <w:p w:rsidR="00472885" w:rsidRDefault="00472885">
            <w:pPr>
              <w:pStyle w:val="ConsPlusNormal"/>
            </w:pPr>
            <w:r>
              <w:lastRenderedPageBreak/>
              <w:t>под редакцией Пичугова Ю.С.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"ДРОФА"; </w:t>
            </w: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4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1.1.2.1.1.7.10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язык: Русская речь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Никитина Е.И.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4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1.1.2.1.1.7.11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язык. Практика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Пичугов Ю.С.,</w:t>
            </w:r>
          </w:p>
          <w:p w:rsidR="00472885" w:rsidRDefault="00472885">
            <w:pPr>
              <w:pStyle w:val="ConsPlusNormal"/>
            </w:pPr>
            <w:r>
              <w:t>Еремеева А.П.,</w:t>
            </w:r>
          </w:p>
          <w:p w:rsidR="00472885" w:rsidRDefault="00472885">
            <w:pPr>
              <w:pStyle w:val="ConsPlusNormal"/>
            </w:pPr>
            <w:r>
              <w:t>Купалова А.Ю. и другие;</w:t>
            </w:r>
          </w:p>
          <w:p w:rsidR="00472885" w:rsidRDefault="00472885">
            <w:pPr>
              <w:pStyle w:val="ConsPlusNormal"/>
            </w:pPr>
            <w:r>
              <w:t>под редакцией Пичугова Ю.С.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4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1.1.2.1.1.8.1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язык: Теория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Бабайцева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5 - 9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4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1.1.2.1.1.10.1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Дейкина А.Д.,</w:t>
            </w:r>
          </w:p>
          <w:p w:rsidR="00472885" w:rsidRDefault="00472885">
            <w:pPr>
              <w:pStyle w:val="ConsPlusNormal"/>
            </w:pPr>
            <w:r>
              <w:t>Малявина Т.П.,</w:t>
            </w:r>
          </w:p>
          <w:p w:rsidR="00472885" w:rsidRDefault="00472885">
            <w:pPr>
              <w:pStyle w:val="ConsPlusNormal"/>
            </w:pPr>
            <w:r>
              <w:t>Левушкина О.Н.,</w:t>
            </w:r>
          </w:p>
          <w:p w:rsidR="00472885" w:rsidRDefault="00472885">
            <w:pPr>
              <w:pStyle w:val="ConsPlusNormal"/>
            </w:pPr>
            <w:r>
              <w:t>Ряузова О.Ю.,</w:t>
            </w:r>
          </w:p>
          <w:p w:rsidR="00472885" w:rsidRDefault="00472885">
            <w:pPr>
              <w:pStyle w:val="ConsPlusNormal"/>
            </w:pPr>
            <w:r>
              <w:t>Хамраева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Кулик А.Д.,</w:t>
            </w:r>
          </w:p>
          <w:p w:rsidR="00472885" w:rsidRDefault="00472885">
            <w:pPr>
              <w:pStyle w:val="ConsPlusNormal"/>
            </w:pPr>
            <w:r>
              <w:t>Юдушкина О.В.,</w:t>
            </w:r>
          </w:p>
          <w:p w:rsidR="00472885" w:rsidRDefault="00472885">
            <w:pPr>
              <w:pStyle w:val="ConsPlusNormal"/>
            </w:pPr>
            <w:r>
              <w:t>Болдова Т.А.,</w:t>
            </w:r>
          </w:p>
          <w:p w:rsidR="00472885" w:rsidRDefault="00472885">
            <w:pPr>
              <w:pStyle w:val="ConsPlusNormal"/>
            </w:pPr>
            <w:r>
              <w:t>Антонова О.В.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1.1.2.1.1.10.2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Дейкина А.Д.,</w:t>
            </w:r>
          </w:p>
          <w:p w:rsidR="00472885" w:rsidRDefault="00472885">
            <w:pPr>
              <w:pStyle w:val="ConsPlusNormal"/>
            </w:pPr>
            <w:r>
              <w:t>Малявина Т.П.,</w:t>
            </w:r>
          </w:p>
          <w:p w:rsidR="00472885" w:rsidRDefault="00472885">
            <w:pPr>
              <w:pStyle w:val="ConsPlusNormal"/>
            </w:pPr>
            <w:r>
              <w:t>Левушкина О.Н.,</w:t>
            </w:r>
          </w:p>
          <w:p w:rsidR="00472885" w:rsidRDefault="00472885">
            <w:pPr>
              <w:pStyle w:val="ConsPlusNormal"/>
            </w:pPr>
            <w:r>
              <w:t>Ряузова О.Ю.,</w:t>
            </w:r>
          </w:p>
          <w:p w:rsidR="00472885" w:rsidRDefault="00472885">
            <w:pPr>
              <w:pStyle w:val="ConsPlusNormal"/>
            </w:pPr>
            <w:r>
              <w:t>Хамраева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Кулик А.Д.,</w:t>
            </w:r>
          </w:p>
          <w:p w:rsidR="00472885" w:rsidRDefault="00472885">
            <w:pPr>
              <w:pStyle w:val="ConsPlusNormal"/>
            </w:pPr>
            <w:r>
              <w:t>Юдушкина О.В.,</w:t>
            </w:r>
          </w:p>
          <w:p w:rsidR="00472885" w:rsidRDefault="00472885">
            <w:pPr>
              <w:pStyle w:val="ConsPlusNormal"/>
            </w:pPr>
            <w:r>
              <w:t>Болдова Т.А.,</w:t>
            </w:r>
          </w:p>
          <w:p w:rsidR="00472885" w:rsidRDefault="00472885">
            <w:pPr>
              <w:pStyle w:val="ConsPlusNormal"/>
            </w:pPr>
            <w:r>
              <w:lastRenderedPageBreak/>
              <w:t>Антонова О.В.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1.1.2.1.1.10.3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Дейкина А.Д.,</w:t>
            </w:r>
          </w:p>
          <w:p w:rsidR="00472885" w:rsidRDefault="00472885">
            <w:pPr>
              <w:pStyle w:val="ConsPlusNormal"/>
            </w:pPr>
            <w:r>
              <w:t>Малявина Т.П.,</w:t>
            </w:r>
          </w:p>
          <w:p w:rsidR="00472885" w:rsidRDefault="00472885">
            <w:pPr>
              <w:pStyle w:val="ConsPlusNormal"/>
            </w:pPr>
            <w:r>
              <w:t>Левушкина О.Н.,</w:t>
            </w:r>
          </w:p>
          <w:p w:rsidR="00472885" w:rsidRDefault="00472885">
            <w:pPr>
              <w:pStyle w:val="ConsPlusNormal"/>
            </w:pPr>
            <w:r>
              <w:t>Ряузова О.Ю.,</w:t>
            </w:r>
          </w:p>
          <w:p w:rsidR="00472885" w:rsidRDefault="00472885">
            <w:pPr>
              <w:pStyle w:val="ConsPlusNormal"/>
            </w:pPr>
            <w:r>
              <w:t>Хамраева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Кулик А.Д.,</w:t>
            </w:r>
          </w:p>
          <w:p w:rsidR="00472885" w:rsidRDefault="00472885">
            <w:pPr>
              <w:pStyle w:val="ConsPlusNormal"/>
            </w:pPr>
            <w:r>
              <w:t>Юдушкина О.В.,</w:t>
            </w:r>
          </w:p>
          <w:p w:rsidR="00472885" w:rsidRDefault="00472885">
            <w:pPr>
              <w:pStyle w:val="ConsPlusNormal"/>
            </w:pPr>
            <w:r>
              <w:t>Болдова Т.А.,</w:t>
            </w:r>
          </w:p>
          <w:p w:rsidR="00472885" w:rsidRDefault="00472885">
            <w:pPr>
              <w:pStyle w:val="ConsPlusNormal"/>
            </w:pPr>
            <w:r>
              <w:t>Антонова О.В.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1.1.2.1.1.10.4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Дейкина А.Д.,</w:t>
            </w:r>
          </w:p>
          <w:p w:rsidR="00472885" w:rsidRDefault="00472885">
            <w:pPr>
              <w:pStyle w:val="ConsPlusNormal"/>
            </w:pPr>
            <w:r>
              <w:t>Малявина Т.П.,</w:t>
            </w:r>
          </w:p>
          <w:p w:rsidR="00472885" w:rsidRDefault="00472885">
            <w:pPr>
              <w:pStyle w:val="ConsPlusNormal"/>
            </w:pPr>
            <w:r>
              <w:t>Левушкина О.Н.,</w:t>
            </w:r>
          </w:p>
          <w:p w:rsidR="00472885" w:rsidRDefault="00472885">
            <w:pPr>
              <w:pStyle w:val="ConsPlusNormal"/>
            </w:pPr>
            <w:r>
              <w:t>Ряузова О.Ю.,</w:t>
            </w:r>
          </w:p>
          <w:p w:rsidR="00472885" w:rsidRDefault="00472885">
            <w:pPr>
              <w:pStyle w:val="ConsPlusNormal"/>
            </w:pPr>
            <w:r>
              <w:t>Хамраева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Кулик А.Д.,</w:t>
            </w:r>
          </w:p>
          <w:p w:rsidR="00472885" w:rsidRDefault="00472885">
            <w:pPr>
              <w:pStyle w:val="ConsPlusNormal"/>
            </w:pPr>
            <w:r>
              <w:t>Юдушкина О.В.,</w:t>
            </w:r>
          </w:p>
          <w:p w:rsidR="00472885" w:rsidRDefault="00472885">
            <w:pPr>
              <w:pStyle w:val="ConsPlusNormal"/>
            </w:pPr>
            <w:r>
              <w:t>Болдова Т.А.,</w:t>
            </w:r>
          </w:p>
          <w:p w:rsidR="00472885" w:rsidRDefault="00472885">
            <w:pPr>
              <w:pStyle w:val="ConsPlusNormal"/>
            </w:pPr>
            <w:r>
              <w:t>Антонова О.В.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1.1.2.1.1.10.5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Дейкина А.Д.,</w:t>
            </w:r>
          </w:p>
          <w:p w:rsidR="00472885" w:rsidRDefault="00472885">
            <w:pPr>
              <w:pStyle w:val="ConsPlusNormal"/>
            </w:pPr>
            <w:r>
              <w:t>Малявина Т.П.,</w:t>
            </w:r>
          </w:p>
          <w:p w:rsidR="00472885" w:rsidRDefault="00472885">
            <w:pPr>
              <w:pStyle w:val="ConsPlusNormal"/>
            </w:pPr>
            <w:r>
              <w:t>Левушкина О.Н.,</w:t>
            </w:r>
          </w:p>
          <w:p w:rsidR="00472885" w:rsidRDefault="00472885">
            <w:pPr>
              <w:pStyle w:val="ConsPlusNormal"/>
            </w:pPr>
            <w:r>
              <w:t>Ряузова О.Ю.,</w:t>
            </w:r>
          </w:p>
          <w:p w:rsidR="00472885" w:rsidRDefault="00472885">
            <w:pPr>
              <w:pStyle w:val="ConsPlusNormal"/>
            </w:pPr>
            <w:r>
              <w:t>Хамраева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Кулик А.Д.,</w:t>
            </w:r>
          </w:p>
          <w:p w:rsidR="00472885" w:rsidRDefault="00472885">
            <w:pPr>
              <w:pStyle w:val="ConsPlusNormal"/>
            </w:pPr>
            <w:r>
              <w:t>Юдушкина О.В.,</w:t>
            </w:r>
          </w:p>
          <w:p w:rsidR="00472885" w:rsidRDefault="00472885">
            <w:pPr>
              <w:pStyle w:val="ConsPlusNormal"/>
            </w:pPr>
            <w:r>
              <w:t>Болдова Т.А.,</w:t>
            </w:r>
          </w:p>
          <w:p w:rsidR="00472885" w:rsidRDefault="00472885">
            <w:pPr>
              <w:pStyle w:val="ConsPlusNormal"/>
            </w:pPr>
            <w:r>
              <w:t>Антонова О.В.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1.1.2.1.2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Литература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Гулин А.В.,</w:t>
            </w:r>
          </w:p>
          <w:p w:rsidR="00472885" w:rsidRDefault="00472885">
            <w:pPr>
              <w:pStyle w:val="ConsPlusNormal"/>
            </w:pPr>
            <w:r>
              <w:t>Романова А.Н.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4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Гулин А.В.,</w:t>
            </w:r>
          </w:p>
          <w:p w:rsidR="00472885" w:rsidRDefault="00472885">
            <w:pPr>
              <w:pStyle w:val="ConsPlusNormal"/>
            </w:pPr>
            <w:r>
              <w:t>Романова А.Н.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4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1.1.2.1.2.1.3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Гулин А.В.,</w:t>
            </w:r>
          </w:p>
          <w:p w:rsidR="00472885" w:rsidRDefault="00472885">
            <w:pPr>
              <w:pStyle w:val="ConsPlusNormal"/>
            </w:pPr>
            <w:r>
              <w:t>Романова А.Н.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4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1.1.2.1.2.1.4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Гулин А.В.,</w:t>
            </w:r>
          </w:p>
          <w:p w:rsidR="00472885" w:rsidRDefault="00472885">
            <w:pPr>
              <w:pStyle w:val="ConsPlusNormal"/>
            </w:pPr>
            <w:r>
              <w:t>Романова А.Н.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5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1.1.2.1.2.1.5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Гулин А.В.,</w:t>
            </w:r>
          </w:p>
          <w:p w:rsidR="00472885" w:rsidRDefault="00472885">
            <w:pPr>
              <w:pStyle w:val="ConsPlusNormal"/>
            </w:pPr>
            <w:r>
              <w:t>Романова А.Н.,</w:t>
            </w:r>
          </w:p>
          <w:p w:rsidR="00472885" w:rsidRDefault="00472885">
            <w:pPr>
              <w:pStyle w:val="ConsPlusNormal"/>
            </w:pPr>
            <w:r>
              <w:t>Федоров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5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Коровина В.Я.,</w:t>
            </w:r>
          </w:p>
          <w:p w:rsidR="00472885" w:rsidRDefault="00472885">
            <w:pPr>
              <w:pStyle w:val="ConsPlusNormal"/>
            </w:pPr>
            <w:r>
              <w:t>Журавлев В.П.,</w:t>
            </w:r>
          </w:p>
          <w:p w:rsidR="00472885" w:rsidRDefault="00472885">
            <w:pPr>
              <w:pStyle w:val="ConsPlusNormal"/>
            </w:pPr>
            <w:r>
              <w:t>Коровин В.И.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5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1.1.2.1.2.2.2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Полухина В.П.,</w:t>
            </w:r>
          </w:p>
          <w:p w:rsidR="00472885" w:rsidRDefault="00472885">
            <w:pPr>
              <w:pStyle w:val="ConsPlusNormal"/>
            </w:pPr>
            <w:r>
              <w:t>Коровина В.Я.,</w:t>
            </w:r>
          </w:p>
          <w:p w:rsidR="00472885" w:rsidRDefault="00472885">
            <w:pPr>
              <w:pStyle w:val="ConsPlusNormal"/>
            </w:pPr>
            <w:r>
              <w:t>Журавлев В.П.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>под редакцией Коровиной В.Я.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5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1.1.2.1.2.2.3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Коровина В.Я.,</w:t>
            </w:r>
          </w:p>
          <w:p w:rsidR="00472885" w:rsidRDefault="00472885">
            <w:pPr>
              <w:pStyle w:val="ConsPlusNormal"/>
            </w:pPr>
            <w:r>
              <w:t>Журавлев В.П.,</w:t>
            </w:r>
          </w:p>
          <w:p w:rsidR="00472885" w:rsidRDefault="00472885">
            <w:pPr>
              <w:pStyle w:val="ConsPlusNormal"/>
            </w:pPr>
            <w:r>
              <w:t>Коровин В.И.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5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1.1.2.1.2.2.4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Коровина В.Я.,</w:t>
            </w:r>
          </w:p>
          <w:p w:rsidR="00472885" w:rsidRDefault="00472885">
            <w:pPr>
              <w:pStyle w:val="ConsPlusNormal"/>
            </w:pPr>
            <w:r>
              <w:t>Журавлев В.П.,</w:t>
            </w:r>
          </w:p>
          <w:p w:rsidR="00472885" w:rsidRDefault="00472885">
            <w:pPr>
              <w:pStyle w:val="ConsPlusNormal"/>
            </w:pPr>
            <w:r>
              <w:t>Коровин В.И.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5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1.1.2.1.2.2.5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Коровина В.Я.,</w:t>
            </w:r>
          </w:p>
          <w:p w:rsidR="00472885" w:rsidRDefault="00472885">
            <w:pPr>
              <w:pStyle w:val="ConsPlusNormal"/>
            </w:pPr>
            <w:r>
              <w:t>Журавлев В.П.,</w:t>
            </w:r>
          </w:p>
          <w:p w:rsidR="00472885" w:rsidRDefault="00472885">
            <w:pPr>
              <w:pStyle w:val="ConsPlusNormal"/>
            </w:pPr>
            <w:r>
              <w:t xml:space="preserve">Коровин В.И. и </w:t>
            </w:r>
            <w:r>
              <w:lastRenderedPageBreak/>
              <w:t>другие;</w:t>
            </w:r>
          </w:p>
          <w:p w:rsidR="00472885" w:rsidRDefault="00472885">
            <w:pPr>
              <w:pStyle w:val="ConsPlusNormal"/>
            </w:pPr>
            <w:r>
              <w:t>под редакцией Коровиной В.Я.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5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1.1.2.1.2.3.1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Меркин Г.С.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5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1.1.2.1.2.3.2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Меркин Г.С.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5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1.1.2.1.2.3.3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Меркин Г.С.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5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1.1.2.1.2.3.4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Меркин Г.С.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6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1.1.2.1.2.3.5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Зинин С.А.,</w:t>
            </w:r>
          </w:p>
          <w:p w:rsidR="00472885" w:rsidRDefault="00472885">
            <w:pPr>
              <w:pStyle w:val="ConsPlusNormal"/>
            </w:pPr>
            <w:r>
              <w:t>Сахаров В.И.,</w:t>
            </w:r>
          </w:p>
          <w:p w:rsidR="00472885" w:rsidRDefault="00472885">
            <w:pPr>
              <w:pStyle w:val="ConsPlusNormal"/>
            </w:pPr>
            <w:r>
              <w:t>Чалмаев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6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1.1.2.1.2.4.1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Рыжкова Т.В.,</w:t>
            </w:r>
          </w:p>
          <w:p w:rsidR="00472885" w:rsidRDefault="00472885">
            <w:pPr>
              <w:pStyle w:val="ConsPlusNormal"/>
            </w:pPr>
            <w:r>
              <w:t>Костюхина М.С.,</w:t>
            </w:r>
          </w:p>
          <w:p w:rsidR="00472885" w:rsidRDefault="00472885">
            <w:pPr>
              <w:pStyle w:val="ConsPlusNormal"/>
            </w:pPr>
            <w:r>
              <w:t>Вирина Г.Л.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>под редакцией Сухих И.Н.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6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1.1.2.1.2.4.2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Литература (в 2 </w:t>
            </w:r>
            <w:r>
              <w:lastRenderedPageBreak/>
              <w:t>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Рыжкова Т.В.,</w:t>
            </w:r>
          </w:p>
          <w:p w:rsidR="00472885" w:rsidRDefault="00472885">
            <w:pPr>
              <w:pStyle w:val="ConsPlusNormal"/>
            </w:pPr>
            <w:r>
              <w:lastRenderedPageBreak/>
              <w:t>Гуйс И.Н.,</w:t>
            </w:r>
          </w:p>
          <w:p w:rsidR="00472885" w:rsidRDefault="00472885">
            <w:pPr>
              <w:pStyle w:val="ConsPlusNormal"/>
            </w:pPr>
            <w:r>
              <w:t>Вирина Г.Л.;</w:t>
            </w:r>
          </w:p>
          <w:p w:rsidR="00472885" w:rsidRDefault="00472885">
            <w:pPr>
              <w:pStyle w:val="ConsPlusNormal"/>
            </w:pPr>
            <w:r>
              <w:t>под редакцией Сухих И.Н.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</w:t>
            </w:r>
            <w:r>
              <w:lastRenderedPageBreak/>
              <w:t>ограниченной ответственностью "Образовательно-издательский центр "Академия"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"Образовательно-издательский центр "Академия"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06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1.1.2.1.2.4.3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Малкова Ю.В.,</w:t>
            </w:r>
          </w:p>
          <w:p w:rsidR="00472885" w:rsidRDefault="00472885">
            <w:pPr>
              <w:pStyle w:val="ConsPlusNormal"/>
            </w:pPr>
            <w:r>
              <w:t>Гуйс И.Н.,</w:t>
            </w:r>
          </w:p>
          <w:p w:rsidR="00472885" w:rsidRDefault="00472885">
            <w:pPr>
              <w:pStyle w:val="ConsPlusNormal"/>
            </w:pPr>
            <w:r>
              <w:t>Рыжкова Т.В.,</w:t>
            </w:r>
          </w:p>
          <w:p w:rsidR="00472885" w:rsidRDefault="00472885">
            <w:pPr>
              <w:pStyle w:val="ConsPlusNormal"/>
            </w:pPr>
            <w:r>
              <w:t>Сухих И.Н.;</w:t>
            </w:r>
          </w:p>
          <w:p w:rsidR="00472885" w:rsidRDefault="00472885">
            <w:pPr>
              <w:pStyle w:val="ConsPlusNormal"/>
            </w:pPr>
            <w:r>
              <w:t>под редакцией Сухих И.Н.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6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1.1.2.1.2.4.4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Рыжкова Т.В.,</w:t>
            </w:r>
          </w:p>
          <w:p w:rsidR="00472885" w:rsidRDefault="00472885">
            <w:pPr>
              <w:pStyle w:val="ConsPlusNormal"/>
            </w:pPr>
            <w:r>
              <w:t>Гуйс И.Н.:</w:t>
            </w:r>
          </w:p>
          <w:p w:rsidR="00472885" w:rsidRDefault="00472885">
            <w:pPr>
              <w:pStyle w:val="ConsPlusNormal"/>
            </w:pPr>
            <w:r>
              <w:t>под редакцией Сухих И.Н.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6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1.1.2.1.2.4.5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Сухих И.Н.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>тветственностью "Образовательно-издательский центр "Академия"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6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1.1.2.1.2.5.1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Литератора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Чертов В.Ф.,</w:t>
            </w:r>
          </w:p>
          <w:p w:rsidR="00472885" w:rsidRDefault="00472885">
            <w:pPr>
              <w:pStyle w:val="ConsPlusNormal"/>
            </w:pPr>
            <w:r>
              <w:t>Трубина Л.А.,</w:t>
            </w:r>
          </w:p>
          <w:p w:rsidR="00472885" w:rsidRDefault="00472885">
            <w:pPr>
              <w:pStyle w:val="ConsPlusNormal"/>
            </w:pPr>
            <w:r>
              <w:t>Ипполитова Н.А.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 xml:space="preserve">под редакцией </w:t>
            </w:r>
            <w:proofErr w:type="gramStart"/>
            <w:r>
              <w:t>Чертова</w:t>
            </w:r>
            <w:proofErr w:type="gramEnd"/>
            <w:r>
              <w:t xml:space="preserve"> В.Ф.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6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1.1.2.1.2.5.2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Чертов В.Ф.,</w:t>
            </w:r>
          </w:p>
          <w:p w:rsidR="00472885" w:rsidRDefault="00472885">
            <w:pPr>
              <w:pStyle w:val="ConsPlusNormal"/>
            </w:pPr>
            <w:r>
              <w:t>Трубина Л.А.,</w:t>
            </w:r>
          </w:p>
          <w:p w:rsidR="00472885" w:rsidRDefault="00472885">
            <w:pPr>
              <w:pStyle w:val="ConsPlusNormal"/>
            </w:pPr>
            <w:r>
              <w:t>Ипполитова Н.А. и другие;</w:t>
            </w:r>
          </w:p>
          <w:p w:rsidR="00472885" w:rsidRDefault="00472885">
            <w:pPr>
              <w:pStyle w:val="ConsPlusNormal"/>
            </w:pPr>
            <w:r>
              <w:t xml:space="preserve">под редакцией </w:t>
            </w:r>
            <w:proofErr w:type="gramStart"/>
            <w:r>
              <w:t>Чертова</w:t>
            </w:r>
            <w:proofErr w:type="gramEnd"/>
            <w:r>
              <w:t xml:space="preserve"> В.Ф.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6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1.1.2.1.2.5.3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Литература (в 2 </w:t>
            </w:r>
            <w:r>
              <w:lastRenderedPageBreak/>
              <w:t>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Чертов В.Ф.,</w:t>
            </w:r>
          </w:p>
          <w:p w:rsidR="00472885" w:rsidRDefault="00472885">
            <w:pPr>
              <w:pStyle w:val="ConsPlusNormal"/>
            </w:pPr>
            <w:r>
              <w:lastRenderedPageBreak/>
              <w:t>Трубина Л.А.,</w:t>
            </w:r>
          </w:p>
          <w:p w:rsidR="00472885" w:rsidRDefault="00472885">
            <w:pPr>
              <w:pStyle w:val="ConsPlusNormal"/>
            </w:pPr>
            <w:r>
              <w:t>Ипполитова Н.А.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 xml:space="preserve">под редакцией </w:t>
            </w:r>
            <w:proofErr w:type="gramStart"/>
            <w:r>
              <w:t>Чертова</w:t>
            </w:r>
            <w:proofErr w:type="gramEnd"/>
            <w:r>
              <w:t xml:space="preserve"> В.Ф.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06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1.1.2.1.2.5.4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Чертов В.Ф.,</w:t>
            </w:r>
          </w:p>
          <w:p w:rsidR="00472885" w:rsidRDefault="00472885">
            <w:pPr>
              <w:pStyle w:val="ConsPlusNormal"/>
            </w:pPr>
            <w:r>
              <w:t>Трубина Л.А.,</w:t>
            </w:r>
          </w:p>
          <w:p w:rsidR="00472885" w:rsidRDefault="00472885">
            <w:pPr>
              <w:pStyle w:val="ConsPlusNormal"/>
            </w:pPr>
            <w:r>
              <w:t>Антипова А.М.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 xml:space="preserve">под редакцией </w:t>
            </w:r>
            <w:proofErr w:type="gramStart"/>
            <w:r>
              <w:t>Чертова</w:t>
            </w:r>
            <w:proofErr w:type="gramEnd"/>
            <w:r>
              <w:t xml:space="preserve"> В.Ф.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7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1.1.2.1.2.5.5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Чертов В.Ф.,</w:t>
            </w:r>
          </w:p>
          <w:p w:rsidR="00472885" w:rsidRDefault="00472885">
            <w:pPr>
              <w:pStyle w:val="ConsPlusNormal"/>
            </w:pPr>
            <w:r>
              <w:t>Трубина Л.А.,</w:t>
            </w:r>
          </w:p>
          <w:p w:rsidR="00472885" w:rsidRDefault="00472885">
            <w:pPr>
              <w:pStyle w:val="ConsPlusNormal"/>
            </w:pPr>
            <w:r>
              <w:t>Антипова А.М.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 xml:space="preserve">под редакцией </w:t>
            </w:r>
            <w:proofErr w:type="gramStart"/>
            <w:r>
              <w:t>Чертова</w:t>
            </w:r>
            <w:proofErr w:type="gramEnd"/>
            <w:r>
              <w:t xml:space="preserve"> В.Ф.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7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1.1.2.1.2.6.1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Архангельский А.Н.,</w:t>
            </w:r>
          </w:p>
          <w:p w:rsidR="00472885" w:rsidRDefault="00472885">
            <w:pPr>
              <w:pStyle w:val="ConsPlusNormal"/>
            </w:pPr>
            <w:r>
              <w:t>Смирнова Т.Ю.;</w:t>
            </w:r>
          </w:p>
          <w:p w:rsidR="00472885" w:rsidRDefault="00472885">
            <w:pPr>
              <w:pStyle w:val="ConsPlusNormal"/>
            </w:pPr>
            <w:r>
              <w:t>под редакцией Архангельского А.Н.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7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1.1.2.1.2.6.2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Архангельский А.Н.,</w:t>
            </w:r>
          </w:p>
          <w:p w:rsidR="00472885" w:rsidRDefault="00472885">
            <w:pPr>
              <w:pStyle w:val="ConsPlusNormal"/>
            </w:pPr>
            <w:r>
              <w:t>Смирнова Т.Ю.;</w:t>
            </w:r>
          </w:p>
          <w:p w:rsidR="00472885" w:rsidRDefault="00472885">
            <w:pPr>
              <w:pStyle w:val="ConsPlusNormal"/>
            </w:pPr>
            <w:r>
              <w:t>под редакцией Архангельского А.Н.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7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1.1.2.1.2.6.3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Архангельский А.Н.,</w:t>
            </w:r>
          </w:p>
          <w:p w:rsidR="00472885" w:rsidRDefault="00472885">
            <w:pPr>
              <w:pStyle w:val="ConsPlusNormal"/>
            </w:pPr>
            <w:r>
              <w:t>Смирнова Т.Ю.;</w:t>
            </w:r>
          </w:p>
          <w:p w:rsidR="00472885" w:rsidRDefault="00472885">
            <w:pPr>
              <w:pStyle w:val="ConsPlusNormal"/>
            </w:pPr>
            <w:r>
              <w:t xml:space="preserve">под редакцией </w:t>
            </w:r>
            <w:r>
              <w:lastRenderedPageBreak/>
              <w:t>Архангельского А.Н.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"ДРОФА"; </w:t>
            </w: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7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1.1.2.1.2.6.4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Архангельский А.Н.,</w:t>
            </w:r>
          </w:p>
          <w:p w:rsidR="00472885" w:rsidRDefault="00472885">
            <w:pPr>
              <w:pStyle w:val="ConsPlusNormal"/>
            </w:pPr>
            <w:r>
              <w:t>Смирнова Т.Ю.;</w:t>
            </w:r>
          </w:p>
          <w:p w:rsidR="00472885" w:rsidRDefault="00472885">
            <w:pPr>
              <w:pStyle w:val="ConsPlusNormal"/>
            </w:pPr>
            <w:r>
              <w:t>под редакцией Архангельского А.Н.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7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1.1.2.1.2.6.5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Архангельский А.Н.,</w:t>
            </w:r>
          </w:p>
          <w:p w:rsidR="00472885" w:rsidRDefault="00472885">
            <w:pPr>
              <w:pStyle w:val="ConsPlusNormal"/>
            </w:pPr>
            <w:r>
              <w:t>Смирнова Т.Ю.;</w:t>
            </w:r>
          </w:p>
          <w:p w:rsidR="00472885" w:rsidRDefault="00472885">
            <w:pPr>
              <w:pStyle w:val="ConsPlusNormal"/>
            </w:pPr>
            <w:r>
              <w:t>под редакцией Архангельского А.Н.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7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1.1.2.1.2.7.1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Москвин Г.В.,</w:t>
            </w:r>
          </w:p>
          <w:p w:rsidR="00472885" w:rsidRDefault="00472885">
            <w:pPr>
              <w:pStyle w:val="ConsPlusNormal"/>
            </w:pPr>
            <w:r>
              <w:t>Пуряева Н.Н.,</w:t>
            </w:r>
          </w:p>
          <w:p w:rsidR="00472885" w:rsidRDefault="00472885">
            <w:pPr>
              <w:pStyle w:val="ConsPlusNormal"/>
            </w:pPr>
            <w:r>
              <w:t>Ерохина Е.Л.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7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1.1.2.1.2.7.2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Москвин Г.В.,</w:t>
            </w:r>
          </w:p>
          <w:p w:rsidR="00472885" w:rsidRDefault="00472885">
            <w:pPr>
              <w:pStyle w:val="ConsPlusNormal"/>
            </w:pPr>
            <w:r>
              <w:t>Пуряева Н.Н.,</w:t>
            </w:r>
          </w:p>
          <w:p w:rsidR="00472885" w:rsidRDefault="00472885">
            <w:pPr>
              <w:pStyle w:val="ConsPlusNormal"/>
            </w:pPr>
            <w:r>
              <w:t>Ерохина Е.Л.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Издательский центр "ВЕНТАНА-ГРАФ"; 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7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1.1.2.1.2.7.3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Москвин Г.В.,</w:t>
            </w:r>
          </w:p>
          <w:p w:rsidR="00472885" w:rsidRDefault="00472885">
            <w:pPr>
              <w:pStyle w:val="ConsPlusNormal"/>
            </w:pPr>
            <w:r>
              <w:t>Пуряева Н.Н.,</w:t>
            </w:r>
          </w:p>
          <w:p w:rsidR="00472885" w:rsidRDefault="00472885">
            <w:pPr>
              <w:pStyle w:val="ConsPlusNormal"/>
            </w:pPr>
            <w:r>
              <w:t>Ерохина Е.Л.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7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1.1.2.1.2.7.4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Москвин Г.В.,</w:t>
            </w:r>
          </w:p>
          <w:p w:rsidR="00472885" w:rsidRDefault="00472885">
            <w:pPr>
              <w:pStyle w:val="ConsPlusNormal"/>
            </w:pPr>
            <w:r>
              <w:t>Пуряева Н.Н.,</w:t>
            </w:r>
          </w:p>
          <w:p w:rsidR="00472885" w:rsidRDefault="00472885">
            <w:pPr>
              <w:pStyle w:val="ConsPlusNormal"/>
            </w:pPr>
            <w:r>
              <w:t>Ерохина Е.Л.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8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1.1.2.1.2.7.5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Москвин Г.В.,</w:t>
            </w:r>
          </w:p>
          <w:p w:rsidR="00472885" w:rsidRDefault="00472885">
            <w:pPr>
              <w:pStyle w:val="ConsPlusNormal"/>
            </w:pPr>
            <w:r>
              <w:t>Пуряева Н.Н.,</w:t>
            </w:r>
          </w:p>
          <w:p w:rsidR="00472885" w:rsidRDefault="00472885">
            <w:pPr>
              <w:pStyle w:val="ConsPlusNormal"/>
            </w:pPr>
            <w:r>
              <w:t>Ерохина Е.Л.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8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1.1.2.1.2.8.1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Чтение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Малышева З.Ф.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Специальный учебник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8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1.1.2.1.2.10.1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Снежневская М.А.,</w:t>
            </w:r>
          </w:p>
          <w:p w:rsidR="00472885" w:rsidRDefault="00472885">
            <w:pPr>
              <w:pStyle w:val="ConsPlusNormal"/>
            </w:pPr>
            <w:proofErr w:type="gramStart"/>
            <w:r>
              <w:t>Хренова</w:t>
            </w:r>
            <w:proofErr w:type="gramEnd"/>
            <w:r>
              <w:t xml:space="preserve"> О.М.,</w:t>
            </w:r>
          </w:p>
          <w:p w:rsidR="00472885" w:rsidRDefault="00472885">
            <w:pPr>
              <w:pStyle w:val="ConsPlusNormal"/>
            </w:pPr>
            <w:r>
              <w:lastRenderedPageBreak/>
              <w:t>Кац Э.Э.;</w:t>
            </w:r>
          </w:p>
          <w:p w:rsidR="00472885" w:rsidRDefault="00472885">
            <w:pPr>
              <w:pStyle w:val="ConsPlusNormal"/>
            </w:pPr>
            <w:r>
              <w:t>под редакцией Беленького Г.И.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</w:t>
            </w:r>
            <w:r>
              <w:lastRenderedPageBreak/>
              <w:t>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Общество с ограниченной ответственностью </w:t>
            </w:r>
            <w:r>
              <w:lastRenderedPageBreak/>
              <w:t>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Ядровская Е.Р.,</w:t>
            </w:r>
          </w:p>
          <w:p w:rsidR="00472885" w:rsidRDefault="00472885">
            <w:pPr>
              <w:pStyle w:val="ConsPlusNormal"/>
            </w:pPr>
            <w:r>
              <w:t>Зелепуки</w:t>
            </w:r>
            <w:r>
              <w:lastRenderedPageBreak/>
              <w:t>н Р.О.,</w:t>
            </w:r>
          </w:p>
          <w:p w:rsidR="00472885" w:rsidRDefault="00472885">
            <w:pPr>
              <w:pStyle w:val="ConsPlusNormal"/>
            </w:pPr>
            <w:r>
              <w:t>Моисеева В.Г.,</w:t>
            </w:r>
          </w:p>
          <w:p w:rsidR="00472885" w:rsidRDefault="00472885">
            <w:pPr>
              <w:pStyle w:val="ConsPlusNormal"/>
            </w:pPr>
            <w:r>
              <w:t>Доманский В.А.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1.1.2.1.2.10.2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Снежневская М.А.,</w:t>
            </w:r>
          </w:p>
          <w:p w:rsidR="00472885" w:rsidRDefault="00472885">
            <w:pPr>
              <w:pStyle w:val="ConsPlusNormal"/>
            </w:pPr>
            <w:proofErr w:type="gramStart"/>
            <w:r>
              <w:t>Хренова</w:t>
            </w:r>
            <w:proofErr w:type="gramEnd"/>
            <w:r>
              <w:t xml:space="preserve"> О.М.;</w:t>
            </w:r>
          </w:p>
          <w:p w:rsidR="00472885" w:rsidRDefault="00472885">
            <w:pPr>
              <w:pStyle w:val="ConsPlusNormal"/>
            </w:pPr>
            <w:r>
              <w:t>под редакцией Беленького Г.И.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Ядровская Е.Р.,</w:t>
            </w:r>
          </w:p>
          <w:p w:rsidR="00472885" w:rsidRDefault="00472885">
            <w:pPr>
              <w:pStyle w:val="ConsPlusNormal"/>
            </w:pPr>
            <w:r>
              <w:t>Зелепукин Р.О.,</w:t>
            </w:r>
          </w:p>
          <w:p w:rsidR="00472885" w:rsidRDefault="00472885">
            <w:pPr>
              <w:pStyle w:val="ConsPlusNormal"/>
            </w:pPr>
            <w:r>
              <w:t>Моисеева В.Г.,</w:t>
            </w:r>
          </w:p>
          <w:p w:rsidR="00472885" w:rsidRDefault="00472885">
            <w:pPr>
              <w:pStyle w:val="ConsPlusNormal"/>
            </w:pPr>
            <w:r>
              <w:t>Доманский В.А.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1.1.2.1.2.10.3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Беленький Г.И. и другие;</w:t>
            </w:r>
          </w:p>
          <w:p w:rsidR="00472885" w:rsidRDefault="00472885">
            <w:pPr>
              <w:pStyle w:val="ConsPlusNormal"/>
            </w:pPr>
            <w:r>
              <w:t>под редакцией Беленького Г.И.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Ядровская Е.Р.,</w:t>
            </w:r>
          </w:p>
          <w:p w:rsidR="00472885" w:rsidRDefault="00472885">
            <w:pPr>
              <w:pStyle w:val="ConsPlusNormal"/>
            </w:pPr>
            <w:r>
              <w:t>Зелепукин Р.О.,</w:t>
            </w:r>
          </w:p>
          <w:p w:rsidR="00472885" w:rsidRDefault="00472885">
            <w:pPr>
              <w:pStyle w:val="ConsPlusNormal"/>
            </w:pPr>
            <w:r>
              <w:t>Моисеева В.Г.,</w:t>
            </w:r>
          </w:p>
          <w:p w:rsidR="00472885" w:rsidRDefault="00472885">
            <w:pPr>
              <w:pStyle w:val="ConsPlusNormal"/>
            </w:pPr>
            <w:r>
              <w:t>Доманский В.А.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1.1.2.1.2.10.4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Литература (в 3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Часть 1: Беленький Г.И.;</w:t>
            </w:r>
          </w:p>
          <w:p w:rsidR="00472885" w:rsidRDefault="00472885">
            <w:pPr>
              <w:pStyle w:val="ConsPlusNormal"/>
            </w:pPr>
            <w:r>
              <w:t>Часть 2: Беленький Г.И.;</w:t>
            </w:r>
          </w:p>
          <w:p w:rsidR="00472885" w:rsidRDefault="00472885">
            <w:pPr>
              <w:pStyle w:val="ConsPlusNormal"/>
            </w:pPr>
            <w:r>
              <w:t>Часть 3: Беленький Г.И.,</w:t>
            </w:r>
          </w:p>
          <w:p w:rsidR="00472885" w:rsidRDefault="00472885">
            <w:pPr>
              <w:pStyle w:val="ConsPlusNormal"/>
            </w:pPr>
            <w:proofErr w:type="gramStart"/>
            <w:r>
              <w:t>Хренова</w:t>
            </w:r>
            <w:proofErr w:type="gramEnd"/>
            <w:r>
              <w:t xml:space="preserve"> О.М.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Ядровская Е.Р.,</w:t>
            </w:r>
          </w:p>
          <w:p w:rsidR="00472885" w:rsidRDefault="00472885">
            <w:pPr>
              <w:pStyle w:val="ConsPlusNormal"/>
            </w:pPr>
            <w:r>
              <w:t>Зелепукин Р.О.,</w:t>
            </w:r>
          </w:p>
          <w:p w:rsidR="00472885" w:rsidRDefault="00472885">
            <w:pPr>
              <w:pStyle w:val="ConsPlusNormal"/>
            </w:pPr>
            <w:r>
              <w:t>Моисеева В.Г.,</w:t>
            </w:r>
          </w:p>
          <w:p w:rsidR="00472885" w:rsidRDefault="00472885">
            <w:pPr>
              <w:pStyle w:val="ConsPlusNormal"/>
            </w:pPr>
            <w:r>
              <w:t>Доманский В.А.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1.1.2.1.2.10.5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Литература (в 3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Часть 1: Беленький Г.И. и другие; под редакцией Беленького Г.И.;</w:t>
            </w:r>
          </w:p>
          <w:p w:rsidR="00472885" w:rsidRDefault="00472885">
            <w:pPr>
              <w:pStyle w:val="ConsPlusNormal"/>
            </w:pPr>
            <w:r>
              <w:t>Часть 2: Беленький Г.И. и другие:</w:t>
            </w:r>
          </w:p>
          <w:p w:rsidR="00472885" w:rsidRDefault="00472885">
            <w:pPr>
              <w:pStyle w:val="ConsPlusNormal"/>
            </w:pPr>
            <w:r>
              <w:t xml:space="preserve">под редакцией </w:t>
            </w:r>
            <w:r>
              <w:lastRenderedPageBreak/>
              <w:t>Беленького Г.И.:</w:t>
            </w:r>
          </w:p>
          <w:p w:rsidR="00472885" w:rsidRDefault="00472885">
            <w:pPr>
              <w:pStyle w:val="ConsPlusNormal"/>
            </w:pPr>
            <w:r>
              <w:t>Часть 3: Шамчикова В.М.;</w:t>
            </w:r>
          </w:p>
          <w:p w:rsidR="00472885" w:rsidRDefault="00472885">
            <w:pPr>
              <w:pStyle w:val="ConsPlusNormal"/>
            </w:pPr>
            <w:r>
              <w:t>под редакцией Беленького Г.И.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Ядровская Е.Р.,</w:t>
            </w:r>
          </w:p>
          <w:p w:rsidR="00472885" w:rsidRDefault="00472885">
            <w:pPr>
              <w:pStyle w:val="ConsPlusNormal"/>
            </w:pPr>
            <w:r>
              <w:t>Зелепукин Р.О.,</w:t>
            </w:r>
          </w:p>
          <w:p w:rsidR="00472885" w:rsidRDefault="00472885">
            <w:pPr>
              <w:pStyle w:val="ConsPlusNormal"/>
            </w:pPr>
            <w:r>
              <w:t>Моисеева В.Г.,</w:t>
            </w:r>
          </w:p>
          <w:p w:rsidR="00472885" w:rsidRDefault="00472885">
            <w:pPr>
              <w:pStyle w:val="ConsPlusNormal"/>
            </w:pPr>
            <w:r>
              <w:t>Доманский В.А.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1.1.2.1.2.11.1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Ланин Б.А.,</w:t>
            </w:r>
          </w:p>
          <w:p w:rsidR="00472885" w:rsidRDefault="00472885">
            <w:pPr>
              <w:pStyle w:val="ConsPlusNormal"/>
            </w:pPr>
            <w:r>
              <w:t>Устинова Л.Ю.,</w:t>
            </w:r>
          </w:p>
          <w:p w:rsidR="00472885" w:rsidRDefault="00472885">
            <w:pPr>
              <w:pStyle w:val="ConsPlusNormal"/>
            </w:pPr>
            <w:r>
              <w:t>Шамчикова В.М.;</w:t>
            </w:r>
          </w:p>
          <w:p w:rsidR="00472885" w:rsidRDefault="00472885">
            <w:pPr>
              <w:pStyle w:val="ConsPlusNormal"/>
            </w:pPr>
            <w:r>
              <w:t>под редакцией Ланина Б.А.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Федоров С.В.,</w:t>
            </w:r>
          </w:p>
          <w:p w:rsidR="00472885" w:rsidRDefault="00472885">
            <w:pPr>
              <w:pStyle w:val="ConsPlusNormal"/>
            </w:pPr>
            <w:r>
              <w:t>Шерстобинова И.А.,</w:t>
            </w:r>
          </w:p>
          <w:p w:rsidR="00472885" w:rsidRDefault="00472885">
            <w:pPr>
              <w:pStyle w:val="ConsPlusNormal"/>
            </w:pPr>
            <w:r>
              <w:t>Багге М.Б.,</w:t>
            </w:r>
          </w:p>
          <w:p w:rsidR="00472885" w:rsidRDefault="00472885">
            <w:pPr>
              <w:pStyle w:val="ConsPlusNormal"/>
            </w:pPr>
            <w:r>
              <w:t>Дунев А.И.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1.1.2.1.2.11.2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Ланин Б.А.,</w:t>
            </w:r>
          </w:p>
          <w:p w:rsidR="00472885" w:rsidRDefault="00472885">
            <w:pPr>
              <w:pStyle w:val="ConsPlusNormal"/>
            </w:pPr>
            <w:r>
              <w:t>Устинова Л.Ю.,</w:t>
            </w:r>
          </w:p>
          <w:p w:rsidR="00472885" w:rsidRDefault="00472885">
            <w:pPr>
              <w:pStyle w:val="ConsPlusNormal"/>
            </w:pPr>
            <w:r>
              <w:t>Шамчикова В.М.;</w:t>
            </w:r>
          </w:p>
          <w:p w:rsidR="00472885" w:rsidRDefault="00472885">
            <w:pPr>
              <w:pStyle w:val="ConsPlusNormal"/>
            </w:pPr>
            <w:r>
              <w:t>под редакцией Ланина Б.А.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Федоров С.В.,</w:t>
            </w:r>
          </w:p>
          <w:p w:rsidR="00472885" w:rsidRDefault="00472885">
            <w:pPr>
              <w:pStyle w:val="ConsPlusNormal"/>
            </w:pPr>
            <w:r>
              <w:t>Шерстобинова И.А.,</w:t>
            </w:r>
          </w:p>
          <w:p w:rsidR="00472885" w:rsidRDefault="00472885">
            <w:pPr>
              <w:pStyle w:val="ConsPlusNormal"/>
            </w:pPr>
            <w:r>
              <w:t>Багге М.Б.,</w:t>
            </w:r>
          </w:p>
          <w:p w:rsidR="00472885" w:rsidRDefault="00472885">
            <w:pPr>
              <w:pStyle w:val="ConsPlusNormal"/>
            </w:pPr>
            <w:r>
              <w:t>Дунев А.И.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1.1.2.1.2.11.3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Ланин Б.А.,</w:t>
            </w:r>
          </w:p>
          <w:p w:rsidR="00472885" w:rsidRDefault="00472885">
            <w:pPr>
              <w:pStyle w:val="ConsPlusNormal"/>
            </w:pPr>
            <w:r>
              <w:t>Устинова Л.Ю.,</w:t>
            </w:r>
          </w:p>
          <w:p w:rsidR="00472885" w:rsidRDefault="00472885">
            <w:pPr>
              <w:pStyle w:val="ConsPlusNormal"/>
            </w:pPr>
            <w:r>
              <w:t>Шамчикова В.М.;</w:t>
            </w:r>
          </w:p>
          <w:p w:rsidR="00472885" w:rsidRDefault="00472885">
            <w:pPr>
              <w:pStyle w:val="ConsPlusNormal"/>
            </w:pPr>
            <w:r>
              <w:t>под редакцией Ланина Б.А.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Федоров С.В.,</w:t>
            </w:r>
          </w:p>
          <w:p w:rsidR="00472885" w:rsidRDefault="00472885">
            <w:pPr>
              <w:pStyle w:val="ConsPlusNormal"/>
            </w:pPr>
            <w:r>
              <w:t>Шерстобинова И.А.,</w:t>
            </w:r>
          </w:p>
          <w:p w:rsidR="00472885" w:rsidRDefault="00472885">
            <w:pPr>
              <w:pStyle w:val="ConsPlusNormal"/>
            </w:pPr>
            <w:r>
              <w:t>Багге М.Б.,</w:t>
            </w:r>
          </w:p>
          <w:p w:rsidR="00472885" w:rsidRDefault="00472885">
            <w:pPr>
              <w:pStyle w:val="ConsPlusNormal"/>
            </w:pPr>
            <w:r>
              <w:t>Дунев А.И.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1.1.2.1.2.11.4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Ланин Б.А.,</w:t>
            </w:r>
          </w:p>
          <w:p w:rsidR="00472885" w:rsidRDefault="00472885">
            <w:pPr>
              <w:pStyle w:val="ConsPlusNormal"/>
            </w:pPr>
            <w:r>
              <w:t>Устинова Л.Ю.;</w:t>
            </w:r>
          </w:p>
          <w:p w:rsidR="00472885" w:rsidRDefault="00472885">
            <w:pPr>
              <w:pStyle w:val="ConsPlusNormal"/>
            </w:pPr>
            <w:r>
              <w:t>под редакцией Ланина Б.А.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Федоров С.В.,</w:t>
            </w:r>
          </w:p>
          <w:p w:rsidR="00472885" w:rsidRDefault="00472885">
            <w:pPr>
              <w:pStyle w:val="ConsPlusNormal"/>
            </w:pPr>
            <w:r>
              <w:t>Шерстобинова И.А.,</w:t>
            </w:r>
          </w:p>
          <w:p w:rsidR="00472885" w:rsidRDefault="00472885">
            <w:pPr>
              <w:pStyle w:val="ConsPlusNormal"/>
            </w:pPr>
            <w:r>
              <w:lastRenderedPageBreak/>
              <w:t>Багге М.Б.,</w:t>
            </w:r>
          </w:p>
          <w:p w:rsidR="00472885" w:rsidRDefault="00472885">
            <w:pPr>
              <w:pStyle w:val="ConsPlusNormal"/>
            </w:pPr>
            <w:r>
              <w:t>Дунев А.И.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1.1.2.1.2.11.5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Ланин Б.А.,</w:t>
            </w:r>
          </w:p>
          <w:p w:rsidR="00472885" w:rsidRDefault="00472885">
            <w:pPr>
              <w:pStyle w:val="ConsPlusNormal"/>
            </w:pPr>
            <w:r>
              <w:t>Устинова Л.Ю.,</w:t>
            </w:r>
          </w:p>
          <w:p w:rsidR="00472885" w:rsidRDefault="00472885">
            <w:pPr>
              <w:pStyle w:val="ConsPlusNormal"/>
            </w:pPr>
            <w:r>
              <w:t>Шамчикова В.М.;</w:t>
            </w:r>
          </w:p>
          <w:p w:rsidR="00472885" w:rsidRDefault="00472885">
            <w:pPr>
              <w:pStyle w:val="ConsPlusNormal"/>
            </w:pPr>
            <w:r>
              <w:t>под редакцией Ланина Б.А.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Федоров С.В.,</w:t>
            </w:r>
          </w:p>
          <w:p w:rsidR="00472885" w:rsidRDefault="00472885">
            <w:pPr>
              <w:pStyle w:val="ConsPlusNormal"/>
            </w:pPr>
            <w:r>
              <w:t>Шерстобинова И.А.,</w:t>
            </w:r>
          </w:p>
          <w:p w:rsidR="00472885" w:rsidRDefault="00472885">
            <w:pPr>
              <w:pStyle w:val="ConsPlusNormal"/>
            </w:pPr>
            <w:r>
              <w:t>Багге М.Б.,</w:t>
            </w:r>
          </w:p>
          <w:p w:rsidR="00472885" w:rsidRDefault="00472885">
            <w:pPr>
              <w:pStyle w:val="ConsPlusNormal"/>
            </w:pPr>
            <w:r>
              <w:t>Дунев А.И.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1.1.2.2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Иностранные языки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1.1.2.2.1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Иностранный язык. Английский язык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Алексеев А.А.,</w:t>
            </w:r>
          </w:p>
          <w:p w:rsidR="00472885" w:rsidRDefault="00472885">
            <w:pPr>
              <w:pStyle w:val="ConsPlusNormal"/>
            </w:pPr>
            <w:r>
              <w:t>Смирнова Е.Ю.,</w:t>
            </w:r>
          </w:p>
          <w:p w:rsidR="00472885" w:rsidRDefault="00472885">
            <w:pPr>
              <w:pStyle w:val="ConsPlusNormal"/>
            </w:pPr>
            <w:r>
              <w:t>Дерков-Диссельбек Б.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8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Алексеев А.А., Смирнова Е.Ю., Дерков-Диссельбек Б.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8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1.1.2.2.1.1.3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Алексеев А.А.,</w:t>
            </w:r>
          </w:p>
          <w:p w:rsidR="00472885" w:rsidRDefault="00472885">
            <w:pPr>
              <w:pStyle w:val="ConsPlusNormal"/>
            </w:pPr>
            <w:r>
              <w:t>Смирнова Е.Ю.,</w:t>
            </w:r>
          </w:p>
          <w:p w:rsidR="00472885" w:rsidRDefault="00472885">
            <w:pPr>
              <w:pStyle w:val="ConsPlusNormal"/>
            </w:pPr>
            <w:r>
              <w:t>Дерков-Диссельбек Б.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8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1.1.2.2.1.1.4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Алексеев А.А.,</w:t>
            </w:r>
          </w:p>
          <w:p w:rsidR="00472885" w:rsidRDefault="00472885">
            <w:pPr>
              <w:pStyle w:val="ConsPlusNormal"/>
            </w:pPr>
            <w:r>
              <w:t>Смирнова Е.Ю.,</w:t>
            </w:r>
          </w:p>
          <w:p w:rsidR="00472885" w:rsidRDefault="00472885">
            <w:pPr>
              <w:pStyle w:val="ConsPlusNormal"/>
            </w:pPr>
            <w:r>
              <w:t>Дерков-Диссельбек Б.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8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1.1.2.2.1.1.5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Алексеев А.А.,</w:t>
            </w:r>
          </w:p>
          <w:p w:rsidR="00472885" w:rsidRDefault="00472885">
            <w:pPr>
              <w:pStyle w:val="ConsPlusNormal"/>
            </w:pPr>
            <w:r>
              <w:t>Смирнова Е.Ю., Дерков-Диссельбек Б.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8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Баранова К.М.,</w:t>
            </w:r>
          </w:p>
          <w:p w:rsidR="00472885" w:rsidRDefault="00472885">
            <w:pPr>
              <w:pStyle w:val="ConsPlusNormal"/>
            </w:pPr>
            <w:r>
              <w:t>Дули Д.,</w:t>
            </w:r>
          </w:p>
          <w:p w:rsidR="00472885" w:rsidRDefault="00472885">
            <w:pPr>
              <w:pStyle w:val="ConsPlusNormal"/>
            </w:pPr>
            <w:r>
              <w:t>Копылова В.В.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8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1.1.2.2.1.2.2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Баранова К.М.,</w:t>
            </w:r>
          </w:p>
          <w:p w:rsidR="00472885" w:rsidRDefault="00472885">
            <w:pPr>
              <w:pStyle w:val="ConsPlusNormal"/>
            </w:pPr>
            <w:r>
              <w:t>Дули Д.,</w:t>
            </w:r>
          </w:p>
          <w:p w:rsidR="00472885" w:rsidRDefault="00472885">
            <w:pPr>
              <w:pStyle w:val="ConsPlusNormal"/>
            </w:pPr>
            <w:r>
              <w:t>Копылова В.В.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8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1.1.2.2.1.2.3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Баранова К.М.,</w:t>
            </w:r>
          </w:p>
          <w:p w:rsidR="00472885" w:rsidRDefault="00472885">
            <w:pPr>
              <w:pStyle w:val="ConsPlusNormal"/>
            </w:pPr>
            <w:r>
              <w:t>Дули Д.,</w:t>
            </w:r>
          </w:p>
          <w:p w:rsidR="00472885" w:rsidRDefault="00472885">
            <w:pPr>
              <w:pStyle w:val="ConsPlusNormal"/>
            </w:pPr>
            <w:r>
              <w:t>Копылова В.В.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9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1.1.2.2.1.2.4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Баранова К.М.,</w:t>
            </w:r>
          </w:p>
          <w:p w:rsidR="00472885" w:rsidRDefault="00472885">
            <w:pPr>
              <w:pStyle w:val="ConsPlusNormal"/>
            </w:pPr>
            <w:r>
              <w:t>Дули Д.,</w:t>
            </w:r>
          </w:p>
          <w:p w:rsidR="00472885" w:rsidRDefault="00472885">
            <w:pPr>
              <w:pStyle w:val="ConsPlusNormal"/>
            </w:pPr>
            <w:r>
              <w:t>Копылова В.В.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9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1.1.2.2.1.2.5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Баранова К.М.,</w:t>
            </w:r>
          </w:p>
          <w:p w:rsidR="00472885" w:rsidRDefault="00472885">
            <w:pPr>
              <w:pStyle w:val="ConsPlusNormal"/>
            </w:pPr>
            <w:r>
              <w:t>Дули Д.,</w:t>
            </w:r>
          </w:p>
          <w:p w:rsidR="00472885" w:rsidRDefault="00472885">
            <w:pPr>
              <w:pStyle w:val="ConsPlusNormal"/>
            </w:pPr>
            <w:r>
              <w:t>Копылова В.В.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9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1.1.2.2.1.3.1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Биболетова М.З.,</w:t>
            </w:r>
          </w:p>
          <w:p w:rsidR="00472885" w:rsidRDefault="00472885">
            <w:pPr>
              <w:pStyle w:val="ConsPlusNormal"/>
            </w:pPr>
            <w:r>
              <w:t>Денисенко О.А.,</w:t>
            </w:r>
          </w:p>
          <w:p w:rsidR="00472885" w:rsidRDefault="00472885">
            <w:pPr>
              <w:pStyle w:val="ConsPlusNormal"/>
            </w:pPr>
            <w:r>
              <w:t>Трубанева Н.Н.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9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1.1.2.2.1.3.2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Биболетова М.З.,</w:t>
            </w:r>
          </w:p>
          <w:p w:rsidR="00472885" w:rsidRDefault="00472885">
            <w:pPr>
              <w:pStyle w:val="ConsPlusNormal"/>
            </w:pPr>
            <w:r>
              <w:t>Денисенко О.А.,</w:t>
            </w:r>
          </w:p>
          <w:p w:rsidR="00472885" w:rsidRDefault="00472885">
            <w:pPr>
              <w:pStyle w:val="ConsPlusNormal"/>
            </w:pPr>
            <w:r>
              <w:lastRenderedPageBreak/>
              <w:t>Трубанева Н.Н.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</w:t>
            </w:r>
            <w:r>
              <w:lastRenderedPageBreak/>
              <w:t>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9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1.1.2.2.1.3.3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Биболетова М.З.,</w:t>
            </w:r>
          </w:p>
          <w:p w:rsidR="00472885" w:rsidRDefault="00472885">
            <w:pPr>
              <w:pStyle w:val="ConsPlusNormal"/>
            </w:pPr>
            <w:r>
              <w:t>Трубанева Н.Н.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9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1.1.2.2.1.3.4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Биболетова М.З.,</w:t>
            </w:r>
          </w:p>
          <w:p w:rsidR="00472885" w:rsidRDefault="00472885">
            <w:pPr>
              <w:pStyle w:val="ConsPlusNormal"/>
            </w:pPr>
            <w:r>
              <w:t>Трубанева Н.Н.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9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1.1.2.2.1.3.5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Биболетова М.З.,</w:t>
            </w:r>
          </w:p>
          <w:p w:rsidR="00472885" w:rsidRDefault="00472885">
            <w:pPr>
              <w:pStyle w:val="ConsPlusNormal"/>
            </w:pPr>
            <w:r>
              <w:t>Бабушис Е.Е.,</w:t>
            </w:r>
          </w:p>
          <w:p w:rsidR="00472885" w:rsidRDefault="00472885">
            <w:pPr>
              <w:pStyle w:val="ConsPlusNormal"/>
            </w:pPr>
            <w:r>
              <w:t>Кларк О.И.,</w:t>
            </w:r>
          </w:p>
          <w:p w:rsidR="00472885" w:rsidRDefault="00472885">
            <w:pPr>
              <w:pStyle w:val="ConsPlusNormal"/>
            </w:pPr>
            <w:r>
              <w:t>Морозова А.Н.,</w:t>
            </w:r>
          </w:p>
          <w:p w:rsidR="00472885" w:rsidRDefault="00472885">
            <w:pPr>
              <w:pStyle w:val="ConsPlusNormal"/>
            </w:pPr>
            <w:r>
              <w:t>Соловьева И.Ю.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9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1.1.2.2.1.4.1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Ваулина Ю.Е.,</w:t>
            </w:r>
          </w:p>
          <w:p w:rsidR="00472885" w:rsidRDefault="00472885">
            <w:pPr>
              <w:pStyle w:val="ConsPlusNormal"/>
            </w:pPr>
            <w:r>
              <w:t>Дули Д.,</w:t>
            </w:r>
          </w:p>
          <w:p w:rsidR="00472885" w:rsidRDefault="00472885">
            <w:pPr>
              <w:pStyle w:val="ConsPlusNormal"/>
            </w:pPr>
            <w:r>
              <w:t>Подоляко О.Е.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9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1.1.2.2.1.4.2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Ваулина Ю.Е.,</w:t>
            </w:r>
          </w:p>
          <w:p w:rsidR="00472885" w:rsidRDefault="00472885">
            <w:pPr>
              <w:pStyle w:val="ConsPlusNormal"/>
            </w:pPr>
            <w:r>
              <w:t>Дули Д.,</w:t>
            </w:r>
          </w:p>
          <w:p w:rsidR="00472885" w:rsidRDefault="00472885">
            <w:pPr>
              <w:pStyle w:val="ConsPlusNormal"/>
            </w:pPr>
            <w:r>
              <w:t>Подоляко О.Е.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09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1.1.2.2.1.4.3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Ваулина Ю.Е.,</w:t>
            </w:r>
          </w:p>
          <w:p w:rsidR="00472885" w:rsidRDefault="00472885">
            <w:pPr>
              <w:pStyle w:val="ConsPlusNormal"/>
            </w:pPr>
            <w:r>
              <w:t>Дули Д.,</w:t>
            </w:r>
          </w:p>
          <w:p w:rsidR="00472885" w:rsidRDefault="00472885">
            <w:pPr>
              <w:pStyle w:val="ConsPlusNormal"/>
            </w:pPr>
            <w:r>
              <w:t>Подоляко О.Е.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0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1.1.2.2.1.4.4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Ваулина Ю.Е.,</w:t>
            </w:r>
          </w:p>
          <w:p w:rsidR="00472885" w:rsidRDefault="00472885">
            <w:pPr>
              <w:pStyle w:val="ConsPlusNormal"/>
            </w:pPr>
            <w:r>
              <w:t>Дули Д.,</w:t>
            </w:r>
          </w:p>
          <w:p w:rsidR="00472885" w:rsidRDefault="00472885">
            <w:pPr>
              <w:pStyle w:val="ConsPlusNormal"/>
            </w:pPr>
            <w:r>
              <w:t>Подоляко О.Е.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0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1.1.2.2.1.4.5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Ваулина Ю.Е.,</w:t>
            </w:r>
          </w:p>
          <w:p w:rsidR="00472885" w:rsidRDefault="00472885">
            <w:pPr>
              <w:pStyle w:val="ConsPlusNormal"/>
            </w:pPr>
            <w:r>
              <w:t>Дули Д.,</w:t>
            </w:r>
          </w:p>
          <w:p w:rsidR="00472885" w:rsidRDefault="00472885">
            <w:pPr>
              <w:pStyle w:val="ConsPlusNormal"/>
            </w:pPr>
            <w:r>
              <w:t>Подоляко О.Е.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0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1.1.2.2.1.5.1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Вербицкая М.В. и другие;</w:t>
            </w:r>
          </w:p>
          <w:p w:rsidR="00472885" w:rsidRDefault="00472885">
            <w:pPr>
              <w:pStyle w:val="ConsPlusNormal"/>
            </w:pPr>
            <w:r>
              <w:t>под редакцией Вербицкой М.В.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0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1.1.2.2.1.5.2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Вербицкая М.В. и другие;</w:t>
            </w:r>
          </w:p>
          <w:p w:rsidR="00472885" w:rsidRDefault="00472885">
            <w:pPr>
              <w:pStyle w:val="ConsPlusNormal"/>
            </w:pPr>
            <w:r>
              <w:t>под редакцией Вербицкой М.В.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0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1.1.2.2.1.5.3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Вербицкая М.В. и другие;</w:t>
            </w:r>
          </w:p>
          <w:p w:rsidR="00472885" w:rsidRDefault="00472885">
            <w:pPr>
              <w:pStyle w:val="ConsPlusNormal"/>
            </w:pPr>
            <w:r>
              <w:t>под редакцией Вербицкой М.В.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Издательский центр "ВЕНТАНА-ГРАФ"; </w:t>
            </w: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0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1.1.2.2.1.5.4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Вербицкая М.В. и другие;</w:t>
            </w:r>
          </w:p>
          <w:p w:rsidR="00472885" w:rsidRDefault="00472885">
            <w:pPr>
              <w:pStyle w:val="ConsPlusNormal"/>
            </w:pPr>
            <w:r>
              <w:t>под редакцией Вербицкой М.В.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0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1.1.2.2.1.5.5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Вербицкая М.В. и другие;</w:t>
            </w:r>
          </w:p>
          <w:p w:rsidR="00472885" w:rsidRDefault="00472885">
            <w:pPr>
              <w:pStyle w:val="ConsPlusNormal"/>
            </w:pPr>
            <w:r>
              <w:t>под редакцией Вербицкой М.В.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0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1.1.2.2.1.6.1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Верещагина И.Н.,</w:t>
            </w:r>
          </w:p>
          <w:p w:rsidR="00472885" w:rsidRDefault="00472885">
            <w:pPr>
              <w:pStyle w:val="ConsPlusNormal"/>
            </w:pPr>
            <w:r>
              <w:t>Афанасьева О.В.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0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1.1.2.2.1.6.2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Афанасьева О.В.,</w:t>
            </w:r>
          </w:p>
          <w:p w:rsidR="00472885" w:rsidRDefault="00472885">
            <w:pPr>
              <w:pStyle w:val="ConsPlusNormal"/>
            </w:pPr>
            <w:r>
              <w:t>Михеева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0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1.1.2.2.1.6.3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Афанасьева О.В.,</w:t>
            </w:r>
          </w:p>
          <w:p w:rsidR="00472885" w:rsidRDefault="00472885">
            <w:pPr>
              <w:pStyle w:val="ConsPlusNormal"/>
            </w:pPr>
            <w:r>
              <w:t>Михеева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1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1.1.2.2.1.6.4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 xml:space="preserve">Афанасьева </w:t>
            </w:r>
            <w:r>
              <w:lastRenderedPageBreak/>
              <w:t>О.В.,</w:t>
            </w:r>
          </w:p>
          <w:p w:rsidR="00472885" w:rsidRDefault="00472885">
            <w:pPr>
              <w:pStyle w:val="ConsPlusNormal"/>
            </w:pPr>
            <w:r>
              <w:t>Михеева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11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1.1.2.2.1.6.5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Афанасьева О.В.,</w:t>
            </w:r>
          </w:p>
          <w:p w:rsidR="00472885" w:rsidRDefault="00472885">
            <w:pPr>
              <w:pStyle w:val="ConsPlusNormal"/>
            </w:pPr>
            <w:r>
              <w:t>Михеева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1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1.1.2.2.1.7.1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Комарова Ю.А.,</w:t>
            </w:r>
          </w:p>
          <w:p w:rsidR="00472885" w:rsidRDefault="00472885">
            <w:pPr>
              <w:pStyle w:val="ConsPlusNormal"/>
            </w:pPr>
            <w:r>
              <w:t>Ларионова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1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1.1.2.2.1.7.2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Комарова Ю.А.,</w:t>
            </w:r>
          </w:p>
          <w:p w:rsidR="00472885" w:rsidRDefault="00472885">
            <w:pPr>
              <w:pStyle w:val="ConsPlusNormal"/>
            </w:pPr>
            <w:r>
              <w:t>Ларионова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1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1.1.2.2.1.7.3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Комарова Ю.А.,</w:t>
            </w:r>
          </w:p>
          <w:p w:rsidR="00472885" w:rsidRDefault="00472885">
            <w:pPr>
              <w:pStyle w:val="ConsPlusNormal"/>
            </w:pPr>
            <w:r>
              <w:t>Ларионова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1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1.1.2.2.1.7.4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Комарова Ю.А.,</w:t>
            </w:r>
          </w:p>
          <w:p w:rsidR="00472885" w:rsidRDefault="00472885">
            <w:pPr>
              <w:pStyle w:val="ConsPlusNormal"/>
            </w:pPr>
            <w:r>
              <w:t>Ларионова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1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1.1.2.2.1.7.5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Комарова Ю.А.,</w:t>
            </w:r>
          </w:p>
          <w:p w:rsidR="00472885" w:rsidRDefault="00472885">
            <w:pPr>
              <w:pStyle w:val="ConsPlusNormal"/>
            </w:pPr>
            <w:r>
              <w:t>Ларионова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1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1.1.2.2.1.8.1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Деревянко Н.Н.,</w:t>
            </w:r>
          </w:p>
          <w:p w:rsidR="00472885" w:rsidRDefault="00472885">
            <w:pPr>
              <w:pStyle w:val="ConsPlusNormal"/>
            </w:pPr>
            <w:r>
              <w:t>Жаворонкова С.В.,</w:t>
            </w:r>
          </w:p>
          <w:p w:rsidR="00472885" w:rsidRDefault="00472885">
            <w:pPr>
              <w:pStyle w:val="ConsPlusNormal"/>
            </w:pPr>
            <w:r>
              <w:t>Карпова Л.Г.,</w:t>
            </w:r>
          </w:p>
          <w:p w:rsidR="00472885" w:rsidRDefault="00472885">
            <w:pPr>
              <w:pStyle w:val="ConsPlusNormal"/>
            </w:pPr>
            <w:r>
              <w:lastRenderedPageBreak/>
              <w:t>Колоскова Т.Р.,</w:t>
            </w:r>
          </w:p>
          <w:p w:rsidR="00472885" w:rsidRDefault="00472885">
            <w:pPr>
              <w:pStyle w:val="ConsPlusNormal"/>
            </w:pPr>
            <w:r>
              <w:t>Пономарева Н.Б.,</w:t>
            </w:r>
          </w:p>
          <w:p w:rsidR="00472885" w:rsidRDefault="00472885">
            <w:pPr>
              <w:pStyle w:val="ConsPlusNormal"/>
            </w:pPr>
            <w:r>
              <w:t>Струкова Л.Н.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Закрытое акционерное общество "Издательство </w:t>
            </w:r>
            <w:r>
              <w:lastRenderedPageBreak/>
              <w:t>"Титул"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Закрытое акционерное общество "Издательство </w:t>
            </w:r>
            <w:r>
              <w:lastRenderedPageBreak/>
              <w:t>"Титул"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1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1.1.2.2.1.8.2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Деревянко Н.Н.,</w:t>
            </w:r>
          </w:p>
          <w:p w:rsidR="00472885" w:rsidRDefault="00472885">
            <w:pPr>
              <w:pStyle w:val="ConsPlusNormal"/>
            </w:pPr>
            <w:r>
              <w:t>Жаворонкова С.В.,</w:t>
            </w:r>
          </w:p>
          <w:p w:rsidR="00472885" w:rsidRDefault="00472885">
            <w:pPr>
              <w:pStyle w:val="ConsPlusNormal"/>
            </w:pPr>
            <w:r>
              <w:t>Козятинская Л.В.,</w:t>
            </w:r>
          </w:p>
          <w:p w:rsidR="00472885" w:rsidRDefault="00472885">
            <w:pPr>
              <w:pStyle w:val="ConsPlusNormal"/>
            </w:pPr>
            <w:r>
              <w:t>Колоскова Т.Р.,</w:t>
            </w:r>
          </w:p>
          <w:p w:rsidR="00472885" w:rsidRDefault="00472885">
            <w:pPr>
              <w:pStyle w:val="ConsPlusNormal"/>
            </w:pPr>
            <w:r>
              <w:t>Кузеванова Н.И.,</w:t>
            </w:r>
          </w:p>
          <w:p w:rsidR="00472885" w:rsidRDefault="00472885">
            <w:pPr>
              <w:pStyle w:val="ConsPlusNormal"/>
            </w:pPr>
            <w:r>
              <w:t>Носонович Е.В.,</w:t>
            </w:r>
          </w:p>
          <w:p w:rsidR="00472885" w:rsidRDefault="00472885">
            <w:pPr>
              <w:pStyle w:val="ConsPlusNormal"/>
            </w:pPr>
            <w:r>
              <w:t>Скворцова И.А.,</w:t>
            </w:r>
          </w:p>
          <w:p w:rsidR="00472885" w:rsidRDefault="00472885">
            <w:pPr>
              <w:pStyle w:val="ConsPlusNormal"/>
            </w:pPr>
            <w:r>
              <w:t>Талзи Л.В.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Закрытое акционерное общество "Издательство "Титул"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Закрытое акционерное общество "Издательство "Титул"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1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1.1.2.2.1.8.3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Деревянко Н.Н.,</w:t>
            </w:r>
          </w:p>
          <w:p w:rsidR="00472885" w:rsidRDefault="00472885">
            <w:pPr>
              <w:pStyle w:val="ConsPlusNormal"/>
            </w:pPr>
            <w:r>
              <w:t>Жаворонкова С.В.,</w:t>
            </w:r>
          </w:p>
          <w:p w:rsidR="00472885" w:rsidRDefault="00472885">
            <w:pPr>
              <w:pStyle w:val="ConsPlusNormal"/>
            </w:pPr>
            <w:r>
              <w:t>Козятинская Л.В.,</w:t>
            </w:r>
          </w:p>
          <w:p w:rsidR="00472885" w:rsidRDefault="00472885">
            <w:pPr>
              <w:pStyle w:val="ConsPlusNormal"/>
            </w:pPr>
            <w:r>
              <w:t>Колоскова Т.Р.,</w:t>
            </w:r>
          </w:p>
          <w:p w:rsidR="00472885" w:rsidRDefault="00472885">
            <w:pPr>
              <w:pStyle w:val="ConsPlusNormal"/>
            </w:pPr>
            <w:r>
              <w:t>Кузеванова Н.И.,</w:t>
            </w:r>
          </w:p>
          <w:p w:rsidR="00472885" w:rsidRDefault="00472885">
            <w:pPr>
              <w:pStyle w:val="ConsPlusNormal"/>
            </w:pPr>
            <w:r>
              <w:t>Носонович Е.В.,</w:t>
            </w:r>
          </w:p>
          <w:p w:rsidR="00472885" w:rsidRDefault="00472885">
            <w:pPr>
              <w:pStyle w:val="ConsPlusNormal"/>
            </w:pPr>
            <w:r>
              <w:t>Скворцова И.А.,</w:t>
            </w:r>
          </w:p>
          <w:p w:rsidR="00472885" w:rsidRDefault="00472885">
            <w:pPr>
              <w:pStyle w:val="ConsPlusNormal"/>
            </w:pPr>
            <w:r>
              <w:t>Талзи Л.В.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Закрытое акционерное общество "Издательство "Титул"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Закрытое акционерное общество "Издательство "Титул"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2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1.1.2.2.1.8.4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Дворецкая О.Б.,</w:t>
            </w:r>
          </w:p>
          <w:p w:rsidR="00472885" w:rsidRDefault="00472885">
            <w:pPr>
              <w:pStyle w:val="ConsPlusNormal"/>
            </w:pPr>
            <w:r>
              <w:t>Казырбаева Н.Ю.,</w:t>
            </w:r>
          </w:p>
          <w:p w:rsidR="00472885" w:rsidRDefault="00472885">
            <w:pPr>
              <w:pStyle w:val="ConsPlusNormal"/>
            </w:pPr>
            <w:r>
              <w:t>Кузеванова Н.И.,</w:t>
            </w:r>
          </w:p>
          <w:p w:rsidR="00472885" w:rsidRDefault="00472885">
            <w:pPr>
              <w:pStyle w:val="ConsPlusNormal"/>
            </w:pPr>
            <w:r>
              <w:t>Мичурина М.Л.,</w:t>
            </w:r>
          </w:p>
          <w:p w:rsidR="00472885" w:rsidRDefault="00472885">
            <w:pPr>
              <w:pStyle w:val="ConsPlusNormal"/>
            </w:pPr>
            <w:r>
              <w:t>Новикова Н.В.,</w:t>
            </w:r>
          </w:p>
          <w:p w:rsidR="00472885" w:rsidRDefault="00472885">
            <w:pPr>
              <w:pStyle w:val="ConsPlusNormal"/>
            </w:pPr>
            <w:r>
              <w:t>Талзи Л.В.,</w:t>
            </w:r>
          </w:p>
          <w:p w:rsidR="00472885" w:rsidRDefault="00472885">
            <w:pPr>
              <w:pStyle w:val="ConsPlusNormal"/>
            </w:pPr>
            <w:r>
              <w:t>Шалимова Е.Ю.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Закрытое акционерное общество "Издательство "Титул"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Закрытое акционерное общество "Издательство "Титул"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2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1.1.2.2.1.8.5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Гроза О.Л.,</w:t>
            </w:r>
          </w:p>
          <w:p w:rsidR="00472885" w:rsidRDefault="00472885">
            <w:pPr>
              <w:pStyle w:val="ConsPlusNormal"/>
            </w:pPr>
            <w:r>
              <w:t>Дворецкая О.Б.,</w:t>
            </w:r>
          </w:p>
          <w:p w:rsidR="00472885" w:rsidRDefault="00472885">
            <w:pPr>
              <w:pStyle w:val="ConsPlusNormal"/>
            </w:pPr>
            <w:r>
              <w:t>Казырбаева Н.Ю.,</w:t>
            </w:r>
          </w:p>
          <w:p w:rsidR="00472885" w:rsidRDefault="00472885">
            <w:pPr>
              <w:pStyle w:val="ConsPlusNormal"/>
            </w:pPr>
            <w:r>
              <w:lastRenderedPageBreak/>
              <w:t>Клименко В.В.,</w:t>
            </w:r>
          </w:p>
          <w:p w:rsidR="00472885" w:rsidRDefault="00472885">
            <w:pPr>
              <w:pStyle w:val="ConsPlusNormal"/>
            </w:pPr>
            <w:r>
              <w:t>Мичурина М.Л.,</w:t>
            </w:r>
          </w:p>
          <w:p w:rsidR="00472885" w:rsidRDefault="00472885">
            <w:pPr>
              <w:pStyle w:val="ConsPlusNormal"/>
            </w:pPr>
            <w:r>
              <w:t>Новикова Н.В.,</w:t>
            </w:r>
          </w:p>
          <w:p w:rsidR="00472885" w:rsidRDefault="00472885">
            <w:pPr>
              <w:pStyle w:val="ConsPlusNormal"/>
            </w:pPr>
            <w:r>
              <w:t>Рыжкова Т.Н.,</w:t>
            </w:r>
          </w:p>
          <w:p w:rsidR="00472885" w:rsidRDefault="00472885">
            <w:pPr>
              <w:pStyle w:val="ConsPlusNormal"/>
            </w:pPr>
            <w:r>
              <w:t>Шалимова Е.Ю.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Закрытое акционерное общество "Издательство </w:t>
            </w:r>
            <w:r>
              <w:lastRenderedPageBreak/>
              <w:t>"Титул"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Закрытое акционерное общество "Издательство </w:t>
            </w:r>
            <w:r>
              <w:lastRenderedPageBreak/>
              <w:t>"Титул"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2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1.1.2.2.1.9.1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Кузовлев В.П.,</w:t>
            </w:r>
          </w:p>
          <w:p w:rsidR="00472885" w:rsidRDefault="00472885">
            <w:pPr>
              <w:pStyle w:val="ConsPlusNormal"/>
            </w:pPr>
            <w:r>
              <w:t>Лапа Н.М.,</w:t>
            </w:r>
          </w:p>
          <w:p w:rsidR="00472885" w:rsidRDefault="00472885">
            <w:pPr>
              <w:pStyle w:val="ConsPlusNormal"/>
            </w:pPr>
            <w:r>
              <w:t>Костина И.Н.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2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1.1.2.2.1.9.2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Кузовлев В.П.,</w:t>
            </w:r>
          </w:p>
          <w:p w:rsidR="00472885" w:rsidRDefault="00472885">
            <w:pPr>
              <w:pStyle w:val="ConsPlusNormal"/>
            </w:pPr>
            <w:r>
              <w:t>Лапа Н.М.,</w:t>
            </w:r>
          </w:p>
          <w:p w:rsidR="00472885" w:rsidRDefault="00472885">
            <w:pPr>
              <w:pStyle w:val="ConsPlusNormal"/>
            </w:pPr>
            <w:r>
              <w:t>Перегудова Э.Ш.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2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1.1.2.2.1.9.3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Кузовлев В.П.,</w:t>
            </w:r>
          </w:p>
          <w:p w:rsidR="00472885" w:rsidRDefault="00472885">
            <w:pPr>
              <w:pStyle w:val="ConsPlusNormal"/>
            </w:pPr>
            <w:r>
              <w:t>Лапа Н.М.,</w:t>
            </w:r>
          </w:p>
          <w:p w:rsidR="00472885" w:rsidRDefault="00472885">
            <w:pPr>
              <w:pStyle w:val="ConsPlusNormal"/>
            </w:pPr>
            <w:r>
              <w:t>Перегудова Э.Ш.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2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1.1.2.2.1.9.4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Кузовлев В.П.,</w:t>
            </w:r>
          </w:p>
          <w:p w:rsidR="00472885" w:rsidRDefault="00472885">
            <w:pPr>
              <w:pStyle w:val="ConsPlusNormal"/>
            </w:pPr>
            <w:r>
              <w:t>Лапа Н.М.,</w:t>
            </w:r>
          </w:p>
          <w:p w:rsidR="00472885" w:rsidRDefault="00472885">
            <w:pPr>
              <w:pStyle w:val="ConsPlusNormal"/>
            </w:pPr>
            <w:r>
              <w:t>Перегудова Э.Ш.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2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1.1.2.2.1.9.5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Кузовлев В.П.,</w:t>
            </w:r>
          </w:p>
          <w:p w:rsidR="00472885" w:rsidRDefault="00472885">
            <w:pPr>
              <w:pStyle w:val="ConsPlusNormal"/>
            </w:pPr>
            <w:r>
              <w:t>Лапа Н.М.,</w:t>
            </w:r>
          </w:p>
          <w:p w:rsidR="00472885" w:rsidRDefault="00472885">
            <w:pPr>
              <w:pStyle w:val="ConsPlusNormal"/>
            </w:pPr>
            <w:r>
              <w:t>Перегудова Э.Ш.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2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1.1.2.2.1.10.1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Афанасьева О.В.,</w:t>
            </w:r>
          </w:p>
          <w:p w:rsidR="00472885" w:rsidRDefault="00472885">
            <w:pPr>
              <w:pStyle w:val="ConsPlusNormal"/>
            </w:pPr>
            <w:r>
              <w:t>Михеева И.В.,</w:t>
            </w:r>
          </w:p>
          <w:p w:rsidR="00472885" w:rsidRDefault="00472885">
            <w:pPr>
              <w:pStyle w:val="ConsPlusNormal"/>
            </w:pPr>
            <w:r>
              <w:t>Баранова К.М.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2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1.1.2.2.1.10.2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Афанасьева О.В.,</w:t>
            </w:r>
          </w:p>
          <w:p w:rsidR="00472885" w:rsidRDefault="00472885">
            <w:pPr>
              <w:pStyle w:val="ConsPlusNormal"/>
            </w:pPr>
            <w:r>
              <w:t>Михеева И.В.,</w:t>
            </w:r>
          </w:p>
          <w:p w:rsidR="00472885" w:rsidRDefault="00472885">
            <w:pPr>
              <w:pStyle w:val="ConsPlusNormal"/>
            </w:pPr>
            <w:r>
              <w:lastRenderedPageBreak/>
              <w:t>Баранова К.М.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</w:t>
            </w:r>
            <w:r>
              <w:lastRenderedPageBreak/>
              <w:t>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2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1.1.2.2.1.10.3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Афанасьева О.В.,</w:t>
            </w:r>
          </w:p>
          <w:p w:rsidR="00472885" w:rsidRDefault="00472885">
            <w:pPr>
              <w:pStyle w:val="ConsPlusNormal"/>
            </w:pPr>
            <w:r>
              <w:t>Михеева И.В.,</w:t>
            </w:r>
          </w:p>
          <w:p w:rsidR="00472885" w:rsidRDefault="00472885">
            <w:pPr>
              <w:pStyle w:val="ConsPlusNormal"/>
            </w:pPr>
            <w:r>
              <w:t>Баранова К.М.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3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1.1.2.2.1.10.4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Афанасьева О.В.,</w:t>
            </w:r>
          </w:p>
          <w:p w:rsidR="00472885" w:rsidRDefault="00472885">
            <w:pPr>
              <w:pStyle w:val="ConsPlusNormal"/>
            </w:pPr>
            <w:r>
              <w:t>Михеева И.В.,</w:t>
            </w:r>
          </w:p>
          <w:p w:rsidR="00472885" w:rsidRDefault="00472885">
            <w:pPr>
              <w:pStyle w:val="ConsPlusNormal"/>
            </w:pPr>
            <w:r>
              <w:t>Баранова К.М.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3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1.1.2.2.1.10.5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Афанасьева О.В.,</w:t>
            </w:r>
          </w:p>
          <w:p w:rsidR="00472885" w:rsidRDefault="00472885">
            <w:pPr>
              <w:pStyle w:val="ConsPlusNormal"/>
            </w:pPr>
            <w:r>
              <w:t>Михеева И.В.,</w:t>
            </w:r>
          </w:p>
          <w:p w:rsidR="00472885" w:rsidRDefault="00472885">
            <w:pPr>
              <w:pStyle w:val="ConsPlusNormal"/>
            </w:pPr>
            <w:r>
              <w:t>Баранова К.М.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3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1.1.2.2.1.11.1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Костюк Е.В.,</w:t>
            </w:r>
          </w:p>
          <w:p w:rsidR="00472885" w:rsidRDefault="00472885">
            <w:pPr>
              <w:pStyle w:val="ConsPlusNormal"/>
            </w:pPr>
            <w:r>
              <w:t>Колоницкая Л.Б.,</w:t>
            </w:r>
          </w:p>
          <w:p w:rsidR="00472885" w:rsidRDefault="00472885">
            <w:pPr>
              <w:pStyle w:val="ConsPlusNormal"/>
            </w:pPr>
            <w:r>
              <w:t>Кроксфорд</w:t>
            </w:r>
            <w:proofErr w:type="gramStart"/>
            <w:r>
              <w:t xml:space="preserve"> Д</w:t>
            </w:r>
            <w:proofErr w:type="gramEnd"/>
            <w:r>
              <w:t>ж.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Ковальчук Л.П.,</w:t>
            </w:r>
          </w:p>
          <w:p w:rsidR="00472885" w:rsidRDefault="00472885">
            <w:pPr>
              <w:pStyle w:val="ConsPlusNormal"/>
            </w:pPr>
            <w:r>
              <w:t>Комиссаров К.В.,</w:t>
            </w:r>
          </w:p>
          <w:p w:rsidR="00472885" w:rsidRDefault="00472885">
            <w:pPr>
              <w:pStyle w:val="ConsPlusNormal"/>
            </w:pPr>
            <w:r>
              <w:t>Ефимова И.Е.,</w:t>
            </w:r>
          </w:p>
          <w:p w:rsidR="00472885" w:rsidRDefault="00472885">
            <w:pPr>
              <w:pStyle w:val="ConsPlusNormal"/>
            </w:pPr>
            <w:r>
              <w:t>Карпова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1.1.2.2.1.11.</w:t>
            </w:r>
            <w:r>
              <w:lastRenderedPageBreak/>
              <w:t>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Английский язык </w:t>
            </w:r>
            <w:r>
              <w:lastRenderedPageBreak/>
              <w:t>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Гашимов Э.А.,</w:t>
            </w:r>
          </w:p>
          <w:p w:rsidR="00472885" w:rsidRDefault="00472885">
            <w:pPr>
              <w:pStyle w:val="ConsPlusNormal"/>
            </w:pPr>
            <w:r>
              <w:lastRenderedPageBreak/>
              <w:t>Меднова С.Т.,</w:t>
            </w:r>
          </w:p>
          <w:p w:rsidR="00472885" w:rsidRDefault="00472885">
            <w:pPr>
              <w:pStyle w:val="ConsPlusNormal"/>
            </w:pPr>
            <w:r>
              <w:t>Зервас 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Ковальчу</w:t>
            </w:r>
            <w:r>
              <w:lastRenderedPageBreak/>
              <w:t>к Л.П.,</w:t>
            </w:r>
          </w:p>
          <w:p w:rsidR="00472885" w:rsidRDefault="00472885">
            <w:pPr>
              <w:pStyle w:val="ConsPlusNormal"/>
            </w:pPr>
            <w:r>
              <w:t>Комиссаров К.В.,</w:t>
            </w:r>
          </w:p>
          <w:p w:rsidR="00472885" w:rsidRDefault="00472885">
            <w:pPr>
              <w:pStyle w:val="ConsPlusNormal"/>
            </w:pPr>
            <w:r>
              <w:t>Ефимова И.Е.,</w:t>
            </w:r>
          </w:p>
          <w:p w:rsidR="00472885" w:rsidRDefault="00472885">
            <w:pPr>
              <w:pStyle w:val="ConsPlusNormal"/>
            </w:pPr>
            <w:r>
              <w:t>Карпова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1.1.2.2.1.11.3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Гашимов Э.А.,</w:t>
            </w:r>
          </w:p>
          <w:p w:rsidR="00472885" w:rsidRDefault="00472885">
            <w:pPr>
              <w:pStyle w:val="ConsPlusNormal"/>
            </w:pPr>
            <w:r>
              <w:t>Меднова С.Т.,</w:t>
            </w:r>
          </w:p>
          <w:p w:rsidR="00472885" w:rsidRDefault="00472885">
            <w:pPr>
              <w:pStyle w:val="ConsPlusNormal"/>
            </w:pPr>
            <w:r>
              <w:t>Гастингс Б.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Ковальчук Л.П.,</w:t>
            </w:r>
          </w:p>
          <w:p w:rsidR="00472885" w:rsidRDefault="00472885">
            <w:pPr>
              <w:pStyle w:val="ConsPlusNormal"/>
            </w:pPr>
            <w:r>
              <w:t>Комиссаров К.В.,</w:t>
            </w:r>
          </w:p>
          <w:p w:rsidR="00472885" w:rsidRDefault="00472885">
            <w:pPr>
              <w:pStyle w:val="ConsPlusNormal"/>
            </w:pPr>
            <w:r>
              <w:t>Ефимова И.Е.,</w:t>
            </w:r>
          </w:p>
          <w:p w:rsidR="00472885" w:rsidRDefault="00472885">
            <w:pPr>
              <w:pStyle w:val="ConsPlusNormal"/>
            </w:pPr>
            <w:r>
              <w:t>Карпова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1.1.2.2.1.11.4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Гашимов Э.А.,</w:t>
            </w:r>
          </w:p>
          <w:p w:rsidR="00472885" w:rsidRDefault="00472885">
            <w:pPr>
              <w:pStyle w:val="ConsPlusNormal"/>
            </w:pPr>
            <w:r>
              <w:t>Меднова С.Т.,</w:t>
            </w:r>
          </w:p>
          <w:p w:rsidR="00472885" w:rsidRDefault="00472885">
            <w:pPr>
              <w:pStyle w:val="ConsPlusNormal"/>
            </w:pPr>
            <w:r>
              <w:t>Барраклоу К.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Ковальчук Л.П.,</w:t>
            </w:r>
          </w:p>
          <w:p w:rsidR="00472885" w:rsidRDefault="00472885">
            <w:pPr>
              <w:pStyle w:val="ConsPlusNormal"/>
            </w:pPr>
            <w:r>
              <w:t>Комиссаров К.В.,</w:t>
            </w:r>
          </w:p>
          <w:p w:rsidR="00472885" w:rsidRDefault="00472885">
            <w:pPr>
              <w:pStyle w:val="ConsPlusNormal"/>
            </w:pPr>
            <w:r>
              <w:t>Ефимова И.Е.,</w:t>
            </w:r>
          </w:p>
          <w:p w:rsidR="00472885" w:rsidRDefault="00472885">
            <w:pPr>
              <w:pStyle w:val="ConsPlusNormal"/>
            </w:pPr>
            <w:r>
              <w:t>Карпова И.</w:t>
            </w:r>
            <w:proofErr w:type="gramStart"/>
            <w:r>
              <w:t>В</w:t>
            </w:r>
            <w:proofErr w:type="gramEnd"/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1.1.2.2.1.11.5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Мишин А.В.,</w:t>
            </w:r>
          </w:p>
          <w:p w:rsidR="00472885" w:rsidRDefault="00472885">
            <w:pPr>
              <w:pStyle w:val="ConsPlusNormal"/>
            </w:pPr>
            <w:r>
              <w:t>Громова И.А.,</w:t>
            </w:r>
          </w:p>
          <w:p w:rsidR="00472885" w:rsidRDefault="00472885">
            <w:pPr>
              <w:pStyle w:val="ConsPlusNormal"/>
            </w:pPr>
            <w:r>
              <w:t>Елкина К.И.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Ковальчук Л.П.,</w:t>
            </w:r>
          </w:p>
          <w:p w:rsidR="00472885" w:rsidRDefault="00472885">
            <w:pPr>
              <w:pStyle w:val="ConsPlusNormal"/>
            </w:pPr>
            <w:r>
              <w:t>Комиссаров К.В.,</w:t>
            </w:r>
          </w:p>
          <w:p w:rsidR="00472885" w:rsidRDefault="00472885">
            <w:pPr>
              <w:pStyle w:val="ConsPlusNormal"/>
            </w:pPr>
            <w:r>
              <w:t>Ефимова И.Е.,</w:t>
            </w:r>
          </w:p>
          <w:p w:rsidR="00472885" w:rsidRDefault="00472885">
            <w:pPr>
              <w:pStyle w:val="ConsPlusNormal"/>
            </w:pPr>
            <w:r>
              <w:t>Карпова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1.1.2.2.2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Иностранный язык. Немецкий язык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1.1.2.2.2.1.1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Немецкий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Бим И.Л.,</w:t>
            </w:r>
          </w:p>
          <w:p w:rsidR="00472885" w:rsidRDefault="00472885">
            <w:pPr>
              <w:pStyle w:val="ConsPlusNormal"/>
            </w:pPr>
            <w:r>
              <w:t>Рыжова Л.И.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3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1.1.2.2.2.1.2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Немецкий язык (в </w:t>
            </w:r>
            <w:r>
              <w:lastRenderedPageBreak/>
              <w:t>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Бим И.Л.,</w:t>
            </w:r>
          </w:p>
          <w:p w:rsidR="00472885" w:rsidRDefault="00472885">
            <w:pPr>
              <w:pStyle w:val="ConsPlusNormal"/>
            </w:pPr>
            <w:r>
              <w:lastRenderedPageBreak/>
              <w:t>Садомова Л.В.,</w:t>
            </w:r>
          </w:p>
          <w:p w:rsidR="00472885" w:rsidRDefault="00472885">
            <w:pPr>
              <w:pStyle w:val="ConsPlusNormal"/>
            </w:pPr>
            <w:r>
              <w:t>Санникова Л.М.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13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1.1.2.2.2.1.3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Немецкий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Бим И.Л.,</w:t>
            </w:r>
          </w:p>
          <w:p w:rsidR="00472885" w:rsidRDefault="00472885">
            <w:pPr>
              <w:pStyle w:val="ConsPlusNormal"/>
            </w:pPr>
            <w:r>
              <w:t>Садомова Л.В.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3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1.1.2.2.2.1.4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Немецкий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Бим И.Л.,</w:t>
            </w:r>
          </w:p>
          <w:p w:rsidR="00472885" w:rsidRDefault="00472885">
            <w:pPr>
              <w:pStyle w:val="ConsPlusNormal"/>
            </w:pPr>
            <w:r>
              <w:t>Садомова Л.В.,</w:t>
            </w:r>
          </w:p>
          <w:p w:rsidR="00472885" w:rsidRDefault="00472885">
            <w:pPr>
              <w:pStyle w:val="ConsPlusNormal"/>
            </w:pPr>
            <w:r>
              <w:t>Крылова Ж.Я.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3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1.1.2.2.2.1.5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Немецкий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Бим И.Л.,</w:t>
            </w:r>
          </w:p>
          <w:p w:rsidR="00472885" w:rsidRDefault="00472885">
            <w:pPr>
              <w:pStyle w:val="ConsPlusNormal"/>
            </w:pPr>
            <w:r>
              <w:t>Садомова Л.В.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3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1.1.2.2.2.2.1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Немецкий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Радченко О.А.,</w:t>
            </w:r>
          </w:p>
          <w:p w:rsidR="00472885" w:rsidRDefault="00472885">
            <w:pPr>
              <w:pStyle w:val="ConsPlusNormal"/>
            </w:pPr>
            <w:r>
              <w:t>Хебелер Г.,</w:t>
            </w:r>
          </w:p>
          <w:p w:rsidR="00472885" w:rsidRDefault="00472885">
            <w:pPr>
              <w:pStyle w:val="ConsPlusNormal"/>
            </w:pPr>
            <w:r>
              <w:t>Степкин Н.П.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3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1.1.2.2.2.2.2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Немецкий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Радченко О.А.,</w:t>
            </w:r>
          </w:p>
          <w:p w:rsidR="00472885" w:rsidRDefault="00472885">
            <w:pPr>
              <w:pStyle w:val="ConsPlusNormal"/>
            </w:pPr>
            <w:r>
              <w:t>Хебелер 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3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1.1.2.2.2.2.3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Немецкий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Радченко О.А.,</w:t>
            </w:r>
          </w:p>
          <w:p w:rsidR="00472885" w:rsidRDefault="00472885">
            <w:pPr>
              <w:pStyle w:val="ConsPlusNormal"/>
            </w:pPr>
            <w:r>
              <w:t>Хебелер 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"ДРОФА"; 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4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1.1.2.2.2.2.4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Немецкий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Радченко О.А.,</w:t>
            </w:r>
          </w:p>
          <w:p w:rsidR="00472885" w:rsidRDefault="00472885">
            <w:pPr>
              <w:pStyle w:val="ConsPlusNormal"/>
            </w:pPr>
            <w:r>
              <w:t>Хебелер 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4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1.1.2.2.2.2.5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Немецкий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Радченко О.А.,</w:t>
            </w:r>
          </w:p>
          <w:p w:rsidR="00472885" w:rsidRDefault="00472885">
            <w:pPr>
              <w:pStyle w:val="ConsPlusNormal"/>
            </w:pPr>
            <w:r>
              <w:t>Хебелер 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4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1.1.2.2.2.3.1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Немецкий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Яковлева Л.Н.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4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1.1.2.2.2.3.2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Немецкий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Радченко О.А.,</w:t>
            </w:r>
          </w:p>
          <w:p w:rsidR="00472885" w:rsidRDefault="00472885">
            <w:pPr>
              <w:pStyle w:val="ConsPlusNormal"/>
            </w:pPr>
            <w:r>
              <w:t>Конго И.Ф.,</w:t>
            </w:r>
          </w:p>
          <w:p w:rsidR="00472885" w:rsidRDefault="00472885">
            <w:pPr>
              <w:pStyle w:val="ConsPlusNormal"/>
            </w:pPr>
            <w:r>
              <w:t>Зайферт К.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4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1.1.2.2.2.3.3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Немецкий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Радченко О.А.,</w:t>
            </w:r>
          </w:p>
          <w:p w:rsidR="00472885" w:rsidRDefault="00472885">
            <w:pPr>
              <w:pStyle w:val="ConsPlusNormal"/>
            </w:pPr>
            <w:r>
              <w:t>Конго И.Ф.,</w:t>
            </w:r>
          </w:p>
          <w:p w:rsidR="00472885" w:rsidRDefault="00472885">
            <w:pPr>
              <w:pStyle w:val="ConsPlusNormal"/>
            </w:pPr>
            <w:r>
              <w:t>Хебелер Г.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4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1.1.2.2.2.3.4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Немецкий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Радченко О.А.,</w:t>
            </w:r>
          </w:p>
          <w:p w:rsidR="00472885" w:rsidRDefault="00472885">
            <w:pPr>
              <w:pStyle w:val="ConsPlusNormal"/>
            </w:pPr>
            <w:r>
              <w:t>Конго И.Ф.,</w:t>
            </w:r>
          </w:p>
          <w:p w:rsidR="00472885" w:rsidRDefault="00472885">
            <w:pPr>
              <w:pStyle w:val="ConsPlusNormal"/>
            </w:pPr>
            <w:r>
              <w:t>Гертнер У.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4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1.1.2.2.2.3.5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Немецкий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Радченко О.А.,</w:t>
            </w:r>
          </w:p>
          <w:p w:rsidR="00472885" w:rsidRDefault="00472885">
            <w:pPr>
              <w:pStyle w:val="ConsPlusNormal"/>
            </w:pPr>
            <w:r>
              <w:t>Цойнер К.Р.,</w:t>
            </w:r>
          </w:p>
          <w:p w:rsidR="00472885" w:rsidRDefault="00472885">
            <w:pPr>
              <w:pStyle w:val="ConsPlusNormal"/>
            </w:pPr>
            <w:r>
              <w:lastRenderedPageBreak/>
              <w:t>Билер К.Х.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47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1.1.2.2.2.4.1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Немецкий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Артемова Н.А.,</w:t>
            </w:r>
          </w:p>
          <w:p w:rsidR="00472885" w:rsidRDefault="00472885">
            <w:pPr>
              <w:pStyle w:val="ConsPlusNormal"/>
            </w:pPr>
            <w:r>
              <w:t>Гаврилова Т.А.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Дельцова Е.Ю.,</w:t>
            </w:r>
          </w:p>
          <w:p w:rsidR="00472885" w:rsidRDefault="00472885">
            <w:pPr>
              <w:pStyle w:val="ConsPlusNormal"/>
            </w:pPr>
            <w:r>
              <w:t>Крузе И.И.,</w:t>
            </w:r>
          </w:p>
          <w:p w:rsidR="00472885" w:rsidRDefault="00472885">
            <w:pPr>
              <w:pStyle w:val="ConsPlusNormal"/>
            </w:pPr>
            <w:r>
              <w:t>Савченко Н.В.,</w:t>
            </w:r>
          </w:p>
          <w:p w:rsidR="00472885" w:rsidRDefault="00472885">
            <w:pPr>
              <w:pStyle w:val="ConsPlusNormal"/>
            </w:pPr>
            <w:r>
              <w:t>Северова Н.Ю.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1.1.2.2.2.4.2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Немецкий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Артемова Н.А.,</w:t>
            </w:r>
          </w:p>
          <w:p w:rsidR="00472885" w:rsidRDefault="00472885">
            <w:pPr>
              <w:pStyle w:val="ConsPlusNormal"/>
            </w:pPr>
            <w:r>
              <w:t>Гаврилова Т.А.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Дельцова Е.Ю.,</w:t>
            </w:r>
          </w:p>
          <w:p w:rsidR="00472885" w:rsidRDefault="00472885">
            <w:pPr>
              <w:pStyle w:val="ConsPlusNormal"/>
            </w:pPr>
            <w:r>
              <w:t>Крузе И.И.,</w:t>
            </w:r>
          </w:p>
          <w:p w:rsidR="00472885" w:rsidRDefault="00472885">
            <w:pPr>
              <w:pStyle w:val="ConsPlusNormal"/>
            </w:pPr>
            <w:r>
              <w:t>Савченко Н.В.,</w:t>
            </w:r>
          </w:p>
          <w:p w:rsidR="00472885" w:rsidRDefault="00472885">
            <w:pPr>
              <w:pStyle w:val="ConsPlusNormal"/>
            </w:pPr>
            <w:r>
              <w:t>Северова Н.Ю.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1.1.2.2.2.4.3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Немецкий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Артемова Н.А.,</w:t>
            </w:r>
          </w:p>
          <w:p w:rsidR="00472885" w:rsidRDefault="00472885">
            <w:pPr>
              <w:pStyle w:val="ConsPlusNormal"/>
            </w:pPr>
            <w:r>
              <w:t>Гаврилова Т.А.,</w:t>
            </w:r>
          </w:p>
          <w:p w:rsidR="00472885" w:rsidRDefault="00472885">
            <w:pPr>
              <w:pStyle w:val="ConsPlusNormal"/>
            </w:pPr>
            <w:r>
              <w:t>Шорихина И.Р.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Дельцова Е.Ю.,</w:t>
            </w:r>
          </w:p>
          <w:p w:rsidR="00472885" w:rsidRDefault="00472885">
            <w:pPr>
              <w:pStyle w:val="ConsPlusNormal"/>
            </w:pPr>
            <w:r>
              <w:t>Крузе И.И.,</w:t>
            </w:r>
          </w:p>
          <w:p w:rsidR="00472885" w:rsidRDefault="00472885">
            <w:pPr>
              <w:pStyle w:val="ConsPlusNormal"/>
            </w:pPr>
            <w:r>
              <w:t>Савченко Н.В.,</w:t>
            </w:r>
          </w:p>
          <w:p w:rsidR="00472885" w:rsidRDefault="00472885">
            <w:pPr>
              <w:pStyle w:val="ConsPlusNormal"/>
            </w:pPr>
            <w:r>
              <w:t>Северова Н.Ю.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1.1.2.2.2.4.4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Немецкий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Артемова Н.А.,</w:t>
            </w:r>
          </w:p>
          <w:p w:rsidR="00472885" w:rsidRDefault="00472885">
            <w:pPr>
              <w:pStyle w:val="ConsPlusNormal"/>
            </w:pPr>
            <w:r>
              <w:t>Гаврилова Т.А.,</w:t>
            </w:r>
          </w:p>
          <w:p w:rsidR="00472885" w:rsidRDefault="00472885">
            <w:pPr>
              <w:pStyle w:val="ConsPlusNormal"/>
            </w:pPr>
            <w:r>
              <w:t>Перевозник Е.П.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Дельцова Е.Ю.,</w:t>
            </w:r>
          </w:p>
          <w:p w:rsidR="00472885" w:rsidRDefault="00472885">
            <w:pPr>
              <w:pStyle w:val="ConsPlusNormal"/>
            </w:pPr>
            <w:r>
              <w:t>Крузе И.И.,</w:t>
            </w:r>
          </w:p>
          <w:p w:rsidR="00472885" w:rsidRDefault="00472885">
            <w:pPr>
              <w:pStyle w:val="ConsPlusNormal"/>
            </w:pPr>
            <w:r>
              <w:t>Савченко Н.В.,</w:t>
            </w:r>
          </w:p>
          <w:p w:rsidR="00472885" w:rsidRDefault="00472885">
            <w:pPr>
              <w:pStyle w:val="ConsPlusNormal"/>
            </w:pPr>
            <w:r>
              <w:t>Северова Н.Ю.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1.1.2.2.2.4.5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Немецкий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Артемова Н.А.,</w:t>
            </w:r>
          </w:p>
          <w:p w:rsidR="00472885" w:rsidRDefault="00472885">
            <w:pPr>
              <w:pStyle w:val="ConsPlusNormal"/>
            </w:pPr>
            <w:r>
              <w:t>Гаврилова Т.А.,</w:t>
            </w:r>
          </w:p>
          <w:p w:rsidR="00472885" w:rsidRDefault="00472885">
            <w:pPr>
              <w:pStyle w:val="ConsPlusNormal"/>
            </w:pPr>
            <w:r>
              <w:t>Гаврилова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Дельцова Е.Ю.,</w:t>
            </w:r>
          </w:p>
          <w:p w:rsidR="00472885" w:rsidRDefault="00472885">
            <w:pPr>
              <w:pStyle w:val="ConsPlusNormal"/>
            </w:pPr>
            <w:r>
              <w:t>Крузе И.И.,</w:t>
            </w:r>
          </w:p>
          <w:p w:rsidR="00472885" w:rsidRDefault="00472885">
            <w:pPr>
              <w:pStyle w:val="ConsPlusNormal"/>
            </w:pPr>
            <w:r>
              <w:lastRenderedPageBreak/>
              <w:t>Савченко Н.В.,</w:t>
            </w:r>
          </w:p>
          <w:p w:rsidR="00472885" w:rsidRDefault="00472885">
            <w:pPr>
              <w:pStyle w:val="ConsPlusNormal"/>
            </w:pPr>
            <w:r>
              <w:t>Северова Н.Ю.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lastRenderedPageBreak/>
              <w:t>1.1.2.2.3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Иностранный язык. Французский язык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1.1.2.2.3.1.1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Французский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Кулигина А.С.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4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1.1.2.2.3.1.2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Французский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Кулигина А.С.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4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1.1.2.2.3.1.3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Французский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Кулигина А.С.,</w:t>
            </w:r>
          </w:p>
          <w:p w:rsidR="00472885" w:rsidRDefault="00472885">
            <w:pPr>
              <w:pStyle w:val="ConsPlusNormal"/>
            </w:pPr>
            <w:r>
              <w:t>Иохим О.В.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5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1.1.2.2.3.1.4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Французский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Григорьева Е.Я.,</w:t>
            </w:r>
          </w:p>
          <w:p w:rsidR="00472885" w:rsidRDefault="00472885">
            <w:pPr>
              <w:pStyle w:val="ConsPlusNormal"/>
            </w:pPr>
            <w:r>
              <w:t>Горбачева Е.Ю.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5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1.1.2.2.3.1.5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Французский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Григорьева Е.Я.,</w:t>
            </w:r>
          </w:p>
          <w:p w:rsidR="00472885" w:rsidRDefault="00472885">
            <w:pPr>
              <w:pStyle w:val="ConsPlusNormal"/>
            </w:pPr>
            <w:r>
              <w:t>Горбачева Е.Ю.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5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1.1.2.2.3.2.1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Французский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Кулигина А.С.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5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1.1.2.2.3.2.2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Французский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Кулигина А.С.,</w:t>
            </w:r>
          </w:p>
          <w:p w:rsidR="00472885" w:rsidRDefault="00472885">
            <w:pPr>
              <w:pStyle w:val="ConsPlusNormal"/>
            </w:pPr>
            <w:r>
              <w:t>Щепилова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5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1.1.2.2.3.2.3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Французский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Кулигина А.С.,</w:t>
            </w:r>
          </w:p>
          <w:p w:rsidR="00472885" w:rsidRDefault="00472885">
            <w:pPr>
              <w:pStyle w:val="ConsPlusNormal"/>
            </w:pPr>
            <w:r>
              <w:t>Щепилова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55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1.1.2.2.3.2.4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Французский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Кулигина А.С.,</w:t>
            </w:r>
          </w:p>
          <w:p w:rsidR="00472885" w:rsidRDefault="00472885">
            <w:pPr>
              <w:pStyle w:val="ConsPlusNormal"/>
            </w:pPr>
            <w:r>
              <w:t>Щепилова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5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1.1.2.2.3.2.5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Французский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Кулигина А.С.,</w:t>
            </w:r>
          </w:p>
          <w:p w:rsidR="00472885" w:rsidRDefault="00472885">
            <w:pPr>
              <w:pStyle w:val="ConsPlusNormal"/>
            </w:pPr>
            <w:r>
              <w:t>Щепилова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5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1.1.2.2.4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Иностранный язык. Испанский язык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1.1.2.2.4.1.1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Испанский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Липова Е.Е.,</w:t>
            </w:r>
          </w:p>
          <w:p w:rsidR="00472885" w:rsidRDefault="00472885">
            <w:pPr>
              <w:pStyle w:val="ConsPlusNormal"/>
            </w:pPr>
            <w:r>
              <w:t>Шорохова О.Е.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5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1.1.2.2.4.1.2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Испанский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Анурова И.В.,</w:t>
            </w:r>
          </w:p>
          <w:p w:rsidR="00472885" w:rsidRDefault="00472885">
            <w:pPr>
              <w:pStyle w:val="ConsPlusNormal"/>
            </w:pPr>
            <w:r>
              <w:t>Соловцова Э.И.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5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1.1.2.2.4.1.3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Испанский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Кондрашова Н.А.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6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1.1.2.2.4.1.4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Испанский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Кондрашова Н.А.,</w:t>
            </w:r>
          </w:p>
          <w:p w:rsidR="00472885" w:rsidRDefault="00472885">
            <w:pPr>
              <w:pStyle w:val="ConsPlusNormal"/>
            </w:pPr>
            <w:r>
              <w:t>Костылева С.В.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6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1.1.2.2.4.1.5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Испанский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Кондрашова Н.А.,</w:t>
            </w:r>
          </w:p>
          <w:p w:rsidR="00472885" w:rsidRDefault="00472885">
            <w:pPr>
              <w:pStyle w:val="ConsPlusNormal"/>
            </w:pPr>
            <w:r>
              <w:t>Костылева С.В.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6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1.1.2.2.5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Второй иностранный язык. Английский язык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1.1.2.2.5.1.1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Английский язык. Второй </w:t>
            </w:r>
            <w:r>
              <w:lastRenderedPageBreak/>
              <w:t>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Афанасьева О.В.,</w:t>
            </w:r>
          </w:p>
          <w:p w:rsidR="00472885" w:rsidRDefault="00472885">
            <w:pPr>
              <w:pStyle w:val="ConsPlusNormal"/>
            </w:pPr>
            <w:r>
              <w:lastRenderedPageBreak/>
              <w:t>Михеева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</w:t>
            </w:r>
            <w:r>
              <w:lastRenderedPageBreak/>
              <w:t>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63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1.1.2.2.5.1.2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Афанасьева О.В.,</w:t>
            </w:r>
          </w:p>
          <w:p w:rsidR="00472885" w:rsidRDefault="00472885">
            <w:pPr>
              <w:pStyle w:val="ConsPlusNormal"/>
            </w:pPr>
            <w:r>
              <w:t>Михеева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6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1.1.2.2.5.1.3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Афанасьева О.В.,</w:t>
            </w:r>
          </w:p>
          <w:p w:rsidR="00472885" w:rsidRDefault="00472885">
            <w:pPr>
              <w:pStyle w:val="ConsPlusNormal"/>
            </w:pPr>
            <w:r>
              <w:t>Михеева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6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1.1.2.2.5.1.4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Афанасьева О.В.,</w:t>
            </w:r>
          </w:p>
          <w:p w:rsidR="00472885" w:rsidRDefault="00472885">
            <w:pPr>
              <w:pStyle w:val="ConsPlusNormal"/>
            </w:pPr>
            <w:r>
              <w:t>Михеева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6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1.1.2.2.5.1.5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Афанасьева О.В.,</w:t>
            </w:r>
          </w:p>
          <w:p w:rsidR="00472885" w:rsidRDefault="00472885">
            <w:pPr>
              <w:pStyle w:val="ConsPlusNormal"/>
            </w:pPr>
            <w:r>
              <w:t>Михеева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6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1.1.2.2.5.2.1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Маневич Е.Г.,</w:t>
            </w:r>
          </w:p>
          <w:p w:rsidR="00472885" w:rsidRDefault="00472885">
            <w:pPr>
              <w:pStyle w:val="ConsPlusNormal"/>
            </w:pPr>
            <w:r>
              <w:t>Полякова А.А.,</w:t>
            </w:r>
          </w:p>
          <w:p w:rsidR="00472885" w:rsidRDefault="00472885">
            <w:pPr>
              <w:pStyle w:val="ConsPlusNormal"/>
            </w:pPr>
            <w:r>
              <w:t>Дули Д.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6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1.1.2.2.5.2.2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Маневич Е.Г.,</w:t>
            </w:r>
          </w:p>
          <w:p w:rsidR="00472885" w:rsidRDefault="00472885">
            <w:pPr>
              <w:pStyle w:val="ConsPlusNormal"/>
            </w:pPr>
            <w:r>
              <w:t>Полякова А.А.,</w:t>
            </w:r>
          </w:p>
          <w:p w:rsidR="00472885" w:rsidRDefault="00472885">
            <w:pPr>
              <w:pStyle w:val="ConsPlusNormal"/>
            </w:pPr>
            <w:r>
              <w:t>Дули Д.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6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1.1.2.2.5.2.3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Маневич Е.Г.,</w:t>
            </w:r>
          </w:p>
          <w:p w:rsidR="00472885" w:rsidRDefault="00472885">
            <w:pPr>
              <w:pStyle w:val="ConsPlusNormal"/>
            </w:pPr>
            <w:r>
              <w:t>Полякова А.А.,</w:t>
            </w:r>
          </w:p>
          <w:p w:rsidR="00472885" w:rsidRDefault="00472885">
            <w:pPr>
              <w:pStyle w:val="ConsPlusNormal"/>
            </w:pPr>
            <w:r>
              <w:t>Дули Д.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7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1.1.2.2.5.2.4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Маневич Е.Г.,</w:t>
            </w:r>
          </w:p>
          <w:p w:rsidR="00472885" w:rsidRDefault="00472885">
            <w:pPr>
              <w:pStyle w:val="ConsPlusNormal"/>
            </w:pPr>
            <w:r>
              <w:t>Полякова А.А.,</w:t>
            </w:r>
          </w:p>
          <w:p w:rsidR="00472885" w:rsidRDefault="00472885">
            <w:pPr>
              <w:pStyle w:val="ConsPlusNormal"/>
            </w:pPr>
            <w:r>
              <w:t>Дули Д.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7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1.1.2.2.5.2.5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Маневич Е.Г.,</w:t>
            </w:r>
          </w:p>
          <w:p w:rsidR="00472885" w:rsidRDefault="00472885">
            <w:pPr>
              <w:pStyle w:val="ConsPlusNormal"/>
            </w:pPr>
            <w:r>
              <w:t>Полякова А.А.,</w:t>
            </w:r>
          </w:p>
          <w:p w:rsidR="00472885" w:rsidRDefault="00472885">
            <w:pPr>
              <w:pStyle w:val="ConsPlusNormal"/>
            </w:pPr>
            <w:r>
              <w:t>Дули Д.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7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1.1.2.2.6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Второй иностранный язык. Немецкий язык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1.1.2.2.6.1.1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Немецкий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Аверин М.М.,</w:t>
            </w:r>
          </w:p>
          <w:p w:rsidR="00472885" w:rsidRDefault="00472885">
            <w:pPr>
              <w:pStyle w:val="ConsPlusNormal"/>
            </w:pPr>
            <w:r>
              <w:t>Джин Ф.,</w:t>
            </w:r>
          </w:p>
          <w:p w:rsidR="00472885" w:rsidRDefault="00472885">
            <w:pPr>
              <w:pStyle w:val="ConsPlusNormal"/>
            </w:pPr>
            <w:r>
              <w:t>Рорман Л.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7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1.1.2.2.6.1.2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Немецкий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Аверин М.М.,</w:t>
            </w:r>
          </w:p>
          <w:p w:rsidR="00472885" w:rsidRDefault="00472885">
            <w:pPr>
              <w:pStyle w:val="ConsPlusNormal"/>
            </w:pPr>
            <w:r>
              <w:t>Джин Ф.,</w:t>
            </w:r>
          </w:p>
          <w:p w:rsidR="00472885" w:rsidRDefault="00472885">
            <w:pPr>
              <w:pStyle w:val="ConsPlusNormal"/>
            </w:pPr>
            <w:r>
              <w:t>Рорман 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7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1.1.2.2.6.1.3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Немецкий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Аверин М.М.,</w:t>
            </w:r>
          </w:p>
          <w:p w:rsidR="00472885" w:rsidRDefault="00472885">
            <w:pPr>
              <w:pStyle w:val="ConsPlusNormal"/>
            </w:pPr>
            <w:r>
              <w:t>Джин Ф.,</w:t>
            </w:r>
          </w:p>
          <w:p w:rsidR="00472885" w:rsidRDefault="00472885">
            <w:pPr>
              <w:pStyle w:val="ConsPlusNormal"/>
            </w:pPr>
            <w:r>
              <w:t>Рорман 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7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1.1.2.2.6.1.4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Немецкий язык. Второй </w:t>
            </w:r>
            <w:r>
              <w:lastRenderedPageBreak/>
              <w:t>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Аверин М.М.,</w:t>
            </w:r>
          </w:p>
          <w:p w:rsidR="00472885" w:rsidRDefault="00472885">
            <w:pPr>
              <w:pStyle w:val="ConsPlusNormal"/>
            </w:pPr>
            <w:r>
              <w:t>Джин Ф.,</w:t>
            </w:r>
          </w:p>
          <w:p w:rsidR="00472885" w:rsidRDefault="00472885">
            <w:pPr>
              <w:pStyle w:val="ConsPlusNormal"/>
            </w:pPr>
            <w:r>
              <w:lastRenderedPageBreak/>
              <w:t>Рорман Л.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76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1.1.2.2.6.1.5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Немецкий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Аверин М.М.,</w:t>
            </w:r>
          </w:p>
          <w:p w:rsidR="00472885" w:rsidRDefault="00472885">
            <w:pPr>
              <w:pStyle w:val="ConsPlusNormal"/>
            </w:pPr>
            <w:r>
              <w:t>Джин Ф.,</w:t>
            </w:r>
          </w:p>
          <w:p w:rsidR="00472885" w:rsidRDefault="00472885">
            <w:pPr>
              <w:pStyle w:val="ConsPlusNormal"/>
            </w:pPr>
            <w:r>
              <w:t>Рорман Л.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7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1.1.2.2.6.2.1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Немецкий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Гальскова Н.Д.,</w:t>
            </w:r>
          </w:p>
          <w:p w:rsidR="00472885" w:rsidRDefault="00472885">
            <w:pPr>
              <w:pStyle w:val="ConsPlusNormal"/>
            </w:pPr>
            <w:r>
              <w:t>Бартош Д.К.,</w:t>
            </w:r>
          </w:p>
          <w:p w:rsidR="00472885" w:rsidRDefault="00472885">
            <w:pPr>
              <w:pStyle w:val="ConsPlusNormal"/>
            </w:pPr>
            <w:r>
              <w:t>Харламова М.В.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Базина Н.В.,</w:t>
            </w:r>
          </w:p>
          <w:p w:rsidR="00472885" w:rsidRDefault="00472885">
            <w:pPr>
              <w:pStyle w:val="ConsPlusNormal"/>
            </w:pPr>
            <w:r>
              <w:t>Болдова Т.А.,</w:t>
            </w:r>
          </w:p>
          <w:p w:rsidR="00472885" w:rsidRDefault="00472885">
            <w:pPr>
              <w:pStyle w:val="ConsPlusNormal"/>
            </w:pPr>
            <w:r>
              <w:t>Ивлиева О.В.,</w:t>
            </w:r>
          </w:p>
          <w:p w:rsidR="00472885" w:rsidRDefault="00472885">
            <w:pPr>
              <w:pStyle w:val="ConsPlusNormal"/>
            </w:pPr>
            <w:r>
              <w:t>Науменко О.С.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1.1.2.2.6.2.2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Немецкий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Гальскова Н.Д.,</w:t>
            </w:r>
          </w:p>
          <w:p w:rsidR="00472885" w:rsidRDefault="00472885">
            <w:pPr>
              <w:pStyle w:val="ConsPlusNormal"/>
            </w:pPr>
            <w:r>
              <w:t>Бартош Д.К.,</w:t>
            </w:r>
          </w:p>
          <w:p w:rsidR="00472885" w:rsidRDefault="00472885">
            <w:pPr>
              <w:pStyle w:val="ConsPlusNormal"/>
            </w:pPr>
            <w:r>
              <w:t>Харламова М.В.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Базина Н.В.,</w:t>
            </w:r>
          </w:p>
          <w:p w:rsidR="00472885" w:rsidRDefault="00472885">
            <w:pPr>
              <w:pStyle w:val="ConsPlusNormal"/>
            </w:pPr>
            <w:r>
              <w:t>Болдова Т.А.,</w:t>
            </w:r>
          </w:p>
          <w:p w:rsidR="00472885" w:rsidRDefault="00472885">
            <w:pPr>
              <w:pStyle w:val="ConsPlusNormal"/>
            </w:pPr>
            <w:r>
              <w:t>Ивлиева О.В.,</w:t>
            </w:r>
          </w:p>
          <w:p w:rsidR="00472885" w:rsidRDefault="00472885">
            <w:pPr>
              <w:pStyle w:val="ConsPlusNormal"/>
            </w:pPr>
            <w:r>
              <w:t>Науменко О.С.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1.1.2.2.6.2.3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Немецкий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Гальскова Н.Д.,</w:t>
            </w:r>
          </w:p>
          <w:p w:rsidR="00472885" w:rsidRDefault="00472885">
            <w:pPr>
              <w:pStyle w:val="ConsPlusNormal"/>
            </w:pPr>
            <w:r>
              <w:t>Демьяненко М.А.,</w:t>
            </w:r>
          </w:p>
          <w:p w:rsidR="00472885" w:rsidRDefault="00472885">
            <w:pPr>
              <w:pStyle w:val="ConsPlusNormal"/>
            </w:pPr>
            <w:r>
              <w:t>Сереброва О.Ф.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Базина Н.В.,</w:t>
            </w:r>
          </w:p>
          <w:p w:rsidR="00472885" w:rsidRDefault="00472885">
            <w:pPr>
              <w:pStyle w:val="ConsPlusNormal"/>
            </w:pPr>
            <w:r>
              <w:t>Болдова Т.А.,</w:t>
            </w:r>
          </w:p>
          <w:p w:rsidR="00472885" w:rsidRDefault="00472885">
            <w:pPr>
              <w:pStyle w:val="ConsPlusNormal"/>
            </w:pPr>
            <w:r>
              <w:t>Ивлиева О.В.,</w:t>
            </w:r>
          </w:p>
          <w:p w:rsidR="00472885" w:rsidRDefault="00472885">
            <w:pPr>
              <w:pStyle w:val="ConsPlusNormal"/>
            </w:pPr>
            <w:r>
              <w:t>Науменко О.С.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1.1.2.2.6.2.4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Немецкий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Гальскова Н.Д.,</w:t>
            </w:r>
          </w:p>
          <w:p w:rsidR="00472885" w:rsidRDefault="00472885">
            <w:pPr>
              <w:pStyle w:val="ConsPlusNormal"/>
            </w:pPr>
            <w:r>
              <w:t>Компаниец И.М.,</w:t>
            </w:r>
          </w:p>
          <w:p w:rsidR="00472885" w:rsidRDefault="00472885">
            <w:pPr>
              <w:pStyle w:val="ConsPlusNormal"/>
            </w:pPr>
            <w:r>
              <w:t>Компаниец Л.В.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Базина Н.В.,</w:t>
            </w:r>
          </w:p>
          <w:p w:rsidR="00472885" w:rsidRDefault="00472885">
            <w:pPr>
              <w:pStyle w:val="ConsPlusNormal"/>
            </w:pPr>
            <w:r>
              <w:t>Болдова Т.А.,</w:t>
            </w:r>
          </w:p>
          <w:p w:rsidR="00472885" w:rsidRDefault="00472885">
            <w:pPr>
              <w:pStyle w:val="ConsPlusNormal"/>
            </w:pPr>
            <w:r>
              <w:t>Ивлиева О.В.,</w:t>
            </w:r>
          </w:p>
          <w:p w:rsidR="00472885" w:rsidRDefault="00472885">
            <w:pPr>
              <w:pStyle w:val="ConsPlusNormal"/>
            </w:pPr>
            <w:r>
              <w:t>Науменко О.С.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1.1.2.2.6.2.5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Немецкий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Гальскова Н.Д.,</w:t>
            </w:r>
          </w:p>
          <w:p w:rsidR="00472885" w:rsidRDefault="00472885">
            <w:pPr>
              <w:pStyle w:val="ConsPlusNormal"/>
            </w:pPr>
            <w:r>
              <w:t>Бартош Д.К.,</w:t>
            </w:r>
          </w:p>
          <w:p w:rsidR="00472885" w:rsidRDefault="00472885">
            <w:pPr>
              <w:pStyle w:val="ConsPlusNormal"/>
            </w:pPr>
            <w:r>
              <w:t>Харламова М.В.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Базина Н.В.,</w:t>
            </w:r>
          </w:p>
          <w:p w:rsidR="00472885" w:rsidRDefault="00472885">
            <w:pPr>
              <w:pStyle w:val="ConsPlusNormal"/>
            </w:pPr>
            <w:r>
              <w:t>Болдова Т.А.,</w:t>
            </w:r>
          </w:p>
          <w:p w:rsidR="00472885" w:rsidRDefault="00472885">
            <w:pPr>
              <w:pStyle w:val="ConsPlusNormal"/>
            </w:pPr>
            <w:r>
              <w:t>Ивлиева О.В.,</w:t>
            </w:r>
          </w:p>
          <w:p w:rsidR="00472885" w:rsidRDefault="00472885">
            <w:pPr>
              <w:pStyle w:val="ConsPlusNormal"/>
            </w:pPr>
            <w:r>
              <w:t>Науменко О.С.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1.1.2.2.7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Второй иностранный язык. Французский язык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1.1.2.2.7.1.1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Французский язык. Второй иностранный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Береговская Э.М.,</w:t>
            </w:r>
          </w:p>
          <w:p w:rsidR="00472885" w:rsidRDefault="00472885">
            <w:pPr>
              <w:pStyle w:val="ConsPlusNormal"/>
            </w:pPr>
            <w:r>
              <w:t>Белосельская Т.В.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7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1.1.2.2.7.1.2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Французский язык. Второй иностранный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Селиванова Н.А.,</w:t>
            </w:r>
          </w:p>
          <w:p w:rsidR="00472885" w:rsidRDefault="00472885">
            <w:pPr>
              <w:pStyle w:val="ConsPlusNormal"/>
            </w:pPr>
            <w:r>
              <w:t>Шашурина А.Ю.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7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1.1.2.2.7.1.3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Французский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Селиванова Н.А.,</w:t>
            </w:r>
          </w:p>
          <w:p w:rsidR="00472885" w:rsidRDefault="00472885">
            <w:pPr>
              <w:pStyle w:val="ConsPlusNormal"/>
            </w:pPr>
            <w:r>
              <w:t>Шашурина А.Ю.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8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1.1.2.2.7.1.4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Французский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Селиванова Н.А.,</w:t>
            </w:r>
          </w:p>
          <w:p w:rsidR="00472885" w:rsidRDefault="00472885">
            <w:pPr>
              <w:pStyle w:val="ConsPlusNormal"/>
            </w:pPr>
            <w:r>
              <w:t>Шашурина А.Ю.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8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1.1.2.2.7.1.5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Французский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Селиванова Н.А.,</w:t>
            </w:r>
          </w:p>
          <w:p w:rsidR="00472885" w:rsidRDefault="00472885">
            <w:pPr>
              <w:pStyle w:val="ConsPlusNormal"/>
            </w:pPr>
            <w:r>
              <w:t>Шашурина А.Ю.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8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1.1.2.2.7.2.1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Французский язык. Второй иностранный язык. Первый год обучения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Селиванова Н.А.,</w:t>
            </w:r>
          </w:p>
          <w:p w:rsidR="00472885" w:rsidRDefault="00472885">
            <w:pPr>
              <w:pStyle w:val="ConsPlusNormal"/>
            </w:pPr>
            <w:r>
              <w:t>Шашурина А.Ю.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8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1.1.2.2.7.2.2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Французский язык. </w:t>
            </w:r>
            <w:r>
              <w:lastRenderedPageBreak/>
              <w:t>Второй иностранный язык. Второй и третий годы обучения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Селиванова </w:t>
            </w:r>
            <w:r>
              <w:lastRenderedPageBreak/>
              <w:t>Н.А.,</w:t>
            </w:r>
          </w:p>
          <w:p w:rsidR="00472885" w:rsidRDefault="00472885">
            <w:pPr>
              <w:pStyle w:val="ConsPlusNormal"/>
            </w:pPr>
            <w:r>
              <w:t>Шашурина А.Ю.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8 - 9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18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1.1.2.2.7.3.1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Французский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Шацких В.Н.,</w:t>
            </w:r>
          </w:p>
          <w:p w:rsidR="00472885" w:rsidRDefault="00472885">
            <w:pPr>
              <w:pStyle w:val="ConsPlusNormal"/>
            </w:pPr>
            <w:r>
              <w:t>Кузнецова О.В.,</w:t>
            </w:r>
          </w:p>
          <w:p w:rsidR="00472885" w:rsidRDefault="00472885">
            <w:pPr>
              <w:pStyle w:val="ConsPlusNormal"/>
            </w:pPr>
            <w:r>
              <w:t>Кузнецова И.Н.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8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1.1.2.2.7.3.2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Французский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Шацких В.Н.,</w:t>
            </w:r>
          </w:p>
          <w:p w:rsidR="00472885" w:rsidRDefault="00472885">
            <w:pPr>
              <w:pStyle w:val="ConsPlusNormal"/>
            </w:pPr>
            <w:r>
              <w:t>Бабина Л.В.,</w:t>
            </w:r>
          </w:p>
          <w:p w:rsidR="00472885" w:rsidRDefault="00472885">
            <w:pPr>
              <w:pStyle w:val="ConsPlusNormal"/>
            </w:pPr>
            <w:proofErr w:type="gramStart"/>
            <w:r>
              <w:t>Денискина</w:t>
            </w:r>
            <w:proofErr w:type="gramEnd"/>
            <w:r>
              <w:t xml:space="preserve"> Л.Ю.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8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1.1.2.2.7.3.3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Французский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Шацких В.Н.,</w:t>
            </w:r>
          </w:p>
          <w:p w:rsidR="00472885" w:rsidRDefault="00472885">
            <w:pPr>
              <w:pStyle w:val="ConsPlusNormal"/>
            </w:pPr>
            <w:r>
              <w:t>Бабина Л.В.,</w:t>
            </w:r>
          </w:p>
          <w:p w:rsidR="00472885" w:rsidRDefault="00472885">
            <w:pPr>
              <w:pStyle w:val="ConsPlusNormal"/>
            </w:pPr>
            <w:r>
              <w:t>Денискина Л.Ю.,</w:t>
            </w:r>
          </w:p>
          <w:p w:rsidR="00472885" w:rsidRDefault="00472885">
            <w:pPr>
              <w:pStyle w:val="ConsPlusNormal"/>
            </w:pPr>
            <w:r>
              <w:t>Кузнецова И.Н.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8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1.1.2.2.7.3.4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Французский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Шацких В.Н.,</w:t>
            </w:r>
          </w:p>
          <w:p w:rsidR="00472885" w:rsidRDefault="00472885">
            <w:pPr>
              <w:pStyle w:val="ConsPlusNormal"/>
            </w:pPr>
            <w:r>
              <w:t>Бабина Л.В.,</w:t>
            </w:r>
          </w:p>
          <w:p w:rsidR="00472885" w:rsidRDefault="00472885">
            <w:pPr>
              <w:pStyle w:val="ConsPlusNormal"/>
            </w:pPr>
            <w:r>
              <w:t>Денискина Л.Ю.,</w:t>
            </w:r>
          </w:p>
          <w:p w:rsidR="00472885" w:rsidRDefault="00472885">
            <w:pPr>
              <w:pStyle w:val="ConsPlusNormal"/>
            </w:pPr>
            <w:r>
              <w:t>Кузнецова И.Н.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8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1.1.2.2.7.3.5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Французский язык. </w:t>
            </w:r>
            <w:r>
              <w:lastRenderedPageBreak/>
              <w:t>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Шацких В.Н.,</w:t>
            </w:r>
          </w:p>
          <w:p w:rsidR="00472885" w:rsidRDefault="00472885">
            <w:pPr>
              <w:pStyle w:val="ConsPlusNormal"/>
            </w:pPr>
            <w:r>
              <w:lastRenderedPageBreak/>
              <w:t>Бабина Л.В.,</w:t>
            </w:r>
          </w:p>
          <w:p w:rsidR="00472885" w:rsidRDefault="00472885">
            <w:pPr>
              <w:pStyle w:val="ConsPlusNormal"/>
            </w:pPr>
            <w:r>
              <w:t>Денискина Л.Ю.,</w:t>
            </w:r>
          </w:p>
          <w:p w:rsidR="00472885" w:rsidRDefault="00472885">
            <w:pPr>
              <w:pStyle w:val="ConsPlusNormal"/>
            </w:pPr>
            <w:r>
              <w:t>Кузнецова И.Н.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</w:t>
            </w:r>
            <w:r>
              <w:lastRenderedPageBreak/>
              <w:t>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18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lastRenderedPageBreak/>
              <w:t>1.1.2.2.8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Второй иностранный язык. Испанский язык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1.1.2.2.8.1.1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Испанский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Костылева С.В.,</w:t>
            </w:r>
          </w:p>
          <w:p w:rsidR="00472885" w:rsidRDefault="00472885">
            <w:pPr>
              <w:pStyle w:val="ConsPlusNormal"/>
            </w:pPr>
            <w:r>
              <w:t>Сараф О.В.,</w:t>
            </w:r>
          </w:p>
          <w:p w:rsidR="00472885" w:rsidRDefault="00472885">
            <w:pPr>
              <w:pStyle w:val="ConsPlusNormal"/>
            </w:pPr>
            <w:r>
              <w:t>Морено К.В.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5 - 6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9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1.1.2.2.8.1.2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Испанский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Костылева С.В.,</w:t>
            </w:r>
          </w:p>
          <w:p w:rsidR="00472885" w:rsidRDefault="00472885">
            <w:pPr>
              <w:pStyle w:val="ConsPlusNormal"/>
            </w:pPr>
            <w:r>
              <w:t>Морено К.В.,</w:t>
            </w:r>
          </w:p>
          <w:p w:rsidR="00472885" w:rsidRDefault="00472885">
            <w:pPr>
              <w:pStyle w:val="ConsPlusNormal"/>
            </w:pPr>
            <w:r>
              <w:t>Лопес Барбера И.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7 - 8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9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1.1.2.2.8.1.3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Испанский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Костылева С.В.,</w:t>
            </w:r>
          </w:p>
          <w:p w:rsidR="00472885" w:rsidRDefault="00472885">
            <w:pPr>
              <w:pStyle w:val="ConsPlusNormal"/>
            </w:pPr>
            <w:r>
              <w:t>Морено К.В.,</w:t>
            </w:r>
          </w:p>
          <w:p w:rsidR="00472885" w:rsidRDefault="00472885">
            <w:pPr>
              <w:pStyle w:val="ConsPlusNormal"/>
            </w:pPr>
            <w:r>
              <w:t>Лопес Барбера И.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9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1.1.2.2.9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Второй иностранный язык. Итальянский язык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1.1.2.2.9.1.1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Итальянский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Дорофеева Н.С.,</w:t>
            </w:r>
          </w:p>
          <w:p w:rsidR="00472885" w:rsidRDefault="00472885">
            <w:pPr>
              <w:pStyle w:val="ConsPlusNormal"/>
            </w:pPr>
            <w:r>
              <w:t>Красова Г.А.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9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1.1.2.2.9.1.2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Итальянский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Дорофеева Н.С.,</w:t>
            </w:r>
          </w:p>
          <w:p w:rsidR="00472885" w:rsidRDefault="00472885">
            <w:pPr>
              <w:pStyle w:val="ConsPlusNormal"/>
            </w:pPr>
            <w:r>
              <w:t>Красова Г.А.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</w:t>
            </w:r>
            <w:r>
              <w:lastRenderedPageBreak/>
              <w:t>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9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1.1.2.2.9.1.3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Итальянский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Дорофеева Н.С.,</w:t>
            </w:r>
          </w:p>
          <w:p w:rsidR="00472885" w:rsidRDefault="00472885">
            <w:pPr>
              <w:pStyle w:val="ConsPlusNormal"/>
            </w:pPr>
            <w:r>
              <w:t>Красова Г.А.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9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1.1.2.2.9.1.4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Итальянский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Дорофеева Н.С.,</w:t>
            </w:r>
          </w:p>
          <w:p w:rsidR="00472885" w:rsidRDefault="00472885">
            <w:pPr>
              <w:pStyle w:val="ConsPlusNormal"/>
            </w:pPr>
            <w:r>
              <w:t>Красова Г.А.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9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1.1.2.2.9.1.5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Итальянский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Дорофеева Н.С.,</w:t>
            </w:r>
          </w:p>
          <w:p w:rsidR="00472885" w:rsidRDefault="00472885">
            <w:pPr>
              <w:pStyle w:val="ConsPlusNormal"/>
            </w:pPr>
            <w:r>
              <w:t>Красова Г.А.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9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1.1.2.2.10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Второй иностранный язык. Китайский язык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1.1.2.2.10.1.1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Китайский язык. Второй </w:t>
            </w:r>
            <w:r>
              <w:lastRenderedPageBreak/>
              <w:t>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Рукодельникова М.Б.,</w:t>
            </w:r>
          </w:p>
          <w:p w:rsidR="00472885" w:rsidRDefault="00472885">
            <w:pPr>
              <w:pStyle w:val="ConsPlusNormal"/>
            </w:pPr>
            <w:r>
              <w:lastRenderedPageBreak/>
              <w:t>Салазанова О.А.,</w:t>
            </w:r>
          </w:p>
          <w:p w:rsidR="00472885" w:rsidRDefault="00472885">
            <w:pPr>
              <w:pStyle w:val="ConsPlusNormal"/>
            </w:pPr>
            <w:r>
              <w:t>Ли Тао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</w:t>
            </w:r>
            <w:r>
              <w:lastRenderedPageBreak/>
              <w:t>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98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1.1.2.2.10.1.2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Китайский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Рукодельникова М.Б.,</w:t>
            </w:r>
          </w:p>
          <w:p w:rsidR="00472885" w:rsidRDefault="00472885">
            <w:pPr>
              <w:pStyle w:val="ConsPlusNormal"/>
            </w:pPr>
            <w:r>
              <w:t>Салазанова О.А.,</w:t>
            </w:r>
          </w:p>
          <w:p w:rsidR="00472885" w:rsidRDefault="00472885">
            <w:pPr>
              <w:pStyle w:val="ConsPlusNormal"/>
            </w:pPr>
            <w:r>
              <w:t>Ли Тао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19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1.1.2.2.10.1.3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Китайский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Рукодельникова М.Б.,</w:t>
            </w:r>
          </w:p>
          <w:p w:rsidR="00472885" w:rsidRDefault="00472885">
            <w:pPr>
              <w:pStyle w:val="ConsPlusNormal"/>
            </w:pPr>
            <w:r>
              <w:t>Салазанова О.А.,</w:t>
            </w:r>
          </w:p>
          <w:p w:rsidR="00472885" w:rsidRDefault="00472885">
            <w:pPr>
              <w:pStyle w:val="ConsPlusNormal"/>
            </w:pPr>
            <w:r>
              <w:t>Холкина Л.С.,</w:t>
            </w:r>
          </w:p>
          <w:p w:rsidR="00472885" w:rsidRDefault="00472885">
            <w:pPr>
              <w:pStyle w:val="ConsPlusNormal"/>
            </w:pPr>
            <w:r>
              <w:t>Ли Тао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0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1.1.2.2.10.1.4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Китайский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Рукодельникова М.Б.,</w:t>
            </w:r>
          </w:p>
          <w:p w:rsidR="00472885" w:rsidRDefault="00472885">
            <w:pPr>
              <w:pStyle w:val="ConsPlusNormal"/>
            </w:pPr>
            <w:r>
              <w:t>Салазанова О.А.,</w:t>
            </w:r>
          </w:p>
          <w:p w:rsidR="00472885" w:rsidRDefault="00472885">
            <w:pPr>
              <w:pStyle w:val="ConsPlusNormal"/>
            </w:pPr>
            <w:r>
              <w:t>Холкина Л.С.,</w:t>
            </w:r>
          </w:p>
          <w:p w:rsidR="00472885" w:rsidRDefault="00472885">
            <w:pPr>
              <w:pStyle w:val="ConsPlusNormal"/>
            </w:pPr>
            <w:r>
              <w:t>Ли Тао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0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1.1.2.2.10.1.</w:t>
            </w:r>
            <w:r>
              <w:lastRenderedPageBreak/>
              <w:t>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Китайский язык. </w:t>
            </w:r>
            <w:r>
              <w:lastRenderedPageBreak/>
              <w:t>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Рукодельникова </w:t>
            </w:r>
            <w:r>
              <w:lastRenderedPageBreak/>
              <w:t>М.Б.,</w:t>
            </w:r>
          </w:p>
          <w:p w:rsidR="00472885" w:rsidRDefault="00472885">
            <w:pPr>
              <w:pStyle w:val="ConsPlusNormal"/>
            </w:pPr>
            <w:r>
              <w:t>Салазанова О.А.,</w:t>
            </w:r>
          </w:p>
          <w:p w:rsidR="00472885" w:rsidRDefault="00472885">
            <w:pPr>
              <w:pStyle w:val="ConsPlusNormal"/>
            </w:pPr>
            <w:r>
              <w:t>Холкина Л.С.,</w:t>
            </w:r>
          </w:p>
          <w:p w:rsidR="00472885" w:rsidRDefault="00472885">
            <w:pPr>
              <w:pStyle w:val="ConsPlusNormal"/>
            </w:pPr>
            <w:r>
              <w:t>Ли Тао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</w:t>
            </w:r>
            <w:r>
              <w:lastRenderedPageBreak/>
              <w:t>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20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1.1.2.2.10.2.1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Китайский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Сизова А.А.,</w:t>
            </w:r>
          </w:p>
          <w:p w:rsidR="00472885" w:rsidRDefault="00472885">
            <w:pPr>
              <w:pStyle w:val="ConsPlusNormal"/>
            </w:pPr>
            <w:r>
              <w:t>Чэнь</w:t>
            </w:r>
            <w:proofErr w:type="gramStart"/>
            <w:r>
              <w:t xml:space="preserve"> Ф</w:t>
            </w:r>
            <w:proofErr w:type="gramEnd"/>
            <w:r>
              <w:t>у,</w:t>
            </w:r>
          </w:p>
          <w:p w:rsidR="00472885" w:rsidRDefault="00472885">
            <w:pPr>
              <w:pStyle w:val="ConsPlusNormal"/>
            </w:pPr>
            <w:r>
              <w:t>Чжу Чжипин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0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1.1.2.2.10.2.2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Китайский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Сизова А.А.,</w:t>
            </w:r>
          </w:p>
          <w:p w:rsidR="00472885" w:rsidRDefault="00472885">
            <w:pPr>
              <w:pStyle w:val="ConsPlusNormal"/>
            </w:pPr>
            <w:r>
              <w:t>Чэнь</w:t>
            </w:r>
            <w:proofErr w:type="gramStart"/>
            <w:r>
              <w:t xml:space="preserve"> Ф</w:t>
            </w:r>
            <w:proofErr w:type="gramEnd"/>
            <w:r>
              <w:t>у,</w:t>
            </w:r>
          </w:p>
          <w:p w:rsidR="00472885" w:rsidRDefault="00472885">
            <w:pPr>
              <w:pStyle w:val="ConsPlusNormal"/>
            </w:pPr>
            <w:r>
              <w:t>Чжу Чжипин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0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1.1.2.2.10.2.3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Китайский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Сизова А.А.,</w:t>
            </w:r>
          </w:p>
          <w:p w:rsidR="00472885" w:rsidRDefault="00472885">
            <w:pPr>
              <w:pStyle w:val="ConsPlusNormal"/>
            </w:pPr>
            <w:r>
              <w:t>Чэнь</w:t>
            </w:r>
            <w:proofErr w:type="gramStart"/>
            <w:r>
              <w:t xml:space="preserve"> Ф</w:t>
            </w:r>
            <w:proofErr w:type="gramEnd"/>
            <w:r>
              <w:t>у,</w:t>
            </w:r>
          </w:p>
          <w:p w:rsidR="00472885" w:rsidRDefault="00472885">
            <w:pPr>
              <w:pStyle w:val="ConsPlusNormal"/>
            </w:pPr>
            <w:r>
              <w:t>Чжу Чжипин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0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1.1.2.2.10.2.4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Китайский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Сизова А.А.,</w:t>
            </w:r>
          </w:p>
          <w:p w:rsidR="00472885" w:rsidRDefault="00472885">
            <w:pPr>
              <w:pStyle w:val="ConsPlusNormal"/>
            </w:pPr>
            <w:r>
              <w:t>Чэнь</w:t>
            </w:r>
            <w:proofErr w:type="gramStart"/>
            <w:r>
              <w:t xml:space="preserve"> Ф</w:t>
            </w:r>
            <w:proofErr w:type="gramEnd"/>
            <w:r>
              <w:t>у,</w:t>
            </w:r>
          </w:p>
          <w:p w:rsidR="00472885" w:rsidRDefault="00472885">
            <w:pPr>
              <w:pStyle w:val="ConsPlusNormal"/>
            </w:pPr>
            <w:r>
              <w:t>Чжу Чжипин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0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1.1.2.2.10.2.5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Китайский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Сизова А.А.,</w:t>
            </w:r>
          </w:p>
          <w:p w:rsidR="00472885" w:rsidRDefault="00472885">
            <w:pPr>
              <w:pStyle w:val="ConsPlusNormal"/>
            </w:pPr>
            <w:r>
              <w:t>Чэнь</w:t>
            </w:r>
            <w:proofErr w:type="gramStart"/>
            <w:r>
              <w:t xml:space="preserve"> Ф</w:t>
            </w:r>
            <w:proofErr w:type="gramEnd"/>
            <w:r>
              <w:t>у,</w:t>
            </w:r>
          </w:p>
          <w:p w:rsidR="00472885" w:rsidRDefault="00472885">
            <w:pPr>
              <w:pStyle w:val="ConsPlusNormal"/>
            </w:pPr>
            <w:r>
              <w:t>Чжу Чжипин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0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1.1.2.3.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Общественно-научные предметы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1.1.2.3.1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История России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1.1.2.3.1.1.1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История России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Арсентьев Н.М.,</w:t>
            </w:r>
          </w:p>
          <w:p w:rsidR="00472885" w:rsidRDefault="00472885">
            <w:pPr>
              <w:pStyle w:val="ConsPlusNormal"/>
            </w:pPr>
            <w:r>
              <w:t>Данилов А.А.,</w:t>
            </w:r>
          </w:p>
          <w:p w:rsidR="00472885" w:rsidRDefault="00472885">
            <w:pPr>
              <w:pStyle w:val="ConsPlusNormal"/>
            </w:pPr>
            <w:r>
              <w:t>Стефанович П.С. и другие;</w:t>
            </w:r>
          </w:p>
          <w:p w:rsidR="00472885" w:rsidRDefault="00472885">
            <w:pPr>
              <w:pStyle w:val="ConsPlusNormal"/>
            </w:pPr>
            <w:r>
              <w:lastRenderedPageBreak/>
              <w:t>под редакцией Торкунова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0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1.1.2.3.1.1.2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История России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Арсентьев Н.М.,</w:t>
            </w:r>
          </w:p>
          <w:p w:rsidR="00472885" w:rsidRDefault="00472885">
            <w:pPr>
              <w:pStyle w:val="ConsPlusNormal"/>
            </w:pPr>
            <w:r>
              <w:t>Данилов А.А.,</w:t>
            </w:r>
          </w:p>
          <w:p w:rsidR="00472885" w:rsidRDefault="00472885">
            <w:pPr>
              <w:pStyle w:val="ConsPlusNormal"/>
            </w:pPr>
            <w:r>
              <w:t>Курукин И.В. и другие;</w:t>
            </w:r>
          </w:p>
          <w:p w:rsidR="00472885" w:rsidRDefault="00472885">
            <w:pPr>
              <w:pStyle w:val="ConsPlusNormal"/>
            </w:pPr>
            <w:r>
              <w:t>под редакцией Торкунова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0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1.1.2.3.1.1.3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История России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Арсентьев Н.М.,</w:t>
            </w:r>
          </w:p>
          <w:p w:rsidR="00472885" w:rsidRDefault="00472885">
            <w:pPr>
              <w:pStyle w:val="ConsPlusNormal"/>
            </w:pPr>
            <w:r>
              <w:t>Данилов А.А.,</w:t>
            </w:r>
          </w:p>
          <w:p w:rsidR="00472885" w:rsidRDefault="00472885">
            <w:pPr>
              <w:pStyle w:val="ConsPlusNormal"/>
            </w:pPr>
            <w:r>
              <w:t>Курукин И.В. и другие;</w:t>
            </w:r>
          </w:p>
          <w:p w:rsidR="00472885" w:rsidRDefault="00472885">
            <w:pPr>
              <w:pStyle w:val="ConsPlusNormal"/>
            </w:pPr>
            <w:r>
              <w:t>под редакцией Торкунова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1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1.1.2.3.1.1.4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История России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Арсентьев Н.М.,</w:t>
            </w:r>
          </w:p>
          <w:p w:rsidR="00472885" w:rsidRDefault="00472885">
            <w:pPr>
              <w:pStyle w:val="ConsPlusNormal"/>
            </w:pPr>
            <w:r>
              <w:t>Данилов А.А.,</w:t>
            </w:r>
          </w:p>
          <w:p w:rsidR="00472885" w:rsidRDefault="00472885">
            <w:pPr>
              <w:pStyle w:val="ConsPlusNormal"/>
            </w:pPr>
            <w:r>
              <w:t>Левандовский А.А. и другие;</w:t>
            </w:r>
          </w:p>
          <w:p w:rsidR="00472885" w:rsidRDefault="00472885">
            <w:pPr>
              <w:pStyle w:val="ConsPlusNormal"/>
            </w:pPr>
            <w:r>
              <w:t>под редакцией Торкунова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1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1.1.2.3.1.2.1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История России с древнейших времен до начала XVI века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Пчелов Е.В.,</w:t>
            </w:r>
          </w:p>
          <w:p w:rsidR="00472885" w:rsidRDefault="00472885">
            <w:pPr>
              <w:pStyle w:val="ConsPlusNormal"/>
            </w:pPr>
            <w:r>
              <w:t>Лукин П.В.;</w:t>
            </w:r>
          </w:p>
          <w:p w:rsidR="00472885" w:rsidRDefault="00472885">
            <w:pPr>
              <w:pStyle w:val="ConsPlusNormal"/>
            </w:pPr>
            <w:r>
              <w:t>под редакцией Петрова Ю.А.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1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1.1.2.3.1.2.2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История России. XVI - XVII века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Пчелов Е.В.,</w:t>
            </w:r>
          </w:p>
          <w:p w:rsidR="00472885" w:rsidRDefault="00472885">
            <w:pPr>
              <w:pStyle w:val="ConsPlusNormal"/>
            </w:pPr>
            <w:r>
              <w:t>Лукин П.В.;</w:t>
            </w:r>
          </w:p>
          <w:p w:rsidR="00472885" w:rsidRDefault="00472885">
            <w:pPr>
              <w:pStyle w:val="ConsPlusNormal"/>
            </w:pPr>
            <w:r>
              <w:t>под редакцией Петрова Ю.А.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1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1.1.2.3.1.2.3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История России. XVIII век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Захаров В.Н.,</w:t>
            </w:r>
          </w:p>
          <w:p w:rsidR="00472885" w:rsidRDefault="00472885">
            <w:pPr>
              <w:pStyle w:val="ConsPlusNormal"/>
            </w:pPr>
            <w:r>
              <w:t>Пчелов Е.В.;</w:t>
            </w:r>
          </w:p>
          <w:p w:rsidR="00472885" w:rsidRDefault="00472885">
            <w:pPr>
              <w:pStyle w:val="ConsPlusNormal"/>
            </w:pPr>
            <w:r>
              <w:t>под редакцией Петрова Ю.А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1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1.1.2.3.1.2.4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История России. </w:t>
            </w:r>
            <w:r>
              <w:lastRenderedPageBreak/>
              <w:t>1801 - 1914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Соловьев К.А.,</w:t>
            </w:r>
          </w:p>
          <w:p w:rsidR="00472885" w:rsidRDefault="00472885">
            <w:pPr>
              <w:pStyle w:val="ConsPlusNormal"/>
            </w:pPr>
            <w:r>
              <w:lastRenderedPageBreak/>
              <w:t>Шевырев А.П.;</w:t>
            </w:r>
          </w:p>
          <w:p w:rsidR="00472885" w:rsidRDefault="00472885">
            <w:pPr>
              <w:pStyle w:val="ConsPlusNormal"/>
            </w:pPr>
            <w:r>
              <w:t>под редакцией Петрова Ю.А.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</w:t>
            </w:r>
            <w:r>
              <w:lastRenderedPageBreak/>
              <w:t>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21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1.1.2.3.1.3.1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История России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Вовина В.Г.,</w:t>
            </w:r>
          </w:p>
          <w:p w:rsidR="00472885" w:rsidRDefault="00472885">
            <w:pPr>
              <w:pStyle w:val="ConsPlusNormal"/>
            </w:pPr>
            <w:r>
              <w:t>Баранов П.А.,</w:t>
            </w:r>
          </w:p>
          <w:p w:rsidR="00472885" w:rsidRDefault="00472885">
            <w:pPr>
              <w:pStyle w:val="ConsPlusNormal"/>
            </w:pPr>
            <w:r>
              <w:t>Александрова С.В. и другие;</w:t>
            </w:r>
          </w:p>
          <w:p w:rsidR="00472885" w:rsidRDefault="00472885">
            <w:pPr>
              <w:pStyle w:val="ConsPlusNormal"/>
            </w:pPr>
            <w:r>
              <w:t>под редакцией Тишкова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1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1.1.2.3.1.3.2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История России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Вовина В.Г.,</w:t>
            </w:r>
          </w:p>
          <w:p w:rsidR="00472885" w:rsidRDefault="00472885">
            <w:pPr>
              <w:pStyle w:val="ConsPlusNormal"/>
            </w:pPr>
            <w:r>
              <w:t>Баранов П.А.,</w:t>
            </w:r>
          </w:p>
          <w:p w:rsidR="00472885" w:rsidRDefault="00472885">
            <w:pPr>
              <w:pStyle w:val="ConsPlusNormal"/>
            </w:pPr>
            <w:r>
              <w:t>Пашкова Т.И. и другие;</w:t>
            </w:r>
          </w:p>
          <w:p w:rsidR="00472885" w:rsidRDefault="00472885">
            <w:pPr>
              <w:pStyle w:val="ConsPlusNormal"/>
            </w:pPr>
            <w:r>
              <w:t>под редакцией Тишкова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1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1.1.2.3.1.3.3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История России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Баранов П.А.,</w:t>
            </w:r>
          </w:p>
          <w:p w:rsidR="00472885" w:rsidRDefault="00472885">
            <w:pPr>
              <w:pStyle w:val="ConsPlusNormal"/>
            </w:pPr>
            <w:r>
              <w:t>Вовина В.Г.;</w:t>
            </w:r>
          </w:p>
          <w:p w:rsidR="00472885" w:rsidRDefault="00472885">
            <w:pPr>
              <w:pStyle w:val="ConsPlusNormal"/>
            </w:pPr>
            <w:r>
              <w:t>под общей редакцией Тишкова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1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1.1.2.3.1.3.4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История России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Лазукова Н.Н.,</w:t>
            </w:r>
          </w:p>
          <w:p w:rsidR="00472885" w:rsidRDefault="00472885">
            <w:pPr>
              <w:pStyle w:val="ConsPlusNormal"/>
            </w:pPr>
            <w:r>
              <w:t>Журавлева О.Н.;</w:t>
            </w:r>
          </w:p>
          <w:p w:rsidR="00472885" w:rsidRDefault="00472885">
            <w:pPr>
              <w:pStyle w:val="ConsPlusNormal"/>
            </w:pPr>
            <w:r>
              <w:t>под редакцией Тишкова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</w:t>
            </w:r>
            <w:r>
              <w:lastRenderedPageBreak/>
              <w:t>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1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1.1.2.3.1.4.1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История России с древнейших времен до начала XVI века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Данилевский И.Н.,</w:t>
            </w:r>
          </w:p>
          <w:p w:rsidR="00472885" w:rsidRDefault="00472885">
            <w:pPr>
              <w:pStyle w:val="ConsPlusNormal"/>
            </w:pPr>
            <w:r>
              <w:t>Андреев И.Л.,</w:t>
            </w:r>
          </w:p>
          <w:p w:rsidR="00472885" w:rsidRDefault="00472885">
            <w:pPr>
              <w:pStyle w:val="ConsPlusNormal"/>
            </w:pPr>
            <w:r>
              <w:t>Юрасов М.К.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2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1.1.2.3.1.4.2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История России: XVI - конец XVII века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Андреев И.Л.,</w:t>
            </w:r>
          </w:p>
          <w:p w:rsidR="00472885" w:rsidRDefault="00472885">
            <w:pPr>
              <w:pStyle w:val="ConsPlusNormal"/>
            </w:pPr>
            <w:r>
              <w:t>Данилевский И.Н.,</w:t>
            </w:r>
          </w:p>
          <w:p w:rsidR="00472885" w:rsidRDefault="00472885">
            <w:pPr>
              <w:pStyle w:val="ConsPlusNormal"/>
            </w:pPr>
            <w:r>
              <w:t>Федоров И.Н.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2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1.1.2.3.1.4.3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История России: конец XVII - XVIII века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Андреев И.Л.,</w:t>
            </w:r>
          </w:p>
          <w:p w:rsidR="00472885" w:rsidRDefault="00472885">
            <w:pPr>
              <w:pStyle w:val="ConsPlusNormal"/>
            </w:pPr>
            <w:r>
              <w:t>Ляшенко Л.М.,</w:t>
            </w:r>
          </w:p>
          <w:p w:rsidR="00472885" w:rsidRDefault="00472885">
            <w:pPr>
              <w:pStyle w:val="ConsPlusNormal"/>
            </w:pPr>
            <w:r>
              <w:t>Амосова И.В.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2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1.1.2.3.1.4.4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История России: XIX - начало XX века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Ляшенко Л.М.,</w:t>
            </w:r>
          </w:p>
          <w:p w:rsidR="00472885" w:rsidRDefault="00472885">
            <w:pPr>
              <w:pStyle w:val="ConsPlusNormal"/>
            </w:pPr>
            <w:r>
              <w:t>Волобуев О.В.,</w:t>
            </w:r>
          </w:p>
          <w:p w:rsidR="00472885" w:rsidRDefault="00472885">
            <w:pPr>
              <w:pStyle w:val="ConsPlusNormal"/>
            </w:pPr>
            <w:r>
              <w:t>Симонова Е.В.,</w:t>
            </w:r>
          </w:p>
          <w:p w:rsidR="00472885" w:rsidRDefault="00472885">
            <w:pPr>
              <w:pStyle w:val="ConsPlusNormal"/>
            </w:pPr>
            <w:r>
              <w:t>Клоков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2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1.1.2.3.1.5.1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Мир истории (</w:t>
            </w:r>
            <w:proofErr w:type="gramStart"/>
            <w:r>
              <w:t>для</w:t>
            </w:r>
            <w:proofErr w:type="gramEnd"/>
            <w:r>
              <w:t xml:space="preserve"> </w:t>
            </w:r>
            <w:r>
              <w:lastRenderedPageBreak/>
              <w:t>обучающихся с интеллектуальными нарушениями)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Бгажнокова </w:t>
            </w:r>
            <w:r>
              <w:lastRenderedPageBreak/>
              <w:t>И.М.,</w:t>
            </w:r>
          </w:p>
          <w:p w:rsidR="00472885" w:rsidRDefault="00472885">
            <w:pPr>
              <w:pStyle w:val="ConsPlusNormal"/>
            </w:pPr>
            <w:r>
              <w:t>Смирнова Л.В.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Специал</w:t>
            </w:r>
            <w:r>
              <w:lastRenderedPageBreak/>
              <w:t>ьный учебник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22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1.1.2.3.1.5.2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История Отечества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Бгажнокова И.М.,</w:t>
            </w:r>
          </w:p>
          <w:p w:rsidR="00472885" w:rsidRDefault="00472885">
            <w:pPr>
              <w:pStyle w:val="ConsPlusNormal"/>
            </w:pPr>
            <w:r>
              <w:t>Смирнова Л.В.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Специальный учебник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2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1.1.2.3.1.5.3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История Отечества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Бгажнокова И.М.,</w:t>
            </w:r>
          </w:p>
          <w:p w:rsidR="00472885" w:rsidRDefault="00472885">
            <w:pPr>
              <w:pStyle w:val="ConsPlusNormal"/>
            </w:pPr>
            <w:r>
              <w:t>Смирнова Л.В.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Специальный учебник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2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1.1.2.3.1.5.4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История Отечества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Бгажнокова И.М.,</w:t>
            </w:r>
          </w:p>
          <w:p w:rsidR="00472885" w:rsidRDefault="00472885">
            <w:pPr>
              <w:pStyle w:val="ConsPlusNormal"/>
            </w:pPr>
            <w:r>
              <w:t>Смирнова Л.В.,</w:t>
            </w:r>
          </w:p>
          <w:p w:rsidR="00472885" w:rsidRDefault="00472885">
            <w:pPr>
              <w:pStyle w:val="ConsPlusNormal"/>
            </w:pPr>
            <w:r>
              <w:t>Карелина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Специальный учебник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2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1.1.2.3.1.6.1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История России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Арсентьев Н.М.,</w:t>
            </w:r>
          </w:p>
          <w:p w:rsidR="00472885" w:rsidRDefault="00472885">
            <w:pPr>
              <w:pStyle w:val="ConsPlusNormal"/>
            </w:pPr>
            <w:r>
              <w:t>Данилов А.А.,</w:t>
            </w:r>
          </w:p>
          <w:p w:rsidR="00472885" w:rsidRDefault="00472885">
            <w:pPr>
              <w:pStyle w:val="ConsPlusNormal"/>
            </w:pPr>
            <w:r>
              <w:t>Стефанович П.С. и другие;</w:t>
            </w:r>
          </w:p>
          <w:p w:rsidR="00472885" w:rsidRDefault="00472885">
            <w:pPr>
              <w:pStyle w:val="ConsPlusNormal"/>
            </w:pPr>
            <w:r>
              <w:t>под редакцией Торкунова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Болдырев Р.Ю.,</w:t>
            </w:r>
          </w:p>
          <w:p w:rsidR="00472885" w:rsidRDefault="00472885">
            <w:pPr>
              <w:pStyle w:val="ConsPlusNormal"/>
            </w:pPr>
            <w:r>
              <w:t>Цветков В.Ж.,</w:t>
            </w:r>
          </w:p>
          <w:p w:rsidR="00472885" w:rsidRDefault="00472885">
            <w:pPr>
              <w:pStyle w:val="ConsPlusNormal"/>
            </w:pPr>
            <w:r>
              <w:t>Баркова О.Н.,</w:t>
            </w:r>
          </w:p>
          <w:p w:rsidR="00472885" w:rsidRDefault="00472885">
            <w:pPr>
              <w:pStyle w:val="ConsPlusNormal"/>
            </w:pPr>
            <w:r>
              <w:t>Яблочкина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1.1.2.3.1.6.2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История России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Арсентьев Н.М., Данилов А.А.,</w:t>
            </w:r>
          </w:p>
          <w:p w:rsidR="00472885" w:rsidRDefault="00472885">
            <w:pPr>
              <w:pStyle w:val="ConsPlusNormal"/>
            </w:pPr>
            <w:r>
              <w:t>Курукин И.В. и другие;</w:t>
            </w:r>
          </w:p>
          <w:p w:rsidR="00472885" w:rsidRDefault="00472885">
            <w:pPr>
              <w:pStyle w:val="ConsPlusNormal"/>
            </w:pPr>
            <w:r>
              <w:t>под редакцией Торкунова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Болдырев Р.Ю.,</w:t>
            </w:r>
          </w:p>
          <w:p w:rsidR="00472885" w:rsidRDefault="00472885">
            <w:pPr>
              <w:pStyle w:val="ConsPlusNormal"/>
            </w:pPr>
            <w:r>
              <w:t>Цветков В.Ж.,</w:t>
            </w:r>
          </w:p>
          <w:p w:rsidR="00472885" w:rsidRDefault="00472885">
            <w:pPr>
              <w:pStyle w:val="ConsPlusNormal"/>
            </w:pPr>
            <w:r>
              <w:t>Баркова О.Н.,</w:t>
            </w:r>
          </w:p>
          <w:p w:rsidR="00472885" w:rsidRDefault="00472885">
            <w:pPr>
              <w:pStyle w:val="ConsPlusNormal"/>
            </w:pPr>
            <w:r>
              <w:t>Яблочкина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1.1.2.3.1.6.3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История России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Арсентьев Н.М.,</w:t>
            </w:r>
          </w:p>
          <w:p w:rsidR="00472885" w:rsidRDefault="00472885">
            <w:pPr>
              <w:pStyle w:val="ConsPlusNormal"/>
            </w:pPr>
            <w:r>
              <w:t>Данилов А.А., Курукин И.В.,</w:t>
            </w:r>
          </w:p>
          <w:p w:rsidR="00472885" w:rsidRDefault="00472885">
            <w:pPr>
              <w:pStyle w:val="ConsPlusNormal"/>
            </w:pPr>
            <w:r>
              <w:lastRenderedPageBreak/>
              <w:t>Токарева А.Я. и другие;</w:t>
            </w:r>
          </w:p>
          <w:p w:rsidR="00472885" w:rsidRDefault="00472885">
            <w:pPr>
              <w:pStyle w:val="ConsPlusNormal"/>
            </w:pPr>
            <w:r>
              <w:t>под редакцией Торкунова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Болдырев Р.Ю.,</w:t>
            </w:r>
          </w:p>
          <w:p w:rsidR="00472885" w:rsidRDefault="00472885">
            <w:pPr>
              <w:pStyle w:val="ConsPlusNormal"/>
            </w:pPr>
            <w:r>
              <w:t xml:space="preserve">Цветков </w:t>
            </w:r>
            <w:r>
              <w:lastRenderedPageBreak/>
              <w:t>В.Ж.,</w:t>
            </w:r>
          </w:p>
          <w:p w:rsidR="00472885" w:rsidRDefault="00472885">
            <w:pPr>
              <w:pStyle w:val="ConsPlusNormal"/>
            </w:pPr>
            <w:r>
              <w:t>Баркова О.Н.,</w:t>
            </w:r>
          </w:p>
          <w:p w:rsidR="00472885" w:rsidRDefault="00472885">
            <w:pPr>
              <w:pStyle w:val="ConsPlusNormal"/>
            </w:pPr>
            <w:r>
              <w:t>Яблочкина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1.1.2.3.1.6.4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История России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Арсентьев Н.М.,</w:t>
            </w:r>
          </w:p>
          <w:p w:rsidR="00472885" w:rsidRDefault="00472885">
            <w:pPr>
              <w:pStyle w:val="ConsPlusNormal"/>
            </w:pPr>
            <w:r>
              <w:t>Данилов А.А.,</w:t>
            </w:r>
          </w:p>
          <w:p w:rsidR="00472885" w:rsidRDefault="00472885">
            <w:pPr>
              <w:pStyle w:val="ConsPlusNormal"/>
            </w:pPr>
            <w:r>
              <w:t>Левандовский А.А.;</w:t>
            </w:r>
          </w:p>
          <w:p w:rsidR="00472885" w:rsidRDefault="00472885">
            <w:pPr>
              <w:pStyle w:val="ConsPlusNormal"/>
            </w:pPr>
            <w:r>
              <w:t>под редакцией Торкунова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Болдырев Р.Ю.,</w:t>
            </w:r>
          </w:p>
          <w:p w:rsidR="00472885" w:rsidRDefault="00472885">
            <w:pPr>
              <w:pStyle w:val="ConsPlusNormal"/>
            </w:pPr>
            <w:r>
              <w:t>Цветков В.Ж.,</w:t>
            </w:r>
          </w:p>
          <w:p w:rsidR="00472885" w:rsidRDefault="00472885">
            <w:pPr>
              <w:pStyle w:val="ConsPlusNormal"/>
            </w:pPr>
            <w:r>
              <w:t>Баркова О.Н.,</w:t>
            </w:r>
          </w:p>
          <w:p w:rsidR="00472885" w:rsidRDefault="00472885">
            <w:pPr>
              <w:pStyle w:val="ConsPlusNormal"/>
            </w:pPr>
            <w:r>
              <w:t>Яблочкина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1.1.2.3.1.7.1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История России с древнейших времен до начала XVI века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Черникова Т.В.,</w:t>
            </w:r>
          </w:p>
          <w:p w:rsidR="00472885" w:rsidRDefault="00472885">
            <w:pPr>
              <w:pStyle w:val="ConsPlusNormal"/>
            </w:pPr>
            <w:r>
              <w:t>Чиликин К.П.;</w:t>
            </w:r>
          </w:p>
          <w:p w:rsidR="00472885" w:rsidRDefault="00472885">
            <w:pPr>
              <w:pStyle w:val="ConsPlusNormal"/>
            </w:pPr>
            <w:r>
              <w:t>под общей редакцией Мединского В.Р.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Ушаков А.И.,</w:t>
            </w:r>
          </w:p>
          <w:p w:rsidR="00472885" w:rsidRDefault="00472885">
            <w:pPr>
              <w:pStyle w:val="ConsPlusNormal"/>
            </w:pPr>
            <w:r>
              <w:t>Соловьев Я.В.,</w:t>
            </w:r>
          </w:p>
          <w:p w:rsidR="00472885" w:rsidRDefault="00472885">
            <w:pPr>
              <w:pStyle w:val="ConsPlusNormal"/>
            </w:pPr>
            <w:r>
              <w:t>Рыбина М.В.,</w:t>
            </w:r>
          </w:p>
          <w:p w:rsidR="00472885" w:rsidRDefault="00472885">
            <w:pPr>
              <w:pStyle w:val="ConsPlusNormal"/>
            </w:pPr>
            <w:r>
              <w:t>Репников А.В.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1.1.2.3.1.7.2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История России. XVI - конец XVII века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Черникова Т.В.,</w:t>
            </w:r>
          </w:p>
          <w:p w:rsidR="00472885" w:rsidRDefault="00472885">
            <w:pPr>
              <w:pStyle w:val="ConsPlusNormal"/>
            </w:pPr>
            <w:r>
              <w:t>Пазин Р.В.;</w:t>
            </w:r>
          </w:p>
          <w:p w:rsidR="00472885" w:rsidRDefault="00472885">
            <w:pPr>
              <w:pStyle w:val="ConsPlusNormal"/>
            </w:pPr>
            <w:r>
              <w:t>под общей редакцией Мединского В.Р.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Ушаков А.И.,</w:t>
            </w:r>
          </w:p>
          <w:p w:rsidR="00472885" w:rsidRDefault="00472885">
            <w:pPr>
              <w:pStyle w:val="ConsPlusNormal"/>
            </w:pPr>
            <w:r>
              <w:t>Соловьев Я.В.,</w:t>
            </w:r>
          </w:p>
          <w:p w:rsidR="00472885" w:rsidRDefault="00472885">
            <w:pPr>
              <w:pStyle w:val="ConsPlusNormal"/>
            </w:pPr>
            <w:r>
              <w:t>Рыбина М.В.,</w:t>
            </w:r>
          </w:p>
          <w:p w:rsidR="00472885" w:rsidRDefault="00472885">
            <w:pPr>
              <w:pStyle w:val="ConsPlusNormal"/>
            </w:pPr>
            <w:r>
              <w:t>Репников А.В.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1.1.2.3.1.7.3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История России. Конец XVII - XVIII века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Черникова Т.В.</w:t>
            </w:r>
          </w:p>
          <w:p w:rsidR="00472885" w:rsidRDefault="00472885">
            <w:pPr>
              <w:pStyle w:val="ConsPlusNormal"/>
            </w:pPr>
            <w:r>
              <w:t>Агафонов С.В.;</w:t>
            </w:r>
          </w:p>
          <w:p w:rsidR="00472885" w:rsidRDefault="00472885">
            <w:pPr>
              <w:pStyle w:val="ConsPlusNormal"/>
            </w:pPr>
            <w:r>
              <w:t>под общей редакцией Мединского В.Р.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Ушаков А.И.,</w:t>
            </w:r>
          </w:p>
          <w:p w:rsidR="00472885" w:rsidRDefault="00472885">
            <w:pPr>
              <w:pStyle w:val="ConsPlusNormal"/>
            </w:pPr>
            <w:r>
              <w:t>Соловьев Я.В.,</w:t>
            </w:r>
          </w:p>
          <w:p w:rsidR="00472885" w:rsidRDefault="00472885">
            <w:pPr>
              <w:pStyle w:val="ConsPlusNormal"/>
            </w:pPr>
            <w:r>
              <w:t>Рыбина М.В.,</w:t>
            </w:r>
          </w:p>
          <w:p w:rsidR="00472885" w:rsidRDefault="00472885">
            <w:pPr>
              <w:pStyle w:val="ConsPlusNormal"/>
            </w:pPr>
            <w:r>
              <w:t>Репников А.В.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1.1.2.3.1.7.4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История России. </w:t>
            </w:r>
            <w:r>
              <w:lastRenderedPageBreak/>
              <w:t>XIX - начало XX века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Вишняков Я.В.,</w:t>
            </w:r>
          </w:p>
          <w:p w:rsidR="00472885" w:rsidRDefault="00472885">
            <w:pPr>
              <w:pStyle w:val="ConsPlusNormal"/>
            </w:pPr>
            <w:r>
              <w:lastRenderedPageBreak/>
              <w:t>Могилевский Н.А.,</w:t>
            </w:r>
          </w:p>
          <w:p w:rsidR="00472885" w:rsidRDefault="00472885">
            <w:pPr>
              <w:pStyle w:val="ConsPlusNormal"/>
            </w:pPr>
            <w:r>
              <w:t>Агафонов С.В.;</w:t>
            </w:r>
          </w:p>
          <w:p w:rsidR="00472885" w:rsidRDefault="00472885">
            <w:pPr>
              <w:pStyle w:val="ConsPlusNormal"/>
            </w:pPr>
            <w:r>
              <w:t>под общей редакцией Мединского В.Р.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 xml:space="preserve">Ушаков </w:t>
            </w:r>
            <w:r>
              <w:lastRenderedPageBreak/>
              <w:t>А.И.,</w:t>
            </w:r>
          </w:p>
          <w:p w:rsidR="00472885" w:rsidRDefault="00472885">
            <w:pPr>
              <w:pStyle w:val="ConsPlusNormal"/>
            </w:pPr>
            <w:r>
              <w:t>Соловьев Я.В.,</w:t>
            </w:r>
          </w:p>
          <w:p w:rsidR="00472885" w:rsidRDefault="00472885">
            <w:pPr>
              <w:pStyle w:val="ConsPlusNormal"/>
            </w:pPr>
            <w:r>
              <w:t>Рыбина М.В., Репников А.В.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lastRenderedPageBreak/>
              <w:t>1.1.2.3.2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Всеобщая История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1.1.2.3.2.1.1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Всеобщая история. История Древнего мира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Вигасин А.А.,</w:t>
            </w:r>
          </w:p>
          <w:p w:rsidR="00472885" w:rsidRDefault="00472885">
            <w:pPr>
              <w:pStyle w:val="ConsPlusNormal"/>
            </w:pPr>
            <w:r>
              <w:t>Годер Г.И.,</w:t>
            </w:r>
          </w:p>
          <w:p w:rsidR="00472885" w:rsidRDefault="00472885">
            <w:pPr>
              <w:pStyle w:val="ConsPlusNormal"/>
            </w:pPr>
            <w:r>
              <w:t>Свенцицкая И.С.;</w:t>
            </w:r>
          </w:p>
          <w:p w:rsidR="00472885" w:rsidRDefault="00472885">
            <w:pPr>
              <w:pStyle w:val="ConsPlusNormal"/>
            </w:pPr>
            <w:r>
              <w:t>под редакцией Искендерова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2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1.1.2.3.2.1.2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Всеобщая история. История Средних веков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Агибалова Е.В.,</w:t>
            </w:r>
          </w:p>
          <w:p w:rsidR="00472885" w:rsidRDefault="00472885">
            <w:pPr>
              <w:pStyle w:val="ConsPlusNormal"/>
            </w:pPr>
            <w:r>
              <w:t>Донской Г.М.;</w:t>
            </w:r>
          </w:p>
          <w:p w:rsidR="00472885" w:rsidRDefault="00472885">
            <w:pPr>
              <w:pStyle w:val="ConsPlusNormal"/>
            </w:pPr>
            <w:r>
              <w:t>под редакцией Сванидзе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2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1.1.2.3.2.1.3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Всеобщая история. История Нового времени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Юдовская А.Я.,</w:t>
            </w:r>
          </w:p>
          <w:p w:rsidR="00472885" w:rsidRDefault="00472885">
            <w:pPr>
              <w:pStyle w:val="ConsPlusNormal"/>
            </w:pPr>
            <w:r>
              <w:t>Баранов П.А.,</w:t>
            </w:r>
          </w:p>
          <w:p w:rsidR="00472885" w:rsidRDefault="00472885">
            <w:pPr>
              <w:pStyle w:val="ConsPlusNormal"/>
            </w:pPr>
            <w:r>
              <w:t>Ванюшкина Л.М.;</w:t>
            </w:r>
          </w:p>
          <w:p w:rsidR="00472885" w:rsidRDefault="00472885">
            <w:pPr>
              <w:pStyle w:val="ConsPlusNormal"/>
            </w:pPr>
            <w:r>
              <w:t>под редакцией Искендерова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3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1.1.2.3.2.1.4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Всеобщая история. История Нового времени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Юдовская А.Я.,</w:t>
            </w:r>
          </w:p>
          <w:p w:rsidR="00472885" w:rsidRDefault="00472885">
            <w:pPr>
              <w:pStyle w:val="ConsPlusNormal"/>
            </w:pPr>
            <w:r>
              <w:t>Баранов П.А., Ванюшкина Л.М. и другие;</w:t>
            </w:r>
          </w:p>
          <w:p w:rsidR="00472885" w:rsidRDefault="00472885">
            <w:pPr>
              <w:pStyle w:val="ConsPlusNormal"/>
            </w:pPr>
            <w:r>
              <w:t>под редакцией Искендерова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3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1.1.2.3.2.1.5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Всеобщая история. История Нового времени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Юдовская А.Я.,</w:t>
            </w:r>
          </w:p>
          <w:p w:rsidR="00472885" w:rsidRDefault="00472885">
            <w:pPr>
              <w:pStyle w:val="ConsPlusNormal"/>
            </w:pPr>
            <w:r>
              <w:t>Баранов П.А.,</w:t>
            </w:r>
          </w:p>
          <w:p w:rsidR="00472885" w:rsidRDefault="00472885">
            <w:pPr>
              <w:pStyle w:val="ConsPlusNormal"/>
            </w:pPr>
            <w:r>
              <w:t>Ванюшкина Л.М. и другие;</w:t>
            </w:r>
          </w:p>
          <w:p w:rsidR="00472885" w:rsidRDefault="00472885">
            <w:pPr>
              <w:pStyle w:val="ConsPlusNormal"/>
            </w:pPr>
            <w:r>
              <w:lastRenderedPageBreak/>
              <w:t>под редакцией Искендерова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3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1.1.2.3.2.2.1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Всеобщая история. История Древнего мира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Никишин В.О.,</w:t>
            </w:r>
          </w:p>
          <w:p w:rsidR="00472885" w:rsidRDefault="00472885">
            <w:pPr>
              <w:pStyle w:val="ConsPlusNormal"/>
            </w:pPr>
            <w:r>
              <w:t>Стрелков А.В.,</w:t>
            </w:r>
          </w:p>
          <w:p w:rsidR="00472885" w:rsidRDefault="00472885">
            <w:pPr>
              <w:pStyle w:val="ConsPlusNormal"/>
            </w:pPr>
            <w:r>
              <w:t>Томашевич О.В.,</w:t>
            </w:r>
          </w:p>
          <w:p w:rsidR="00472885" w:rsidRDefault="00472885">
            <w:pPr>
              <w:pStyle w:val="ConsPlusNormal"/>
            </w:pPr>
            <w:r>
              <w:t>Михайловский Ф.А.;</w:t>
            </w:r>
          </w:p>
          <w:p w:rsidR="00472885" w:rsidRDefault="00472885">
            <w:pPr>
              <w:pStyle w:val="ConsPlusNormal"/>
            </w:pPr>
            <w:r>
              <w:t>под редакцией Карпова С.П.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3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1.1.2.3.2.2.2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Всеобщая история. История Средних веков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Бойцов М.А.,</w:t>
            </w:r>
          </w:p>
          <w:p w:rsidR="00472885" w:rsidRDefault="00472885">
            <w:pPr>
              <w:pStyle w:val="ConsPlusNormal"/>
            </w:pPr>
            <w:r>
              <w:t>Шукуров Р.М.;</w:t>
            </w:r>
          </w:p>
          <w:p w:rsidR="00472885" w:rsidRDefault="00472885">
            <w:pPr>
              <w:pStyle w:val="ConsPlusNormal"/>
            </w:pPr>
            <w:r>
              <w:t>под редакцией Карпова С.П.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3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1.1.2.3.2.2.3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Всеобщая история. История Нового времени. Конец XV - XVII век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Дмитриева О.В.;</w:t>
            </w:r>
          </w:p>
          <w:p w:rsidR="00472885" w:rsidRDefault="00472885">
            <w:pPr>
              <w:pStyle w:val="ConsPlusNormal"/>
            </w:pPr>
            <w:r>
              <w:t>под редакцией Карпова С.П.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3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1.1.2.3.2.2.4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Всеобщая история. История Нового времени. XVIII век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Загладин Н.В.,</w:t>
            </w:r>
          </w:p>
          <w:p w:rsidR="00472885" w:rsidRDefault="00472885">
            <w:pPr>
              <w:pStyle w:val="ConsPlusNormal"/>
            </w:pPr>
            <w:r>
              <w:t>Белоусов Л.С.,</w:t>
            </w:r>
          </w:p>
          <w:p w:rsidR="00472885" w:rsidRDefault="00472885">
            <w:pPr>
              <w:pStyle w:val="ConsPlusNormal"/>
            </w:pPr>
            <w:r>
              <w:t>Пименова Л.А.;</w:t>
            </w:r>
          </w:p>
          <w:p w:rsidR="00472885" w:rsidRDefault="00472885">
            <w:pPr>
              <w:pStyle w:val="ConsPlusNormal"/>
            </w:pPr>
            <w:r>
              <w:t>под редакцией Карпова С.П.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3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1.1.2.3.2.2.5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Всеобщая история, История Нового времени. 1801 - 1914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Загладин Н.В.,</w:t>
            </w:r>
          </w:p>
          <w:p w:rsidR="00472885" w:rsidRDefault="00472885">
            <w:pPr>
              <w:pStyle w:val="ConsPlusNormal"/>
            </w:pPr>
            <w:r>
              <w:t>Белоусов Л.С.;</w:t>
            </w:r>
          </w:p>
          <w:p w:rsidR="00472885" w:rsidRDefault="00472885">
            <w:pPr>
              <w:pStyle w:val="ConsPlusNormal"/>
            </w:pPr>
            <w:r>
              <w:t>под редакцией Карпова С.П.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3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1.1.2.3.2.3.1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Всеобщая история. Древний мир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Уколова В.И.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3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1.1.2.3.2.3.2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Всеобщая </w:t>
            </w:r>
            <w:r>
              <w:lastRenderedPageBreak/>
              <w:t>история, Средние века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Ведюшкин В.А.,</w:t>
            </w:r>
          </w:p>
          <w:p w:rsidR="00472885" w:rsidRDefault="00472885">
            <w:pPr>
              <w:pStyle w:val="ConsPlusNormal"/>
            </w:pPr>
            <w:r>
              <w:lastRenderedPageBreak/>
              <w:t>Уколова В.И.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23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1.1.2.3.2.3.3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Всеобщая история. Новое время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Ведюшкин В.А.,</w:t>
            </w:r>
          </w:p>
          <w:p w:rsidR="00472885" w:rsidRDefault="00472885">
            <w:pPr>
              <w:pStyle w:val="ConsPlusNormal"/>
            </w:pPr>
            <w:r>
              <w:t>Бовыкин Д.Ю.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4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1.1.2.3.2.3.4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Всеобщая история. Новое время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Бовыкин Д.Ю.,</w:t>
            </w:r>
          </w:p>
          <w:p w:rsidR="00472885" w:rsidRDefault="00472885">
            <w:pPr>
              <w:pStyle w:val="ConsPlusNormal"/>
            </w:pPr>
            <w:r>
              <w:t>Ведюшкин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4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1.1.2.3.2.3.5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Всеобщая история. Новое время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Медяков А.С.,</w:t>
            </w:r>
          </w:p>
          <w:p w:rsidR="00472885" w:rsidRDefault="00472885">
            <w:pPr>
              <w:pStyle w:val="ConsPlusNormal"/>
            </w:pPr>
            <w:r>
              <w:t>Бовыкин Д.Ю.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4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1.1.2.3.2.4.1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Всеобщая история. История Древнего мира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Саплина Е.В.,</w:t>
            </w:r>
          </w:p>
          <w:p w:rsidR="00472885" w:rsidRDefault="00472885">
            <w:pPr>
              <w:pStyle w:val="ConsPlusNormal"/>
            </w:pPr>
            <w:r>
              <w:t>Немировский А.А.,</w:t>
            </w:r>
          </w:p>
          <w:p w:rsidR="00472885" w:rsidRDefault="00472885">
            <w:pPr>
              <w:pStyle w:val="ConsPlusNormal"/>
            </w:pPr>
            <w:r>
              <w:t>Соломатина Е.И.,</w:t>
            </w:r>
          </w:p>
          <w:p w:rsidR="00472885" w:rsidRDefault="00472885">
            <w:pPr>
              <w:pStyle w:val="ConsPlusNormal"/>
            </w:pPr>
            <w:r>
              <w:t>Тырин С.В.;</w:t>
            </w:r>
          </w:p>
          <w:p w:rsidR="00472885" w:rsidRDefault="00472885">
            <w:pPr>
              <w:pStyle w:val="ConsPlusNormal"/>
            </w:pPr>
            <w:r>
              <w:t>под общей редакцией Мединского В.Р.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Ушаков А.И.,</w:t>
            </w:r>
          </w:p>
          <w:p w:rsidR="00472885" w:rsidRDefault="00472885">
            <w:pPr>
              <w:pStyle w:val="ConsPlusNormal"/>
            </w:pPr>
            <w:r>
              <w:t>Репников А.В.,</w:t>
            </w:r>
          </w:p>
          <w:p w:rsidR="00472885" w:rsidRDefault="00472885">
            <w:pPr>
              <w:pStyle w:val="ConsPlusNormal"/>
            </w:pPr>
            <w:r>
              <w:t>Никитюк В.А.,</w:t>
            </w:r>
          </w:p>
          <w:p w:rsidR="00472885" w:rsidRDefault="00472885">
            <w:pPr>
              <w:pStyle w:val="ConsPlusNormal"/>
            </w:pPr>
            <w:r>
              <w:t>Рыбина М.В.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1.1.2.3.2.4.2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Всеобщая история. История Средних веков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Абрамов А.В.,</w:t>
            </w:r>
          </w:p>
          <w:p w:rsidR="00472885" w:rsidRDefault="00472885">
            <w:pPr>
              <w:pStyle w:val="ConsPlusNormal"/>
            </w:pPr>
            <w:r>
              <w:t>Рогожкин В.А.,</w:t>
            </w:r>
          </w:p>
          <w:p w:rsidR="00472885" w:rsidRDefault="00472885">
            <w:pPr>
              <w:pStyle w:val="ConsPlusNormal"/>
            </w:pPr>
            <w:r>
              <w:t>Тырин С.В.;</w:t>
            </w:r>
          </w:p>
          <w:p w:rsidR="00472885" w:rsidRDefault="00472885">
            <w:pPr>
              <w:pStyle w:val="ConsPlusNormal"/>
            </w:pPr>
            <w:r>
              <w:t>под общей редакцией Мединского В.Р.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Ушаков А.И.,</w:t>
            </w:r>
          </w:p>
          <w:p w:rsidR="00472885" w:rsidRDefault="00472885">
            <w:pPr>
              <w:pStyle w:val="ConsPlusNormal"/>
            </w:pPr>
            <w:r>
              <w:t>Репников А.В.,</w:t>
            </w:r>
          </w:p>
          <w:p w:rsidR="00472885" w:rsidRDefault="00472885">
            <w:pPr>
              <w:pStyle w:val="ConsPlusNormal"/>
            </w:pPr>
            <w:r>
              <w:t>Никитюк В.А.,</w:t>
            </w:r>
          </w:p>
          <w:p w:rsidR="00472885" w:rsidRDefault="00472885">
            <w:pPr>
              <w:pStyle w:val="ConsPlusNormal"/>
            </w:pPr>
            <w:r>
              <w:t>Рыбина М.В.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1.1.2.3.2.4.3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Всеобщая история. История Нового времени. Конец XV - XVII век #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Морозов А.Ю.,</w:t>
            </w:r>
          </w:p>
          <w:p w:rsidR="00472885" w:rsidRDefault="00472885">
            <w:pPr>
              <w:pStyle w:val="ConsPlusNormal"/>
            </w:pPr>
            <w:r>
              <w:t>Абдулаев Э.Н.,</w:t>
            </w:r>
          </w:p>
          <w:p w:rsidR="00472885" w:rsidRDefault="00472885">
            <w:pPr>
              <w:pStyle w:val="ConsPlusNormal"/>
            </w:pPr>
            <w:r>
              <w:t>Тырин С.В.,</w:t>
            </w:r>
          </w:p>
          <w:p w:rsidR="00472885" w:rsidRDefault="00472885">
            <w:pPr>
              <w:pStyle w:val="ConsPlusNormal"/>
            </w:pPr>
            <w:r>
              <w:t>Чиликин К.П.;</w:t>
            </w:r>
          </w:p>
          <w:p w:rsidR="00472885" w:rsidRDefault="00472885">
            <w:pPr>
              <w:pStyle w:val="ConsPlusNormal"/>
            </w:pPr>
            <w:r>
              <w:t xml:space="preserve">под общей </w:t>
            </w:r>
            <w:r>
              <w:lastRenderedPageBreak/>
              <w:t>редакцией Мединского В.Р.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Ушаков А.И.,</w:t>
            </w:r>
          </w:p>
          <w:p w:rsidR="00472885" w:rsidRDefault="00472885">
            <w:pPr>
              <w:pStyle w:val="ConsPlusNormal"/>
            </w:pPr>
            <w:r>
              <w:t>Репников А.В.,</w:t>
            </w:r>
          </w:p>
          <w:p w:rsidR="00472885" w:rsidRDefault="00472885">
            <w:pPr>
              <w:pStyle w:val="ConsPlusNormal"/>
            </w:pPr>
            <w:r>
              <w:t xml:space="preserve">Никитюк </w:t>
            </w:r>
            <w:r>
              <w:lastRenderedPageBreak/>
              <w:t>В.А.,</w:t>
            </w:r>
          </w:p>
          <w:p w:rsidR="00472885" w:rsidRDefault="00472885">
            <w:pPr>
              <w:pStyle w:val="ConsPlusNormal"/>
            </w:pPr>
            <w:r>
              <w:t>Рыбина М.В.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1.1.2.3.2.4.4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Всеобщая история. История Нового времени. XVIII век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Морозов А.Ю.,</w:t>
            </w:r>
          </w:p>
          <w:p w:rsidR="00472885" w:rsidRDefault="00472885">
            <w:pPr>
              <w:pStyle w:val="ConsPlusNormal"/>
            </w:pPr>
            <w:r>
              <w:t>Абдулаев Э.Н.,</w:t>
            </w:r>
          </w:p>
          <w:p w:rsidR="00472885" w:rsidRDefault="00472885">
            <w:pPr>
              <w:pStyle w:val="ConsPlusNormal"/>
            </w:pPr>
            <w:r>
              <w:t>Тырин С.В.,</w:t>
            </w:r>
          </w:p>
          <w:p w:rsidR="00472885" w:rsidRDefault="00472885">
            <w:pPr>
              <w:pStyle w:val="ConsPlusNormal"/>
            </w:pPr>
            <w:r>
              <w:t>Чиликин К.П.;</w:t>
            </w:r>
          </w:p>
          <w:p w:rsidR="00472885" w:rsidRDefault="00472885">
            <w:pPr>
              <w:pStyle w:val="ConsPlusNormal"/>
            </w:pPr>
            <w:r>
              <w:t>под общей редакцией Мединского В.Р.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Ушаков А.И.,</w:t>
            </w:r>
          </w:p>
          <w:p w:rsidR="00472885" w:rsidRDefault="00472885">
            <w:pPr>
              <w:pStyle w:val="ConsPlusNormal"/>
            </w:pPr>
            <w:r>
              <w:t>Репников А.В.,</w:t>
            </w:r>
          </w:p>
          <w:p w:rsidR="00472885" w:rsidRDefault="00472885">
            <w:pPr>
              <w:pStyle w:val="ConsPlusNormal"/>
            </w:pPr>
            <w:r>
              <w:t>Никитюк В.А.,</w:t>
            </w:r>
          </w:p>
          <w:p w:rsidR="00472885" w:rsidRDefault="00472885">
            <w:pPr>
              <w:pStyle w:val="ConsPlusNormal"/>
            </w:pPr>
            <w:r>
              <w:t>Рыбина М.В.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1.1.2.3.2.4.5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Всеобщая история. История Нового времени. XIX - начало XX века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Морозов А.Ю.,</w:t>
            </w:r>
          </w:p>
          <w:p w:rsidR="00472885" w:rsidRDefault="00472885">
            <w:pPr>
              <w:pStyle w:val="ConsPlusNormal"/>
            </w:pPr>
            <w:r>
              <w:t>Абдулаев Э.Н.,</w:t>
            </w:r>
          </w:p>
          <w:p w:rsidR="00472885" w:rsidRDefault="00472885">
            <w:pPr>
              <w:pStyle w:val="ConsPlusNormal"/>
            </w:pPr>
            <w:r>
              <w:t>Тырин С.В.,</w:t>
            </w:r>
          </w:p>
          <w:p w:rsidR="00472885" w:rsidRDefault="00472885">
            <w:pPr>
              <w:pStyle w:val="ConsPlusNormal"/>
            </w:pPr>
            <w:r>
              <w:t>Чиликин К.П.;</w:t>
            </w:r>
          </w:p>
          <w:p w:rsidR="00472885" w:rsidRDefault="00472885">
            <w:pPr>
              <w:pStyle w:val="ConsPlusNormal"/>
            </w:pPr>
            <w:r>
              <w:t>под общей редакцией Мединского В.Р.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Ушаков А.И.,</w:t>
            </w:r>
          </w:p>
          <w:p w:rsidR="00472885" w:rsidRDefault="00472885">
            <w:pPr>
              <w:pStyle w:val="ConsPlusNormal"/>
            </w:pPr>
            <w:r>
              <w:t>Репников А.В.,</w:t>
            </w:r>
          </w:p>
          <w:p w:rsidR="00472885" w:rsidRDefault="00472885">
            <w:pPr>
              <w:pStyle w:val="ConsPlusNormal"/>
            </w:pPr>
            <w:r>
              <w:t>Никитюк В.А.,</w:t>
            </w:r>
          </w:p>
          <w:p w:rsidR="00472885" w:rsidRDefault="00472885">
            <w:pPr>
              <w:pStyle w:val="ConsPlusNormal"/>
            </w:pPr>
            <w:r>
              <w:t>Рыбина М.В.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1.1.2.3.3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Обществознание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1.1.2.3.3.1.1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Боголюбов Л.Н.,</w:t>
            </w:r>
          </w:p>
          <w:p w:rsidR="00472885" w:rsidRDefault="00472885">
            <w:pPr>
              <w:pStyle w:val="ConsPlusNormal"/>
            </w:pPr>
            <w:r>
              <w:t>Виноградова Н.Ф.,</w:t>
            </w:r>
          </w:p>
          <w:p w:rsidR="00472885" w:rsidRDefault="00472885">
            <w:pPr>
              <w:pStyle w:val="ConsPlusNormal"/>
            </w:pPr>
            <w:r>
              <w:t>Городецкая Н.И.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4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1.1.2.3.3.1.2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Боголюбов Л.Н.,</w:t>
            </w:r>
          </w:p>
          <w:p w:rsidR="00472885" w:rsidRDefault="00472885">
            <w:pPr>
              <w:pStyle w:val="ConsPlusNormal"/>
            </w:pPr>
            <w:r>
              <w:t>Иванова Л.Ф.,</w:t>
            </w:r>
          </w:p>
          <w:p w:rsidR="00472885" w:rsidRDefault="00472885">
            <w:pPr>
              <w:pStyle w:val="ConsPlusNormal"/>
            </w:pPr>
            <w:r>
              <w:t>Городецкая Н.И.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4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1.1.2.3.3.1.3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Боголюбов Л.Н.,</w:t>
            </w:r>
          </w:p>
          <w:p w:rsidR="00472885" w:rsidRDefault="00472885">
            <w:pPr>
              <w:pStyle w:val="ConsPlusNormal"/>
            </w:pPr>
            <w:r>
              <w:t>Лазебникова А.Ю.,</w:t>
            </w:r>
          </w:p>
          <w:p w:rsidR="00472885" w:rsidRDefault="00472885">
            <w:pPr>
              <w:pStyle w:val="ConsPlusNormal"/>
            </w:pPr>
            <w:r>
              <w:t>Городецкая Н.И.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"Издательство,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4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1.1.2.3.3.1.4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Боголюбов Л.Н.,</w:t>
            </w:r>
          </w:p>
          <w:p w:rsidR="00472885" w:rsidRDefault="00472885">
            <w:pPr>
              <w:pStyle w:val="ConsPlusNormal"/>
            </w:pPr>
            <w:r>
              <w:t xml:space="preserve">Лазебникова </w:t>
            </w:r>
            <w:r>
              <w:lastRenderedPageBreak/>
              <w:t>А.Ю.,</w:t>
            </w:r>
          </w:p>
          <w:p w:rsidR="00472885" w:rsidRDefault="00472885">
            <w:pPr>
              <w:pStyle w:val="ConsPlusNormal"/>
            </w:pPr>
            <w:r>
              <w:t>Матвеев А.И.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46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1.1.2.3.3.2.1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Котова О.А.,</w:t>
            </w:r>
          </w:p>
          <w:p w:rsidR="00472885" w:rsidRDefault="00472885">
            <w:pPr>
              <w:pStyle w:val="ConsPlusNormal"/>
            </w:pPr>
            <w:r>
              <w:t>Лискова Т.Е.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4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1.1.2.3.3.2.2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Котова О.А.,</w:t>
            </w:r>
          </w:p>
          <w:p w:rsidR="00472885" w:rsidRDefault="00472885">
            <w:pPr>
              <w:pStyle w:val="ConsPlusNormal"/>
            </w:pPr>
            <w:r>
              <w:t>Лискова Т.Е.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4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1.1.2.3.3.2.3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Котова О.А.,</w:t>
            </w:r>
          </w:p>
          <w:p w:rsidR="00472885" w:rsidRDefault="00472885">
            <w:pPr>
              <w:pStyle w:val="ConsPlusNormal"/>
            </w:pPr>
            <w:r>
              <w:t>Лискова Т.Е.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4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1.1.2.3.3.2.4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Котова О.А.,</w:t>
            </w:r>
          </w:p>
          <w:p w:rsidR="00472885" w:rsidRDefault="00472885">
            <w:pPr>
              <w:pStyle w:val="ConsPlusNormal"/>
            </w:pPr>
            <w:r>
              <w:t>Лискова Т.Е.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5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1.1.2.3.3.3.1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Петрунин Ю.Ю.,</w:t>
            </w:r>
          </w:p>
          <w:p w:rsidR="00472885" w:rsidRDefault="00472885">
            <w:pPr>
              <w:pStyle w:val="ConsPlusNormal"/>
            </w:pPr>
            <w:r>
              <w:t>Логунова Л.Б.,</w:t>
            </w:r>
          </w:p>
          <w:p w:rsidR="00472885" w:rsidRDefault="00472885">
            <w:pPr>
              <w:pStyle w:val="ConsPlusNormal"/>
            </w:pPr>
            <w:r>
              <w:t>Рыбакова М.В. и другие;</w:t>
            </w:r>
          </w:p>
          <w:p w:rsidR="00472885" w:rsidRDefault="00472885">
            <w:pPr>
              <w:pStyle w:val="ConsPlusNormal"/>
            </w:pPr>
            <w:r>
              <w:t>под редакцией Никонова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5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1.1.2.3.3.3.2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Пушкарева Г.В.,</w:t>
            </w:r>
          </w:p>
          <w:p w:rsidR="00472885" w:rsidRDefault="00472885">
            <w:pPr>
              <w:pStyle w:val="ConsPlusNormal"/>
            </w:pPr>
            <w:r>
              <w:t>Судас Л.Г. и другие;</w:t>
            </w:r>
          </w:p>
          <w:p w:rsidR="00472885" w:rsidRDefault="00472885">
            <w:pPr>
              <w:pStyle w:val="ConsPlusNormal"/>
            </w:pPr>
            <w:r>
              <w:t>под редакцией Никонова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5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1.1.2.3.3.3.3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Лексин И.В.,</w:t>
            </w:r>
          </w:p>
          <w:p w:rsidR="00472885" w:rsidRDefault="00472885">
            <w:pPr>
              <w:pStyle w:val="ConsPlusNormal"/>
            </w:pPr>
            <w:r>
              <w:t>Черногор Н.Н.;</w:t>
            </w:r>
          </w:p>
          <w:p w:rsidR="00472885" w:rsidRDefault="00472885">
            <w:pPr>
              <w:pStyle w:val="ConsPlusNormal"/>
            </w:pPr>
            <w:r>
              <w:t>под редакцией Никонова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5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1.1.2.3.3.3.4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Кудина М.В.,</w:t>
            </w:r>
          </w:p>
          <w:p w:rsidR="00472885" w:rsidRDefault="00472885">
            <w:pPr>
              <w:pStyle w:val="ConsPlusNormal"/>
            </w:pPr>
            <w:r>
              <w:t>Чурзина И.В.;</w:t>
            </w:r>
          </w:p>
          <w:p w:rsidR="00472885" w:rsidRDefault="00472885">
            <w:pPr>
              <w:pStyle w:val="ConsPlusNormal"/>
            </w:pPr>
            <w:r>
              <w:t>под редакцией Никонова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5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1.1.2.3.3.4.1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Кравченко А.И.,</w:t>
            </w:r>
          </w:p>
          <w:p w:rsidR="00472885" w:rsidRDefault="00472885">
            <w:pPr>
              <w:pStyle w:val="ConsPlusNormal"/>
            </w:pPr>
            <w:r>
              <w:t>Агафонов С.В.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5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1.1.2.3.3.4.2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Кравченко А.И.,</w:t>
            </w:r>
          </w:p>
          <w:p w:rsidR="00472885" w:rsidRDefault="00472885">
            <w:pPr>
              <w:pStyle w:val="ConsPlusNormal"/>
            </w:pPr>
            <w:r>
              <w:t>Певцова Е.А.,</w:t>
            </w:r>
          </w:p>
          <w:p w:rsidR="00472885" w:rsidRDefault="00472885">
            <w:pPr>
              <w:pStyle w:val="ConsPlusNormal"/>
            </w:pPr>
            <w:r>
              <w:t>Агафонов С.В.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5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1.1.2.3.3.4.3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Кравченко А.И.,</w:t>
            </w:r>
          </w:p>
          <w:p w:rsidR="00472885" w:rsidRDefault="00472885">
            <w:pPr>
              <w:pStyle w:val="ConsPlusNormal"/>
            </w:pPr>
            <w:r>
              <w:t>Хасбулатов Р.И.,</w:t>
            </w:r>
          </w:p>
          <w:p w:rsidR="00472885" w:rsidRDefault="00472885">
            <w:pPr>
              <w:pStyle w:val="ConsPlusNormal"/>
            </w:pPr>
            <w:r>
              <w:t>Агафонов С.В.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5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1.1.2.3.3.4.4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Кравченко А.И.,</w:t>
            </w:r>
          </w:p>
          <w:p w:rsidR="00472885" w:rsidRDefault="00472885">
            <w:pPr>
              <w:pStyle w:val="ConsPlusNormal"/>
            </w:pPr>
            <w:r>
              <w:t>Певцова Е.А.,</w:t>
            </w:r>
          </w:p>
          <w:p w:rsidR="00472885" w:rsidRDefault="00472885">
            <w:pPr>
              <w:pStyle w:val="ConsPlusNormal"/>
            </w:pPr>
            <w:r>
              <w:t>Агафонов С.В.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5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1.1.2.3.3.5.1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Насонова И.П.,</w:t>
            </w:r>
          </w:p>
          <w:p w:rsidR="00472885" w:rsidRDefault="00472885">
            <w:pPr>
              <w:pStyle w:val="ConsPlusNormal"/>
            </w:pPr>
            <w:r>
              <w:lastRenderedPageBreak/>
              <w:t>Соболева О.Б.;</w:t>
            </w:r>
          </w:p>
          <w:p w:rsidR="00472885" w:rsidRDefault="00472885">
            <w:pPr>
              <w:pStyle w:val="ConsPlusNormal"/>
            </w:pPr>
            <w:r>
              <w:t>под общей редакцией Тишкова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</w:t>
            </w:r>
            <w:r>
              <w:lastRenderedPageBreak/>
              <w:t>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25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1.1.2.3.3.5.2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Ковлер А.И.,</w:t>
            </w:r>
          </w:p>
          <w:p w:rsidR="00472885" w:rsidRDefault="00472885">
            <w:pPr>
              <w:pStyle w:val="ConsPlusNormal"/>
            </w:pPr>
            <w:r>
              <w:t>Соболева О.Б.,</w:t>
            </w:r>
          </w:p>
          <w:p w:rsidR="00472885" w:rsidRDefault="00472885">
            <w:pPr>
              <w:pStyle w:val="ConsPlusNormal"/>
            </w:pPr>
            <w:r>
              <w:t>Чайка В.Н.,</w:t>
            </w:r>
          </w:p>
          <w:p w:rsidR="00472885" w:rsidRDefault="00472885">
            <w:pPr>
              <w:pStyle w:val="ConsPlusNormal"/>
            </w:pPr>
            <w:r>
              <w:t>Насонова И.П.;</w:t>
            </w:r>
          </w:p>
          <w:p w:rsidR="00472885" w:rsidRDefault="00472885">
            <w:pPr>
              <w:pStyle w:val="ConsPlusNormal"/>
            </w:pPr>
            <w:r>
              <w:t>под общей редакцией Тишкова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6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1.1.2.3.3.5.3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Гринберг Р.С.,</w:t>
            </w:r>
          </w:p>
          <w:p w:rsidR="00472885" w:rsidRDefault="00472885">
            <w:pPr>
              <w:pStyle w:val="ConsPlusNormal"/>
            </w:pPr>
            <w:r>
              <w:t>Королева Г.Э.,</w:t>
            </w:r>
          </w:p>
          <w:p w:rsidR="00472885" w:rsidRDefault="00472885">
            <w:pPr>
              <w:pStyle w:val="ConsPlusNormal"/>
            </w:pPr>
            <w:r>
              <w:t>Соболева О.Б.;</w:t>
            </w:r>
          </w:p>
          <w:p w:rsidR="00472885" w:rsidRDefault="00472885">
            <w:pPr>
              <w:pStyle w:val="ConsPlusNormal"/>
            </w:pPr>
            <w:r>
              <w:t>под общей редакцией Тишкова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6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1.1.2.3.3.5.4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Гаман-Голутвина О.В.,</w:t>
            </w:r>
          </w:p>
          <w:p w:rsidR="00472885" w:rsidRDefault="00472885">
            <w:pPr>
              <w:pStyle w:val="ConsPlusNormal"/>
            </w:pPr>
            <w:r>
              <w:t>Корсун Р.П.,</w:t>
            </w:r>
          </w:p>
          <w:p w:rsidR="00472885" w:rsidRDefault="00472885">
            <w:pPr>
              <w:pStyle w:val="ConsPlusNormal"/>
            </w:pPr>
            <w:r>
              <w:t>Соболева О.Б.;</w:t>
            </w:r>
          </w:p>
          <w:p w:rsidR="00472885" w:rsidRDefault="00472885">
            <w:pPr>
              <w:pStyle w:val="ConsPlusNormal"/>
            </w:pPr>
            <w:r>
              <w:t>под общей редакцией Тишкова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6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1.1.2.3.3.6.1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Сорвин К.В.,</w:t>
            </w:r>
          </w:p>
          <w:p w:rsidR="00472885" w:rsidRDefault="00472885">
            <w:pPr>
              <w:pStyle w:val="ConsPlusNormal"/>
            </w:pPr>
            <w:r>
              <w:t>Ростовцева Н.В.,</w:t>
            </w:r>
          </w:p>
          <w:p w:rsidR="00472885" w:rsidRDefault="00472885">
            <w:pPr>
              <w:pStyle w:val="ConsPlusNormal"/>
            </w:pPr>
            <w:r>
              <w:t>Федоров О.Д.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6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1.1.2.3.3.6.2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Сорвин К.В.,</w:t>
            </w:r>
          </w:p>
          <w:p w:rsidR="00472885" w:rsidRDefault="00472885">
            <w:pPr>
              <w:pStyle w:val="ConsPlusNormal"/>
            </w:pPr>
            <w:r>
              <w:t>Ростовцева Н.В.,</w:t>
            </w:r>
          </w:p>
          <w:p w:rsidR="00472885" w:rsidRDefault="00472885">
            <w:pPr>
              <w:pStyle w:val="ConsPlusNormal"/>
            </w:pPr>
            <w:r>
              <w:t>Федоров О.Д.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6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1.1.2.3.3.6.3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Сорвин К.В.,</w:t>
            </w:r>
          </w:p>
          <w:p w:rsidR="00472885" w:rsidRDefault="00472885">
            <w:pPr>
              <w:pStyle w:val="ConsPlusNormal"/>
            </w:pPr>
            <w:r>
              <w:t>Давыдова Е.А.,</w:t>
            </w:r>
          </w:p>
          <w:p w:rsidR="00472885" w:rsidRDefault="00472885">
            <w:pPr>
              <w:pStyle w:val="ConsPlusNormal"/>
            </w:pPr>
            <w:r>
              <w:t>Кулакова Т.В.,</w:t>
            </w:r>
          </w:p>
          <w:p w:rsidR="00472885" w:rsidRDefault="00472885">
            <w:pPr>
              <w:pStyle w:val="ConsPlusNormal"/>
            </w:pPr>
            <w:r>
              <w:t>Федоров О.Д.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6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1.1.2.3.3.6.4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Сорвин К.В.,</w:t>
            </w:r>
          </w:p>
          <w:p w:rsidR="00472885" w:rsidRDefault="00472885">
            <w:pPr>
              <w:pStyle w:val="ConsPlusNormal"/>
            </w:pPr>
            <w:r>
              <w:t>Богачев М.И.,</w:t>
            </w:r>
          </w:p>
          <w:p w:rsidR="00472885" w:rsidRDefault="00472885">
            <w:pPr>
              <w:pStyle w:val="ConsPlusNormal"/>
            </w:pPr>
            <w:r>
              <w:t>Федоров О.Д.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6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1.1.2.3.3.7.1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Котова О.А.,</w:t>
            </w:r>
          </w:p>
          <w:p w:rsidR="00472885" w:rsidRDefault="00472885">
            <w:pPr>
              <w:pStyle w:val="ConsPlusNormal"/>
            </w:pPr>
            <w:r>
              <w:t>Лискова Т.Е.,</w:t>
            </w:r>
          </w:p>
          <w:p w:rsidR="00472885" w:rsidRDefault="00472885">
            <w:pPr>
              <w:pStyle w:val="ConsPlusNormal"/>
            </w:pPr>
            <w:r>
              <w:t>Брызгалина Е.В.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Мухтярова Э.И.,</w:t>
            </w:r>
          </w:p>
          <w:p w:rsidR="00472885" w:rsidRDefault="00472885">
            <w:pPr>
              <w:pStyle w:val="ConsPlusNormal"/>
            </w:pPr>
            <w:r>
              <w:t>Файзуллина А.Р.,</w:t>
            </w:r>
          </w:p>
          <w:p w:rsidR="00472885" w:rsidRDefault="00472885">
            <w:pPr>
              <w:pStyle w:val="ConsPlusNormal"/>
            </w:pPr>
            <w:r>
              <w:t>Шамигулова О.А.,</w:t>
            </w:r>
          </w:p>
          <w:p w:rsidR="00472885" w:rsidRDefault="00472885">
            <w:pPr>
              <w:pStyle w:val="ConsPlusNormal"/>
            </w:pPr>
            <w:r>
              <w:t>Богоявле</w:t>
            </w:r>
            <w:r>
              <w:lastRenderedPageBreak/>
              <w:t>нская И.Ф.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1.1.2.3.3.7.2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Котова О.А.,</w:t>
            </w:r>
          </w:p>
          <w:p w:rsidR="00472885" w:rsidRDefault="00472885">
            <w:pPr>
              <w:pStyle w:val="ConsPlusNormal"/>
            </w:pPr>
            <w:r>
              <w:t>Лискова Т.Е.,</w:t>
            </w:r>
          </w:p>
          <w:p w:rsidR="00472885" w:rsidRDefault="00472885">
            <w:pPr>
              <w:pStyle w:val="ConsPlusNormal"/>
            </w:pPr>
            <w:r>
              <w:t>Брызгалина Е.В.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Мухтярова Э.И.,</w:t>
            </w:r>
          </w:p>
          <w:p w:rsidR="00472885" w:rsidRDefault="00472885">
            <w:pPr>
              <w:pStyle w:val="ConsPlusNormal"/>
            </w:pPr>
            <w:r>
              <w:t>Файзуллина А.Р.,</w:t>
            </w:r>
          </w:p>
          <w:p w:rsidR="00472885" w:rsidRDefault="00472885">
            <w:pPr>
              <w:pStyle w:val="ConsPlusNormal"/>
            </w:pPr>
            <w:r>
              <w:t>Шамигулова О.А.,</w:t>
            </w:r>
          </w:p>
          <w:p w:rsidR="00472885" w:rsidRDefault="00472885">
            <w:pPr>
              <w:pStyle w:val="ConsPlusNormal"/>
            </w:pPr>
            <w:r>
              <w:t>Богоявленская И.Ф.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1.1.2.3.3.7.3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Котова О.А.,</w:t>
            </w:r>
          </w:p>
          <w:p w:rsidR="00472885" w:rsidRDefault="00472885">
            <w:pPr>
              <w:pStyle w:val="ConsPlusNormal"/>
            </w:pPr>
            <w:r>
              <w:t>Лискова Т.Е.,</w:t>
            </w:r>
          </w:p>
          <w:p w:rsidR="00472885" w:rsidRDefault="00472885">
            <w:pPr>
              <w:pStyle w:val="ConsPlusNormal"/>
            </w:pPr>
            <w:r>
              <w:t>Брызгалина Е.В.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Мухтярова Э.И.,</w:t>
            </w:r>
          </w:p>
          <w:p w:rsidR="00472885" w:rsidRDefault="00472885">
            <w:pPr>
              <w:pStyle w:val="ConsPlusNormal"/>
            </w:pPr>
            <w:r>
              <w:t>Файзуллина А.Р.,</w:t>
            </w:r>
          </w:p>
          <w:p w:rsidR="00472885" w:rsidRDefault="00472885">
            <w:pPr>
              <w:pStyle w:val="ConsPlusNormal"/>
            </w:pPr>
            <w:r>
              <w:t>Шамигулова О.А.,</w:t>
            </w:r>
          </w:p>
          <w:p w:rsidR="00472885" w:rsidRDefault="00472885">
            <w:pPr>
              <w:pStyle w:val="ConsPlusNormal"/>
            </w:pPr>
            <w:r>
              <w:t>Богоявленская И.Ф.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1.1.2.3.3.7.4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Котова О.А.,</w:t>
            </w:r>
          </w:p>
          <w:p w:rsidR="00472885" w:rsidRDefault="00472885">
            <w:pPr>
              <w:pStyle w:val="ConsPlusNormal"/>
            </w:pPr>
            <w:r>
              <w:t>Лискова Т.Е.,</w:t>
            </w:r>
          </w:p>
          <w:p w:rsidR="00472885" w:rsidRDefault="00472885">
            <w:pPr>
              <w:pStyle w:val="ConsPlusNormal"/>
            </w:pPr>
            <w:r>
              <w:t>Брызгалина Е.В.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Мухтярова Э.И.,</w:t>
            </w:r>
          </w:p>
          <w:p w:rsidR="00472885" w:rsidRDefault="00472885">
            <w:pPr>
              <w:pStyle w:val="ConsPlusNormal"/>
            </w:pPr>
            <w:r>
              <w:t>Файзуллина А.Р.,</w:t>
            </w:r>
          </w:p>
          <w:p w:rsidR="00472885" w:rsidRDefault="00472885">
            <w:pPr>
              <w:pStyle w:val="ConsPlusNormal"/>
            </w:pPr>
            <w:r>
              <w:t>Шамигулова О.А.,</w:t>
            </w:r>
          </w:p>
          <w:p w:rsidR="00472885" w:rsidRDefault="00472885">
            <w:pPr>
              <w:pStyle w:val="ConsPlusNormal"/>
            </w:pPr>
            <w:r>
              <w:t>Богоявленская И.Ф.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1.1.2.3.4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География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1.1.2.3.4.1.1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География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Алексеев А.И.,</w:t>
            </w:r>
          </w:p>
          <w:p w:rsidR="00472885" w:rsidRDefault="00472885">
            <w:pPr>
              <w:pStyle w:val="ConsPlusNormal"/>
            </w:pPr>
            <w:r>
              <w:t>Николина В.В.,</w:t>
            </w:r>
          </w:p>
          <w:p w:rsidR="00472885" w:rsidRDefault="00472885">
            <w:pPr>
              <w:pStyle w:val="ConsPlusNormal"/>
            </w:pPr>
            <w:r>
              <w:t>Липкина Е.К.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5 - 6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6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1.1.2.3.4.1.2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География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Алексеев А.И.,</w:t>
            </w:r>
          </w:p>
          <w:p w:rsidR="00472885" w:rsidRDefault="00472885">
            <w:pPr>
              <w:pStyle w:val="ConsPlusNormal"/>
            </w:pPr>
            <w:r>
              <w:t>Николина В.В.,</w:t>
            </w:r>
          </w:p>
          <w:p w:rsidR="00472885" w:rsidRDefault="00472885">
            <w:pPr>
              <w:pStyle w:val="ConsPlusNormal"/>
            </w:pPr>
            <w:r>
              <w:t xml:space="preserve">Липкина Е.К. и </w:t>
            </w:r>
            <w:r>
              <w:lastRenderedPageBreak/>
              <w:t>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6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1.1.2.3.4.1.3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География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Алексеев А.И.,</w:t>
            </w:r>
          </w:p>
          <w:p w:rsidR="00472885" w:rsidRDefault="00472885">
            <w:pPr>
              <w:pStyle w:val="ConsPlusNormal"/>
            </w:pPr>
            <w:r>
              <w:t>Николина В.В.,</w:t>
            </w:r>
          </w:p>
          <w:p w:rsidR="00472885" w:rsidRDefault="00472885">
            <w:pPr>
              <w:pStyle w:val="ConsPlusNormal"/>
            </w:pPr>
            <w:r>
              <w:t>Липкина Е.К.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6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1.1.2.3.4.1.4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География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Алексеев А.И.,</w:t>
            </w:r>
          </w:p>
          <w:p w:rsidR="00472885" w:rsidRDefault="00472885">
            <w:pPr>
              <w:pStyle w:val="ConsPlusNormal"/>
            </w:pPr>
            <w:r>
              <w:t>Николина В.В.,</w:t>
            </w:r>
          </w:p>
          <w:p w:rsidR="00472885" w:rsidRDefault="00472885">
            <w:pPr>
              <w:pStyle w:val="ConsPlusNormal"/>
            </w:pPr>
            <w:r>
              <w:t>Липкина Е.К.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7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1.1.2.3.4.2.1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География: Землеведение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Климанова О.А.,</w:t>
            </w:r>
          </w:p>
          <w:p w:rsidR="00472885" w:rsidRDefault="00472885">
            <w:pPr>
              <w:pStyle w:val="ConsPlusNormal"/>
            </w:pPr>
            <w:r>
              <w:t>Климанов В.В.,</w:t>
            </w:r>
          </w:p>
          <w:p w:rsidR="00472885" w:rsidRDefault="00472885">
            <w:pPr>
              <w:pStyle w:val="ConsPlusNormal"/>
            </w:pPr>
            <w:r>
              <w:t>Ким Э.В. и другие;</w:t>
            </w:r>
          </w:p>
          <w:p w:rsidR="00472885" w:rsidRDefault="00472885">
            <w:pPr>
              <w:pStyle w:val="ConsPlusNormal"/>
            </w:pPr>
            <w:r>
              <w:t>под редакцией Климановой О.А.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5 - 6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7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1.1.2.3.4.2.2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География: Страноведение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Климанова О.А.,</w:t>
            </w:r>
          </w:p>
          <w:p w:rsidR="00472885" w:rsidRDefault="00472885">
            <w:pPr>
              <w:pStyle w:val="ConsPlusNormal"/>
            </w:pPr>
            <w:r>
              <w:t>Климанов В.В.,</w:t>
            </w:r>
          </w:p>
          <w:p w:rsidR="00472885" w:rsidRDefault="00472885">
            <w:pPr>
              <w:pStyle w:val="ConsPlusNormal"/>
            </w:pPr>
            <w:r>
              <w:t>Ким Э.В. и другие;</w:t>
            </w:r>
          </w:p>
          <w:p w:rsidR="00472885" w:rsidRDefault="00472885">
            <w:pPr>
              <w:pStyle w:val="ConsPlusNormal"/>
            </w:pPr>
            <w:r>
              <w:t>под редакцией Климановой О.А.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7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1.1.2.3.4.2.3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География: География России. Природа и население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Алексеев А.И.,</w:t>
            </w:r>
          </w:p>
          <w:p w:rsidR="00472885" w:rsidRDefault="00472885">
            <w:pPr>
              <w:pStyle w:val="ConsPlusNormal"/>
            </w:pPr>
            <w:r>
              <w:t>Низовцев В.А.,</w:t>
            </w:r>
          </w:p>
          <w:p w:rsidR="00472885" w:rsidRDefault="00472885">
            <w:pPr>
              <w:pStyle w:val="ConsPlusNormal"/>
            </w:pPr>
            <w:r>
              <w:t>Ким Э.В, и другие;</w:t>
            </w:r>
          </w:p>
          <w:p w:rsidR="00472885" w:rsidRDefault="00472885">
            <w:pPr>
              <w:pStyle w:val="ConsPlusNormal"/>
            </w:pPr>
            <w:r>
              <w:t>под редакцией Алексеева А.И.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7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1.1.2.3.4.2.4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География: География России. Хозяйство и географические </w:t>
            </w:r>
            <w:r>
              <w:lastRenderedPageBreak/>
              <w:t>районы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Алексеев А.И.,</w:t>
            </w:r>
          </w:p>
          <w:p w:rsidR="00472885" w:rsidRDefault="00472885">
            <w:pPr>
              <w:pStyle w:val="ConsPlusNormal"/>
            </w:pPr>
            <w:r>
              <w:t>Низовцев В.А.,</w:t>
            </w:r>
          </w:p>
          <w:p w:rsidR="00472885" w:rsidRDefault="00472885">
            <w:pPr>
              <w:pStyle w:val="ConsPlusNormal"/>
            </w:pPr>
            <w:r>
              <w:t>Ким Э.В, и другие;</w:t>
            </w:r>
          </w:p>
          <w:p w:rsidR="00472885" w:rsidRDefault="00472885">
            <w:pPr>
              <w:pStyle w:val="ConsPlusNormal"/>
            </w:pPr>
            <w:r>
              <w:lastRenderedPageBreak/>
              <w:t>под редакцией Алексеева А.И.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"ДРОФА"; </w:t>
            </w: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7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1.1.2.3.4.5.1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География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Максимов Н.А.,</w:t>
            </w:r>
          </w:p>
          <w:p w:rsidR="00472885" w:rsidRDefault="00472885">
            <w:pPr>
              <w:pStyle w:val="ConsPlusNormal"/>
            </w:pPr>
            <w:r>
              <w:t>Герасимова Т.П.,</w:t>
            </w:r>
          </w:p>
          <w:p w:rsidR="00472885" w:rsidRDefault="00472885">
            <w:pPr>
              <w:pStyle w:val="ConsPlusNormal"/>
            </w:pPr>
            <w:r>
              <w:t>Неклюкова Н.П.,</w:t>
            </w:r>
          </w:p>
          <w:p w:rsidR="00472885" w:rsidRDefault="00472885">
            <w:pPr>
              <w:pStyle w:val="ConsPlusNormal"/>
            </w:pPr>
            <w:r>
              <w:t>Барабанов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Себенцов А.Б.,</w:t>
            </w:r>
          </w:p>
          <w:p w:rsidR="00472885" w:rsidRDefault="00472885">
            <w:pPr>
              <w:pStyle w:val="ConsPlusNormal"/>
            </w:pPr>
            <w:r>
              <w:t>Ломакина А.И.,</w:t>
            </w:r>
          </w:p>
          <w:p w:rsidR="00472885" w:rsidRDefault="00472885">
            <w:pPr>
              <w:pStyle w:val="ConsPlusNormal"/>
            </w:pPr>
            <w:r>
              <w:t>Роготень Н.Н.,</w:t>
            </w:r>
          </w:p>
          <w:p w:rsidR="00472885" w:rsidRDefault="00472885">
            <w:pPr>
              <w:pStyle w:val="ConsPlusNormal"/>
            </w:pPr>
            <w:r>
              <w:t>Никитина Е.К.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1.1.2.3.4.5.2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География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Герасимова Т.П.,</w:t>
            </w:r>
          </w:p>
          <w:p w:rsidR="00472885" w:rsidRDefault="00472885">
            <w:pPr>
              <w:pStyle w:val="ConsPlusNormal"/>
            </w:pPr>
            <w:r>
              <w:t>Неклюкова Н.П.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Себенцов А.Б.,</w:t>
            </w:r>
          </w:p>
          <w:p w:rsidR="00472885" w:rsidRDefault="00472885">
            <w:pPr>
              <w:pStyle w:val="ConsPlusNormal"/>
            </w:pPr>
            <w:r>
              <w:t>Ломакина А.И.,</w:t>
            </w:r>
          </w:p>
          <w:p w:rsidR="00472885" w:rsidRDefault="00472885">
            <w:pPr>
              <w:pStyle w:val="ConsPlusNormal"/>
            </w:pPr>
            <w:r>
              <w:t>Роготень Н.Н.,</w:t>
            </w:r>
          </w:p>
          <w:p w:rsidR="00472885" w:rsidRDefault="00472885">
            <w:pPr>
              <w:pStyle w:val="ConsPlusNormal"/>
            </w:pPr>
            <w:r>
              <w:t>Никитина Е.К.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1.1.2.3.4.5.3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География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Коринская В.А.,</w:t>
            </w:r>
          </w:p>
          <w:p w:rsidR="00472885" w:rsidRDefault="00472885">
            <w:pPr>
              <w:pStyle w:val="ConsPlusNormal"/>
            </w:pPr>
            <w:r>
              <w:t>Душина И.В.,</w:t>
            </w:r>
          </w:p>
          <w:p w:rsidR="00472885" w:rsidRDefault="00472885">
            <w:pPr>
              <w:pStyle w:val="ConsPlusNormal"/>
            </w:pPr>
            <w:r>
              <w:t>Щенев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Себенцов А.Б.,</w:t>
            </w:r>
          </w:p>
          <w:p w:rsidR="00472885" w:rsidRDefault="00472885">
            <w:pPr>
              <w:pStyle w:val="ConsPlusNormal"/>
            </w:pPr>
            <w:r>
              <w:t>Ломакина А.И.,</w:t>
            </w:r>
          </w:p>
          <w:p w:rsidR="00472885" w:rsidRDefault="00472885">
            <w:pPr>
              <w:pStyle w:val="ConsPlusNormal"/>
            </w:pPr>
            <w:r>
              <w:t>Роготень Н.Н.,</w:t>
            </w:r>
          </w:p>
          <w:p w:rsidR="00472885" w:rsidRDefault="00472885">
            <w:pPr>
              <w:pStyle w:val="ConsPlusNormal"/>
            </w:pPr>
            <w:r>
              <w:t>Никитина Е.К.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1.1.2.3.4.5.4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География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Сухов В.П.,</w:t>
            </w:r>
          </w:p>
          <w:p w:rsidR="00472885" w:rsidRDefault="00472885">
            <w:pPr>
              <w:pStyle w:val="ConsPlusNormal"/>
            </w:pPr>
            <w:r>
              <w:t>Низовцев В.А.,</w:t>
            </w:r>
          </w:p>
          <w:p w:rsidR="00472885" w:rsidRDefault="00472885">
            <w:pPr>
              <w:pStyle w:val="ConsPlusNormal"/>
            </w:pPr>
            <w:r>
              <w:t>Алексеев А.И.,</w:t>
            </w:r>
          </w:p>
          <w:p w:rsidR="00472885" w:rsidRDefault="00472885">
            <w:pPr>
              <w:pStyle w:val="ConsPlusNormal"/>
            </w:pPr>
            <w:r>
              <w:t>Николина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Себенцов А.Б.,</w:t>
            </w:r>
          </w:p>
          <w:p w:rsidR="00472885" w:rsidRDefault="00472885">
            <w:pPr>
              <w:pStyle w:val="ConsPlusNormal"/>
            </w:pPr>
            <w:r>
              <w:t>Ломакина А.И.,</w:t>
            </w:r>
          </w:p>
          <w:p w:rsidR="00472885" w:rsidRDefault="00472885">
            <w:pPr>
              <w:pStyle w:val="ConsPlusNormal"/>
            </w:pPr>
            <w:r>
              <w:t>Роготень Н.Н.,</w:t>
            </w:r>
          </w:p>
          <w:p w:rsidR="00472885" w:rsidRDefault="00472885">
            <w:pPr>
              <w:pStyle w:val="ConsPlusNormal"/>
            </w:pPr>
            <w:r>
              <w:t>Никитина Е.К.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1.1.2.3.4.5.5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География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Алексеев А.И.,</w:t>
            </w:r>
          </w:p>
          <w:p w:rsidR="00472885" w:rsidRDefault="00472885">
            <w:pPr>
              <w:pStyle w:val="ConsPlusNormal"/>
            </w:pPr>
            <w:r>
              <w:t>Низовцев В.А.,</w:t>
            </w:r>
          </w:p>
          <w:p w:rsidR="00472885" w:rsidRDefault="00472885">
            <w:pPr>
              <w:pStyle w:val="ConsPlusNormal"/>
            </w:pPr>
            <w:r>
              <w:lastRenderedPageBreak/>
              <w:t>Николина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Себенцов А.Б.,</w:t>
            </w:r>
          </w:p>
          <w:p w:rsidR="00472885" w:rsidRDefault="00472885">
            <w:pPr>
              <w:pStyle w:val="ConsPlusNormal"/>
            </w:pPr>
            <w:r>
              <w:lastRenderedPageBreak/>
              <w:t>Ломакина А.И.,</w:t>
            </w:r>
          </w:p>
          <w:p w:rsidR="00472885" w:rsidRDefault="00472885">
            <w:pPr>
              <w:pStyle w:val="ConsPlusNormal"/>
            </w:pPr>
            <w:r>
              <w:t>Роготень Н.Н.,</w:t>
            </w:r>
          </w:p>
          <w:p w:rsidR="00472885" w:rsidRDefault="00472885">
            <w:pPr>
              <w:pStyle w:val="ConsPlusNormal"/>
            </w:pPr>
            <w:r>
              <w:t>Никитина Е.К.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1.1.2.3.4.6.1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География. Начальный курс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Летягин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Ломакина А.И.,</w:t>
            </w:r>
          </w:p>
          <w:p w:rsidR="00472885" w:rsidRDefault="00472885">
            <w:pPr>
              <w:pStyle w:val="ConsPlusNormal"/>
            </w:pPr>
            <w:r>
              <w:t>Себенцов А.Б.,</w:t>
            </w:r>
          </w:p>
          <w:p w:rsidR="00472885" w:rsidRDefault="00472885">
            <w:pPr>
              <w:pStyle w:val="ConsPlusNormal"/>
            </w:pPr>
            <w:r>
              <w:t>Волкова И.Н.,</w:t>
            </w:r>
          </w:p>
          <w:p w:rsidR="00472885" w:rsidRDefault="00472885">
            <w:pPr>
              <w:pStyle w:val="ConsPlusNormal"/>
            </w:pPr>
            <w:r>
              <w:t>Горячко М.Д.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1.1.2.3.4.6.2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География. Начальный курс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Летягин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Ломакина А.И.,</w:t>
            </w:r>
          </w:p>
          <w:p w:rsidR="00472885" w:rsidRDefault="00472885">
            <w:pPr>
              <w:pStyle w:val="ConsPlusNormal"/>
            </w:pPr>
            <w:r>
              <w:t>Себенцов А.Б.,</w:t>
            </w:r>
          </w:p>
          <w:p w:rsidR="00472885" w:rsidRDefault="00472885">
            <w:pPr>
              <w:pStyle w:val="ConsPlusNormal"/>
            </w:pPr>
            <w:r>
              <w:t>Волкова И.Н.,</w:t>
            </w:r>
          </w:p>
          <w:p w:rsidR="00472885" w:rsidRDefault="00472885">
            <w:pPr>
              <w:pStyle w:val="ConsPlusNormal"/>
            </w:pPr>
            <w:r>
              <w:t>Горячко М.Д.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1.1.2.3.4.6.3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География. Материки, океаны, народы и страны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Душина И.В.,</w:t>
            </w:r>
          </w:p>
          <w:p w:rsidR="00472885" w:rsidRDefault="00472885">
            <w:pPr>
              <w:pStyle w:val="ConsPlusNormal"/>
            </w:pPr>
            <w:r>
              <w:t>Смоктунович Т.Л.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Якобс Н.В.,</w:t>
            </w:r>
          </w:p>
          <w:p w:rsidR="00472885" w:rsidRDefault="00472885">
            <w:pPr>
              <w:pStyle w:val="ConsPlusNormal"/>
            </w:pPr>
            <w:r>
              <w:t>Бурак И.Ю.,</w:t>
            </w:r>
          </w:p>
          <w:p w:rsidR="00472885" w:rsidRDefault="00472885">
            <w:pPr>
              <w:pStyle w:val="ConsPlusNormal"/>
            </w:pPr>
            <w:r>
              <w:t>Волкова И.Н.,</w:t>
            </w:r>
          </w:p>
          <w:p w:rsidR="00472885" w:rsidRDefault="00472885">
            <w:pPr>
              <w:pStyle w:val="ConsPlusNormal"/>
            </w:pPr>
            <w:r>
              <w:t>Горячко М.Д.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1.1.2.3.4.6.4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География. География России. Природа. Население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Пятунин В.Б.,</w:t>
            </w:r>
          </w:p>
          <w:p w:rsidR="00472885" w:rsidRDefault="00472885">
            <w:pPr>
              <w:pStyle w:val="ConsPlusNormal"/>
            </w:pPr>
            <w:r>
              <w:t>Таможняя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Якобс Н.В.,</w:t>
            </w:r>
          </w:p>
          <w:p w:rsidR="00472885" w:rsidRDefault="00472885">
            <w:pPr>
              <w:pStyle w:val="ConsPlusNormal"/>
            </w:pPr>
            <w:r>
              <w:t>Бурак И.Ю.,</w:t>
            </w:r>
          </w:p>
          <w:p w:rsidR="00472885" w:rsidRDefault="00472885">
            <w:pPr>
              <w:pStyle w:val="ConsPlusNormal"/>
            </w:pPr>
            <w:r>
              <w:t>Волкова И.Н.,</w:t>
            </w:r>
          </w:p>
          <w:p w:rsidR="00472885" w:rsidRDefault="00472885">
            <w:pPr>
              <w:pStyle w:val="ConsPlusNormal"/>
            </w:pPr>
            <w:r>
              <w:t>Горячко М.Д.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1.1.2.3.4.6.5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География. География России. Хозяйство. Регионы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Таможняя Е.А.,</w:t>
            </w:r>
          </w:p>
          <w:p w:rsidR="00472885" w:rsidRDefault="00472885">
            <w:pPr>
              <w:pStyle w:val="ConsPlusNormal"/>
            </w:pPr>
            <w:r>
              <w:t>Толкунова С.Г.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Якобс Н.В.,</w:t>
            </w:r>
          </w:p>
          <w:p w:rsidR="00472885" w:rsidRDefault="00472885">
            <w:pPr>
              <w:pStyle w:val="ConsPlusNormal"/>
            </w:pPr>
            <w:r>
              <w:t>Бурак И.Ю.,</w:t>
            </w:r>
          </w:p>
          <w:p w:rsidR="00472885" w:rsidRDefault="00472885">
            <w:pPr>
              <w:pStyle w:val="ConsPlusNormal"/>
            </w:pPr>
            <w:r>
              <w:t>Волкова И.Н.,</w:t>
            </w:r>
          </w:p>
          <w:p w:rsidR="00472885" w:rsidRDefault="00472885">
            <w:pPr>
              <w:pStyle w:val="ConsPlusNormal"/>
            </w:pPr>
            <w:r>
              <w:t>Горячко М.Д.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1.1.2.4.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Математика и информатика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1.1.2.4.1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Математика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1.1.2.4.1.1.1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Бунимович Е.А.,</w:t>
            </w:r>
          </w:p>
          <w:p w:rsidR="00472885" w:rsidRDefault="00472885">
            <w:pPr>
              <w:pStyle w:val="ConsPlusNormal"/>
            </w:pPr>
            <w:r>
              <w:t>Дорофеев Г.В.,</w:t>
            </w:r>
          </w:p>
          <w:p w:rsidR="00472885" w:rsidRDefault="00472885">
            <w:pPr>
              <w:pStyle w:val="ConsPlusNormal"/>
            </w:pPr>
            <w:r>
              <w:t>Суворова С.Б.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7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1.1.2.4.1.1.2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Бунимович Е.А.,</w:t>
            </w:r>
          </w:p>
          <w:p w:rsidR="00472885" w:rsidRDefault="00472885">
            <w:pPr>
              <w:pStyle w:val="ConsPlusNormal"/>
            </w:pPr>
            <w:r>
              <w:t>Кузнецова Л.В.,</w:t>
            </w:r>
          </w:p>
          <w:p w:rsidR="00472885" w:rsidRDefault="00472885">
            <w:pPr>
              <w:pStyle w:val="ConsPlusNormal"/>
            </w:pPr>
            <w:r>
              <w:t>Минаева С.С.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7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1.1.2.4.1.2.1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Виленкин Н.Я.,</w:t>
            </w:r>
          </w:p>
          <w:p w:rsidR="00472885" w:rsidRDefault="00472885">
            <w:pPr>
              <w:pStyle w:val="ConsPlusNormal"/>
            </w:pPr>
            <w:proofErr w:type="gramStart"/>
            <w:r>
              <w:t>Жохов</w:t>
            </w:r>
            <w:proofErr w:type="gramEnd"/>
            <w:r>
              <w:t xml:space="preserve"> В.И.,</w:t>
            </w:r>
          </w:p>
          <w:p w:rsidR="00472885" w:rsidRDefault="00472885">
            <w:pPr>
              <w:pStyle w:val="ConsPlusNormal"/>
            </w:pPr>
            <w:r>
              <w:t>Чесноков А.С.,</w:t>
            </w:r>
          </w:p>
          <w:p w:rsidR="00472885" w:rsidRDefault="00472885">
            <w:pPr>
              <w:pStyle w:val="ConsPlusNormal"/>
            </w:pPr>
            <w:r>
              <w:t>Шварцбурд С.И.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7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1.1.2.4.1.2.2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Виленкин Н.Я.,</w:t>
            </w:r>
          </w:p>
          <w:p w:rsidR="00472885" w:rsidRDefault="00472885">
            <w:pPr>
              <w:pStyle w:val="ConsPlusNormal"/>
            </w:pPr>
            <w:proofErr w:type="gramStart"/>
            <w:r>
              <w:t>Жохов</w:t>
            </w:r>
            <w:proofErr w:type="gramEnd"/>
            <w:r>
              <w:t xml:space="preserve"> В.И.,</w:t>
            </w:r>
          </w:p>
          <w:p w:rsidR="00472885" w:rsidRDefault="00472885">
            <w:pPr>
              <w:pStyle w:val="ConsPlusNormal"/>
            </w:pPr>
            <w:r>
              <w:t>Чесноков А.С.,</w:t>
            </w:r>
          </w:p>
          <w:p w:rsidR="00472885" w:rsidRDefault="00472885">
            <w:pPr>
              <w:pStyle w:val="ConsPlusNormal"/>
            </w:pPr>
            <w:r>
              <w:t>Шварцбурд С.И.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7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1.1.2.4.1.3.1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Дорофеев Г.В.,</w:t>
            </w:r>
          </w:p>
          <w:p w:rsidR="00472885" w:rsidRDefault="00472885">
            <w:pPr>
              <w:pStyle w:val="ConsPlusNormal"/>
            </w:pPr>
            <w:r>
              <w:t>Петерсон Л.Г.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"БИНОМ. Лаборатория знаний"; 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7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1.1.2.4.1.3.2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 (в 3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Дорофеев Г.В.,</w:t>
            </w:r>
          </w:p>
          <w:p w:rsidR="00472885" w:rsidRDefault="00472885">
            <w:pPr>
              <w:pStyle w:val="ConsPlusNormal"/>
            </w:pPr>
            <w:r>
              <w:t>Петерсон Л.Г.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8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1.1.2.4.1.4.1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Дорофеев Г.В.,</w:t>
            </w:r>
          </w:p>
          <w:p w:rsidR="00472885" w:rsidRDefault="00472885">
            <w:pPr>
              <w:pStyle w:val="ConsPlusNormal"/>
            </w:pPr>
            <w:r>
              <w:t>Шарыгин И.Ф.,</w:t>
            </w:r>
          </w:p>
          <w:p w:rsidR="00472885" w:rsidRDefault="00472885">
            <w:pPr>
              <w:pStyle w:val="ConsPlusNormal"/>
            </w:pPr>
            <w:r>
              <w:t>Суворова С.Б.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8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1.1.2.4.1.4.2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Дорофеев Г.В.,</w:t>
            </w:r>
          </w:p>
          <w:p w:rsidR="00472885" w:rsidRDefault="00472885">
            <w:pPr>
              <w:pStyle w:val="ConsPlusNormal"/>
            </w:pPr>
            <w:r>
              <w:t>Шарыгин И.Ф.,</w:t>
            </w:r>
          </w:p>
          <w:p w:rsidR="00472885" w:rsidRDefault="00472885">
            <w:pPr>
              <w:pStyle w:val="ConsPlusNormal"/>
            </w:pPr>
            <w:r>
              <w:t>Суворова С.Б.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8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1.1.2.4.1.5.1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Козлов В.В.,</w:t>
            </w:r>
          </w:p>
          <w:p w:rsidR="00472885" w:rsidRDefault="00472885">
            <w:pPr>
              <w:pStyle w:val="ConsPlusNormal"/>
            </w:pPr>
            <w:r>
              <w:t>Никитин А.А.,</w:t>
            </w:r>
          </w:p>
          <w:p w:rsidR="00472885" w:rsidRDefault="00472885">
            <w:pPr>
              <w:pStyle w:val="ConsPlusNormal"/>
            </w:pPr>
            <w:r>
              <w:t>Белоносов В.С. и другие;</w:t>
            </w:r>
          </w:p>
          <w:p w:rsidR="00472885" w:rsidRDefault="00472885">
            <w:pPr>
              <w:pStyle w:val="ConsPlusNormal"/>
            </w:pPr>
            <w:r>
              <w:t>под редакцией Козлова В.В. и Никитина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8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1.1.2.4.1.5.2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Козлов В.В.,</w:t>
            </w:r>
          </w:p>
          <w:p w:rsidR="00472885" w:rsidRDefault="00472885">
            <w:pPr>
              <w:pStyle w:val="ConsPlusNormal"/>
            </w:pPr>
            <w:r>
              <w:t>Никитин А.А.,</w:t>
            </w:r>
          </w:p>
          <w:p w:rsidR="00472885" w:rsidRDefault="00472885">
            <w:pPr>
              <w:pStyle w:val="ConsPlusNormal"/>
            </w:pPr>
            <w:r>
              <w:t>Белоносов В.С. и другие;</w:t>
            </w:r>
          </w:p>
          <w:p w:rsidR="00472885" w:rsidRDefault="00472885">
            <w:pPr>
              <w:pStyle w:val="ConsPlusNormal"/>
            </w:pPr>
            <w:r>
              <w:t>под редакцией Козлова В.В. и Никитина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8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1.1.2.4.1.5.3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Математика: алгебра и 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Козлов В.В.,</w:t>
            </w:r>
          </w:p>
          <w:p w:rsidR="00472885" w:rsidRDefault="00472885">
            <w:pPr>
              <w:pStyle w:val="ConsPlusNormal"/>
            </w:pPr>
            <w:r>
              <w:t>Никитин А.А.,</w:t>
            </w:r>
          </w:p>
          <w:p w:rsidR="00472885" w:rsidRDefault="00472885">
            <w:pPr>
              <w:pStyle w:val="ConsPlusNormal"/>
            </w:pPr>
            <w:r>
              <w:t xml:space="preserve">Белоносов В.С. </w:t>
            </w:r>
            <w:r>
              <w:lastRenderedPageBreak/>
              <w:t>и другие;</w:t>
            </w:r>
          </w:p>
          <w:p w:rsidR="00472885" w:rsidRDefault="00472885">
            <w:pPr>
              <w:pStyle w:val="ConsPlusNormal"/>
            </w:pPr>
            <w:r>
              <w:t>под редакцией Козлова В.В. и Никитина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</w:t>
            </w:r>
            <w:r>
              <w:lastRenderedPageBreak/>
              <w:t>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Общество с ограниченной ответственностью </w:t>
            </w:r>
            <w:r>
              <w:lastRenderedPageBreak/>
              <w:t>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8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1.1.2.4.1.5.4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Математика: алгебра и 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Козлов В.В.,</w:t>
            </w:r>
          </w:p>
          <w:p w:rsidR="00472885" w:rsidRDefault="00472885">
            <w:pPr>
              <w:pStyle w:val="ConsPlusNormal"/>
            </w:pPr>
            <w:r>
              <w:t>Никитин А.А.,</w:t>
            </w:r>
          </w:p>
          <w:p w:rsidR="00472885" w:rsidRDefault="00472885">
            <w:pPr>
              <w:pStyle w:val="ConsPlusNormal"/>
            </w:pPr>
            <w:r>
              <w:t>Белоносов В.С. и другие;</w:t>
            </w:r>
          </w:p>
          <w:p w:rsidR="00472885" w:rsidRDefault="00472885">
            <w:pPr>
              <w:pStyle w:val="ConsPlusNormal"/>
            </w:pPr>
            <w:r>
              <w:t>под редакцией Козлова В.В. и Никитина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8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1.1.2.4.1.5.5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Математика: алгебра и 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Козлов В.В.,</w:t>
            </w:r>
          </w:p>
          <w:p w:rsidR="00472885" w:rsidRDefault="00472885">
            <w:pPr>
              <w:pStyle w:val="ConsPlusNormal"/>
            </w:pPr>
            <w:r>
              <w:t>Никитин А.А.,</w:t>
            </w:r>
          </w:p>
          <w:p w:rsidR="00472885" w:rsidRDefault="00472885">
            <w:pPr>
              <w:pStyle w:val="ConsPlusNormal"/>
            </w:pPr>
            <w:r>
              <w:t>Белоносов В.С. и другие;</w:t>
            </w:r>
          </w:p>
          <w:p w:rsidR="00472885" w:rsidRDefault="00472885">
            <w:pPr>
              <w:pStyle w:val="ConsPlusNormal"/>
            </w:pPr>
            <w:r>
              <w:t>под редакцией Козлова В.В. и Никитина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8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1.1.2.4.1.6.1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proofErr w:type="gramStart"/>
            <w:r>
              <w:t>Мерзляк</w:t>
            </w:r>
            <w:proofErr w:type="gramEnd"/>
            <w:r>
              <w:t xml:space="preserve"> А.Г.,</w:t>
            </w:r>
          </w:p>
          <w:p w:rsidR="00472885" w:rsidRDefault="00472885">
            <w:pPr>
              <w:pStyle w:val="ConsPlusNormal"/>
            </w:pPr>
            <w:r>
              <w:t>Полонский В.Б.,</w:t>
            </w:r>
          </w:p>
          <w:p w:rsidR="00472885" w:rsidRDefault="00472885">
            <w:pPr>
              <w:pStyle w:val="ConsPlusNormal"/>
            </w:pPr>
            <w:r>
              <w:t>Якир М.С.;</w:t>
            </w:r>
          </w:p>
          <w:p w:rsidR="00472885" w:rsidRDefault="00472885">
            <w:pPr>
              <w:pStyle w:val="ConsPlusNormal"/>
            </w:pPr>
            <w:r>
              <w:t>под редакцией Подольского В.Е.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8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1.1.2.4.1.6.2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proofErr w:type="gramStart"/>
            <w:r>
              <w:t>Мерзляк</w:t>
            </w:r>
            <w:proofErr w:type="gramEnd"/>
            <w:r>
              <w:t xml:space="preserve"> А.Г.,</w:t>
            </w:r>
          </w:p>
          <w:p w:rsidR="00472885" w:rsidRDefault="00472885">
            <w:pPr>
              <w:pStyle w:val="ConsPlusNormal"/>
            </w:pPr>
            <w:r>
              <w:t>Полонский В.Б.,</w:t>
            </w:r>
          </w:p>
          <w:p w:rsidR="00472885" w:rsidRDefault="00472885">
            <w:pPr>
              <w:pStyle w:val="ConsPlusNormal"/>
            </w:pPr>
            <w:r>
              <w:t>Якир М.С.;</w:t>
            </w:r>
          </w:p>
          <w:p w:rsidR="00472885" w:rsidRDefault="00472885">
            <w:pPr>
              <w:pStyle w:val="ConsPlusNormal"/>
            </w:pPr>
            <w:r>
              <w:t>под редакцией Подольского В.Е.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8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1.1.2.4.1.7.1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Никольский С.М.,</w:t>
            </w:r>
          </w:p>
          <w:p w:rsidR="00472885" w:rsidRDefault="00472885">
            <w:pPr>
              <w:pStyle w:val="ConsPlusNormal"/>
            </w:pPr>
            <w:r>
              <w:t>Потапов М.К.,</w:t>
            </w:r>
          </w:p>
          <w:p w:rsidR="00472885" w:rsidRDefault="00472885">
            <w:pPr>
              <w:pStyle w:val="ConsPlusNormal"/>
            </w:pPr>
            <w:r>
              <w:t>Решетников Н.Н.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9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1.1.2.4.1.7.2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Никольский С.М.,</w:t>
            </w:r>
          </w:p>
          <w:p w:rsidR="00472885" w:rsidRDefault="00472885">
            <w:pPr>
              <w:pStyle w:val="ConsPlusNormal"/>
            </w:pPr>
            <w:r>
              <w:t>Потапов М.К.,</w:t>
            </w:r>
          </w:p>
          <w:p w:rsidR="00472885" w:rsidRDefault="00472885">
            <w:pPr>
              <w:pStyle w:val="ConsPlusNormal"/>
            </w:pPr>
            <w:r>
              <w:t>Решетников Н.Н.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9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1.1.2.4.1.8.1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Ткачева М.В.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9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1.1.2.4.1.8.2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Ткачева М.В.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9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1.1.2.4.1.9.1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Математика (для </w:t>
            </w:r>
            <w:proofErr w:type="gramStart"/>
            <w:r>
              <w:t>обучающихся</w:t>
            </w:r>
            <w:proofErr w:type="gramEnd"/>
            <w:r>
              <w:t xml:space="preserve"> с интеллектуальными нарушениями)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Перова М.Н.,</w:t>
            </w:r>
          </w:p>
          <w:p w:rsidR="00472885" w:rsidRDefault="00472885">
            <w:pPr>
              <w:pStyle w:val="ConsPlusNormal"/>
            </w:pPr>
            <w:r>
              <w:t>Капустина Г.М.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Специальный учебник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9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1.1.2.4.1.11.1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Истомина Н.Б.,</w:t>
            </w:r>
          </w:p>
          <w:p w:rsidR="00472885" w:rsidRDefault="00472885">
            <w:pPr>
              <w:pStyle w:val="ConsPlusNormal"/>
            </w:pPr>
            <w:r>
              <w:t>Горина О.П.,</w:t>
            </w:r>
          </w:p>
          <w:p w:rsidR="00472885" w:rsidRDefault="00472885">
            <w:pPr>
              <w:pStyle w:val="ConsPlusNormal"/>
            </w:pPr>
            <w:r>
              <w:t>Тихонова Н.Б.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Конобеева Т.А.,</w:t>
            </w:r>
          </w:p>
          <w:p w:rsidR="00472885" w:rsidRDefault="00472885">
            <w:pPr>
              <w:pStyle w:val="ConsPlusNormal"/>
            </w:pPr>
            <w:r>
              <w:t>Бондаренко Р.А.,</w:t>
            </w:r>
          </w:p>
          <w:p w:rsidR="00472885" w:rsidRDefault="00472885">
            <w:pPr>
              <w:pStyle w:val="ConsPlusNormal"/>
            </w:pPr>
            <w:r>
              <w:t>Кожанова А.П.,</w:t>
            </w:r>
          </w:p>
          <w:p w:rsidR="00472885" w:rsidRDefault="00472885">
            <w:pPr>
              <w:pStyle w:val="ConsPlusNormal"/>
            </w:pPr>
            <w:r>
              <w:t>Павлова Л.А.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1.1.2.4.1.11.2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Истомина Н.Б.,</w:t>
            </w:r>
          </w:p>
          <w:p w:rsidR="00472885" w:rsidRDefault="00472885">
            <w:pPr>
              <w:pStyle w:val="ConsPlusNormal"/>
            </w:pPr>
            <w:r>
              <w:t>Горина О.П.,</w:t>
            </w:r>
          </w:p>
          <w:p w:rsidR="00472885" w:rsidRDefault="00472885">
            <w:pPr>
              <w:pStyle w:val="ConsPlusNormal"/>
            </w:pPr>
            <w:r>
              <w:t>Тихонова Н.Б.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Конобеева Т.А.,</w:t>
            </w:r>
          </w:p>
          <w:p w:rsidR="00472885" w:rsidRDefault="00472885">
            <w:pPr>
              <w:pStyle w:val="ConsPlusNormal"/>
            </w:pPr>
            <w:r>
              <w:t>Бондаренко Р.А.,</w:t>
            </w:r>
          </w:p>
          <w:p w:rsidR="00472885" w:rsidRDefault="00472885">
            <w:pPr>
              <w:pStyle w:val="ConsPlusNormal"/>
            </w:pPr>
            <w:r>
              <w:t>Кожанова А.П.,</w:t>
            </w:r>
          </w:p>
          <w:p w:rsidR="00472885" w:rsidRDefault="00472885">
            <w:pPr>
              <w:pStyle w:val="ConsPlusNormal"/>
            </w:pPr>
            <w:r>
              <w:t xml:space="preserve">Павлова </w:t>
            </w:r>
            <w:r>
              <w:lastRenderedPageBreak/>
              <w:t>Л.А.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1.1.2.4.1.12.1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Виленкин Н.Я.,</w:t>
            </w:r>
          </w:p>
          <w:p w:rsidR="00472885" w:rsidRDefault="00472885">
            <w:pPr>
              <w:pStyle w:val="ConsPlusNormal"/>
            </w:pPr>
            <w:proofErr w:type="gramStart"/>
            <w:r>
              <w:t>Жохов</w:t>
            </w:r>
            <w:proofErr w:type="gramEnd"/>
            <w:r>
              <w:t xml:space="preserve"> В.И.,</w:t>
            </w:r>
          </w:p>
          <w:p w:rsidR="00472885" w:rsidRDefault="00472885">
            <w:pPr>
              <w:pStyle w:val="ConsPlusNormal"/>
            </w:pPr>
            <w:r>
              <w:t>Чесноков А.С.,</w:t>
            </w:r>
          </w:p>
          <w:p w:rsidR="00472885" w:rsidRDefault="00472885">
            <w:pPr>
              <w:pStyle w:val="ConsPlusNormal"/>
            </w:pPr>
            <w:r>
              <w:t>Александрова Л.А.,</w:t>
            </w:r>
          </w:p>
          <w:p w:rsidR="00472885" w:rsidRDefault="00472885">
            <w:pPr>
              <w:pStyle w:val="ConsPlusNormal"/>
            </w:pPr>
            <w:r>
              <w:t>Шварцбурд С.И.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Сокол Л.И.,</w:t>
            </w:r>
          </w:p>
          <w:p w:rsidR="00472885" w:rsidRDefault="00472885">
            <w:pPr>
              <w:pStyle w:val="ConsPlusNormal"/>
            </w:pPr>
            <w:r>
              <w:t>Белобородова С.В.,</w:t>
            </w:r>
          </w:p>
          <w:p w:rsidR="00472885" w:rsidRDefault="00472885">
            <w:pPr>
              <w:pStyle w:val="ConsPlusNormal"/>
            </w:pPr>
            <w:r>
              <w:t>Семеняченко Ю.А.,</w:t>
            </w:r>
          </w:p>
          <w:p w:rsidR="00472885" w:rsidRDefault="00472885">
            <w:pPr>
              <w:pStyle w:val="ConsPlusNormal"/>
            </w:pPr>
            <w:r>
              <w:t>Разумовская Е.В.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1.1.2.4.1.12.2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Виленкин Н.Я.,</w:t>
            </w:r>
          </w:p>
          <w:p w:rsidR="00472885" w:rsidRDefault="00472885">
            <w:pPr>
              <w:pStyle w:val="ConsPlusNormal"/>
            </w:pPr>
            <w:proofErr w:type="gramStart"/>
            <w:r>
              <w:t>Жохов</w:t>
            </w:r>
            <w:proofErr w:type="gramEnd"/>
            <w:r>
              <w:t xml:space="preserve"> В.И.,</w:t>
            </w:r>
          </w:p>
          <w:p w:rsidR="00472885" w:rsidRDefault="00472885">
            <w:pPr>
              <w:pStyle w:val="ConsPlusNormal"/>
            </w:pPr>
            <w:r>
              <w:t>Чесноков А.С.,</w:t>
            </w:r>
          </w:p>
          <w:p w:rsidR="00472885" w:rsidRDefault="00472885">
            <w:pPr>
              <w:pStyle w:val="ConsPlusNormal"/>
            </w:pPr>
            <w:r>
              <w:t>Александрова Л.А.,</w:t>
            </w:r>
          </w:p>
          <w:p w:rsidR="00472885" w:rsidRDefault="00472885">
            <w:pPr>
              <w:pStyle w:val="ConsPlusNormal"/>
            </w:pPr>
            <w:r>
              <w:t>Шварцбурд С.И.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Сокол Л.И.,</w:t>
            </w:r>
          </w:p>
          <w:p w:rsidR="00472885" w:rsidRDefault="00472885">
            <w:pPr>
              <w:pStyle w:val="ConsPlusNormal"/>
            </w:pPr>
            <w:r>
              <w:t>Белобородова С.В.,</w:t>
            </w:r>
          </w:p>
          <w:p w:rsidR="00472885" w:rsidRDefault="00472885">
            <w:pPr>
              <w:pStyle w:val="ConsPlusNormal"/>
            </w:pPr>
            <w:r>
              <w:t>Семеняченко Ю.А.,</w:t>
            </w:r>
          </w:p>
          <w:p w:rsidR="00472885" w:rsidRDefault="00472885">
            <w:pPr>
              <w:pStyle w:val="ConsPlusNormal"/>
            </w:pPr>
            <w:r>
              <w:t>Разумовская Е.В.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1.1.2.4.2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Алгебра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1.1.2.4.2.1.1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Алгебра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Бунимович Е.А.,</w:t>
            </w:r>
          </w:p>
          <w:p w:rsidR="00472885" w:rsidRDefault="00472885">
            <w:pPr>
              <w:pStyle w:val="ConsPlusNormal"/>
            </w:pPr>
            <w:r>
              <w:t>Кузнецова Л.В.,</w:t>
            </w:r>
          </w:p>
          <w:p w:rsidR="00472885" w:rsidRDefault="00472885">
            <w:pPr>
              <w:pStyle w:val="ConsPlusNormal"/>
            </w:pPr>
            <w:r>
              <w:t>Минаева С.С.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9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1.1.2.4.2.1.2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Алгебра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Бунимович Е.А.,</w:t>
            </w:r>
          </w:p>
          <w:p w:rsidR="00472885" w:rsidRDefault="00472885">
            <w:pPr>
              <w:pStyle w:val="ConsPlusNormal"/>
            </w:pPr>
            <w:r>
              <w:t>Кузнецова Л.В.,</w:t>
            </w:r>
          </w:p>
          <w:p w:rsidR="00472885" w:rsidRDefault="00472885">
            <w:pPr>
              <w:pStyle w:val="ConsPlusNormal"/>
            </w:pPr>
            <w:r>
              <w:t>Минаева С.С.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9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1.1.2.4.2.1.3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Алгебра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Бунимович Е.А.,</w:t>
            </w:r>
          </w:p>
          <w:p w:rsidR="00472885" w:rsidRDefault="00472885">
            <w:pPr>
              <w:pStyle w:val="ConsPlusNormal"/>
            </w:pPr>
            <w:r>
              <w:t>Кузнецова Л.В., Минаева С.С.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9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1.1.2.4.2.2.1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Алгебра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Дорофеев Г.В.,</w:t>
            </w:r>
          </w:p>
          <w:p w:rsidR="00472885" w:rsidRDefault="00472885">
            <w:pPr>
              <w:pStyle w:val="ConsPlusNormal"/>
            </w:pPr>
            <w:r>
              <w:t>Суворова С.Б.,</w:t>
            </w:r>
          </w:p>
          <w:p w:rsidR="00472885" w:rsidRDefault="00472885">
            <w:pPr>
              <w:pStyle w:val="ConsPlusNormal"/>
            </w:pPr>
            <w:r>
              <w:lastRenderedPageBreak/>
              <w:t>Бунимович Е.А.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98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1.1.2.4.2.2.2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Алгебра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Дорофеев Г.В.,</w:t>
            </w:r>
          </w:p>
          <w:p w:rsidR="00472885" w:rsidRDefault="00472885">
            <w:pPr>
              <w:pStyle w:val="ConsPlusNormal"/>
            </w:pPr>
            <w:r>
              <w:t>Суворова С.Б.,</w:t>
            </w:r>
          </w:p>
          <w:p w:rsidR="00472885" w:rsidRDefault="00472885">
            <w:pPr>
              <w:pStyle w:val="ConsPlusNormal"/>
            </w:pPr>
            <w:r>
              <w:t>Бунимович Е.А.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29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1.1.2.4.2.2.3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Алгебра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Дорофеев Г.В.,</w:t>
            </w:r>
          </w:p>
          <w:p w:rsidR="00472885" w:rsidRDefault="00472885">
            <w:pPr>
              <w:pStyle w:val="ConsPlusNormal"/>
            </w:pPr>
            <w:r>
              <w:t>Суворова С.Б.,</w:t>
            </w:r>
          </w:p>
          <w:p w:rsidR="00472885" w:rsidRDefault="00472885">
            <w:pPr>
              <w:pStyle w:val="ConsPlusNormal"/>
            </w:pPr>
            <w:r>
              <w:t>Бунимович Е.А.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0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1.1.2.4.2.3.1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Алгебра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Колягин Ю.М.,</w:t>
            </w:r>
          </w:p>
          <w:p w:rsidR="00472885" w:rsidRDefault="00472885">
            <w:pPr>
              <w:pStyle w:val="ConsPlusNormal"/>
            </w:pPr>
            <w:r>
              <w:t>Ткачева М.В.,</w:t>
            </w:r>
          </w:p>
          <w:p w:rsidR="00472885" w:rsidRDefault="00472885">
            <w:pPr>
              <w:pStyle w:val="ConsPlusNormal"/>
            </w:pPr>
            <w:r>
              <w:t>Федорова Н.Е.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0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1.1.2.4.2.3.2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Алгебра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Колягин Ю.М.,</w:t>
            </w:r>
          </w:p>
          <w:p w:rsidR="00472885" w:rsidRDefault="00472885">
            <w:pPr>
              <w:pStyle w:val="ConsPlusNormal"/>
            </w:pPr>
            <w:r>
              <w:t>Ткачева М.В.,</w:t>
            </w:r>
          </w:p>
          <w:p w:rsidR="00472885" w:rsidRDefault="00472885">
            <w:pPr>
              <w:pStyle w:val="ConsPlusNormal"/>
            </w:pPr>
            <w:r>
              <w:t>Федорова Н.Е.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0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1.1.2.4.2.3.3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Алгебра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Колягин Ю.М.,</w:t>
            </w:r>
          </w:p>
          <w:p w:rsidR="00472885" w:rsidRDefault="00472885">
            <w:pPr>
              <w:pStyle w:val="ConsPlusNormal"/>
            </w:pPr>
            <w:r>
              <w:t>Ткачева М.В.,</w:t>
            </w:r>
          </w:p>
          <w:p w:rsidR="00472885" w:rsidRDefault="00472885">
            <w:pPr>
              <w:pStyle w:val="ConsPlusNormal"/>
            </w:pPr>
            <w:r>
              <w:t>Федорова Н.Е.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0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1.1.2.4.2.4.1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Алгебра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Макарычев Ю.Н.,</w:t>
            </w:r>
          </w:p>
          <w:p w:rsidR="00472885" w:rsidRDefault="00472885">
            <w:pPr>
              <w:pStyle w:val="ConsPlusNormal"/>
            </w:pPr>
            <w:r>
              <w:t>Миндюк Н.Г.,</w:t>
            </w:r>
          </w:p>
          <w:p w:rsidR="00472885" w:rsidRDefault="00472885">
            <w:pPr>
              <w:pStyle w:val="ConsPlusNormal"/>
            </w:pPr>
            <w:r>
              <w:t>Нешков К.И. и другие;</w:t>
            </w:r>
          </w:p>
          <w:p w:rsidR="00472885" w:rsidRDefault="00472885">
            <w:pPr>
              <w:pStyle w:val="ConsPlusNormal"/>
            </w:pPr>
            <w:r>
              <w:t>под редакцией Теляковского С.А.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0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1.1.2.4.2.4.2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Алгебра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Макарычев Ю.Н.,</w:t>
            </w:r>
          </w:p>
          <w:p w:rsidR="00472885" w:rsidRDefault="00472885">
            <w:pPr>
              <w:pStyle w:val="ConsPlusNormal"/>
            </w:pPr>
            <w:r>
              <w:t>Миндюк Н.Г.,</w:t>
            </w:r>
          </w:p>
          <w:p w:rsidR="00472885" w:rsidRDefault="00472885">
            <w:pPr>
              <w:pStyle w:val="ConsPlusNormal"/>
            </w:pPr>
            <w:r>
              <w:t>Нешков К.И. и другие;</w:t>
            </w:r>
          </w:p>
          <w:p w:rsidR="00472885" w:rsidRDefault="00472885">
            <w:pPr>
              <w:pStyle w:val="ConsPlusNormal"/>
            </w:pPr>
            <w:r>
              <w:t xml:space="preserve">под редакцией </w:t>
            </w:r>
            <w:r>
              <w:lastRenderedPageBreak/>
              <w:t>Теляковского С.А.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0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1.1.2.4.2.4.3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Алгебра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Макарычев Ю.Н.,</w:t>
            </w:r>
          </w:p>
          <w:p w:rsidR="00472885" w:rsidRDefault="00472885">
            <w:pPr>
              <w:pStyle w:val="ConsPlusNormal"/>
            </w:pPr>
            <w:r>
              <w:t>Миндюк Н.Г.,</w:t>
            </w:r>
          </w:p>
          <w:p w:rsidR="00472885" w:rsidRDefault="00472885">
            <w:pPr>
              <w:pStyle w:val="ConsPlusNormal"/>
            </w:pPr>
            <w:r>
              <w:t>Нешков К.И. и другие;</w:t>
            </w:r>
          </w:p>
          <w:p w:rsidR="00472885" w:rsidRDefault="00472885">
            <w:pPr>
              <w:pStyle w:val="ConsPlusNormal"/>
            </w:pPr>
            <w:r>
              <w:t>под редакцией Теляковского С.А.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0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1.1.2.4.2.5.1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Алгебра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Макарычев Ю.Н.,</w:t>
            </w:r>
          </w:p>
          <w:p w:rsidR="00472885" w:rsidRDefault="00472885">
            <w:pPr>
              <w:pStyle w:val="ConsPlusNormal"/>
            </w:pPr>
            <w:r>
              <w:t>Миндюк Н.Г.,</w:t>
            </w:r>
          </w:p>
          <w:p w:rsidR="00472885" w:rsidRDefault="00472885">
            <w:pPr>
              <w:pStyle w:val="ConsPlusNormal"/>
            </w:pPr>
            <w:r>
              <w:t>Нешков К.И.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0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1.1.2.4.2.5.2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Алгебра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Макарычев Ю.Н.,</w:t>
            </w:r>
          </w:p>
          <w:p w:rsidR="00472885" w:rsidRDefault="00472885">
            <w:pPr>
              <w:pStyle w:val="ConsPlusNormal"/>
            </w:pPr>
            <w:r>
              <w:t>Миндюк Н.Г.,</w:t>
            </w:r>
          </w:p>
          <w:p w:rsidR="00472885" w:rsidRDefault="00472885">
            <w:pPr>
              <w:pStyle w:val="ConsPlusNormal"/>
            </w:pPr>
            <w:r>
              <w:t>Нешков К.И.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0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1.1.2.4.2.5.3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Алгебра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Макарычев Ю.Н.,</w:t>
            </w:r>
          </w:p>
          <w:p w:rsidR="00472885" w:rsidRDefault="00472885">
            <w:pPr>
              <w:pStyle w:val="ConsPlusNormal"/>
            </w:pPr>
            <w:r>
              <w:t>Миндюк Н.Г.,</w:t>
            </w:r>
          </w:p>
          <w:p w:rsidR="00472885" w:rsidRDefault="00472885">
            <w:pPr>
              <w:pStyle w:val="ConsPlusNormal"/>
            </w:pPr>
            <w:r>
              <w:t>Нешков К.И.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0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1.1.2.4.2.6.1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Алгебра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proofErr w:type="gramStart"/>
            <w:r>
              <w:t>Мерзляк</w:t>
            </w:r>
            <w:proofErr w:type="gramEnd"/>
            <w:r>
              <w:t xml:space="preserve"> А.Г.,</w:t>
            </w:r>
          </w:p>
          <w:p w:rsidR="00472885" w:rsidRDefault="00472885">
            <w:pPr>
              <w:pStyle w:val="ConsPlusNormal"/>
            </w:pPr>
            <w:r>
              <w:t>Полонский В.Б.,</w:t>
            </w:r>
          </w:p>
          <w:p w:rsidR="00472885" w:rsidRDefault="00472885">
            <w:pPr>
              <w:pStyle w:val="ConsPlusNormal"/>
            </w:pPr>
            <w:r>
              <w:t>Якир М.С.;</w:t>
            </w:r>
          </w:p>
          <w:p w:rsidR="00472885" w:rsidRDefault="00472885">
            <w:pPr>
              <w:pStyle w:val="ConsPlusNormal"/>
            </w:pPr>
            <w:r>
              <w:t>под редакцией Подольского В.Е.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1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1.1.2.4.2.6.2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Алгебра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proofErr w:type="gramStart"/>
            <w:r>
              <w:t>Мерзляк</w:t>
            </w:r>
            <w:proofErr w:type="gramEnd"/>
            <w:r>
              <w:t xml:space="preserve"> А.Г.,</w:t>
            </w:r>
          </w:p>
          <w:p w:rsidR="00472885" w:rsidRDefault="00472885">
            <w:pPr>
              <w:pStyle w:val="ConsPlusNormal"/>
            </w:pPr>
            <w:r>
              <w:t>Полонский В.Б.,</w:t>
            </w:r>
          </w:p>
          <w:p w:rsidR="00472885" w:rsidRDefault="00472885">
            <w:pPr>
              <w:pStyle w:val="ConsPlusNormal"/>
            </w:pPr>
            <w:r>
              <w:lastRenderedPageBreak/>
              <w:t>Якир М.С.;</w:t>
            </w:r>
          </w:p>
          <w:p w:rsidR="00472885" w:rsidRDefault="00472885">
            <w:pPr>
              <w:pStyle w:val="ConsPlusNormal"/>
            </w:pPr>
            <w:r>
              <w:t>под редакцией Подольского В.Е.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</w:t>
            </w:r>
            <w:r>
              <w:lastRenderedPageBreak/>
              <w:t>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11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1.1.2.4.2.6.3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Алгебра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proofErr w:type="gramStart"/>
            <w:r>
              <w:t>Мерзляк</w:t>
            </w:r>
            <w:proofErr w:type="gramEnd"/>
            <w:r>
              <w:t xml:space="preserve"> А.Г.,</w:t>
            </w:r>
          </w:p>
          <w:p w:rsidR="00472885" w:rsidRDefault="00472885">
            <w:pPr>
              <w:pStyle w:val="ConsPlusNormal"/>
            </w:pPr>
            <w:r>
              <w:t>Полонский В.Б.,</w:t>
            </w:r>
          </w:p>
          <w:p w:rsidR="00472885" w:rsidRDefault="00472885">
            <w:pPr>
              <w:pStyle w:val="ConsPlusNormal"/>
            </w:pPr>
            <w:r>
              <w:t>Якир М.С.;</w:t>
            </w:r>
          </w:p>
          <w:p w:rsidR="00472885" w:rsidRDefault="00472885">
            <w:pPr>
              <w:pStyle w:val="ConsPlusNormal"/>
            </w:pPr>
            <w:r>
              <w:t>под редакцией Подольского В.Е.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1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1.1.2.4.2.7.1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Алгебра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proofErr w:type="gramStart"/>
            <w:r>
              <w:t>Мерзляк</w:t>
            </w:r>
            <w:proofErr w:type="gramEnd"/>
            <w:r>
              <w:t xml:space="preserve"> А.Г.,</w:t>
            </w:r>
          </w:p>
          <w:p w:rsidR="00472885" w:rsidRDefault="00472885">
            <w:pPr>
              <w:pStyle w:val="ConsPlusNormal"/>
            </w:pPr>
            <w:r>
              <w:t>Поляков В.М.;</w:t>
            </w:r>
          </w:p>
          <w:p w:rsidR="00472885" w:rsidRDefault="00472885">
            <w:pPr>
              <w:pStyle w:val="ConsPlusNormal"/>
            </w:pPr>
            <w:r>
              <w:t>под редакцией Подольского В.Е.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1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1.1.2.4.2.7.2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Алгебра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proofErr w:type="gramStart"/>
            <w:r>
              <w:t>Мерзляк</w:t>
            </w:r>
            <w:proofErr w:type="gramEnd"/>
            <w:r>
              <w:t xml:space="preserve"> А.Г.,</w:t>
            </w:r>
          </w:p>
          <w:p w:rsidR="00472885" w:rsidRDefault="00472885">
            <w:pPr>
              <w:pStyle w:val="ConsPlusNormal"/>
            </w:pPr>
            <w:r>
              <w:t>Поляков В.М.;</w:t>
            </w:r>
          </w:p>
          <w:p w:rsidR="00472885" w:rsidRDefault="00472885">
            <w:pPr>
              <w:pStyle w:val="ConsPlusNormal"/>
            </w:pPr>
            <w:r>
              <w:t>под редакцией Подольского В.Е.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1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1.1.2.4.2.7.3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Алгебра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proofErr w:type="gramStart"/>
            <w:r>
              <w:t>Мерзляк</w:t>
            </w:r>
            <w:proofErr w:type="gramEnd"/>
            <w:r>
              <w:t xml:space="preserve"> А.Г.,</w:t>
            </w:r>
          </w:p>
          <w:p w:rsidR="00472885" w:rsidRDefault="00472885">
            <w:pPr>
              <w:pStyle w:val="ConsPlusNormal"/>
            </w:pPr>
            <w:r>
              <w:lastRenderedPageBreak/>
              <w:t>Поляков В.М.;</w:t>
            </w:r>
          </w:p>
          <w:p w:rsidR="00472885" w:rsidRDefault="00472885">
            <w:pPr>
              <w:pStyle w:val="ConsPlusNormal"/>
            </w:pPr>
            <w:r>
              <w:t>под редакцией Подольского В.Е.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</w:t>
            </w:r>
            <w:r>
              <w:lastRenderedPageBreak/>
              <w:t>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  <w:jc w:val="center"/>
            </w:pPr>
            <w:r>
              <w:t>Углублен</w:t>
            </w:r>
            <w:r>
              <w:lastRenderedPageBreak/>
              <w:t>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31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1.1.2.4.2.8.1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Алгебра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Часть 1:</w:t>
            </w:r>
          </w:p>
          <w:p w:rsidR="00472885" w:rsidRDefault="00472885">
            <w:pPr>
              <w:pStyle w:val="ConsPlusNormal"/>
            </w:pPr>
            <w:r>
              <w:t>Мордкович А.Г.;</w:t>
            </w:r>
          </w:p>
          <w:p w:rsidR="00472885" w:rsidRDefault="00472885">
            <w:pPr>
              <w:pStyle w:val="ConsPlusNormal"/>
            </w:pPr>
            <w:r>
              <w:t>Часть 2:</w:t>
            </w:r>
          </w:p>
          <w:p w:rsidR="00472885" w:rsidRDefault="00472885">
            <w:pPr>
              <w:pStyle w:val="ConsPlusNormal"/>
            </w:pPr>
            <w:r>
              <w:t>Мордкович А.Г. и другие;</w:t>
            </w:r>
          </w:p>
          <w:p w:rsidR="00472885" w:rsidRDefault="00472885">
            <w:pPr>
              <w:pStyle w:val="ConsPlusNormal"/>
            </w:pPr>
            <w:r>
              <w:t>под редакцией Мордковича А.Г.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1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1.1.2.4.2.8.2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Алгебра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Часть 1:</w:t>
            </w:r>
          </w:p>
          <w:p w:rsidR="00472885" w:rsidRDefault="00472885">
            <w:pPr>
              <w:pStyle w:val="ConsPlusNormal"/>
            </w:pPr>
            <w:r>
              <w:t>Мордкович А.Г.;</w:t>
            </w:r>
          </w:p>
          <w:p w:rsidR="00472885" w:rsidRDefault="00472885">
            <w:pPr>
              <w:pStyle w:val="ConsPlusNormal"/>
            </w:pPr>
            <w:r>
              <w:t>Часть 2:</w:t>
            </w:r>
          </w:p>
          <w:p w:rsidR="00472885" w:rsidRDefault="00472885">
            <w:pPr>
              <w:pStyle w:val="ConsPlusNormal"/>
            </w:pPr>
            <w:r>
              <w:t>Мордкович А.Г. и другие, под редакцией Мордковича А.Г.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1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1.1.2.4.2.8.3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Алгебра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Часть 1:</w:t>
            </w:r>
          </w:p>
          <w:p w:rsidR="00472885" w:rsidRDefault="00472885">
            <w:pPr>
              <w:pStyle w:val="ConsPlusNormal"/>
            </w:pPr>
            <w:r>
              <w:t>Мордкович А.Г.,</w:t>
            </w:r>
          </w:p>
          <w:p w:rsidR="00472885" w:rsidRDefault="00472885">
            <w:pPr>
              <w:pStyle w:val="ConsPlusNormal"/>
            </w:pPr>
            <w:r>
              <w:t>Семенов П.В.;</w:t>
            </w:r>
          </w:p>
          <w:p w:rsidR="00472885" w:rsidRDefault="00472885">
            <w:pPr>
              <w:pStyle w:val="ConsPlusNormal"/>
            </w:pPr>
            <w:r>
              <w:t>Часть 2:</w:t>
            </w:r>
          </w:p>
          <w:p w:rsidR="00472885" w:rsidRDefault="00472885">
            <w:pPr>
              <w:pStyle w:val="ConsPlusNormal"/>
            </w:pPr>
            <w:r>
              <w:t>Мордкович А.Г.,</w:t>
            </w:r>
          </w:p>
          <w:p w:rsidR="00472885" w:rsidRDefault="00472885">
            <w:pPr>
              <w:pStyle w:val="ConsPlusNormal"/>
            </w:pPr>
            <w:r>
              <w:t>Александрова А.Л.,</w:t>
            </w:r>
          </w:p>
          <w:p w:rsidR="00472885" w:rsidRDefault="00472885">
            <w:pPr>
              <w:pStyle w:val="ConsPlusNormal"/>
            </w:pPr>
            <w:r>
              <w:t>Мишустина Т.Н. и другие;</w:t>
            </w:r>
          </w:p>
          <w:p w:rsidR="00472885" w:rsidRDefault="00472885">
            <w:pPr>
              <w:pStyle w:val="ConsPlusNormal"/>
            </w:pPr>
            <w:r>
              <w:t>под редакцией Мордковича А.Г.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1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3!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1.1.2.4.2.9.1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Алгебра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Мордкович А.Г.,</w:t>
            </w:r>
          </w:p>
          <w:p w:rsidR="00472885" w:rsidRDefault="00472885">
            <w:pPr>
              <w:pStyle w:val="ConsPlusNormal"/>
            </w:pPr>
            <w:r>
              <w:t>Николаев Н.П.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</w:t>
            </w:r>
            <w:r>
              <w:lastRenderedPageBreak/>
              <w:t>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Общество с ограниченной </w:t>
            </w:r>
            <w:r>
              <w:lastRenderedPageBreak/>
              <w:t>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  <w:jc w:val="center"/>
            </w:pPr>
            <w:r>
              <w:t xml:space="preserve">Углубленное </w:t>
            </w:r>
            <w:r>
              <w:lastRenderedPageBreak/>
              <w:t>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19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1.1.2.4.2.9.2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Алгебра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Часть 1:</w:t>
            </w:r>
          </w:p>
          <w:p w:rsidR="00472885" w:rsidRDefault="00472885">
            <w:pPr>
              <w:pStyle w:val="ConsPlusNormal"/>
            </w:pPr>
            <w:r>
              <w:t>Мордкович А.Г.,</w:t>
            </w:r>
          </w:p>
          <w:p w:rsidR="00472885" w:rsidRDefault="00472885">
            <w:pPr>
              <w:pStyle w:val="ConsPlusNormal"/>
            </w:pPr>
            <w:r>
              <w:t>Николаев Н.П.;</w:t>
            </w:r>
          </w:p>
          <w:p w:rsidR="00472885" w:rsidRDefault="00472885">
            <w:pPr>
              <w:pStyle w:val="ConsPlusNormal"/>
            </w:pPr>
            <w:r>
              <w:t>Часть 2:</w:t>
            </w:r>
          </w:p>
          <w:p w:rsidR="00472885" w:rsidRDefault="00472885">
            <w:pPr>
              <w:pStyle w:val="ConsPlusNormal"/>
            </w:pPr>
            <w:r>
              <w:t>Мордкович А.Г. и другие, под редакцией Мордковича А.Г.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2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1.1.2.4.2.9.3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Алгебра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Часть 1:</w:t>
            </w:r>
          </w:p>
          <w:p w:rsidR="00472885" w:rsidRDefault="00472885">
            <w:pPr>
              <w:pStyle w:val="ConsPlusNormal"/>
            </w:pPr>
            <w:r>
              <w:t>Мордкович А.Г. и другие;</w:t>
            </w:r>
          </w:p>
          <w:p w:rsidR="00472885" w:rsidRDefault="00472885">
            <w:pPr>
              <w:pStyle w:val="ConsPlusNormal"/>
            </w:pPr>
            <w:r>
              <w:t>Часть 2:</w:t>
            </w:r>
          </w:p>
          <w:p w:rsidR="00472885" w:rsidRDefault="00472885">
            <w:pPr>
              <w:pStyle w:val="ConsPlusNormal"/>
            </w:pPr>
            <w:r>
              <w:t>Мордкович А.Г. и другие, под редакцией Мордковича А.Г.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  <w:jc w:val="center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2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1.1.2.4.2.10.1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Алгебра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Никольский С.М.,</w:t>
            </w:r>
          </w:p>
          <w:p w:rsidR="00472885" w:rsidRDefault="00472885">
            <w:pPr>
              <w:pStyle w:val="ConsPlusNormal"/>
            </w:pPr>
            <w:r>
              <w:t>Потапов М.К.,</w:t>
            </w:r>
          </w:p>
          <w:p w:rsidR="00472885" w:rsidRDefault="00472885">
            <w:pPr>
              <w:pStyle w:val="ConsPlusNormal"/>
            </w:pPr>
            <w:r>
              <w:t>Решетников Н.Н.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2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1.1.2.4.2.10.2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Алгебра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Никольский С.М.,</w:t>
            </w:r>
          </w:p>
          <w:p w:rsidR="00472885" w:rsidRDefault="00472885">
            <w:pPr>
              <w:pStyle w:val="ConsPlusNormal"/>
            </w:pPr>
            <w:r>
              <w:t>Потапов М.К.,</w:t>
            </w:r>
          </w:p>
          <w:p w:rsidR="00472885" w:rsidRDefault="00472885">
            <w:pPr>
              <w:pStyle w:val="ConsPlusNormal"/>
            </w:pPr>
            <w:r>
              <w:t>Решетников Н.Н.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2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1.1.2.4.2.10.3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Алгебра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Никольский С.М.,</w:t>
            </w:r>
          </w:p>
          <w:p w:rsidR="00472885" w:rsidRDefault="00472885">
            <w:pPr>
              <w:pStyle w:val="ConsPlusNormal"/>
            </w:pPr>
            <w:r>
              <w:t>Потапов М.К.,</w:t>
            </w:r>
          </w:p>
          <w:p w:rsidR="00472885" w:rsidRDefault="00472885">
            <w:pPr>
              <w:pStyle w:val="ConsPlusNormal"/>
            </w:pPr>
            <w:r>
              <w:t>Решетников Н.Н.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2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1.1.2.4.2.11.</w:t>
            </w:r>
            <w:r>
              <w:lastRenderedPageBreak/>
              <w:t>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Алгебра (в 3 </w:t>
            </w:r>
            <w:r>
              <w:lastRenderedPageBreak/>
              <w:t>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Петерсон Л.Г.,</w:t>
            </w:r>
          </w:p>
          <w:p w:rsidR="00472885" w:rsidRDefault="00472885">
            <w:pPr>
              <w:pStyle w:val="ConsPlusNormal"/>
            </w:pPr>
            <w:r>
              <w:lastRenderedPageBreak/>
              <w:t>Абраров Д.Л.,</w:t>
            </w:r>
          </w:p>
          <w:p w:rsidR="00472885" w:rsidRDefault="00472885">
            <w:pPr>
              <w:pStyle w:val="ConsPlusNormal"/>
            </w:pPr>
            <w:r>
              <w:t>Чуткова Е.В.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</w:t>
            </w:r>
            <w:r>
              <w:lastRenderedPageBreak/>
              <w:t>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32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1.1.2.4.2.11.2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Алгебра (в 3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Петерсон Л.Г.,</w:t>
            </w:r>
          </w:p>
          <w:p w:rsidR="00472885" w:rsidRDefault="00472885">
            <w:pPr>
              <w:pStyle w:val="ConsPlusNormal"/>
            </w:pPr>
            <w:r>
              <w:t>Агаханов Н.Х.,</w:t>
            </w:r>
          </w:p>
          <w:p w:rsidR="00472885" w:rsidRDefault="00472885">
            <w:pPr>
              <w:pStyle w:val="ConsPlusNormal"/>
            </w:pPr>
            <w:r>
              <w:t>Петрович А.Ю.,</w:t>
            </w:r>
          </w:p>
          <w:p w:rsidR="00472885" w:rsidRDefault="00472885">
            <w:pPr>
              <w:pStyle w:val="ConsPlusNormal"/>
            </w:pPr>
            <w:r>
              <w:t>Подлипский О.К.,</w:t>
            </w:r>
          </w:p>
          <w:p w:rsidR="00472885" w:rsidRDefault="00472885">
            <w:pPr>
              <w:pStyle w:val="ConsPlusNormal"/>
            </w:pPr>
            <w:r>
              <w:t>Рогатова М.В.,</w:t>
            </w:r>
          </w:p>
          <w:p w:rsidR="00472885" w:rsidRDefault="00472885">
            <w:pPr>
              <w:pStyle w:val="ConsPlusNormal"/>
            </w:pPr>
            <w:r>
              <w:t>Трушин Б.В.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2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1.1.2.4.2.11.3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Алгебра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Петерсон Л.Г.,</w:t>
            </w:r>
          </w:p>
          <w:p w:rsidR="00472885" w:rsidRDefault="00472885">
            <w:pPr>
              <w:pStyle w:val="ConsPlusNormal"/>
            </w:pPr>
            <w:r>
              <w:t>Агаханов Н.Х.,</w:t>
            </w:r>
          </w:p>
          <w:p w:rsidR="00472885" w:rsidRDefault="00472885">
            <w:pPr>
              <w:pStyle w:val="ConsPlusNormal"/>
            </w:pPr>
            <w:r>
              <w:t>Петрович А.Ю.,</w:t>
            </w:r>
          </w:p>
          <w:p w:rsidR="00472885" w:rsidRDefault="00472885">
            <w:pPr>
              <w:pStyle w:val="ConsPlusNormal"/>
            </w:pPr>
            <w:r>
              <w:t>Подлипский О.К.,</w:t>
            </w:r>
          </w:p>
          <w:p w:rsidR="00472885" w:rsidRDefault="00472885">
            <w:pPr>
              <w:pStyle w:val="ConsPlusNormal"/>
            </w:pPr>
            <w:r>
              <w:t>Рогатова М.В.,</w:t>
            </w:r>
          </w:p>
          <w:p w:rsidR="00472885" w:rsidRDefault="00472885">
            <w:pPr>
              <w:pStyle w:val="ConsPlusNormal"/>
            </w:pPr>
            <w:r>
              <w:t>Трушин Б.В.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2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1.1.2.4.2.12.1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Алгебра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Рубин А.Г.,</w:t>
            </w:r>
          </w:p>
          <w:p w:rsidR="00472885" w:rsidRDefault="00472885">
            <w:pPr>
              <w:pStyle w:val="ConsPlusNormal"/>
            </w:pPr>
            <w:r>
              <w:t>Чулков П.В.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"Баласс"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"Баласс"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2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1.1.2.4.2.12.2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Алгебра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Рубин А.Г.,</w:t>
            </w:r>
          </w:p>
          <w:p w:rsidR="00472885" w:rsidRDefault="00472885">
            <w:pPr>
              <w:pStyle w:val="ConsPlusNormal"/>
            </w:pPr>
            <w:r>
              <w:t>Чулков П.В.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"Баласс"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"Баласс"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2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1.1.2.4.2.12.</w:t>
            </w:r>
            <w:r>
              <w:lastRenderedPageBreak/>
              <w:t>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lastRenderedPageBreak/>
              <w:t>Алгебра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Рубин А.Г.,</w:t>
            </w:r>
          </w:p>
          <w:p w:rsidR="00472885" w:rsidRDefault="00472885">
            <w:pPr>
              <w:pStyle w:val="ConsPlusNormal"/>
            </w:pPr>
            <w:r>
              <w:lastRenderedPageBreak/>
              <w:t>Чулков П.В.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</w:t>
            </w:r>
            <w:r>
              <w:lastRenderedPageBreak/>
              <w:t>ограниченной ответственностью "Баласс"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"Баласс"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33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1.1.2.4.2.13.1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Алгебра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Мордкович А.Г.,</w:t>
            </w:r>
          </w:p>
          <w:p w:rsidR="00472885" w:rsidRDefault="00472885">
            <w:pPr>
              <w:pStyle w:val="ConsPlusNormal"/>
            </w:pPr>
            <w:r>
              <w:t>Семенов П.В.,</w:t>
            </w:r>
          </w:p>
          <w:p w:rsidR="00472885" w:rsidRDefault="00472885">
            <w:pPr>
              <w:pStyle w:val="ConsPlusNormal"/>
            </w:pPr>
            <w:r>
              <w:t>Александрова Л.А.,</w:t>
            </w:r>
          </w:p>
          <w:p w:rsidR="00472885" w:rsidRDefault="00472885">
            <w:pPr>
              <w:pStyle w:val="ConsPlusNormal"/>
            </w:pPr>
            <w:r>
              <w:t>Мардахаева Е.Л.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3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1.1.2.4.2.13.2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Алгебра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Мордкович А.Г.,</w:t>
            </w:r>
          </w:p>
          <w:p w:rsidR="00472885" w:rsidRDefault="00472885">
            <w:pPr>
              <w:pStyle w:val="ConsPlusNormal"/>
            </w:pPr>
            <w:r>
              <w:t>Семенов П.В.,</w:t>
            </w:r>
          </w:p>
          <w:p w:rsidR="00472885" w:rsidRDefault="00472885">
            <w:pPr>
              <w:pStyle w:val="ConsPlusNormal"/>
            </w:pPr>
            <w:r>
              <w:t>Александрова Л.А.,</w:t>
            </w:r>
          </w:p>
          <w:p w:rsidR="00472885" w:rsidRDefault="00472885">
            <w:pPr>
              <w:pStyle w:val="ConsPlusNormal"/>
            </w:pPr>
            <w:r>
              <w:t>Мардахаева Е.Л.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3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1.1.2.4.2.13.3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Алгебра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Мордкович А.Г.,</w:t>
            </w:r>
          </w:p>
          <w:p w:rsidR="00472885" w:rsidRDefault="00472885">
            <w:pPr>
              <w:pStyle w:val="ConsPlusNormal"/>
            </w:pPr>
            <w:r>
              <w:t>Семенов П.В.,</w:t>
            </w:r>
          </w:p>
          <w:p w:rsidR="00472885" w:rsidRDefault="00472885">
            <w:pPr>
              <w:pStyle w:val="ConsPlusNormal"/>
            </w:pPr>
            <w:r>
              <w:t>Александрова Л.А.,</w:t>
            </w:r>
          </w:p>
          <w:p w:rsidR="00472885" w:rsidRDefault="00472885">
            <w:pPr>
              <w:pStyle w:val="ConsPlusNormal"/>
            </w:pPr>
            <w:r>
              <w:t>Мардахаева Е.Л.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3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1.1.2.4.3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Геометрия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1.1.2.4.3.1.1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Атанасян Л.С.,</w:t>
            </w:r>
          </w:p>
          <w:p w:rsidR="00472885" w:rsidRDefault="00472885">
            <w:pPr>
              <w:pStyle w:val="ConsPlusNormal"/>
            </w:pPr>
            <w:r>
              <w:t>Бутузов В.Ф.,</w:t>
            </w:r>
          </w:p>
          <w:p w:rsidR="00472885" w:rsidRDefault="00472885">
            <w:pPr>
              <w:pStyle w:val="ConsPlusNormal"/>
            </w:pPr>
            <w:r>
              <w:t>Кадомцев С.Б.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7 - 9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3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1.1.2.4.3.2.1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Берсенев А.А.,</w:t>
            </w:r>
          </w:p>
          <w:p w:rsidR="00472885" w:rsidRDefault="00472885">
            <w:pPr>
              <w:pStyle w:val="ConsPlusNormal"/>
            </w:pPr>
            <w:r>
              <w:t>Сафонова Н.В.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3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1.1.2.4.3.2.2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Берсенев А.А.,</w:t>
            </w:r>
          </w:p>
          <w:p w:rsidR="00472885" w:rsidRDefault="00472885">
            <w:pPr>
              <w:pStyle w:val="ConsPlusNormal"/>
            </w:pPr>
            <w:r>
              <w:t>Сафонова Н.В.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3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1.1.2.4.3.2.3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Берсенев А.А.,</w:t>
            </w:r>
          </w:p>
          <w:p w:rsidR="00472885" w:rsidRDefault="00472885">
            <w:pPr>
              <w:pStyle w:val="ConsPlusNormal"/>
            </w:pPr>
            <w:r>
              <w:t>Сафонова Н.В.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3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1.1.2.4.3.3.1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Бутузов В.Ф.,</w:t>
            </w:r>
          </w:p>
          <w:p w:rsidR="00472885" w:rsidRDefault="00472885">
            <w:pPr>
              <w:pStyle w:val="ConsPlusNormal"/>
            </w:pPr>
            <w:r>
              <w:t>Кадомцев С.Б.,</w:t>
            </w:r>
          </w:p>
          <w:p w:rsidR="00472885" w:rsidRDefault="00472885">
            <w:pPr>
              <w:pStyle w:val="ConsPlusNormal"/>
            </w:pPr>
            <w:r>
              <w:t>Прасолов В.В.;</w:t>
            </w:r>
          </w:p>
          <w:p w:rsidR="00472885" w:rsidRDefault="00472885">
            <w:pPr>
              <w:pStyle w:val="ConsPlusNormal"/>
            </w:pPr>
            <w:r>
              <w:t>под редакцией Садовничего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3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1.1.2.4.3.3.2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Бутузов В.Ф.,</w:t>
            </w:r>
          </w:p>
          <w:p w:rsidR="00472885" w:rsidRDefault="00472885">
            <w:pPr>
              <w:pStyle w:val="ConsPlusNormal"/>
            </w:pPr>
            <w:r>
              <w:t>Кадомцев С.Б.,</w:t>
            </w:r>
          </w:p>
          <w:p w:rsidR="00472885" w:rsidRDefault="00472885">
            <w:pPr>
              <w:pStyle w:val="ConsPlusNormal"/>
            </w:pPr>
            <w:r>
              <w:t>Прасолов В.В.;</w:t>
            </w:r>
          </w:p>
          <w:p w:rsidR="00472885" w:rsidRDefault="00472885">
            <w:pPr>
              <w:pStyle w:val="ConsPlusNormal"/>
            </w:pPr>
            <w:r>
              <w:t>под редакцией Садовничего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3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1.1.2.4.3.3.3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Бутузов В.Ф.,</w:t>
            </w:r>
          </w:p>
          <w:p w:rsidR="00472885" w:rsidRDefault="00472885">
            <w:pPr>
              <w:pStyle w:val="ConsPlusNormal"/>
            </w:pPr>
            <w:r>
              <w:t>Кадомцев С.Б.,</w:t>
            </w:r>
          </w:p>
          <w:p w:rsidR="00472885" w:rsidRDefault="00472885">
            <w:pPr>
              <w:pStyle w:val="ConsPlusNormal"/>
            </w:pPr>
            <w:r>
              <w:t>Прасолов В.В.;</w:t>
            </w:r>
          </w:p>
          <w:p w:rsidR="00472885" w:rsidRDefault="00472885">
            <w:pPr>
              <w:pStyle w:val="ConsPlusNormal"/>
            </w:pPr>
            <w:r>
              <w:t>под редакцией Садовничего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4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1.1.2.4.3.4.1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Козова С.А.,</w:t>
            </w:r>
          </w:p>
          <w:p w:rsidR="00472885" w:rsidRDefault="00472885">
            <w:pPr>
              <w:pStyle w:val="ConsPlusNormal"/>
            </w:pPr>
            <w:r>
              <w:t>Рубин А.Г.,</w:t>
            </w:r>
          </w:p>
          <w:p w:rsidR="00472885" w:rsidRDefault="00472885">
            <w:pPr>
              <w:pStyle w:val="ConsPlusNormal"/>
            </w:pPr>
            <w:r>
              <w:t>Гусев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7 - 9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"Баласс"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"Баласс"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4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1.1.2.4.3.5.1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proofErr w:type="gramStart"/>
            <w:r>
              <w:t>Мерзляк</w:t>
            </w:r>
            <w:proofErr w:type="gramEnd"/>
            <w:r>
              <w:t xml:space="preserve"> А.Г.,</w:t>
            </w:r>
          </w:p>
          <w:p w:rsidR="00472885" w:rsidRDefault="00472885">
            <w:pPr>
              <w:pStyle w:val="ConsPlusNormal"/>
            </w:pPr>
            <w:r>
              <w:t>Полонский В.Б.,</w:t>
            </w:r>
          </w:p>
          <w:p w:rsidR="00472885" w:rsidRDefault="00472885">
            <w:pPr>
              <w:pStyle w:val="ConsPlusNormal"/>
            </w:pPr>
            <w:r>
              <w:lastRenderedPageBreak/>
              <w:t>Якир М.С.;</w:t>
            </w:r>
          </w:p>
          <w:p w:rsidR="00472885" w:rsidRDefault="00472885">
            <w:pPr>
              <w:pStyle w:val="ConsPlusNormal"/>
            </w:pPr>
            <w:r>
              <w:t>под редакцией Подольского В.Е.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</w:t>
            </w:r>
            <w:r>
              <w:lastRenderedPageBreak/>
              <w:t>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42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1.1.2.4.3.5.2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proofErr w:type="gramStart"/>
            <w:r>
              <w:t>Мерзляк</w:t>
            </w:r>
            <w:proofErr w:type="gramEnd"/>
            <w:r>
              <w:t xml:space="preserve"> А.Г.,</w:t>
            </w:r>
          </w:p>
          <w:p w:rsidR="00472885" w:rsidRDefault="00472885">
            <w:pPr>
              <w:pStyle w:val="ConsPlusNormal"/>
            </w:pPr>
            <w:r>
              <w:t>Полонский В.Б.,</w:t>
            </w:r>
          </w:p>
          <w:p w:rsidR="00472885" w:rsidRDefault="00472885">
            <w:pPr>
              <w:pStyle w:val="ConsPlusNormal"/>
            </w:pPr>
            <w:r>
              <w:t>Якир М.С.;</w:t>
            </w:r>
          </w:p>
          <w:p w:rsidR="00472885" w:rsidRDefault="00472885">
            <w:pPr>
              <w:pStyle w:val="ConsPlusNormal"/>
            </w:pPr>
            <w:r>
              <w:t>под редакцией Подольского В.Е.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4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1.1.2.4.3.5.3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proofErr w:type="gramStart"/>
            <w:r>
              <w:t>Мерзляк</w:t>
            </w:r>
            <w:proofErr w:type="gramEnd"/>
            <w:r>
              <w:t xml:space="preserve"> А.Г.,</w:t>
            </w:r>
          </w:p>
          <w:p w:rsidR="00472885" w:rsidRDefault="00472885">
            <w:pPr>
              <w:pStyle w:val="ConsPlusNormal"/>
            </w:pPr>
            <w:r>
              <w:t>Полонский В.Б.,</w:t>
            </w:r>
          </w:p>
          <w:p w:rsidR="00472885" w:rsidRDefault="00472885">
            <w:pPr>
              <w:pStyle w:val="ConsPlusNormal"/>
            </w:pPr>
            <w:r>
              <w:t>Якир М.С.;</w:t>
            </w:r>
          </w:p>
          <w:p w:rsidR="00472885" w:rsidRDefault="00472885">
            <w:pPr>
              <w:pStyle w:val="ConsPlusNormal"/>
            </w:pPr>
            <w:r>
              <w:t>под редакцией Подольского В.Е.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4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1.1.2.4.3.6.1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proofErr w:type="gramStart"/>
            <w:r>
              <w:t>Мерзляк</w:t>
            </w:r>
            <w:proofErr w:type="gramEnd"/>
            <w:r>
              <w:t xml:space="preserve"> А.Г.,</w:t>
            </w:r>
          </w:p>
          <w:p w:rsidR="00472885" w:rsidRDefault="00472885">
            <w:pPr>
              <w:pStyle w:val="ConsPlusNormal"/>
            </w:pPr>
            <w:r>
              <w:t>Поляков В.М.;</w:t>
            </w:r>
          </w:p>
          <w:p w:rsidR="00472885" w:rsidRDefault="00472885">
            <w:pPr>
              <w:pStyle w:val="ConsPlusNormal"/>
            </w:pPr>
            <w:r>
              <w:t>под редакцией Подольского В.Е.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4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1.1.2.4.3.6.2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proofErr w:type="gramStart"/>
            <w:r>
              <w:t>Мерзляк</w:t>
            </w:r>
            <w:proofErr w:type="gramEnd"/>
            <w:r>
              <w:t xml:space="preserve"> А.Г.,</w:t>
            </w:r>
          </w:p>
          <w:p w:rsidR="00472885" w:rsidRDefault="00472885">
            <w:pPr>
              <w:pStyle w:val="ConsPlusNormal"/>
            </w:pPr>
            <w:r>
              <w:lastRenderedPageBreak/>
              <w:t>Поляков В.М.;</w:t>
            </w:r>
          </w:p>
          <w:p w:rsidR="00472885" w:rsidRDefault="00472885">
            <w:pPr>
              <w:pStyle w:val="ConsPlusNormal"/>
            </w:pPr>
            <w:r>
              <w:t>под редакцией Подольского В.Е.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</w:t>
            </w:r>
            <w:r>
              <w:lastRenderedPageBreak/>
              <w:t>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34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1.1.2.4.3.6.3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proofErr w:type="gramStart"/>
            <w:r>
              <w:t>Мерзляк</w:t>
            </w:r>
            <w:proofErr w:type="gramEnd"/>
            <w:r>
              <w:t xml:space="preserve"> А.Г.,</w:t>
            </w:r>
          </w:p>
          <w:p w:rsidR="00472885" w:rsidRDefault="00472885">
            <w:pPr>
              <w:pStyle w:val="ConsPlusNormal"/>
            </w:pPr>
            <w:r>
              <w:t>Поляков В.М.;</w:t>
            </w:r>
          </w:p>
          <w:p w:rsidR="00472885" w:rsidRDefault="00472885">
            <w:pPr>
              <w:pStyle w:val="ConsPlusNormal"/>
            </w:pPr>
            <w:r>
              <w:t>под редакцией Подольского В.Е.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4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1.1.2.4.3.7.1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Погорелов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7 - 9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4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1.1.2.4.3.8.1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Смирнова И.М.,</w:t>
            </w:r>
          </w:p>
          <w:p w:rsidR="00472885" w:rsidRDefault="00472885">
            <w:pPr>
              <w:pStyle w:val="ConsPlusNormal"/>
            </w:pPr>
            <w:r>
              <w:t>Смирнов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7 - 9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4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1.1.2.4.3.9.1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Шарыгин И.Ф.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7 - 9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5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1.1.2.4.3.10.1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Смирнов В.А.,</w:t>
            </w:r>
          </w:p>
          <w:p w:rsidR="00472885" w:rsidRDefault="00472885">
            <w:pPr>
              <w:pStyle w:val="ConsPlusNormal"/>
            </w:pPr>
            <w:r>
              <w:t>Смирнова И.М.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</w:t>
            </w:r>
            <w:r>
              <w:lastRenderedPageBreak/>
              <w:t>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51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1.1.2.4.3.10.2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Смирнов В.А.,</w:t>
            </w:r>
          </w:p>
          <w:p w:rsidR="00472885" w:rsidRDefault="00472885">
            <w:pPr>
              <w:pStyle w:val="ConsPlusNormal"/>
            </w:pPr>
            <w:r>
              <w:t>Смирнова И.М.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5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1.1.2.4.3.10.3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Смирнов В.А.,</w:t>
            </w:r>
          </w:p>
          <w:p w:rsidR="00472885" w:rsidRDefault="00472885">
            <w:pPr>
              <w:pStyle w:val="ConsPlusNormal"/>
            </w:pPr>
            <w:r>
              <w:t>Смирнова И.М.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5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1.1.2.4.4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Информатика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1.1.2.4.4.1.1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Босова Л.Л.,</w:t>
            </w:r>
          </w:p>
          <w:p w:rsidR="00472885" w:rsidRDefault="00472885">
            <w:pPr>
              <w:pStyle w:val="ConsPlusNormal"/>
            </w:pPr>
            <w:r>
              <w:t>Босова А.Ю.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5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1.1.2.4.4.1.2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Босова Л.Л.,</w:t>
            </w:r>
          </w:p>
          <w:p w:rsidR="00472885" w:rsidRDefault="00472885">
            <w:pPr>
              <w:pStyle w:val="ConsPlusNormal"/>
            </w:pPr>
            <w:r>
              <w:t>Босова А.Ю.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5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1.1.2.4.4.1.3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Босова Л.Л.,</w:t>
            </w:r>
          </w:p>
          <w:p w:rsidR="00472885" w:rsidRDefault="00472885">
            <w:pPr>
              <w:pStyle w:val="ConsPlusNormal"/>
            </w:pPr>
            <w:r>
              <w:t>Босова А.Ю.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5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1.1.2.4.4.2.1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Информатика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Поляков К.Ю.,</w:t>
            </w:r>
          </w:p>
          <w:p w:rsidR="00472885" w:rsidRDefault="00472885">
            <w:pPr>
              <w:pStyle w:val="ConsPlusNormal"/>
            </w:pPr>
            <w:r>
              <w:t>Еремин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5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1.1.2.4.4.2.2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Поляков К.Ю.,</w:t>
            </w:r>
          </w:p>
          <w:p w:rsidR="00472885" w:rsidRDefault="00472885">
            <w:pPr>
              <w:pStyle w:val="ConsPlusNormal"/>
            </w:pPr>
            <w:r>
              <w:t>Еремин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5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1.1.2.4.4.2.3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Поляков К.Ю.,</w:t>
            </w:r>
          </w:p>
          <w:p w:rsidR="00472885" w:rsidRDefault="00472885">
            <w:pPr>
              <w:pStyle w:val="ConsPlusNormal"/>
            </w:pPr>
            <w:r>
              <w:t>Еремин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5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1.1.2.4.4.3.1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Семакин И.Г.,</w:t>
            </w:r>
          </w:p>
          <w:p w:rsidR="00472885" w:rsidRDefault="00472885">
            <w:pPr>
              <w:pStyle w:val="ConsPlusNormal"/>
            </w:pPr>
            <w:r>
              <w:t>Залогова Л.А.,</w:t>
            </w:r>
          </w:p>
          <w:p w:rsidR="00472885" w:rsidRDefault="00472885">
            <w:pPr>
              <w:pStyle w:val="ConsPlusNormal"/>
            </w:pPr>
            <w:r>
              <w:t>Русаков С.В.,</w:t>
            </w:r>
          </w:p>
          <w:p w:rsidR="00472885" w:rsidRDefault="00472885">
            <w:pPr>
              <w:pStyle w:val="ConsPlusNormal"/>
            </w:pPr>
            <w:r>
              <w:t>Шестакова Л.В.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6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1.1.2.4.4.3.2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Семакин И.Г.,</w:t>
            </w:r>
          </w:p>
          <w:p w:rsidR="00472885" w:rsidRDefault="00472885">
            <w:pPr>
              <w:pStyle w:val="ConsPlusNormal"/>
            </w:pPr>
            <w:r>
              <w:t>Залогова Л.А.,</w:t>
            </w:r>
          </w:p>
          <w:p w:rsidR="00472885" w:rsidRDefault="00472885">
            <w:pPr>
              <w:pStyle w:val="ConsPlusNormal"/>
            </w:pPr>
            <w:r>
              <w:t>Русаков С.В.,</w:t>
            </w:r>
          </w:p>
          <w:p w:rsidR="00472885" w:rsidRDefault="00472885">
            <w:pPr>
              <w:pStyle w:val="ConsPlusNormal"/>
            </w:pPr>
            <w:r>
              <w:t>Шестакова Л.В.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6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1.1.2.4.4.3.3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Семакин И.Г.,</w:t>
            </w:r>
          </w:p>
          <w:p w:rsidR="00472885" w:rsidRDefault="00472885">
            <w:pPr>
              <w:pStyle w:val="ConsPlusNormal"/>
            </w:pPr>
            <w:r>
              <w:t>Залогова Л.А.,</w:t>
            </w:r>
          </w:p>
          <w:p w:rsidR="00472885" w:rsidRDefault="00472885">
            <w:pPr>
              <w:pStyle w:val="ConsPlusNormal"/>
            </w:pPr>
            <w:r>
              <w:t>Русаков С.В.,</w:t>
            </w:r>
          </w:p>
          <w:p w:rsidR="00472885" w:rsidRDefault="00472885">
            <w:pPr>
              <w:pStyle w:val="ConsPlusNormal"/>
            </w:pPr>
            <w:r>
              <w:t>Шестакова Л.В.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6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1.1.2.4.4.4.1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Кушниренко А.Г.,</w:t>
            </w:r>
          </w:p>
          <w:p w:rsidR="00472885" w:rsidRDefault="00472885">
            <w:pPr>
              <w:pStyle w:val="ConsPlusNormal"/>
            </w:pPr>
            <w:r>
              <w:t>Леонов А.Г.,</w:t>
            </w:r>
          </w:p>
          <w:p w:rsidR="00472885" w:rsidRDefault="00472885">
            <w:pPr>
              <w:pStyle w:val="ConsPlusNormal"/>
            </w:pPr>
            <w:r>
              <w:t>Зайдельман Я.Н.,</w:t>
            </w:r>
          </w:p>
          <w:p w:rsidR="00472885" w:rsidRDefault="00472885">
            <w:pPr>
              <w:pStyle w:val="ConsPlusNormal"/>
            </w:pPr>
            <w:r>
              <w:t>Тарасова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6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1.1.2.4.4.4.2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Кушниренко А.Г.,</w:t>
            </w:r>
          </w:p>
          <w:p w:rsidR="00472885" w:rsidRDefault="00472885">
            <w:pPr>
              <w:pStyle w:val="ConsPlusNormal"/>
            </w:pPr>
            <w:r>
              <w:t>Леонов А.Г.,</w:t>
            </w:r>
          </w:p>
          <w:p w:rsidR="00472885" w:rsidRDefault="00472885">
            <w:pPr>
              <w:pStyle w:val="ConsPlusNormal"/>
            </w:pPr>
            <w:r>
              <w:t>Зайдельман Я.Н.,</w:t>
            </w:r>
          </w:p>
          <w:p w:rsidR="00472885" w:rsidRDefault="00472885">
            <w:pPr>
              <w:pStyle w:val="ConsPlusNormal"/>
            </w:pPr>
            <w:r>
              <w:t>Тарасова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6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1.1.2.4.4.4.3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Кушниренко А.Г.,</w:t>
            </w:r>
          </w:p>
          <w:p w:rsidR="00472885" w:rsidRDefault="00472885">
            <w:pPr>
              <w:pStyle w:val="ConsPlusNormal"/>
            </w:pPr>
            <w:r>
              <w:t>Леонов А.Г.,</w:t>
            </w:r>
          </w:p>
          <w:p w:rsidR="00472885" w:rsidRDefault="00472885">
            <w:pPr>
              <w:pStyle w:val="ConsPlusNormal"/>
            </w:pPr>
            <w:r>
              <w:t>Зайдельман Я.Н.,</w:t>
            </w:r>
          </w:p>
          <w:p w:rsidR="00472885" w:rsidRDefault="00472885">
            <w:pPr>
              <w:pStyle w:val="ConsPlusNormal"/>
            </w:pPr>
            <w:r>
              <w:t>Тарасова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6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1.1.2.4.4.5.1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Гейн А.Г.,</w:t>
            </w:r>
          </w:p>
          <w:p w:rsidR="00472885" w:rsidRDefault="00472885">
            <w:pPr>
              <w:pStyle w:val="ConsPlusNormal"/>
            </w:pPr>
            <w:r>
              <w:t>Юнерман Н.А.,</w:t>
            </w:r>
          </w:p>
          <w:p w:rsidR="00472885" w:rsidRDefault="00472885">
            <w:pPr>
              <w:pStyle w:val="ConsPlusNormal"/>
            </w:pPr>
            <w:r>
              <w:t>Гейн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Юркова Н.Н.,</w:t>
            </w:r>
          </w:p>
          <w:p w:rsidR="00472885" w:rsidRDefault="00472885">
            <w:pPr>
              <w:pStyle w:val="ConsPlusNormal"/>
            </w:pPr>
            <w:r>
              <w:t>Горюнова М.А.,</w:t>
            </w:r>
          </w:p>
          <w:p w:rsidR="00472885" w:rsidRDefault="00472885">
            <w:pPr>
              <w:pStyle w:val="ConsPlusNormal"/>
            </w:pPr>
            <w:r>
              <w:t>Бордюгова Т.Н.,</w:t>
            </w:r>
          </w:p>
          <w:p w:rsidR="00472885" w:rsidRDefault="00472885">
            <w:pPr>
              <w:pStyle w:val="ConsPlusNormal"/>
            </w:pPr>
            <w:r>
              <w:t>Тарова И.Н.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1.1.2.4.4.5.2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Гейн А.Г.,</w:t>
            </w:r>
          </w:p>
          <w:p w:rsidR="00472885" w:rsidRDefault="00472885">
            <w:pPr>
              <w:pStyle w:val="ConsPlusNormal"/>
            </w:pPr>
            <w:r>
              <w:t>Юнерман Н.А.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Юркова Н.Н.,</w:t>
            </w:r>
          </w:p>
          <w:p w:rsidR="00472885" w:rsidRDefault="00472885">
            <w:pPr>
              <w:pStyle w:val="ConsPlusNormal"/>
            </w:pPr>
            <w:r>
              <w:t>Горюнова М.А.,</w:t>
            </w:r>
          </w:p>
          <w:p w:rsidR="00472885" w:rsidRDefault="00472885">
            <w:pPr>
              <w:pStyle w:val="ConsPlusNormal"/>
            </w:pPr>
            <w:r>
              <w:t>Бордюгова Т.Н.,</w:t>
            </w:r>
          </w:p>
          <w:p w:rsidR="00472885" w:rsidRDefault="00472885">
            <w:pPr>
              <w:pStyle w:val="ConsPlusNormal"/>
            </w:pPr>
            <w:r>
              <w:t xml:space="preserve">Тарова </w:t>
            </w:r>
            <w:r>
              <w:lastRenderedPageBreak/>
              <w:t>И.Н.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1.1.2.4.4.53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Гейн А.Г.,</w:t>
            </w:r>
          </w:p>
          <w:p w:rsidR="00472885" w:rsidRDefault="00472885">
            <w:pPr>
              <w:pStyle w:val="ConsPlusNormal"/>
            </w:pPr>
            <w:r>
              <w:t>Юнерман Н.А.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Юркова Н.Н.,</w:t>
            </w:r>
          </w:p>
          <w:p w:rsidR="00472885" w:rsidRDefault="00472885">
            <w:pPr>
              <w:pStyle w:val="ConsPlusNormal"/>
            </w:pPr>
            <w:r>
              <w:t>Горюнова М.А.,</w:t>
            </w:r>
          </w:p>
          <w:p w:rsidR="00472885" w:rsidRDefault="00472885">
            <w:pPr>
              <w:pStyle w:val="ConsPlusNormal"/>
            </w:pPr>
            <w:r>
              <w:t>Бордюгова Т.Н.,</w:t>
            </w:r>
          </w:p>
          <w:p w:rsidR="00472885" w:rsidRDefault="00472885">
            <w:pPr>
              <w:pStyle w:val="ConsPlusNormal"/>
            </w:pPr>
            <w:r>
              <w:t>Тарова И.Н.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1.1.2.5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proofErr w:type="gramStart"/>
            <w:r>
              <w:t>Естественно-научные</w:t>
            </w:r>
            <w:proofErr w:type="gramEnd"/>
            <w:r>
              <w:t xml:space="preserve"> предметы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1.1.2.5.1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Физика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1.1.2.5.1.1.1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Белага В.В.,</w:t>
            </w:r>
          </w:p>
          <w:p w:rsidR="00472885" w:rsidRDefault="00472885">
            <w:pPr>
              <w:pStyle w:val="ConsPlusNormal"/>
            </w:pPr>
            <w:r>
              <w:t>Ломаченков И.А.,</w:t>
            </w:r>
          </w:p>
          <w:p w:rsidR="00472885" w:rsidRDefault="00472885">
            <w:pPr>
              <w:pStyle w:val="ConsPlusNormal"/>
            </w:pPr>
            <w:r>
              <w:t>Панебратцев Ю.А.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6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1.1.2.5.1.1.2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Белага В.В.,</w:t>
            </w:r>
          </w:p>
          <w:p w:rsidR="00472885" w:rsidRDefault="00472885">
            <w:pPr>
              <w:pStyle w:val="ConsPlusNormal"/>
            </w:pPr>
            <w:r>
              <w:t>Ломаченков И.А.,</w:t>
            </w:r>
          </w:p>
          <w:p w:rsidR="00472885" w:rsidRDefault="00472885">
            <w:pPr>
              <w:pStyle w:val="ConsPlusNormal"/>
            </w:pPr>
            <w:r>
              <w:t>Панебратцев Ю.А.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6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1.1.2.5.1.1.3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Белага В.В.,</w:t>
            </w:r>
          </w:p>
          <w:p w:rsidR="00472885" w:rsidRDefault="00472885">
            <w:pPr>
              <w:pStyle w:val="ConsPlusNormal"/>
            </w:pPr>
            <w:r>
              <w:t>Ломаченков И.А.,</w:t>
            </w:r>
          </w:p>
          <w:p w:rsidR="00472885" w:rsidRDefault="00472885">
            <w:pPr>
              <w:pStyle w:val="ConsPlusNormal"/>
            </w:pPr>
            <w:r>
              <w:t>Панебратцев Ю.А.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6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1.1.2.5.1.2.1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Генденштейн Л.Э.,</w:t>
            </w:r>
          </w:p>
          <w:p w:rsidR="00472885" w:rsidRDefault="00472885">
            <w:pPr>
              <w:pStyle w:val="ConsPlusNormal"/>
            </w:pPr>
            <w:r>
              <w:t>Булатова А.А.,</w:t>
            </w:r>
          </w:p>
          <w:p w:rsidR="00472885" w:rsidRDefault="00472885">
            <w:pPr>
              <w:pStyle w:val="ConsPlusNormal"/>
            </w:pPr>
            <w:r>
              <w:t>Корнильев И.Н.,</w:t>
            </w:r>
          </w:p>
          <w:p w:rsidR="00472885" w:rsidRDefault="00472885">
            <w:pPr>
              <w:pStyle w:val="ConsPlusNormal"/>
            </w:pPr>
            <w:r>
              <w:t>Кошкина А.В.;</w:t>
            </w:r>
          </w:p>
          <w:p w:rsidR="00472885" w:rsidRDefault="00472885">
            <w:pPr>
              <w:pStyle w:val="ConsPlusNormal"/>
            </w:pPr>
            <w:r>
              <w:t>под редакцией Орлова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6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1.1.2.5.1.2.2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Генденштейн Л.Э.,</w:t>
            </w:r>
          </w:p>
          <w:p w:rsidR="00472885" w:rsidRDefault="00472885">
            <w:pPr>
              <w:pStyle w:val="ConsPlusNormal"/>
            </w:pPr>
            <w:r>
              <w:t>Булатова А.А.,</w:t>
            </w:r>
          </w:p>
          <w:p w:rsidR="00472885" w:rsidRDefault="00472885">
            <w:pPr>
              <w:pStyle w:val="ConsPlusNormal"/>
            </w:pPr>
            <w:r>
              <w:t>Корнильев И.Н.,</w:t>
            </w:r>
          </w:p>
          <w:p w:rsidR="00472885" w:rsidRDefault="00472885">
            <w:pPr>
              <w:pStyle w:val="ConsPlusNormal"/>
            </w:pPr>
            <w:r>
              <w:t>Кошкина А.В.;</w:t>
            </w:r>
          </w:p>
          <w:p w:rsidR="00472885" w:rsidRDefault="00472885">
            <w:pPr>
              <w:pStyle w:val="ConsPlusNormal"/>
            </w:pPr>
            <w:r>
              <w:t>под редакцией Орлова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7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1.1.2.5.1.2.3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Генденштейн Л.Э.,</w:t>
            </w:r>
          </w:p>
          <w:p w:rsidR="00472885" w:rsidRDefault="00472885">
            <w:pPr>
              <w:pStyle w:val="ConsPlusNormal"/>
            </w:pPr>
            <w:r>
              <w:t>Булатова А.А.,</w:t>
            </w:r>
          </w:p>
          <w:p w:rsidR="00472885" w:rsidRDefault="00472885">
            <w:pPr>
              <w:pStyle w:val="ConsPlusNormal"/>
            </w:pPr>
            <w:r>
              <w:t>Корнильев И.Н.,</w:t>
            </w:r>
          </w:p>
          <w:p w:rsidR="00472885" w:rsidRDefault="00472885">
            <w:pPr>
              <w:pStyle w:val="ConsPlusNormal"/>
            </w:pPr>
            <w:r>
              <w:t>Кошкина А.В.;</w:t>
            </w:r>
          </w:p>
          <w:p w:rsidR="00472885" w:rsidRDefault="00472885">
            <w:pPr>
              <w:pStyle w:val="ConsPlusNormal"/>
            </w:pPr>
            <w:r>
              <w:t>под редакцией Орлова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7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1.1.2.5.1.3.1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Грачев А.В.,</w:t>
            </w:r>
          </w:p>
          <w:p w:rsidR="00472885" w:rsidRDefault="00472885">
            <w:pPr>
              <w:pStyle w:val="ConsPlusNormal"/>
            </w:pPr>
            <w:r>
              <w:t>Погожев В.А.,</w:t>
            </w:r>
          </w:p>
          <w:p w:rsidR="00472885" w:rsidRDefault="00472885">
            <w:pPr>
              <w:pStyle w:val="ConsPlusNormal"/>
            </w:pPr>
            <w:r>
              <w:t>Селиверстов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7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1.1.2.5.1.3.2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Грачев А.В.,</w:t>
            </w:r>
          </w:p>
          <w:p w:rsidR="00472885" w:rsidRDefault="00472885">
            <w:pPr>
              <w:pStyle w:val="ConsPlusNormal"/>
            </w:pPr>
            <w:r>
              <w:t>Погожев В.А.,</w:t>
            </w:r>
          </w:p>
          <w:p w:rsidR="00472885" w:rsidRDefault="00472885">
            <w:pPr>
              <w:pStyle w:val="ConsPlusNormal"/>
            </w:pPr>
            <w:r>
              <w:t>Вишнякова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7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1.1.2.5.1.3.3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Грачев А.В.,</w:t>
            </w:r>
          </w:p>
          <w:p w:rsidR="00472885" w:rsidRDefault="00472885">
            <w:pPr>
              <w:pStyle w:val="ConsPlusNormal"/>
            </w:pPr>
            <w:r>
              <w:t>Погожев В.А.,</w:t>
            </w:r>
          </w:p>
          <w:p w:rsidR="00472885" w:rsidRDefault="00472885">
            <w:pPr>
              <w:pStyle w:val="ConsPlusNormal"/>
            </w:pPr>
            <w:r>
              <w:t>Боков П.Ю.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7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1.1.2.5.1.4.1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Громов С.В.,</w:t>
            </w:r>
          </w:p>
          <w:p w:rsidR="00472885" w:rsidRDefault="00472885">
            <w:pPr>
              <w:pStyle w:val="ConsPlusNormal"/>
            </w:pPr>
            <w:r>
              <w:t>Родина Н.А.,</w:t>
            </w:r>
          </w:p>
          <w:p w:rsidR="00472885" w:rsidRDefault="00472885">
            <w:pPr>
              <w:pStyle w:val="ConsPlusNormal"/>
            </w:pPr>
            <w:r>
              <w:t>Белага В.В. и другие;</w:t>
            </w:r>
          </w:p>
          <w:p w:rsidR="00472885" w:rsidRDefault="00472885">
            <w:pPr>
              <w:pStyle w:val="ConsPlusNormal"/>
            </w:pPr>
            <w:r>
              <w:t>под редакцией Панебратцева Ю.А.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7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1.1.2.5.1.4.2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Громов С.В.,</w:t>
            </w:r>
          </w:p>
          <w:p w:rsidR="00472885" w:rsidRDefault="00472885">
            <w:pPr>
              <w:pStyle w:val="ConsPlusNormal"/>
            </w:pPr>
            <w:r>
              <w:t>Родина Н.А.,</w:t>
            </w:r>
          </w:p>
          <w:p w:rsidR="00472885" w:rsidRDefault="00472885">
            <w:pPr>
              <w:pStyle w:val="ConsPlusNormal"/>
            </w:pPr>
            <w:r>
              <w:t>Белага В.В. и другие;</w:t>
            </w:r>
          </w:p>
          <w:p w:rsidR="00472885" w:rsidRDefault="00472885">
            <w:pPr>
              <w:pStyle w:val="ConsPlusNormal"/>
            </w:pPr>
            <w:r>
              <w:t>под редакцией Панебратцева Ю.А.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7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1.1.2.5.1.4.3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Громов С.В.,</w:t>
            </w:r>
          </w:p>
          <w:p w:rsidR="00472885" w:rsidRDefault="00472885">
            <w:pPr>
              <w:pStyle w:val="ConsPlusNormal"/>
            </w:pPr>
            <w:r>
              <w:t>Родина Н.А.,</w:t>
            </w:r>
          </w:p>
          <w:p w:rsidR="00472885" w:rsidRDefault="00472885">
            <w:pPr>
              <w:pStyle w:val="ConsPlusNormal"/>
            </w:pPr>
            <w:r>
              <w:t>Белага В.В. и другие;</w:t>
            </w:r>
          </w:p>
          <w:p w:rsidR="00472885" w:rsidRDefault="00472885">
            <w:pPr>
              <w:pStyle w:val="ConsPlusNormal"/>
            </w:pPr>
            <w:r>
              <w:t>под редакцией Панебратцева Ю.А.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7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1.1.2.5.1.5.1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Изергин Э.Т.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7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1.1.2.5.1.5.2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Изергин Э.Т.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</w:t>
            </w:r>
            <w:r>
              <w:lastRenderedPageBreak/>
              <w:t>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Общество с ограниченной </w:t>
            </w:r>
            <w:r>
              <w:lastRenderedPageBreak/>
              <w:t>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79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1.1.2.5.1.5.3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Изергин Э.Т.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8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1.1.2.5.1.6.1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Кабардин О.Ф.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8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1.1.2.5.1.6.2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Кабардин О.Ф.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8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1.1.2.5.1.6.3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Кабардин О.Ф.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8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1.1.2.5.1.7.1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Перышкин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8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1.1.2.5.1.7.2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Перышкин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8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1.1.2.5.1.7.3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Перышкин А.В.,</w:t>
            </w:r>
          </w:p>
          <w:p w:rsidR="00472885" w:rsidRDefault="00472885">
            <w:pPr>
              <w:pStyle w:val="ConsPlusNormal"/>
            </w:pPr>
            <w:r>
              <w:t>Гутник Е.М.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8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1.1.2.5.1.8.1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Пурышева Н.С.,</w:t>
            </w:r>
          </w:p>
          <w:p w:rsidR="00472885" w:rsidRDefault="00472885">
            <w:pPr>
              <w:pStyle w:val="ConsPlusNormal"/>
            </w:pPr>
            <w:r>
              <w:t>Важеевская Н.Е.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8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1.1.2.5.1.8.2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Пурышева Н.С.,</w:t>
            </w:r>
          </w:p>
          <w:p w:rsidR="00472885" w:rsidRDefault="00472885">
            <w:pPr>
              <w:pStyle w:val="ConsPlusNormal"/>
            </w:pPr>
            <w:r>
              <w:t>Важеевская Н.Е.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8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1.1.2.5.1.8.3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Пурышева Н.С.,</w:t>
            </w:r>
          </w:p>
          <w:p w:rsidR="00472885" w:rsidRDefault="00472885">
            <w:pPr>
              <w:pStyle w:val="ConsPlusNormal"/>
            </w:pPr>
            <w:r>
              <w:t>Важеевская Н.Е.,</w:t>
            </w:r>
          </w:p>
          <w:p w:rsidR="00472885" w:rsidRDefault="00472885">
            <w:pPr>
              <w:pStyle w:val="ConsPlusNormal"/>
            </w:pPr>
            <w:r>
              <w:t>Чаругин В.М.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8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1.1.2.5.1.9.1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Перышкин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"Экзамен"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"Экзамен"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Шарыпова И.В.,</w:t>
            </w:r>
          </w:p>
          <w:p w:rsidR="00472885" w:rsidRDefault="00472885">
            <w:pPr>
              <w:pStyle w:val="ConsPlusNormal"/>
            </w:pPr>
            <w:r>
              <w:t>Цыганкова П.В.,</w:t>
            </w:r>
          </w:p>
          <w:p w:rsidR="00472885" w:rsidRDefault="00472885">
            <w:pPr>
              <w:pStyle w:val="ConsPlusNormal"/>
            </w:pPr>
            <w:r>
              <w:t>Дубицкая Л.В.,</w:t>
            </w:r>
          </w:p>
          <w:p w:rsidR="00472885" w:rsidRDefault="00472885">
            <w:pPr>
              <w:pStyle w:val="ConsPlusNormal"/>
            </w:pPr>
            <w:r>
              <w:t>Карташо</w:t>
            </w:r>
            <w:r>
              <w:lastRenderedPageBreak/>
              <w:t>ва Е.Н.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1.1.2.5.1.9.2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Перышкин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"Экзамен"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"Экзамен"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Шарыпова И.В.,</w:t>
            </w:r>
          </w:p>
          <w:p w:rsidR="00472885" w:rsidRDefault="00472885">
            <w:pPr>
              <w:pStyle w:val="ConsPlusNormal"/>
            </w:pPr>
            <w:r>
              <w:t>Цыганкова П.В.,</w:t>
            </w:r>
          </w:p>
          <w:p w:rsidR="00472885" w:rsidRDefault="00472885">
            <w:pPr>
              <w:pStyle w:val="ConsPlusNormal"/>
            </w:pPr>
            <w:r>
              <w:t>Дубицкая Л.В.,</w:t>
            </w:r>
          </w:p>
          <w:p w:rsidR="00472885" w:rsidRDefault="00472885">
            <w:pPr>
              <w:pStyle w:val="ConsPlusNormal"/>
            </w:pPr>
            <w:r>
              <w:t>Карташова Е.Н.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1.1.2.5.1.9.3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Перышкин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"Экзамен"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"Экзамен"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Шарыпова И.В.,</w:t>
            </w:r>
          </w:p>
          <w:p w:rsidR="00472885" w:rsidRDefault="00472885">
            <w:pPr>
              <w:pStyle w:val="ConsPlusNormal"/>
            </w:pPr>
            <w:r>
              <w:t>Цыганкова П.В.,</w:t>
            </w:r>
          </w:p>
          <w:p w:rsidR="00472885" w:rsidRDefault="00472885">
            <w:pPr>
              <w:pStyle w:val="ConsPlusNormal"/>
            </w:pPr>
            <w:r>
              <w:t>Дубицкая Л.В.,</w:t>
            </w:r>
          </w:p>
          <w:p w:rsidR="00472885" w:rsidRDefault="00472885">
            <w:pPr>
              <w:pStyle w:val="ConsPlusNormal"/>
            </w:pPr>
            <w:r>
              <w:t>Карташова Е.Н.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1.1.2.5.1.10.1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Перышкин И.М.,</w:t>
            </w:r>
          </w:p>
          <w:p w:rsidR="00472885" w:rsidRDefault="00472885">
            <w:pPr>
              <w:pStyle w:val="ConsPlusNormal"/>
            </w:pPr>
            <w:r>
              <w:t>Иванов А.И.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Цыганкова П.В.,</w:t>
            </w:r>
          </w:p>
          <w:p w:rsidR="00472885" w:rsidRDefault="00472885">
            <w:pPr>
              <w:pStyle w:val="ConsPlusNormal"/>
            </w:pPr>
            <w:r>
              <w:t>Васильева И.В.,</w:t>
            </w:r>
          </w:p>
          <w:p w:rsidR="00472885" w:rsidRDefault="00472885">
            <w:pPr>
              <w:pStyle w:val="ConsPlusNormal"/>
            </w:pPr>
            <w:r>
              <w:t>Репина И.А.,</w:t>
            </w:r>
          </w:p>
          <w:p w:rsidR="00472885" w:rsidRDefault="00472885">
            <w:pPr>
              <w:pStyle w:val="ConsPlusNormal"/>
            </w:pPr>
            <w:r>
              <w:t>Жиганова А.В.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1.1.2.5.1.10.2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Перышкин И.М.,</w:t>
            </w:r>
          </w:p>
          <w:p w:rsidR="00472885" w:rsidRDefault="00472885">
            <w:pPr>
              <w:pStyle w:val="ConsPlusNormal"/>
            </w:pPr>
            <w:r>
              <w:t>Иванов А.И.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Цыганкова П.В.,</w:t>
            </w:r>
          </w:p>
          <w:p w:rsidR="00472885" w:rsidRDefault="00472885">
            <w:pPr>
              <w:pStyle w:val="ConsPlusNormal"/>
            </w:pPr>
            <w:r>
              <w:t>Васильева И.В.,</w:t>
            </w:r>
          </w:p>
          <w:p w:rsidR="00472885" w:rsidRDefault="00472885">
            <w:pPr>
              <w:pStyle w:val="ConsPlusNormal"/>
            </w:pPr>
            <w:r>
              <w:t>Репина И.А.,</w:t>
            </w:r>
          </w:p>
          <w:p w:rsidR="00472885" w:rsidRDefault="00472885">
            <w:pPr>
              <w:pStyle w:val="ConsPlusNormal"/>
            </w:pPr>
            <w:r>
              <w:t>Жиганова А.В.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1.1.2.5.1.10.3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Перышкин И.М.,</w:t>
            </w:r>
          </w:p>
          <w:p w:rsidR="00472885" w:rsidRDefault="00472885">
            <w:pPr>
              <w:pStyle w:val="ConsPlusNormal"/>
            </w:pPr>
            <w:r>
              <w:t>Гутник Е.М.,</w:t>
            </w:r>
          </w:p>
          <w:p w:rsidR="00472885" w:rsidRDefault="00472885">
            <w:pPr>
              <w:pStyle w:val="ConsPlusNormal"/>
            </w:pPr>
            <w:r>
              <w:t>Иванов А.И.,</w:t>
            </w:r>
          </w:p>
          <w:p w:rsidR="00472885" w:rsidRDefault="00472885">
            <w:pPr>
              <w:pStyle w:val="ConsPlusNormal"/>
            </w:pPr>
            <w:r>
              <w:t>Петрова М.А.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Цыганкова П.В.,</w:t>
            </w:r>
          </w:p>
          <w:p w:rsidR="00472885" w:rsidRDefault="00472885">
            <w:pPr>
              <w:pStyle w:val="ConsPlusNormal"/>
            </w:pPr>
            <w:r>
              <w:t>Васильева И.В.,</w:t>
            </w:r>
          </w:p>
          <w:p w:rsidR="00472885" w:rsidRDefault="00472885">
            <w:pPr>
              <w:pStyle w:val="ConsPlusNormal"/>
            </w:pPr>
            <w:r>
              <w:t xml:space="preserve">Репина </w:t>
            </w:r>
            <w:r>
              <w:lastRenderedPageBreak/>
              <w:t>И.А.,</w:t>
            </w:r>
          </w:p>
          <w:p w:rsidR="00472885" w:rsidRDefault="00472885">
            <w:pPr>
              <w:pStyle w:val="ConsPlusNormal"/>
            </w:pPr>
            <w:r>
              <w:t>Жиганова А.В.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lastRenderedPageBreak/>
              <w:t>1.1.2.5.2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Биология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Биология. Организмы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Никишов А.И.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ВЛАДОС"; 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9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Биология. Организмы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Никишов А.И.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ВЛАДОС"; 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9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1.1.2.5.2.1.3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Биология. Растения. Бактерии. Грибы и лишайники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Викторов В.П.,</w:t>
            </w:r>
          </w:p>
          <w:p w:rsidR="00472885" w:rsidRDefault="00472885">
            <w:pPr>
              <w:pStyle w:val="ConsPlusNormal"/>
            </w:pPr>
            <w:r>
              <w:t>Никишов А.И.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ВЛАДОС"; 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9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1.1.2.5.2.1.4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Биология. Животные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Никишов А.И.,</w:t>
            </w:r>
          </w:p>
          <w:p w:rsidR="00472885" w:rsidRDefault="00472885">
            <w:pPr>
              <w:pStyle w:val="ConsPlusNormal"/>
            </w:pPr>
            <w:r>
              <w:t>Шарова И.Х.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"Издательство </w:t>
            </w:r>
            <w:r>
              <w:lastRenderedPageBreak/>
              <w:t>ВЛАДОС"; 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Общество с ограниченной ответственностью "Издательский </w:t>
            </w:r>
            <w:r>
              <w:lastRenderedPageBreak/>
              <w:t>центр ВЛАДОС"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9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1.1.2.5.2.1.5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Биология. Человек и его здоровье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Никишов А.И.,</w:t>
            </w:r>
          </w:p>
          <w:p w:rsidR="00472885" w:rsidRDefault="00472885">
            <w:pPr>
              <w:pStyle w:val="ConsPlusNormal"/>
            </w:pPr>
            <w:r>
              <w:t>Богданов Н.А.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ВЛАДОС"; 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9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Пасечник В.В.,</w:t>
            </w:r>
          </w:p>
          <w:p w:rsidR="00472885" w:rsidRDefault="00472885">
            <w:pPr>
              <w:pStyle w:val="ConsPlusNormal"/>
            </w:pPr>
            <w:r>
              <w:t>Суматохин С.В.,</w:t>
            </w:r>
          </w:p>
          <w:p w:rsidR="00472885" w:rsidRDefault="00472885">
            <w:pPr>
              <w:pStyle w:val="ConsPlusNormal"/>
            </w:pPr>
            <w:r>
              <w:t>Калинова Г.С. и другие;</w:t>
            </w:r>
          </w:p>
          <w:p w:rsidR="00472885" w:rsidRDefault="00472885">
            <w:pPr>
              <w:pStyle w:val="ConsPlusNormal"/>
            </w:pPr>
            <w:r>
              <w:t>под редакцией Пасечника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5 - 6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9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1.1.2.5.2.2.2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Пасечник В.В.,</w:t>
            </w:r>
          </w:p>
          <w:p w:rsidR="00472885" w:rsidRDefault="00472885">
            <w:pPr>
              <w:pStyle w:val="ConsPlusNormal"/>
            </w:pPr>
            <w:r>
              <w:t>Суматохин С.В.,</w:t>
            </w:r>
          </w:p>
          <w:p w:rsidR="00472885" w:rsidRDefault="00472885">
            <w:pPr>
              <w:pStyle w:val="ConsPlusNormal"/>
            </w:pPr>
            <w:r>
              <w:t>Калинова Г.С.;</w:t>
            </w:r>
          </w:p>
          <w:p w:rsidR="00472885" w:rsidRDefault="00472885">
            <w:pPr>
              <w:pStyle w:val="ConsPlusNormal"/>
            </w:pPr>
            <w:r>
              <w:t>под редакцией Пасечника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9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1.1.2.5.2.2.3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Пасечник В.В.,</w:t>
            </w:r>
          </w:p>
          <w:p w:rsidR="00472885" w:rsidRDefault="00472885">
            <w:pPr>
              <w:pStyle w:val="ConsPlusNormal"/>
            </w:pPr>
            <w:r>
              <w:t>Каменский А.А.,</w:t>
            </w:r>
          </w:p>
          <w:p w:rsidR="00472885" w:rsidRDefault="00472885">
            <w:pPr>
              <w:pStyle w:val="ConsPlusNormal"/>
            </w:pPr>
            <w:r>
              <w:t>Швецов Г.Г.;</w:t>
            </w:r>
          </w:p>
          <w:p w:rsidR="00472885" w:rsidRDefault="00472885">
            <w:pPr>
              <w:pStyle w:val="ConsPlusNormal"/>
            </w:pPr>
            <w:r>
              <w:t>под редакцией Пасечника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9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1.1.2.5.2.2.4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Пасечник В.В.,</w:t>
            </w:r>
          </w:p>
          <w:p w:rsidR="00472885" w:rsidRDefault="00472885">
            <w:pPr>
              <w:pStyle w:val="ConsPlusNormal"/>
            </w:pPr>
            <w:r>
              <w:t>Каменский А.А.,</w:t>
            </w:r>
          </w:p>
          <w:p w:rsidR="00472885" w:rsidRDefault="00472885">
            <w:pPr>
              <w:pStyle w:val="ConsPlusNormal"/>
            </w:pPr>
            <w:r>
              <w:t>Швецов Г.Г.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>под редакцией Пасечника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9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1.1.2.5.2.3.1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Пономарева И.Н.,</w:t>
            </w:r>
          </w:p>
          <w:p w:rsidR="00472885" w:rsidRDefault="00472885">
            <w:pPr>
              <w:pStyle w:val="ConsPlusNormal"/>
            </w:pPr>
            <w:r>
              <w:t>Николаев И.В.,</w:t>
            </w:r>
          </w:p>
          <w:p w:rsidR="00472885" w:rsidRDefault="00472885">
            <w:pPr>
              <w:pStyle w:val="ConsPlusNormal"/>
            </w:pPr>
            <w:r>
              <w:t>Корнилова О.А.;</w:t>
            </w:r>
          </w:p>
          <w:p w:rsidR="00472885" w:rsidRDefault="00472885">
            <w:pPr>
              <w:pStyle w:val="ConsPlusNormal"/>
            </w:pPr>
            <w:r>
              <w:t>под редакцией Пономаревой И.Н.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39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1.1.2.5.2.3.2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Пономарева И.Н.,</w:t>
            </w:r>
          </w:p>
          <w:p w:rsidR="00472885" w:rsidRDefault="00472885">
            <w:pPr>
              <w:pStyle w:val="ConsPlusNormal"/>
            </w:pPr>
            <w:r>
              <w:t>Корнилова О.А.,</w:t>
            </w:r>
          </w:p>
          <w:p w:rsidR="00472885" w:rsidRDefault="00472885">
            <w:pPr>
              <w:pStyle w:val="ConsPlusNormal"/>
            </w:pPr>
            <w:r>
              <w:t>Кучменко В.С.;</w:t>
            </w:r>
          </w:p>
          <w:p w:rsidR="00472885" w:rsidRDefault="00472885">
            <w:pPr>
              <w:pStyle w:val="ConsPlusNormal"/>
            </w:pPr>
            <w:r>
              <w:t>под редакцией Пономаревой И.Н.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0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1.1.2.5.2.3.3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Константинов В.М.,</w:t>
            </w:r>
          </w:p>
          <w:p w:rsidR="00472885" w:rsidRDefault="00472885">
            <w:pPr>
              <w:pStyle w:val="ConsPlusNormal"/>
            </w:pPr>
            <w:r>
              <w:t>Бабенко В.Г.,</w:t>
            </w:r>
          </w:p>
          <w:p w:rsidR="00472885" w:rsidRDefault="00472885">
            <w:pPr>
              <w:pStyle w:val="ConsPlusNormal"/>
            </w:pPr>
            <w:r>
              <w:t>Кучменко В.С.;</w:t>
            </w:r>
          </w:p>
          <w:p w:rsidR="00472885" w:rsidRDefault="00472885">
            <w:pPr>
              <w:pStyle w:val="ConsPlusNormal"/>
            </w:pPr>
            <w:r>
              <w:t>под редакцией Бабенко В.Г.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0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1.1.2.5.2.3.4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Драгомилов А.Г.,</w:t>
            </w:r>
          </w:p>
          <w:p w:rsidR="00472885" w:rsidRDefault="00472885">
            <w:pPr>
              <w:pStyle w:val="ConsPlusNormal"/>
            </w:pPr>
            <w:r>
              <w:t>Маш Р.Д.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0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1.1.2.5.2.3.5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Пономарева И.Н.,</w:t>
            </w:r>
          </w:p>
          <w:p w:rsidR="00472885" w:rsidRDefault="00472885">
            <w:pPr>
              <w:pStyle w:val="ConsPlusNormal"/>
            </w:pPr>
            <w:r>
              <w:t>Корнилова О.А.,</w:t>
            </w:r>
          </w:p>
          <w:p w:rsidR="00472885" w:rsidRDefault="00472885">
            <w:pPr>
              <w:pStyle w:val="ConsPlusNormal"/>
            </w:pPr>
            <w:r>
              <w:t>Чернова Н.М.;</w:t>
            </w:r>
          </w:p>
          <w:p w:rsidR="00472885" w:rsidRDefault="00472885">
            <w:pPr>
              <w:pStyle w:val="ConsPlusNormal"/>
            </w:pPr>
            <w:r>
              <w:t>под редакцией Пономаревой И.Н.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0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1.1.2.5.2.4.1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Сивоглазов В.И.,</w:t>
            </w:r>
          </w:p>
          <w:p w:rsidR="00472885" w:rsidRDefault="00472885">
            <w:pPr>
              <w:pStyle w:val="ConsPlusNormal"/>
            </w:pPr>
            <w:r>
              <w:t>Плешаков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0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1.1.2.5.2.4.2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Сивоглазов В.И.,</w:t>
            </w:r>
          </w:p>
          <w:p w:rsidR="00472885" w:rsidRDefault="00472885">
            <w:pPr>
              <w:pStyle w:val="ConsPlusNormal"/>
            </w:pPr>
            <w:r>
              <w:t>Плешаков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0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1.1.2.5.2.4.3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Сивоглазов В.И.,</w:t>
            </w:r>
          </w:p>
          <w:p w:rsidR="00472885" w:rsidRDefault="00472885">
            <w:pPr>
              <w:pStyle w:val="ConsPlusNormal"/>
            </w:pPr>
            <w:r>
              <w:t>Сарычева Н.Ю.,</w:t>
            </w:r>
          </w:p>
          <w:p w:rsidR="00472885" w:rsidRDefault="00472885">
            <w:pPr>
              <w:pStyle w:val="ConsPlusNormal"/>
            </w:pPr>
            <w:r>
              <w:t>Каменский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0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1.1.2.5.2.4.4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Сивоглазов В.И.,</w:t>
            </w:r>
          </w:p>
          <w:p w:rsidR="00472885" w:rsidRDefault="00472885">
            <w:pPr>
              <w:pStyle w:val="ConsPlusNormal"/>
            </w:pPr>
            <w:r>
              <w:t>Каменский А.А.,</w:t>
            </w:r>
          </w:p>
          <w:p w:rsidR="00472885" w:rsidRDefault="00472885">
            <w:pPr>
              <w:pStyle w:val="ConsPlusNormal"/>
            </w:pPr>
            <w:r>
              <w:t>Сарычева Н.Ю.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0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1.1.2.5.2.4.5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Сивоглазов В.И.,</w:t>
            </w:r>
          </w:p>
          <w:p w:rsidR="00472885" w:rsidRDefault="00472885">
            <w:pPr>
              <w:pStyle w:val="ConsPlusNormal"/>
            </w:pPr>
            <w:r>
              <w:t>Каменский А.А.,</w:t>
            </w:r>
          </w:p>
          <w:p w:rsidR="00472885" w:rsidRDefault="00472885">
            <w:pPr>
              <w:pStyle w:val="ConsPlusNormal"/>
            </w:pPr>
            <w:r>
              <w:t>Касперская Е.К.</w:t>
            </w:r>
          </w:p>
          <w:p w:rsidR="00472885" w:rsidRDefault="00472885">
            <w:pPr>
              <w:pStyle w:val="ConsPlusNormal"/>
            </w:pPr>
            <w:r>
              <w:t>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0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1.1.2.5.2.5.1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Сивоглазов В.И.,</w:t>
            </w:r>
          </w:p>
          <w:p w:rsidR="00472885" w:rsidRDefault="00472885">
            <w:pPr>
              <w:pStyle w:val="ConsPlusNormal"/>
            </w:pPr>
            <w:r>
              <w:t>Плешаков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"ДРОФА"; 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0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1.1.2.5.2.5.2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Сивоглазов В.И.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1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1.1.2.5.2.5.3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Сивоглазов В.И.,</w:t>
            </w:r>
          </w:p>
          <w:p w:rsidR="00472885" w:rsidRDefault="00472885">
            <w:pPr>
              <w:pStyle w:val="ConsPlusNormal"/>
            </w:pPr>
            <w:r>
              <w:t>Сапин М.Р.,</w:t>
            </w:r>
          </w:p>
          <w:p w:rsidR="00472885" w:rsidRDefault="00472885">
            <w:pPr>
              <w:pStyle w:val="ConsPlusNormal"/>
            </w:pPr>
            <w:r>
              <w:t>Каменский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1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1.1.2.5.2.5.4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Сивоглазов В.И.,</w:t>
            </w:r>
          </w:p>
          <w:p w:rsidR="00472885" w:rsidRDefault="00472885">
            <w:pPr>
              <w:pStyle w:val="ConsPlusNormal"/>
            </w:pPr>
            <w:r>
              <w:t>Сапин М.Р.,</w:t>
            </w:r>
          </w:p>
          <w:p w:rsidR="00472885" w:rsidRDefault="00472885">
            <w:pPr>
              <w:pStyle w:val="ConsPlusNormal"/>
            </w:pPr>
            <w:r>
              <w:t>Каменский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1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1.1.2.5.2.5.5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Захаров В.Б.,</w:t>
            </w:r>
          </w:p>
          <w:p w:rsidR="00472885" w:rsidRDefault="00472885">
            <w:pPr>
              <w:pStyle w:val="ConsPlusNormal"/>
            </w:pPr>
            <w:r>
              <w:t>Сивоглазов В.И.,</w:t>
            </w:r>
          </w:p>
          <w:p w:rsidR="00472885" w:rsidRDefault="00472885">
            <w:pPr>
              <w:pStyle w:val="ConsPlusNormal"/>
            </w:pPr>
            <w:r>
              <w:t>Мамонтов С.Г.,</w:t>
            </w:r>
          </w:p>
          <w:p w:rsidR="00472885" w:rsidRDefault="00472885">
            <w:pPr>
              <w:pStyle w:val="ConsPlusNormal"/>
            </w:pPr>
            <w:r>
              <w:t>Агафонов И.Б.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1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1.1.2.5.2.6.1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Сухова Т.С.,</w:t>
            </w:r>
          </w:p>
          <w:p w:rsidR="00472885" w:rsidRDefault="00472885">
            <w:pPr>
              <w:pStyle w:val="ConsPlusNormal"/>
            </w:pPr>
            <w:r>
              <w:t>Строганов В.И.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5 - 6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Издательский </w:t>
            </w:r>
            <w:r>
              <w:lastRenderedPageBreak/>
              <w:t>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1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1.1.2.5.2.6.2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Пономарева И.Н.,</w:t>
            </w:r>
          </w:p>
          <w:p w:rsidR="00472885" w:rsidRDefault="00472885">
            <w:pPr>
              <w:pStyle w:val="ConsPlusNormal"/>
            </w:pPr>
            <w:r>
              <w:t>Корнилова О.А.,</w:t>
            </w:r>
          </w:p>
          <w:p w:rsidR="00472885" w:rsidRDefault="00472885">
            <w:pPr>
              <w:pStyle w:val="ConsPlusNormal"/>
            </w:pPr>
            <w:r>
              <w:t>Кучменко В.С.;</w:t>
            </w:r>
          </w:p>
          <w:p w:rsidR="00472885" w:rsidRDefault="00472885">
            <w:pPr>
              <w:pStyle w:val="ConsPlusNormal"/>
            </w:pPr>
            <w:r>
              <w:t>под редакцией Пономаревой И.Н.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1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1.1.2.5.2.6.3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Константинов В.М.,</w:t>
            </w:r>
          </w:p>
          <w:p w:rsidR="00472885" w:rsidRDefault="00472885">
            <w:pPr>
              <w:pStyle w:val="ConsPlusNormal"/>
            </w:pPr>
            <w:r>
              <w:t>Бабенко В.Г.,</w:t>
            </w:r>
          </w:p>
          <w:p w:rsidR="00472885" w:rsidRDefault="00472885">
            <w:pPr>
              <w:pStyle w:val="ConsPlusNormal"/>
            </w:pPr>
            <w:r>
              <w:t>Кучменко В.С.;</w:t>
            </w:r>
          </w:p>
          <w:p w:rsidR="00472885" w:rsidRDefault="00472885">
            <w:pPr>
              <w:pStyle w:val="ConsPlusNormal"/>
            </w:pPr>
            <w:r>
              <w:t>под редакцией Бабенко В.Г.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1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1.1.2.5.2.6.4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Драгомилов А.Г.,</w:t>
            </w:r>
          </w:p>
          <w:p w:rsidR="00472885" w:rsidRDefault="00472885">
            <w:pPr>
              <w:pStyle w:val="ConsPlusNormal"/>
            </w:pPr>
            <w:r>
              <w:t>Маш Р.Д.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1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1.1.2.5.2.7.1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Биология. Живые организмы. Растения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Трайтак Д.И.,</w:t>
            </w:r>
          </w:p>
          <w:p w:rsidR="00472885" w:rsidRDefault="00472885">
            <w:pPr>
              <w:pStyle w:val="ConsPlusNormal"/>
            </w:pPr>
            <w:r>
              <w:t>Трайтак Н.Д.;</w:t>
            </w:r>
          </w:p>
          <w:p w:rsidR="00472885" w:rsidRDefault="00472885">
            <w:pPr>
              <w:pStyle w:val="ConsPlusNormal"/>
            </w:pPr>
            <w:r>
              <w:t xml:space="preserve">под редакцией </w:t>
            </w:r>
            <w:r>
              <w:lastRenderedPageBreak/>
              <w:t>Пасечника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</w:t>
            </w:r>
            <w:r>
              <w:lastRenderedPageBreak/>
              <w:t>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Общество с ограниченной ответственностью </w:t>
            </w:r>
            <w:r>
              <w:lastRenderedPageBreak/>
              <w:t>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1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1.1.2.5.2.7.2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Биология. Живые организмы. Растения. Бактерии. Грибы.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Трайтак Д.И.,</w:t>
            </w:r>
          </w:p>
          <w:p w:rsidR="00472885" w:rsidRDefault="00472885">
            <w:pPr>
              <w:pStyle w:val="ConsPlusNormal"/>
            </w:pPr>
            <w:r>
              <w:t>Трайтак Н.Д.;</w:t>
            </w:r>
          </w:p>
          <w:p w:rsidR="00472885" w:rsidRDefault="00472885">
            <w:pPr>
              <w:pStyle w:val="ConsPlusNormal"/>
            </w:pPr>
            <w:r>
              <w:t>под редакцией Пасечника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1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1.1.2.5.2.7.3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Биология. Живые организмы. Животные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Суматохин С.В.,</w:t>
            </w:r>
          </w:p>
          <w:p w:rsidR="00472885" w:rsidRDefault="00472885">
            <w:pPr>
              <w:pStyle w:val="ConsPlusNormal"/>
            </w:pPr>
            <w:r>
              <w:t>Трайтак Д.И.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2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1.1.2.5.2.7.4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Биология. Человек и его здоровье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Рохлов В.С.,</w:t>
            </w:r>
          </w:p>
          <w:p w:rsidR="00472885" w:rsidRDefault="00472885">
            <w:pPr>
              <w:pStyle w:val="ConsPlusNormal"/>
            </w:pPr>
            <w:r>
              <w:t>Трофимов С.Б.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2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1.1.2.5.2.7.5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Биология. Общие биологические закономерности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Ефимова Т.М.,</w:t>
            </w:r>
          </w:p>
          <w:p w:rsidR="00472885" w:rsidRDefault="00472885">
            <w:pPr>
              <w:pStyle w:val="ConsPlusNormal"/>
            </w:pPr>
            <w:r>
              <w:t>Шубин А.О.,</w:t>
            </w:r>
          </w:p>
          <w:p w:rsidR="00472885" w:rsidRDefault="00472885">
            <w:pPr>
              <w:pStyle w:val="ConsPlusNormal"/>
            </w:pPr>
            <w:r>
              <w:t>Сухорукова Л.Н.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2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1.1.2.5.2.8.1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Биология: Введение в биологию: Линейный курс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Пасечник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2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1.1.2.5.2.8.2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Биология: Покрытосеменные растения: строение и жизнедеятельность: Линейный курс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Пасечник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"ДРОФА"; 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2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1.1.2.5.2.8.3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Биология: Многообразие растений. Бактерии. Грибы: Линейный курс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Пасечник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2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1.1.2.5.2.8.4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Биология: Животные: Линейный курс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Латюшин В.В.,</w:t>
            </w:r>
          </w:p>
          <w:p w:rsidR="00472885" w:rsidRDefault="00472885">
            <w:pPr>
              <w:pStyle w:val="ConsPlusNormal"/>
            </w:pPr>
            <w:r>
              <w:t>Шапкин В.А.,</w:t>
            </w:r>
          </w:p>
          <w:p w:rsidR="00472885" w:rsidRDefault="00472885">
            <w:pPr>
              <w:pStyle w:val="ConsPlusNormal"/>
            </w:pPr>
            <w:r>
              <w:t>Озерова Ж.А.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2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1.1.2.5.2.8.5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Биология: Человек: Линейный курс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Колесов Д.В.,</w:t>
            </w:r>
          </w:p>
          <w:p w:rsidR="00472885" w:rsidRDefault="00472885">
            <w:pPr>
              <w:pStyle w:val="ConsPlusNormal"/>
            </w:pPr>
            <w:r>
              <w:t>Маш Р.Д.,</w:t>
            </w:r>
          </w:p>
          <w:p w:rsidR="00472885" w:rsidRDefault="00472885">
            <w:pPr>
              <w:pStyle w:val="ConsPlusNormal"/>
            </w:pPr>
            <w:r>
              <w:t>Беляев И.Н.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2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1.1.2.5.2.9.1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Сухова Т.С.,</w:t>
            </w:r>
          </w:p>
          <w:p w:rsidR="00472885" w:rsidRDefault="00472885">
            <w:pPr>
              <w:pStyle w:val="ConsPlusNormal"/>
            </w:pPr>
            <w:r>
              <w:t>Строганов В.И.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2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1.1.2.5.2.9.2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Сухова Т.С.,</w:t>
            </w:r>
          </w:p>
          <w:p w:rsidR="00472885" w:rsidRDefault="00472885">
            <w:pPr>
              <w:pStyle w:val="ConsPlusNormal"/>
            </w:pPr>
            <w:r>
              <w:t>Дмитриева Т.А.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</w:t>
            </w:r>
            <w:r>
              <w:lastRenderedPageBreak/>
              <w:t>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2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1.1.2.5.2.9.3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Шаталова С.П.,</w:t>
            </w:r>
          </w:p>
          <w:p w:rsidR="00472885" w:rsidRDefault="00472885">
            <w:pPr>
              <w:pStyle w:val="ConsPlusNormal"/>
            </w:pPr>
            <w:r>
              <w:t>Сухова Т.С.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3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1.1.2.5.2.9.4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Каменский А.А.,</w:t>
            </w:r>
          </w:p>
          <w:p w:rsidR="00472885" w:rsidRDefault="00472885">
            <w:pPr>
              <w:pStyle w:val="ConsPlusNormal"/>
            </w:pPr>
            <w:r>
              <w:t>Сарычева Н.Ю.,</w:t>
            </w:r>
          </w:p>
          <w:p w:rsidR="00472885" w:rsidRDefault="00472885">
            <w:pPr>
              <w:pStyle w:val="ConsPlusNormal"/>
            </w:pPr>
            <w:r>
              <w:t>Сухова Т.С.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3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1.1.2.5.2.9.5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Сухова Т.С.,</w:t>
            </w:r>
          </w:p>
          <w:p w:rsidR="00472885" w:rsidRDefault="00472885">
            <w:pPr>
              <w:pStyle w:val="ConsPlusNormal"/>
            </w:pPr>
            <w:r>
              <w:t>Сарычева Н.Ю.,</w:t>
            </w:r>
          </w:p>
          <w:p w:rsidR="00472885" w:rsidRDefault="00472885">
            <w:pPr>
              <w:pStyle w:val="ConsPlusNormal"/>
            </w:pPr>
            <w:r>
              <w:t>Шаталова С.П.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3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1.1.2.5.2.11.1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Мансурова С.Е.,</w:t>
            </w:r>
          </w:p>
          <w:p w:rsidR="00472885" w:rsidRDefault="00472885">
            <w:pPr>
              <w:pStyle w:val="ConsPlusNormal"/>
            </w:pPr>
            <w:r>
              <w:t>Рохлов В.С.,</w:t>
            </w:r>
          </w:p>
          <w:p w:rsidR="00472885" w:rsidRDefault="00472885">
            <w:pPr>
              <w:pStyle w:val="ConsPlusNormal"/>
            </w:pPr>
            <w:r>
              <w:lastRenderedPageBreak/>
              <w:t>Мишняева Е.Ю.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Фучеджи О.А.,</w:t>
            </w:r>
          </w:p>
          <w:p w:rsidR="00472885" w:rsidRDefault="00472885">
            <w:pPr>
              <w:pStyle w:val="ConsPlusNormal"/>
            </w:pPr>
            <w:r>
              <w:lastRenderedPageBreak/>
              <w:t>Макарова О.Б.,</w:t>
            </w:r>
          </w:p>
          <w:p w:rsidR="00472885" w:rsidRDefault="00472885">
            <w:pPr>
              <w:pStyle w:val="ConsPlusNormal"/>
            </w:pPr>
            <w:r>
              <w:t>Марчук Е.Г., Батенкова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1.1.2.5.2.11.2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Теремов А.В.,</w:t>
            </w:r>
          </w:p>
          <w:p w:rsidR="00472885" w:rsidRDefault="00472885">
            <w:pPr>
              <w:pStyle w:val="ConsPlusNormal"/>
            </w:pPr>
            <w:r>
              <w:t>Славина Н.В.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Фучеджи О.А.,</w:t>
            </w:r>
          </w:p>
          <w:p w:rsidR="00472885" w:rsidRDefault="00472885">
            <w:pPr>
              <w:pStyle w:val="ConsPlusNormal"/>
            </w:pPr>
            <w:r>
              <w:t>Макарова О.Б.,</w:t>
            </w:r>
          </w:p>
          <w:p w:rsidR="00472885" w:rsidRDefault="00472885">
            <w:pPr>
              <w:pStyle w:val="ConsPlusNormal"/>
            </w:pPr>
            <w:r>
              <w:t>Марчук Е.Г., Батенкова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1.1.2.5.2.11.3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Теремов А.В.,</w:t>
            </w:r>
          </w:p>
          <w:p w:rsidR="00472885" w:rsidRDefault="00472885">
            <w:pPr>
              <w:pStyle w:val="ConsPlusNormal"/>
            </w:pPr>
            <w:r>
              <w:t>Перелович Н.В.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Фучеджи О.А.,</w:t>
            </w:r>
          </w:p>
          <w:p w:rsidR="00472885" w:rsidRDefault="00472885">
            <w:pPr>
              <w:pStyle w:val="ConsPlusNormal"/>
            </w:pPr>
            <w:r>
              <w:t>Макарова О.Б.,</w:t>
            </w:r>
          </w:p>
          <w:p w:rsidR="00472885" w:rsidRDefault="00472885">
            <w:pPr>
              <w:pStyle w:val="ConsPlusNormal"/>
            </w:pPr>
            <w:r>
              <w:t>Марчук Е.Г.,</w:t>
            </w:r>
          </w:p>
          <w:p w:rsidR="00472885" w:rsidRDefault="00472885">
            <w:pPr>
              <w:pStyle w:val="ConsPlusNormal"/>
            </w:pPr>
            <w:r>
              <w:t>Батенкова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1.1.2.5.2.11.4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Теремов А.В.,</w:t>
            </w:r>
          </w:p>
          <w:p w:rsidR="00472885" w:rsidRDefault="00472885">
            <w:pPr>
              <w:pStyle w:val="ConsPlusNormal"/>
            </w:pPr>
            <w:r>
              <w:t>Жигарев И.А.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Фучеджи О.А.,</w:t>
            </w:r>
          </w:p>
          <w:p w:rsidR="00472885" w:rsidRDefault="00472885">
            <w:pPr>
              <w:pStyle w:val="ConsPlusNormal"/>
            </w:pPr>
            <w:r>
              <w:t>Макарова О.Б.,</w:t>
            </w:r>
          </w:p>
          <w:p w:rsidR="00472885" w:rsidRDefault="00472885">
            <w:pPr>
              <w:pStyle w:val="ConsPlusNormal"/>
            </w:pPr>
            <w:r>
              <w:t>Марчук Е.Г.,</w:t>
            </w:r>
          </w:p>
          <w:p w:rsidR="00472885" w:rsidRDefault="00472885">
            <w:pPr>
              <w:pStyle w:val="ConsPlusNormal"/>
            </w:pPr>
            <w:r>
              <w:t>Батенкова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1.1.2.5.2.11.5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Рохлов В.С.,</w:t>
            </w:r>
          </w:p>
          <w:p w:rsidR="00472885" w:rsidRDefault="00472885">
            <w:pPr>
              <w:pStyle w:val="ConsPlusNormal"/>
            </w:pPr>
            <w:r>
              <w:t>Трофимов С.Б.,</w:t>
            </w:r>
          </w:p>
          <w:p w:rsidR="00472885" w:rsidRDefault="00472885">
            <w:pPr>
              <w:pStyle w:val="ConsPlusNormal"/>
            </w:pPr>
            <w:r>
              <w:t>Теремов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Фучеджи О.А.,</w:t>
            </w:r>
          </w:p>
          <w:p w:rsidR="00472885" w:rsidRDefault="00472885">
            <w:pPr>
              <w:pStyle w:val="ConsPlusNormal"/>
            </w:pPr>
            <w:r>
              <w:t>Макарова О.Б.,</w:t>
            </w:r>
          </w:p>
          <w:p w:rsidR="00472885" w:rsidRDefault="00472885">
            <w:pPr>
              <w:pStyle w:val="ConsPlusNormal"/>
            </w:pPr>
            <w:r>
              <w:t>Марчук Е.Г.,</w:t>
            </w:r>
          </w:p>
          <w:p w:rsidR="00472885" w:rsidRDefault="00472885">
            <w:pPr>
              <w:pStyle w:val="ConsPlusNormal"/>
            </w:pPr>
            <w:r>
              <w:t>Батенкова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1.1.2.5.2.12.1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Баландин С.А.,</w:t>
            </w:r>
          </w:p>
          <w:p w:rsidR="00472885" w:rsidRDefault="00472885">
            <w:pPr>
              <w:pStyle w:val="ConsPlusNormal"/>
            </w:pPr>
            <w:r>
              <w:t>Ульянова Т.Ю.,</w:t>
            </w:r>
          </w:p>
          <w:p w:rsidR="00472885" w:rsidRDefault="00472885">
            <w:pPr>
              <w:pStyle w:val="ConsPlusNormal"/>
            </w:pPr>
            <w:r>
              <w:t>Романова Н.И.,</w:t>
            </w:r>
          </w:p>
          <w:p w:rsidR="00472885" w:rsidRDefault="00472885">
            <w:pPr>
              <w:pStyle w:val="ConsPlusNormal"/>
            </w:pPr>
            <w:r>
              <w:t>Михайловская С.Н.;</w:t>
            </w:r>
          </w:p>
          <w:p w:rsidR="00472885" w:rsidRDefault="00472885">
            <w:pPr>
              <w:pStyle w:val="ConsPlusNormal"/>
            </w:pPr>
            <w:r>
              <w:t>под редакцией Криксунова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Петрова И.А.,</w:t>
            </w:r>
          </w:p>
          <w:p w:rsidR="00472885" w:rsidRDefault="00472885">
            <w:pPr>
              <w:pStyle w:val="ConsPlusNormal"/>
            </w:pPr>
            <w:r>
              <w:t>Айрапетян М.В.,</w:t>
            </w:r>
          </w:p>
          <w:p w:rsidR="00472885" w:rsidRDefault="00472885">
            <w:pPr>
              <w:pStyle w:val="ConsPlusNormal"/>
            </w:pPr>
            <w:r>
              <w:t>Гутник И.Ю.,</w:t>
            </w:r>
          </w:p>
          <w:p w:rsidR="00472885" w:rsidRDefault="00472885">
            <w:pPr>
              <w:pStyle w:val="ConsPlusNormal"/>
            </w:pPr>
            <w:r>
              <w:t>Маркелова Н.Р.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1.1.2.5.2.12.2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Баландин С.А.,</w:t>
            </w:r>
          </w:p>
          <w:p w:rsidR="00472885" w:rsidRDefault="00472885">
            <w:pPr>
              <w:pStyle w:val="ConsPlusNormal"/>
            </w:pPr>
            <w:r>
              <w:t>Ульянова Т.Ю.,</w:t>
            </w:r>
          </w:p>
          <w:p w:rsidR="00472885" w:rsidRDefault="00472885">
            <w:pPr>
              <w:pStyle w:val="ConsPlusNormal"/>
            </w:pPr>
            <w:r>
              <w:t>Исаева Т.А.,</w:t>
            </w:r>
          </w:p>
          <w:p w:rsidR="00472885" w:rsidRDefault="00472885">
            <w:pPr>
              <w:pStyle w:val="ConsPlusNormal"/>
            </w:pPr>
            <w:r>
              <w:t>Романова Н.И.,</w:t>
            </w:r>
          </w:p>
          <w:p w:rsidR="00472885" w:rsidRDefault="00472885">
            <w:pPr>
              <w:pStyle w:val="ConsPlusNormal"/>
            </w:pPr>
            <w:r>
              <w:t>Михайловская С.Н.;</w:t>
            </w:r>
          </w:p>
          <w:p w:rsidR="00472885" w:rsidRDefault="00472885">
            <w:pPr>
              <w:pStyle w:val="ConsPlusNormal"/>
            </w:pPr>
            <w:r>
              <w:t>под редакцией Криксунова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Петрова И.А.,</w:t>
            </w:r>
          </w:p>
          <w:p w:rsidR="00472885" w:rsidRDefault="00472885">
            <w:pPr>
              <w:pStyle w:val="ConsPlusNormal"/>
            </w:pPr>
            <w:r>
              <w:t>Айрапетян М.В.,</w:t>
            </w:r>
          </w:p>
          <w:p w:rsidR="00472885" w:rsidRDefault="00472885">
            <w:pPr>
              <w:pStyle w:val="ConsPlusNormal"/>
            </w:pPr>
            <w:r>
              <w:t>Гутник И.Ю.,</w:t>
            </w:r>
          </w:p>
          <w:p w:rsidR="00472885" w:rsidRDefault="00472885">
            <w:pPr>
              <w:pStyle w:val="ConsPlusNormal"/>
            </w:pPr>
            <w:r>
              <w:t>Маркелова Н.Р.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1.1.2.5.2.12.3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Баландин С.А.,</w:t>
            </w:r>
          </w:p>
          <w:p w:rsidR="00472885" w:rsidRDefault="00472885">
            <w:pPr>
              <w:pStyle w:val="ConsPlusNormal"/>
            </w:pPr>
            <w:r>
              <w:t>Ульянова Т.Ю.,</w:t>
            </w:r>
          </w:p>
          <w:p w:rsidR="00472885" w:rsidRDefault="00472885">
            <w:pPr>
              <w:pStyle w:val="ConsPlusNormal"/>
            </w:pPr>
            <w:r>
              <w:t>Исаева Т.А.,</w:t>
            </w:r>
          </w:p>
          <w:p w:rsidR="00472885" w:rsidRDefault="00472885">
            <w:pPr>
              <w:pStyle w:val="ConsPlusNormal"/>
            </w:pPr>
            <w:r>
              <w:t>Романова Н.И.,</w:t>
            </w:r>
          </w:p>
          <w:p w:rsidR="00472885" w:rsidRDefault="00472885">
            <w:pPr>
              <w:pStyle w:val="ConsPlusNormal"/>
            </w:pPr>
            <w:r>
              <w:t>Михайловская С.Н.;</w:t>
            </w:r>
          </w:p>
          <w:p w:rsidR="00472885" w:rsidRDefault="00472885">
            <w:pPr>
              <w:pStyle w:val="ConsPlusNormal"/>
            </w:pPr>
            <w:r>
              <w:t>под редакцией Криксунова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Петрова И.А.,</w:t>
            </w:r>
          </w:p>
          <w:p w:rsidR="00472885" w:rsidRDefault="00472885">
            <w:pPr>
              <w:pStyle w:val="ConsPlusNormal"/>
            </w:pPr>
            <w:r>
              <w:t>Айрапетян М.В.,</w:t>
            </w:r>
          </w:p>
          <w:p w:rsidR="00472885" w:rsidRDefault="00472885">
            <w:pPr>
              <w:pStyle w:val="ConsPlusNormal"/>
            </w:pPr>
            <w:r>
              <w:t>Гутник И.Ю.,</w:t>
            </w:r>
          </w:p>
          <w:p w:rsidR="00472885" w:rsidRDefault="00472885">
            <w:pPr>
              <w:pStyle w:val="ConsPlusNormal"/>
            </w:pPr>
            <w:r>
              <w:t>Маркелова Н.Р.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1.1.2.5.2.12.4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Тихонова Е.Т.,</w:t>
            </w:r>
          </w:p>
          <w:p w:rsidR="00472885" w:rsidRDefault="00472885">
            <w:pPr>
              <w:pStyle w:val="ConsPlusNormal"/>
            </w:pPr>
            <w:r>
              <w:t>Романова Н.И.,</w:t>
            </w:r>
          </w:p>
          <w:p w:rsidR="00472885" w:rsidRDefault="00472885">
            <w:pPr>
              <w:pStyle w:val="ConsPlusNormal"/>
            </w:pPr>
            <w:r>
              <w:t>Михайловская С.Н.;</w:t>
            </w:r>
          </w:p>
          <w:p w:rsidR="00472885" w:rsidRDefault="00472885">
            <w:pPr>
              <w:pStyle w:val="ConsPlusNormal"/>
            </w:pPr>
            <w:r>
              <w:t>под редакцией Криксунова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Петрова И.А.,</w:t>
            </w:r>
          </w:p>
          <w:p w:rsidR="00472885" w:rsidRDefault="00472885">
            <w:pPr>
              <w:pStyle w:val="ConsPlusNormal"/>
            </w:pPr>
            <w:r>
              <w:t>Айрапетян М.В.,</w:t>
            </w:r>
          </w:p>
          <w:p w:rsidR="00472885" w:rsidRDefault="00472885">
            <w:pPr>
              <w:pStyle w:val="ConsPlusNormal"/>
            </w:pPr>
            <w:r>
              <w:t>Гутник И.Ю.,</w:t>
            </w:r>
          </w:p>
          <w:p w:rsidR="00472885" w:rsidRDefault="00472885">
            <w:pPr>
              <w:pStyle w:val="ConsPlusNormal"/>
            </w:pPr>
            <w:r>
              <w:t>Маркелова Н.Р.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1.1.2.5.2.12.5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Жемчугова М.Б.,</w:t>
            </w:r>
          </w:p>
          <w:p w:rsidR="00472885" w:rsidRDefault="00472885">
            <w:pPr>
              <w:pStyle w:val="ConsPlusNormal"/>
            </w:pPr>
            <w:r>
              <w:t>Романова Н.И.;</w:t>
            </w:r>
          </w:p>
          <w:p w:rsidR="00472885" w:rsidRDefault="00472885">
            <w:pPr>
              <w:pStyle w:val="ConsPlusNormal"/>
            </w:pPr>
            <w:r>
              <w:t>под редакцией Криксунова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Петрова И.А.,</w:t>
            </w:r>
          </w:p>
          <w:p w:rsidR="00472885" w:rsidRDefault="00472885">
            <w:pPr>
              <w:pStyle w:val="ConsPlusNormal"/>
            </w:pPr>
            <w:r>
              <w:t>Айрапетян М.В.,</w:t>
            </w:r>
          </w:p>
          <w:p w:rsidR="00472885" w:rsidRDefault="00472885">
            <w:pPr>
              <w:pStyle w:val="ConsPlusNormal"/>
            </w:pPr>
            <w:r>
              <w:t>Гутник И.Ю.,</w:t>
            </w:r>
          </w:p>
          <w:p w:rsidR="00472885" w:rsidRDefault="00472885">
            <w:pPr>
              <w:pStyle w:val="ConsPlusNormal"/>
            </w:pPr>
            <w:r>
              <w:t>Маркело</w:t>
            </w:r>
            <w:r>
              <w:lastRenderedPageBreak/>
              <w:t>ва Н.Р.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lastRenderedPageBreak/>
              <w:t>1.1.2.5.3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Химия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1.1.2.5.3.1.1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Химия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Габриелян О.С.,</w:t>
            </w:r>
          </w:p>
          <w:p w:rsidR="00472885" w:rsidRDefault="00472885">
            <w:pPr>
              <w:pStyle w:val="ConsPlusNormal"/>
            </w:pPr>
            <w:r>
              <w:t>Остроумов И.Г.,</w:t>
            </w:r>
          </w:p>
          <w:p w:rsidR="00472885" w:rsidRDefault="00472885">
            <w:pPr>
              <w:pStyle w:val="ConsPlusNormal"/>
            </w:pPr>
            <w:r>
              <w:t>Сладков С.А.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3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1.1.2.5.3.1.2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Химия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Габриелян О.С.,</w:t>
            </w:r>
          </w:p>
          <w:p w:rsidR="00472885" w:rsidRDefault="00472885">
            <w:pPr>
              <w:pStyle w:val="ConsPlusNormal"/>
            </w:pPr>
            <w:r>
              <w:t>Остроумов И.Г.,</w:t>
            </w:r>
          </w:p>
          <w:p w:rsidR="00472885" w:rsidRDefault="00472885">
            <w:pPr>
              <w:pStyle w:val="ConsPlusNormal"/>
            </w:pPr>
            <w:r>
              <w:t>Сладков С.А.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3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1.1.2.5.3.2.1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Химия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Еремин В.В.,</w:t>
            </w:r>
          </w:p>
          <w:p w:rsidR="00472885" w:rsidRDefault="00472885">
            <w:pPr>
              <w:pStyle w:val="ConsPlusNormal"/>
            </w:pPr>
            <w:r>
              <w:t>Кузьменко Н.Е.,</w:t>
            </w:r>
          </w:p>
          <w:p w:rsidR="00472885" w:rsidRDefault="00472885">
            <w:pPr>
              <w:pStyle w:val="ConsPlusNormal"/>
            </w:pPr>
            <w:r>
              <w:t>Дроздов А.А. и другие;</w:t>
            </w:r>
          </w:p>
          <w:p w:rsidR="00472885" w:rsidRDefault="00472885">
            <w:pPr>
              <w:pStyle w:val="ConsPlusNormal"/>
            </w:pPr>
            <w:r>
              <w:t>под редакцией Лунина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3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1.1.2.5.3.2.2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Химия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Еремин В.В.,</w:t>
            </w:r>
          </w:p>
          <w:p w:rsidR="00472885" w:rsidRDefault="00472885">
            <w:pPr>
              <w:pStyle w:val="ConsPlusNormal"/>
            </w:pPr>
            <w:r>
              <w:t>Кузьменко Н.Е.,</w:t>
            </w:r>
          </w:p>
          <w:p w:rsidR="00472885" w:rsidRDefault="00472885">
            <w:pPr>
              <w:pStyle w:val="ConsPlusNormal"/>
            </w:pPr>
            <w:r>
              <w:t>Дроздов А.А. и другие;</w:t>
            </w:r>
          </w:p>
          <w:p w:rsidR="00472885" w:rsidRDefault="00472885">
            <w:pPr>
              <w:pStyle w:val="ConsPlusNormal"/>
            </w:pPr>
            <w:r>
              <w:t>под редакцией Лунина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3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1.1.2.5.3.3.1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Химия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Журин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3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1.1.2.5.3.3.2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Химия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Журин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3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1.1.2.5.3.4.1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Химия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Кузнецова Н.Е.,</w:t>
            </w:r>
          </w:p>
          <w:p w:rsidR="00472885" w:rsidRDefault="00472885">
            <w:pPr>
              <w:pStyle w:val="ConsPlusNormal"/>
            </w:pPr>
            <w:r>
              <w:lastRenderedPageBreak/>
              <w:t>Титова И.М.,</w:t>
            </w:r>
          </w:p>
          <w:p w:rsidR="00472885" w:rsidRDefault="00472885">
            <w:pPr>
              <w:pStyle w:val="ConsPlusNormal"/>
            </w:pPr>
            <w:r>
              <w:t>Гара Н.Н.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</w:t>
            </w:r>
            <w:r>
              <w:lastRenderedPageBreak/>
              <w:t>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43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1.1.2.5.3.4.2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Химия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Кузнецова Н.Е.,</w:t>
            </w:r>
          </w:p>
          <w:p w:rsidR="00472885" w:rsidRDefault="00472885">
            <w:pPr>
              <w:pStyle w:val="ConsPlusNormal"/>
            </w:pPr>
            <w:r>
              <w:t>Титова И.М.,</w:t>
            </w:r>
          </w:p>
          <w:p w:rsidR="00472885" w:rsidRDefault="00472885">
            <w:pPr>
              <w:pStyle w:val="ConsPlusNormal"/>
            </w:pPr>
            <w:r>
              <w:t>Гара Н.Н.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4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1.1.2.5.3.5.1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Химия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Рудзитис Г.Е.,</w:t>
            </w:r>
          </w:p>
          <w:p w:rsidR="00472885" w:rsidRDefault="00472885">
            <w:pPr>
              <w:pStyle w:val="ConsPlusNormal"/>
            </w:pPr>
            <w:r>
              <w:t>Фельдман Ф.Г.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4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1.1.2.5.3.5.2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Химия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Рудзитис Г.Е.,</w:t>
            </w:r>
          </w:p>
          <w:p w:rsidR="00472885" w:rsidRDefault="00472885">
            <w:pPr>
              <w:pStyle w:val="ConsPlusNormal"/>
            </w:pPr>
            <w:r>
              <w:t>Фельдман Ф.Г.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4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1.1.2.5.4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Природоведение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1.1.2.6.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Искусство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1.1.2.6.1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Изобразительное искусство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1.1.2.6.1.1.1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Горяева Н.А.,</w:t>
            </w:r>
          </w:p>
          <w:p w:rsidR="00472885" w:rsidRDefault="00472885">
            <w:pPr>
              <w:pStyle w:val="ConsPlusNormal"/>
            </w:pPr>
            <w:r>
              <w:t>Островская О.В.;</w:t>
            </w:r>
          </w:p>
          <w:p w:rsidR="00472885" w:rsidRDefault="00472885">
            <w:pPr>
              <w:pStyle w:val="ConsPlusNormal"/>
            </w:pPr>
            <w:r>
              <w:t>под редакцией Неменского Б.М.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4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1.1.2.6.1.1.2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Неменская Л.А.;</w:t>
            </w:r>
          </w:p>
          <w:p w:rsidR="00472885" w:rsidRDefault="00472885">
            <w:pPr>
              <w:pStyle w:val="ConsPlusNormal"/>
            </w:pPr>
            <w:r>
              <w:t>под редакцией Неменского Б.М.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4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1.1.2.6.1.1.3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Питерских А.С.,</w:t>
            </w:r>
          </w:p>
          <w:p w:rsidR="00472885" w:rsidRDefault="00472885">
            <w:pPr>
              <w:pStyle w:val="ConsPlusNormal"/>
            </w:pPr>
            <w:r>
              <w:t>Гуров Г.Е.;</w:t>
            </w:r>
          </w:p>
          <w:p w:rsidR="00472885" w:rsidRDefault="00472885">
            <w:pPr>
              <w:pStyle w:val="ConsPlusNormal"/>
            </w:pPr>
            <w:r>
              <w:t>под редакцией Неменского Б.М.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4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1.1.2.6.1.1.4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Питерских А.С.;</w:t>
            </w:r>
          </w:p>
          <w:p w:rsidR="00472885" w:rsidRDefault="00472885">
            <w:pPr>
              <w:pStyle w:val="ConsPlusNormal"/>
            </w:pPr>
            <w:r>
              <w:t>под редакцией Неменского Б.М.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4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1.1.2.6.1.2.1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Шпикалова Т.Л.,</w:t>
            </w:r>
          </w:p>
          <w:p w:rsidR="00472885" w:rsidRDefault="00472885">
            <w:pPr>
              <w:pStyle w:val="ConsPlusNormal"/>
            </w:pPr>
            <w:r>
              <w:t>Ершова Л.В.,</w:t>
            </w:r>
          </w:p>
          <w:p w:rsidR="00472885" w:rsidRDefault="00472885">
            <w:pPr>
              <w:pStyle w:val="ConsPlusNormal"/>
            </w:pPr>
            <w:r>
              <w:t>Поровская Г.А.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>под редакцией Шпикаловой Т.Я.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4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1.1.2.6.1.2.2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Шпикалова Т.Л.,</w:t>
            </w:r>
          </w:p>
          <w:p w:rsidR="00472885" w:rsidRDefault="00472885">
            <w:pPr>
              <w:pStyle w:val="ConsPlusNormal"/>
            </w:pPr>
            <w:r>
              <w:t>Ершова Л.В.,</w:t>
            </w:r>
          </w:p>
          <w:p w:rsidR="00472885" w:rsidRDefault="00472885">
            <w:pPr>
              <w:pStyle w:val="ConsPlusNormal"/>
            </w:pPr>
            <w:r>
              <w:t>Поровская Г.А.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>под редакцией Шпикаловой Т.Л.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4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1.1.2.6.1.2.3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Шпикалова Т.Л.,</w:t>
            </w:r>
          </w:p>
          <w:p w:rsidR="00472885" w:rsidRDefault="00472885">
            <w:pPr>
              <w:pStyle w:val="ConsPlusNormal"/>
            </w:pPr>
            <w:r>
              <w:t>Ершова Л.В., Поровская Г.А.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>под редакцией Шпикаловой Т.Л.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4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1.1.2.6.1.2.4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Шпикалова Т.Л.,</w:t>
            </w:r>
          </w:p>
          <w:p w:rsidR="00472885" w:rsidRDefault="00472885">
            <w:pPr>
              <w:pStyle w:val="ConsPlusNormal"/>
            </w:pPr>
            <w:r>
              <w:t>Ершова Л.В.,</w:t>
            </w:r>
          </w:p>
          <w:p w:rsidR="00472885" w:rsidRDefault="00472885">
            <w:pPr>
              <w:pStyle w:val="ConsPlusNormal"/>
            </w:pPr>
            <w:r>
              <w:t>Поровская Г.А.</w:t>
            </w:r>
          </w:p>
          <w:p w:rsidR="00472885" w:rsidRDefault="00472885">
            <w:pPr>
              <w:pStyle w:val="ConsPlusNormal"/>
            </w:pPr>
            <w:r>
              <w:lastRenderedPageBreak/>
              <w:t>и другие;</w:t>
            </w:r>
          </w:p>
          <w:p w:rsidR="00472885" w:rsidRDefault="00472885">
            <w:pPr>
              <w:pStyle w:val="ConsPlusNormal"/>
            </w:pPr>
            <w:r>
              <w:t>под редакцией Шпикаловой Т.Л.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5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1.1.2.6.1.3.1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Ермолинская Е.А.,</w:t>
            </w:r>
          </w:p>
          <w:p w:rsidR="00472885" w:rsidRDefault="00472885">
            <w:pPr>
              <w:pStyle w:val="ConsPlusNormal"/>
            </w:pPr>
            <w:r>
              <w:t>Медкова Е.С.,</w:t>
            </w:r>
          </w:p>
          <w:p w:rsidR="00472885" w:rsidRDefault="00472885">
            <w:pPr>
              <w:pStyle w:val="ConsPlusNormal"/>
            </w:pPr>
            <w:r>
              <w:t>Савенкова Л.Г.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5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1.1.2.6.1.3.2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Ермолинская Е.А.,</w:t>
            </w:r>
          </w:p>
          <w:p w:rsidR="00472885" w:rsidRDefault="00472885">
            <w:pPr>
              <w:pStyle w:val="ConsPlusNormal"/>
            </w:pPr>
            <w:r>
              <w:t>Медкова Е.С.,</w:t>
            </w:r>
          </w:p>
          <w:p w:rsidR="00472885" w:rsidRDefault="00472885">
            <w:pPr>
              <w:pStyle w:val="ConsPlusNormal"/>
            </w:pPr>
            <w:r>
              <w:t>Савенкова Л.Г.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5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1.1.2.6.1.3.3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Ермолинская Е.А.,</w:t>
            </w:r>
          </w:p>
          <w:p w:rsidR="00472885" w:rsidRDefault="00472885">
            <w:pPr>
              <w:pStyle w:val="ConsPlusNormal"/>
            </w:pPr>
            <w:r>
              <w:t>Медкова Е.С.,</w:t>
            </w:r>
          </w:p>
          <w:p w:rsidR="00472885" w:rsidRDefault="00472885">
            <w:pPr>
              <w:pStyle w:val="ConsPlusNormal"/>
            </w:pPr>
            <w:r>
              <w:t>Савенкова Л.Г.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5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1.1.2.6.1.5.1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Савенкова Л.Г.,</w:t>
            </w:r>
          </w:p>
          <w:p w:rsidR="00472885" w:rsidRDefault="00472885">
            <w:pPr>
              <w:pStyle w:val="ConsPlusNormal"/>
            </w:pPr>
            <w:r>
              <w:t>Ермолинская Е.А.,</w:t>
            </w:r>
          </w:p>
          <w:p w:rsidR="00472885" w:rsidRDefault="00472885">
            <w:pPr>
              <w:pStyle w:val="ConsPlusNormal"/>
            </w:pPr>
            <w:r>
              <w:t>Селиванов Н.Л.,</w:t>
            </w:r>
          </w:p>
          <w:p w:rsidR="00472885" w:rsidRDefault="00472885">
            <w:pPr>
              <w:pStyle w:val="ConsPlusNormal"/>
            </w:pPr>
            <w:r>
              <w:t xml:space="preserve">Селиванова </w:t>
            </w:r>
            <w:r>
              <w:lastRenderedPageBreak/>
              <w:t>Т.В.,</w:t>
            </w:r>
          </w:p>
          <w:p w:rsidR="00472885" w:rsidRDefault="00472885">
            <w:pPr>
              <w:pStyle w:val="ConsPlusNormal"/>
            </w:pPr>
            <w:r>
              <w:t>Павлова Г.В.;</w:t>
            </w:r>
          </w:p>
          <w:p w:rsidR="00472885" w:rsidRDefault="00472885">
            <w:pPr>
              <w:pStyle w:val="ConsPlusNormal"/>
            </w:pPr>
            <w:r>
              <w:t>под редакцией Савенковой Л.Г.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Витковский А.Н.,</w:t>
            </w:r>
          </w:p>
          <w:p w:rsidR="00472885" w:rsidRDefault="00472885">
            <w:pPr>
              <w:pStyle w:val="ConsPlusNormal"/>
            </w:pPr>
            <w:r>
              <w:t>Лозинина Е.Е.,</w:t>
            </w:r>
          </w:p>
          <w:p w:rsidR="00472885" w:rsidRDefault="00472885">
            <w:pPr>
              <w:pStyle w:val="ConsPlusNormal"/>
            </w:pPr>
            <w:r>
              <w:t xml:space="preserve">Полякова </w:t>
            </w:r>
            <w:r>
              <w:lastRenderedPageBreak/>
              <w:t>О.В.,</w:t>
            </w:r>
          </w:p>
          <w:p w:rsidR="00472885" w:rsidRDefault="00472885">
            <w:pPr>
              <w:pStyle w:val="ConsPlusNormal"/>
            </w:pPr>
            <w:r>
              <w:t>Суздальцев Е.Л.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1.1.2.6.1.5.2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Савенкова Л.Г.,</w:t>
            </w:r>
          </w:p>
          <w:p w:rsidR="00472885" w:rsidRDefault="00472885">
            <w:pPr>
              <w:pStyle w:val="ConsPlusNormal"/>
            </w:pPr>
            <w:r>
              <w:t>Ермолинская Е.А.,</w:t>
            </w:r>
          </w:p>
          <w:p w:rsidR="00472885" w:rsidRDefault="00472885">
            <w:pPr>
              <w:pStyle w:val="ConsPlusNormal"/>
            </w:pPr>
            <w:r>
              <w:t>Селиванов Н.Л.,</w:t>
            </w:r>
          </w:p>
          <w:p w:rsidR="00472885" w:rsidRDefault="00472885">
            <w:pPr>
              <w:pStyle w:val="ConsPlusNormal"/>
            </w:pPr>
            <w:r>
              <w:t>Селиванова Т.В.,</w:t>
            </w:r>
          </w:p>
          <w:p w:rsidR="00472885" w:rsidRDefault="00472885">
            <w:pPr>
              <w:pStyle w:val="ConsPlusNormal"/>
            </w:pPr>
            <w:r>
              <w:t>Павлова Г.В.;</w:t>
            </w:r>
          </w:p>
          <w:p w:rsidR="00472885" w:rsidRDefault="00472885">
            <w:pPr>
              <w:pStyle w:val="ConsPlusNormal"/>
            </w:pPr>
            <w:r>
              <w:t>под редакцией Савенковой Л.Г.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Витковский А.Н.,</w:t>
            </w:r>
          </w:p>
          <w:p w:rsidR="00472885" w:rsidRDefault="00472885">
            <w:pPr>
              <w:pStyle w:val="ConsPlusNormal"/>
            </w:pPr>
            <w:r>
              <w:t>Лозинина Е.Е.,</w:t>
            </w:r>
          </w:p>
          <w:p w:rsidR="00472885" w:rsidRDefault="00472885">
            <w:pPr>
              <w:pStyle w:val="ConsPlusNormal"/>
            </w:pPr>
            <w:r>
              <w:t>Полякова О.В.,</w:t>
            </w:r>
          </w:p>
          <w:p w:rsidR="00472885" w:rsidRDefault="00472885">
            <w:pPr>
              <w:pStyle w:val="ConsPlusNormal"/>
            </w:pPr>
            <w:r>
              <w:t>Суздальцев Е.Л.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1.1.2.6.1.5.3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Савенкова Л.Г.,</w:t>
            </w:r>
          </w:p>
          <w:p w:rsidR="00472885" w:rsidRDefault="00472885">
            <w:pPr>
              <w:pStyle w:val="ConsPlusNormal"/>
            </w:pPr>
            <w:r>
              <w:t>Ермолинская Е.А.,</w:t>
            </w:r>
          </w:p>
          <w:p w:rsidR="00472885" w:rsidRDefault="00472885">
            <w:pPr>
              <w:pStyle w:val="ConsPlusNormal"/>
            </w:pPr>
            <w:r>
              <w:t>Селиванов Н.Л.,</w:t>
            </w:r>
          </w:p>
          <w:p w:rsidR="00472885" w:rsidRDefault="00472885">
            <w:pPr>
              <w:pStyle w:val="ConsPlusNormal"/>
            </w:pPr>
            <w:r>
              <w:t>Селиванова Т.В.,</w:t>
            </w:r>
          </w:p>
          <w:p w:rsidR="00472885" w:rsidRDefault="00472885">
            <w:pPr>
              <w:pStyle w:val="ConsPlusNormal"/>
            </w:pPr>
            <w:r>
              <w:t>Павлова Г.В.;</w:t>
            </w:r>
          </w:p>
          <w:p w:rsidR="00472885" w:rsidRDefault="00472885">
            <w:pPr>
              <w:pStyle w:val="ConsPlusNormal"/>
            </w:pPr>
            <w:r>
              <w:t>под редакцией Савенковой Л.Г.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7 - 8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Витковский А.Н.,</w:t>
            </w:r>
          </w:p>
          <w:p w:rsidR="00472885" w:rsidRDefault="00472885">
            <w:pPr>
              <w:pStyle w:val="ConsPlusNormal"/>
            </w:pPr>
            <w:r>
              <w:t>Лозинина Е.Е.,</w:t>
            </w:r>
          </w:p>
          <w:p w:rsidR="00472885" w:rsidRDefault="00472885">
            <w:pPr>
              <w:pStyle w:val="ConsPlusNormal"/>
            </w:pPr>
            <w:r>
              <w:t>Полякова О.В.,</w:t>
            </w:r>
          </w:p>
          <w:p w:rsidR="00472885" w:rsidRDefault="00472885">
            <w:pPr>
              <w:pStyle w:val="ConsPlusNormal"/>
            </w:pPr>
            <w:r>
              <w:t>Суздальцев Е.Л.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1.1.2.6.2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Музыка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1.1.2.6.2.1.1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Музыка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Сергеева Г.П.,</w:t>
            </w:r>
          </w:p>
          <w:p w:rsidR="00472885" w:rsidRDefault="00472885">
            <w:pPr>
              <w:pStyle w:val="ConsPlusNormal"/>
            </w:pPr>
            <w:r>
              <w:t>Критская Е.Д.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5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1.1.2.6.2.1.2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Музыка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Сергеева Г.П.,</w:t>
            </w:r>
          </w:p>
          <w:p w:rsidR="00472885" w:rsidRDefault="00472885">
            <w:pPr>
              <w:pStyle w:val="ConsPlusNormal"/>
            </w:pPr>
            <w:r>
              <w:t>Критская Е.Д.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5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1.1.2.6.2.1.3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Музыка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Сергеева Г.П.,</w:t>
            </w:r>
          </w:p>
          <w:p w:rsidR="00472885" w:rsidRDefault="00472885">
            <w:pPr>
              <w:pStyle w:val="ConsPlusNormal"/>
            </w:pPr>
            <w:r>
              <w:t>Критская Е.Д.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5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1.1.2.6.2.1.4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Музыка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Сергеева Г.П.,</w:t>
            </w:r>
          </w:p>
          <w:p w:rsidR="00472885" w:rsidRDefault="00472885">
            <w:pPr>
              <w:pStyle w:val="ConsPlusNormal"/>
            </w:pPr>
            <w:r>
              <w:lastRenderedPageBreak/>
              <w:t>Критская Е.Д.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45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1.1.2.6.2.2.1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Искусство: Музыка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Науменко Т.И.,</w:t>
            </w:r>
          </w:p>
          <w:p w:rsidR="00472885" w:rsidRDefault="00472885">
            <w:pPr>
              <w:pStyle w:val="ConsPlusNormal"/>
            </w:pPr>
            <w:r>
              <w:t>Алеев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5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1.1.2.6.2.2.2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Искусство: Музыка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Науменко Т.И.,</w:t>
            </w:r>
          </w:p>
          <w:p w:rsidR="00472885" w:rsidRDefault="00472885">
            <w:pPr>
              <w:pStyle w:val="ConsPlusNormal"/>
            </w:pPr>
            <w:r>
              <w:t>Алеев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5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1.1.2.6.2.2.3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Искусство: Музыка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Науменко Т.И.,</w:t>
            </w:r>
          </w:p>
          <w:p w:rsidR="00472885" w:rsidRDefault="00472885">
            <w:pPr>
              <w:pStyle w:val="ConsPlusNormal"/>
            </w:pPr>
            <w:r>
              <w:t>Алеев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6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1.1.2.6.2.2.4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Искусство: Музыка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Науменко Т.И.,</w:t>
            </w:r>
          </w:p>
          <w:p w:rsidR="00472885" w:rsidRDefault="00472885">
            <w:pPr>
              <w:pStyle w:val="ConsPlusNormal"/>
            </w:pPr>
            <w:r>
              <w:t>Алеев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6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1.1.2.6.2.3.1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Музыка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Усачева В.О.,</w:t>
            </w:r>
          </w:p>
          <w:p w:rsidR="00472885" w:rsidRDefault="00472885">
            <w:pPr>
              <w:pStyle w:val="ConsPlusNormal"/>
            </w:pPr>
            <w:r>
              <w:t>Школяр Л.В.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</w:t>
            </w:r>
            <w:r>
              <w:lastRenderedPageBreak/>
              <w:t>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6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1.1.2.6.2.3.2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Музыка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Усачева В.О.,</w:t>
            </w:r>
          </w:p>
          <w:p w:rsidR="00472885" w:rsidRDefault="00472885">
            <w:pPr>
              <w:pStyle w:val="ConsPlusNormal"/>
            </w:pPr>
            <w:r>
              <w:t>Школяр Л.В.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6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1.1.2.6.2.3.3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Музыка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Усачева В.О.,</w:t>
            </w:r>
          </w:p>
          <w:p w:rsidR="00472885" w:rsidRDefault="00472885">
            <w:pPr>
              <w:pStyle w:val="ConsPlusNormal"/>
            </w:pPr>
            <w:r>
              <w:t>Школяр Л.В.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6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1.1.2.6.2.3.4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Музыка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Усачева В.О.,</w:t>
            </w:r>
          </w:p>
          <w:p w:rsidR="00472885" w:rsidRDefault="00472885">
            <w:pPr>
              <w:pStyle w:val="ConsPlusNormal"/>
            </w:pPr>
            <w:r>
              <w:t>Школяр Л.В.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6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1.1.2.7.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Технология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lastRenderedPageBreak/>
              <w:t>1.1.2.7.1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Технология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1.1.2.7.1.1.1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Казакевич В.М.,</w:t>
            </w:r>
          </w:p>
          <w:p w:rsidR="00472885" w:rsidRDefault="00472885">
            <w:pPr>
              <w:pStyle w:val="ConsPlusNormal"/>
            </w:pPr>
            <w:r>
              <w:t>Пичугина Г.В.,</w:t>
            </w:r>
          </w:p>
          <w:p w:rsidR="00472885" w:rsidRDefault="00472885">
            <w:pPr>
              <w:pStyle w:val="ConsPlusNormal"/>
            </w:pPr>
            <w:r>
              <w:t>Семенова Г.Ю.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>под редакцией Казакевича В.М.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6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1.1.2.7.1.1.2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Казакевич В.М.,</w:t>
            </w:r>
          </w:p>
          <w:p w:rsidR="00472885" w:rsidRDefault="00472885">
            <w:pPr>
              <w:pStyle w:val="ConsPlusNormal"/>
            </w:pPr>
            <w:r>
              <w:t>Пичугина Г.В.,</w:t>
            </w:r>
          </w:p>
          <w:p w:rsidR="00472885" w:rsidRDefault="00472885">
            <w:pPr>
              <w:pStyle w:val="ConsPlusNormal"/>
            </w:pPr>
            <w:r>
              <w:t>Семенова Г.Ю.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>под редакцией Казакевича В.М.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6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1.1.2.7.1.1.3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Казакевич В.М.,</w:t>
            </w:r>
          </w:p>
          <w:p w:rsidR="00472885" w:rsidRDefault="00472885">
            <w:pPr>
              <w:pStyle w:val="ConsPlusNormal"/>
            </w:pPr>
            <w:r>
              <w:t>Пичугина Г.В.,</w:t>
            </w:r>
          </w:p>
          <w:p w:rsidR="00472885" w:rsidRDefault="00472885">
            <w:pPr>
              <w:pStyle w:val="ConsPlusNormal"/>
            </w:pPr>
            <w:r>
              <w:t>Семенова Г.Ю.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>под редакцией Казакевича В.М.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6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1.1.2.7.1.1.4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Казакевич В.М.,</w:t>
            </w:r>
          </w:p>
          <w:p w:rsidR="00472885" w:rsidRDefault="00472885">
            <w:pPr>
              <w:pStyle w:val="ConsPlusNormal"/>
            </w:pPr>
            <w:r>
              <w:t>Пичугина Г.В.,</w:t>
            </w:r>
          </w:p>
          <w:p w:rsidR="00472885" w:rsidRDefault="00472885">
            <w:pPr>
              <w:pStyle w:val="ConsPlusNormal"/>
            </w:pPr>
            <w:r>
              <w:t>Семенова Г.Ю.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>под редакцией Казакевича В.М.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8 - 9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6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1.1.2.7.1.2.1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Глозман Е.С.,</w:t>
            </w:r>
          </w:p>
          <w:p w:rsidR="00472885" w:rsidRDefault="00472885">
            <w:pPr>
              <w:pStyle w:val="ConsPlusNormal"/>
            </w:pPr>
            <w:r>
              <w:t>Кожина О.А.,</w:t>
            </w:r>
          </w:p>
          <w:p w:rsidR="00472885" w:rsidRDefault="00472885">
            <w:pPr>
              <w:pStyle w:val="ConsPlusNormal"/>
            </w:pPr>
            <w:r>
              <w:t>Хотунцев Ю.Л.</w:t>
            </w:r>
          </w:p>
          <w:p w:rsidR="00472885" w:rsidRDefault="00472885">
            <w:pPr>
              <w:pStyle w:val="ConsPlusNormal"/>
            </w:pPr>
            <w:r>
              <w:t>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7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1.1.2.7.1.2.2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Глозман Е.С.,</w:t>
            </w:r>
          </w:p>
          <w:p w:rsidR="00472885" w:rsidRDefault="00472885">
            <w:pPr>
              <w:pStyle w:val="ConsPlusNormal"/>
            </w:pPr>
            <w:r>
              <w:t>Кожина О.А.,</w:t>
            </w:r>
          </w:p>
          <w:p w:rsidR="00472885" w:rsidRDefault="00472885">
            <w:pPr>
              <w:pStyle w:val="ConsPlusNormal"/>
            </w:pPr>
            <w:r>
              <w:t>Хотунцев Ю.Л.</w:t>
            </w:r>
          </w:p>
          <w:p w:rsidR="00472885" w:rsidRDefault="00472885">
            <w:pPr>
              <w:pStyle w:val="ConsPlusNormal"/>
            </w:pPr>
            <w:r>
              <w:t>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"ДРОФА"; </w:t>
            </w: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7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1.1.2.7.1.2.3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Глозман Е.С.,</w:t>
            </w:r>
          </w:p>
          <w:p w:rsidR="00472885" w:rsidRDefault="00472885">
            <w:pPr>
              <w:pStyle w:val="ConsPlusNormal"/>
            </w:pPr>
            <w:r>
              <w:t>Кожина О.А.,</w:t>
            </w:r>
          </w:p>
          <w:p w:rsidR="00472885" w:rsidRDefault="00472885">
            <w:pPr>
              <w:pStyle w:val="ConsPlusNormal"/>
            </w:pPr>
            <w:r>
              <w:t>Хотунцев Ю.Л.</w:t>
            </w:r>
          </w:p>
          <w:p w:rsidR="00472885" w:rsidRDefault="00472885">
            <w:pPr>
              <w:pStyle w:val="ConsPlusNormal"/>
            </w:pPr>
            <w:r>
              <w:t>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7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1.1.2.7.1.2.4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Глозман Е.С.,</w:t>
            </w:r>
          </w:p>
          <w:p w:rsidR="00472885" w:rsidRDefault="00472885">
            <w:pPr>
              <w:pStyle w:val="ConsPlusNormal"/>
            </w:pPr>
            <w:r>
              <w:t>Кожина О.А.,</w:t>
            </w:r>
          </w:p>
          <w:p w:rsidR="00472885" w:rsidRDefault="00472885">
            <w:pPr>
              <w:pStyle w:val="ConsPlusNormal"/>
            </w:pPr>
            <w:r>
              <w:t>Хотунцев Ю.Л.</w:t>
            </w:r>
          </w:p>
          <w:p w:rsidR="00472885" w:rsidRDefault="00472885">
            <w:pPr>
              <w:pStyle w:val="ConsPlusNormal"/>
            </w:pPr>
            <w:r>
              <w:t>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8 - 9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7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1.1.2.7.1.3.1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Тищенко А.Т.,</w:t>
            </w:r>
          </w:p>
          <w:p w:rsidR="00472885" w:rsidRDefault="00472885">
            <w:pPr>
              <w:pStyle w:val="ConsPlusNormal"/>
            </w:pPr>
            <w:r>
              <w:t>Синица Н.В.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7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1.1.2.7.1.3.2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Тищенко А.Т.,</w:t>
            </w:r>
          </w:p>
          <w:p w:rsidR="00472885" w:rsidRDefault="00472885">
            <w:pPr>
              <w:pStyle w:val="ConsPlusNormal"/>
            </w:pPr>
            <w:r>
              <w:t>Синица Н.В.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Издательский центр "ВЕНТАНА-ГРАФ"; 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7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1.1.2.7.1.3.3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Тищенко А.Т.,</w:t>
            </w:r>
          </w:p>
          <w:p w:rsidR="00472885" w:rsidRDefault="00472885">
            <w:pPr>
              <w:pStyle w:val="ConsPlusNormal"/>
            </w:pPr>
            <w:r>
              <w:t>Синица Н.В.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7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1.1.2.7.1.3.4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Тищенко А.Т.,</w:t>
            </w:r>
          </w:p>
          <w:p w:rsidR="00472885" w:rsidRDefault="00472885">
            <w:pPr>
              <w:pStyle w:val="ConsPlusNormal"/>
            </w:pPr>
            <w:r>
              <w:t>Синица Н.В.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8 - 9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7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1.2.2.7.1.8.1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Технология. Производство и технологии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Бешенков С.А.,</w:t>
            </w:r>
          </w:p>
          <w:p w:rsidR="00472885" w:rsidRDefault="00472885">
            <w:pPr>
              <w:pStyle w:val="ConsPlusNormal"/>
            </w:pPr>
            <w:r>
              <w:t>Шутикова М.И.,</w:t>
            </w:r>
          </w:p>
          <w:p w:rsidR="00472885" w:rsidRDefault="00472885">
            <w:pPr>
              <w:pStyle w:val="ConsPlusNormal"/>
            </w:pPr>
            <w:r>
              <w:t>Неустроев С.С.,</w:t>
            </w:r>
          </w:p>
          <w:p w:rsidR="00472885" w:rsidRDefault="00472885">
            <w:pPr>
              <w:pStyle w:val="ConsPlusNormal"/>
            </w:pPr>
            <w:r>
              <w:t>Миндзаева Э.В.,</w:t>
            </w:r>
          </w:p>
          <w:p w:rsidR="00472885" w:rsidRDefault="00472885">
            <w:pPr>
              <w:pStyle w:val="ConsPlusNormal"/>
            </w:pPr>
            <w:r>
              <w:t>Лабутин В.Б.,</w:t>
            </w:r>
          </w:p>
          <w:p w:rsidR="00472885" w:rsidRDefault="00472885">
            <w:pPr>
              <w:pStyle w:val="ConsPlusNormal"/>
            </w:pPr>
            <w:r>
              <w:t>Филиппов В.И.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5 - 6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Лукин В.В.,</w:t>
            </w:r>
          </w:p>
          <w:p w:rsidR="00472885" w:rsidRDefault="00472885">
            <w:pPr>
              <w:pStyle w:val="ConsPlusNormal"/>
            </w:pPr>
            <w:r>
              <w:t>Савченко С.В.,</w:t>
            </w:r>
          </w:p>
          <w:p w:rsidR="00472885" w:rsidRDefault="00472885">
            <w:pPr>
              <w:pStyle w:val="ConsPlusNormal"/>
            </w:pPr>
            <w:r>
              <w:t>Тихонов Е.В.,</w:t>
            </w:r>
          </w:p>
          <w:p w:rsidR="00472885" w:rsidRDefault="00472885">
            <w:pPr>
              <w:pStyle w:val="ConsPlusNormal"/>
            </w:pPr>
            <w:r>
              <w:t>Лесин С.М.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1.1.2.7.1.8.2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Технология. Производство и технологии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Бешенков С.А.,</w:t>
            </w:r>
          </w:p>
          <w:p w:rsidR="00472885" w:rsidRDefault="00472885">
            <w:pPr>
              <w:pStyle w:val="ConsPlusNormal"/>
            </w:pPr>
            <w:r>
              <w:t>Шутикова М.И.,</w:t>
            </w:r>
          </w:p>
          <w:p w:rsidR="00472885" w:rsidRDefault="00472885">
            <w:pPr>
              <w:pStyle w:val="ConsPlusNormal"/>
            </w:pPr>
            <w:r>
              <w:t>Неустроев С.С.,</w:t>
            </w:r>
          </w:p>
          <w:p w:rsidR="00472885" w:rsidRDefault="00472885">
            <w:pPr>
              <w:pStyle w:val="ConsPlusNormal"/>
            </w:pPr>
            <w:r>
              <w:t>Миндзаева Э.В.,</w:t>
            </w:r>
          </w:p>
          <w:p w:rsidR="00472885" w:rsidRDefault="00472885">
            <w:pPr>
              <w:pStyle w:val="ConsPlusNormal"/>
            </w:pPr>
            <w:r>
              <w:t>Лабутин В.Б.,</w:t>
            </w:r>
          </w:p>
          <w:p w:rsidR="00472885" w:rsidRDefault="00472885">
            <w:pPr>
              <w:pStyle w:val="ConsPlusNormal"/>
            </w:pPr>
            <w:r>
              <w:t>Филиппов В.И.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7 - 9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Лукин В.В.,</w:t>
            </w:r>
          </w:p>
          <w:p w:rsidR="00472885" w:rsidRDefault="00472885">
            <w:pPr>
              <w:pStyle w:val="ConsPlusNormal"/>
            </w:pPr>
            <w:r>
              <w:t>Савченко С.В.,</w:t>
            </w:r>
          </w:p>
          <w:p w:rsidR="00472885" w:rsidRDefault="00472885">
            <w:pPr>
              <w:pStyle w:val="ConsPlusNormal"/>
            </w:pPr>
            <w:r>
              <w:t>Тихонов Е.В.,</w:t>
            </w:r>
          </w:p>
          <w:p w:rsidR="00472885" w:rsidRDefault="00472885">
            <w:pPr>
              <w:pStyle w:val="ConsPlusNormal"/>
            </w:pPr>
            <w:r>
              <w:t>Лесин С.М.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1.1.2.7.1.9.1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Технология. </w:t>
            </w:r>
            <w:r>
              <w:lastRenderedPageBreak/>
              <w:t>Технологии обработки материалов, пищевых продуктов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Бешенков С.А.,</w:t>
            </w:r>
          </w:p>
          <w:p w:rsidR="00472885" w:rsidRDefault="00472885">
            <w:pPr>
              <w:pStyle w:val="ConsPlusNormal"/>
            </w:pPr>
            <w:r>
              <w:lastRenderedPageBreak/>
              <w:t>Шутикова М.И.,</w:t>
            </w:r>
          </w:p>
          <w:p w:rsidR="00472885" w:rsidRDefault="00472885">
            <w:pPr>
              <w:pStyle w:val="ConsPlusNormal"/>
            </w:pPr>
            <w:r>
              <w:t>Неустроев С.С.,</w:t>
            </w:r>
          </w:p>
          <w:p w:rsidR="00472885" w:rsidRDefault="00472885">
            <w:pPr>
              <w:pStyle w:val="ConsPlusNormal"/>
            </w:pPr>
            <w:r>
              <w:t>Миндзаева Э.В.,</w:t>
            </w:r>
          </w:p>
          <w:p w:rsidR="00472885" w:rsidRDefault="00472885">
            <w:pPr>
              <w:pStyle w:val="ConsPlusNormal"/>
            </w:pPr>
            <w:r>
              <w:t>Лабутин В.Б.,</w:t>
            </w:r>
          </w:p>
          <w:p w:rsidR="00472885" w:rsidRDefault="00472885">
            <w:pPr>
              <w:pStyle w:val="ConsPlusNormal"/>
            </w:pPr>
            <w:r>
              <w:t>Филиппов В.И.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5 - 6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 xml:space="preserve">Лукин </w:t>
            </w:r>
            <w:r>
              <w:lastRenderedPageBreak/>
              <w:t>В.В.,</w:t>
            </w:r>
          </w:p>
          <w:p w:rsidR="00472885" w:rsidRDefault="00472885">
            <w:pPr>
              <w:pStyle w:val="ConsPlusNormal"/>
            </w:pPr>
            <w:r>
              <w:t>Савченко С.В.,</w:t>
            </w:r>
          </w:p>
          <w:p w:rsidR="00472885" w:rsidRDefault="00472885">
            <w:pPr>
              <w:pStyle w:val="ConsPlusNormal"/>
            </w:pPr>
            <w:r>
              <w:t>Тихонов Е.В.,</w:t>
            </w:r>
          </w:p>
          <w:p w:rsidR="00472885" w:rsidRDefault="00472885">
            <w:pPr>
              <w:pStyle w:val="ConsPlusNormal"/>
            </w:pPr>
            <w:r>
              <w:t>Лесин С.М.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1.1.2.7.1.9.2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Технология. Технологии обработки материалов, пищевых продуктов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Бешенков С.А.,</w:t>
            </w:r>
          </w:p>
          <w:p w:rsidR="00472885" w:rsidRDefault="00472885">
            <w:pPr>
              <w:pStyle w:val="ConsPlusNormal"/>
            </w:pPr>
            <w:r>
              <w:t>Шутикова М.И.,</w:t>
            </w:r>
          </w:p>
          <w:p w:rsidR="00472885" w:rsidRDefault="00472885">
            <w:pPr>
              <w:pStyle w:val="ConsPlusNormal"/>
            </w:pPr>
            <w:r>
              <w:t>Неустроев С.С.,</w:t>
            </w:r>
          </w:p>
          <w:p w:rsidR="00472885" w:rsidRDefault="00472885">
            <w:pPr>
              <w:pStyle w:val="ConsPlusNormal"/>
            </w:pPr>
            <w:r>
              <w:t>Миндзаева Э.В.,</w:t>
            </w:r>
          </w:p>
          <w:p w:rsidR="00472885" w:rsidRDefault="00472885">
            <w:pPr>
              <w:pStyle w:val="ConsPlusNormal"/>
            </w:pPr>
            <w:r>
              <w:t>Лабутин В.Б.,</w:t>
            </w:r>
          </w:p>
          <w:p w:rsidR="00472885" w:rsidRDefault="00472885">
            <w:pPr>
              <w:pStyle w:val="ConsPlusNormal"/>
            </w:pPr>
            <w:r>
              <w:t>Филиппов В.И.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7 - 9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Лукин В.В.,</w:t>
            </w:r>
          </w:p>
          <w:p w:rsidR="00472885" w:rsidRDefault="00472885">
            <w:pPr>
              <w:pStyle w:val="ConsPlusNormal"/>
            </w:pPr>
            <w:r>
              <w:t>Савченко С.В.,</w:t>
            </w:r>
          </w:p>
          <w:p w:rsidR="00472885" w:rsidRDefault="00472885">
            <w:pPr>
              <w:pStyle w:val="ConsPlusNormal"/>
            </w:pPr>
            <w:r>
              <w:t>Тихонов Е.В.,</w:t>
            </w:r>
          </w:p>
          <w:p w:rsidR="00472885" w:rsidRDefault="00472885">
            <w:pPr>
              <w:pStyle w:val="ConsPlusNormal"/>
            </w:pPr>
            <w:r>
              <w:t>Лесин С.М.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1.1.2.7.1.10.1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Технология. Робототехника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Копосов Д.Г.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5 - 6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Васильев М.В.,</w:t>
            </w:r>
          </w:p>
          <w:p w:rsidR="00472885" w:rsidRDefault="00472885">
            <w:pPr>
              <w:pStyle w:val="ConsPlusNormal"/>
            </w:pPr>
            <w:r>
              <w:t>Заславская О.Ю.,</w:t>
            </w:r>
          </w:p>
          <w:p w:rsidR="00472885" w:rsidRDefault="00472885">
            <w:pPr>
              <w:pStyle w:val="ConsPlusNormal"/>
            </w:pPr>
            <w:r>
              <w:t>Рыжова Н.И.,</w:t>
            </w:r>
          </w:p>
          <w:p w:rsidR="00472885" w:rsidRDefault="00472885">
            <w:pPr>
              <w:pStyle w:val="ConsPlusNormal"/>
            </w:pPr>
            <w:r>
              <w:t>Лукин В.В.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1.1.2.7.1.10.2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Технология. Робототехника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Копосов Д.Г.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7 - 8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Васильев М.В.,</w:t>
            </w:r>
          </w:p>
          <w:p w:rsidR="00472885" w:rsidRDefault="00472885">
            <w:pPr>
              <w:pStyle w:val="ConsPlusNormal"/>
            </w:pPr>
            <w:r>
              <w:t>Заславская О.Ю.,</w:t>
            </w:r>
          </w:p>
          <w:p w:rsidR="00472885" w:rsidRDefault="00472885">
            <w:pPr>
              <w:pStyle w:val="ConsPlusNormal"/>
            </w:pPr>
            <w:r>
              <w:t>Рыжова Н.И.,</w:t>
            </w:r>
          </w:p>
          <w:p w:rsidR="00472885" w:rsidRDefault="00472885">
            <w:pPr>
              <w:pStyle w:val="ConsPlusNormal"/>
            </w:pPr>
            <w:r>
              <w:t>Лукин В.В.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1.1.2.7.1.10.3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Технология. Робототехника на платформе ArduiNo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Копосов Д.Г.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Васильев М.В.,</w:t>
            </w:r>
          </w:p>
          <w:p w:rsidR="00472885" w:rsidRDefault="00472885">
            <w:pPr>
              <w:pStyle w:val="ConsPlusNormal"/>
            </w:pPr>
            <w:r>
              <w:t>Заславская О.Ю.,</w:t>
            </w:r>
          </w:p>
          <w:p w:rsidR="00472885" w:rsidRDefault="00472885">
            <w:pPr>
              <w:pStyle w:val="ConsPlusNormal"/>
            </w:pPr>
            <w:r>
              <w:t>Рыжова Н.И.,</w:t>
            </w:r>
          </w:p>
          <w:p w:rsidR="00472885" w:rsidRDefault="00472885">
            <w:pPr>
              <w:pStyle w:val="ConsPlusNormal"/>
            </w:pPr>
            <w:r>
              <w:t>Лукин В.В.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1.1.2.7.1.11.1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Технология. 3D-моделирование и прототипирование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Копосов Д.Г.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Васильев М.В.,</w:t>
            </w:r>
          </w:p>
          <w:p w:rsidR="00472885" w:rsidRDefault="00472885">
            <w:pPr>
              <w:pStyle w:val="ConsPlusNormal"/>
            </w:pPr>
            <w:r>
              <w:t>Заславская О.Ю.,</w:t>
            </w:r>
          </w:p>
          <w:p w:rsidR="00472885" w:rsidRDefault="00472885">
            <w:pPr>
              <w:pStyle w:val="ConsPlusNormal"/>
            </w:pPr>
            <w:r>
              <w:t>Рыжова Н.И.,</w:t>
            </w:r>
          </w:p>
          <w:p w:rsidR="00472885" w:rsidRDefault="00472885">
            <w:pPr>
              <w:pStyle w:val="ConsPlusNormal"/>
            </w:pPr>
            <w:r>
              <w:t>Лукин В.В.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1.1.2.7.1.11.2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Технология. 3D-моделирование и прототипирование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Копосов Д.Г.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Васильев М.В., Заславская О.Ю., Рыжова Н.И.,</w:t>
            </w:r>
          </w:p>
          <w:p w:rsidR="00472885" w:rsidRDefault="00472885">
            <w:pPr>
              <w:pStyle w:val="ConsPlusNormal"/>
            </w:pPr>
            <w:r>
              <w:t>Лукин В.В.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1.1.2.7.1.11.3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Технология. 3D-моделирование, прототипирование и макетирование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Шутикова М.И.,</w:t>
            </w:r>
          </w:p>
          <w:p w:rsidR="00472885" w:rsidRDefault="00472885">
            <w:pPr>
              <w:pStyle w:val="ConsPlusNormal"/>
            </w:pPr>
            <w:r>
              <w:t>Неустроев С.С.,</w:t>
            </w:r>
          </w:p>
          <w:p w:rsidR="00472885" w:rsidRDefault="00472885">
            <w:pPr>
              <w:pStyle w:val="ConsPlusNormal"/>
            </w:pPr>
            <w:r>
              <w:t>Филиппов В.И.,</w:t>
            </w:r>
          </w:p>
          <w:p w:rsidR="00472885" w:rsidRDefault="00472885">
            <w:pPr>
              <w:pStyle w:val="ConsPlusNormal"/>
            </w:pPr>
            <w:r>
              <w:t>Лабутин В.Б.,</w:t>
            </w:r>
          </w:p>
          <w:p w:rsidR="00472885" w:rsidRDefault="00472885">
            <w:pPr>
              <w:pStyle w:val="ConsPlusNormal"/>
            </w:pPr>
            <w:r>
              <w:t>Гриншкун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Васильев М.В.,</w:t>
            </w:r>
          </w:p>
          <w:p w:rsidR="00472885" w:rsidRDefault="00472885">
            <w:pPr>
              <w:pStyle w:val="ConsPlusNormal"/>
            </w:pPr>
            <w:r>
              <w:t>Заславская О.Ю.,</w:t>
            </w:r>
          </w:p>
          <w:p w:rsidR="00472885" w:rsidRDefault="00472885">
            <w:pPr>
              <w:pStyle w:val="ConsPlusNormal"/>
            </w:pPr>
            <w:r>
              <w:t>Рыжова Н.И.,</w:t>
            </w:r>
          </w:p>
          <w:p w:rsidR="00472885" w:rsidRDefault="00472885">
            <w:pPr>
              <w:pStyle w:val="ConsPlusNormal"/>
            </w:pPr>
            <w:r>
              <w:t>Лукин В.В.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1.1.2.7.1.12.1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Технология. Компьютерная графика, черчение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Уханева В.А.,</w:t>
            </w:r>
          </w:p>
          <w:p w:rsidR="00472885" w:rsidRDefault="00472885">
            <w:pPr>
              <w:pStyle w:val="ConsPlusNormal"/>
            </w:pPr>
            <w:r>
              <w:t>Животова Е.Б.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Васильев М.В.,</w:t>
            </w:r>
          </w:p>
          <w:p w:rsidR="00472885" w:rsidRDefault="00472885">
            <w:pPr>
              <w:pStyle w:val="ConsPlusNormal"/>
            </w:pPr>
            <w:r>
              <w:t>Заславская О.Ю.,</w:t>
            </w:r>
          </w:p>
          <w:p w:rsidR="00472885" w:rsidRDefault="00472885">
            <w:pPr>
              <w:pStyle w:val="ConsPlusNormal"/>
            </w:pPr>
            <w:r>
              <w:t>Рыжова Н.И.,</w:t>
            </w:r>
          </w:p>
          <w:p w:rsidR="00472885" w:rsidRDefault="00472885">
            <w:pPr>
              <w:pStyle w:val="ConsPlusNormal"/>
            </w:pPr>
            <w:r>
              <w:t>Юркова Н.Н.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1.1.2.7.1.12.2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Технология. Компьютерная графика, черчение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Уханева В.А.,</w:t>
            </w:r>
          </w:p>
          <w:p w:rsidR="00472885" w:rsidRDefault="00472885">
            <w:pPr>
              <w:pStyle w:val="ConsPlusNormal"/>
            </w:pPr>
            <w:r>
              <w:t>Животова Е.Б.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Васильев М.В.,</w:t>
            </w:r>
          </w:p>
          <w:p w:rsidR="00472885" w:rsidRDefault="00472885">
            <w:pPr>
              <w:pStyle w:val="ConsPlusNormal"/>
            </w:pPr>
            <w:r>
              <w:t>Заславская О.Ю.,</w:t>
            </w:r>
          </w:p>
          <w:p w:rsidR="00472885" w:rsidRDefault="00472885">
            <w:pPr>
              <w:pStyle w:val="ConsPlusNormal"/>
            </w:pPr>
            <w:r>
              <w:t>Рыжова Н.И.,</w:t>
            </w:r>
          </w:p>
          <w:p w:rsidR="00472885" w:rsidRDefault="00472885">
            <w:pPr>
              <w:pStyle w:val="ConsPlusNormal"/>
            </w:pPr>
            <w:r>
              <w:t xml:space="preserve">Юркова </w:t>
            </w:r>
            <w:r>
              <w:lastRenderedPageBreak/>
              <w:t>Н.Н.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lastRenderedPageBreak/>
              <w:t>1.1.2.8.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Физическая культура и основы безопасности жизнедеятельности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1.1.2.8.1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Физическая культура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1.1.2.8.1.1.1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Виленский М.Я.,</w:t>
            </w:r>
          </w:p>
          <w:p w:rsidR="00472885" w:rsidRDefault="00472885">
            <w:pPr>
              <w:pStyle w:val="ConsPlusNormal"/>
            </w:pPr>
            <w:r>
              <w:t>Туровский И.М.,</w:t>
            </w:r>
          </w:p>
          <w:p w:rsidR="00472885" w:rsidRDefault="00472885">
            <w:pPr>
              <w:pStyle w:val="ConsPlusNormal"/>
            </w:pPr>
            <w:r>
              <w:t>Торочкова Т.Ю.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>под редакцией Виленского М.Я.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5 - 7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7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1.1.2.8.1.1.2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Лях В.И.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8 - 9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7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1.1.2.8.1.2.1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Матвеев А.П.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8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1.1.2.8.1.2.2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Матвеев А.П.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6 - 7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8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1.1.2.8.1.2.3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Матвеев А.П.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8 - 9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8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1.1.2.8.1.3.1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Петрова Т.В.,</w:t>
            </w:r>
          </w:p>
          <w:p w:rsidR="00472885" w:rsidRDefault="00472885">
            <w:pPr>
              <w:pStyle w:val="ConsPlusNormal"/>
            </w:pPr>
            <w:r>
              <w:t>Копылов Ю.А.,</w:t>
            </w:r>
          </w:p>
          <w:p w:rsidR="00472885" w:rsidRDefault="00472885">
            <w:pPr>
              <w:pStyle w:val="ConsPlusNormal"/>
            </w:pPr>
            <w:r>
              <w:t>Полянская Н.В.,</w:t>
            </w:r>
          </w:p>
          <w:p w:rsidR="00472885" w:rsidRDefault="00472885">
            <w:pPr>
              <w:pStyle w:val="ConsPlusNormal"/>
            </w:pPr>
            <w:r>
              <w:t>Петров С.С.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5 - 7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Издательский центр "ВЕНТАНА-ГРАФ"; 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8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1.1.2.8.1.3.2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Петрова Т.В.,</w:t>
            </w:r>
          </w:p>
          <w:p w:rsidR="00472885" w:rsidRDefault="00472885">
            <w:pPr>
              <w:pStyle w:val="ConsPlusNormal"/>
            </w:pPr>
            <w:r>
              <w:t>Копылов Ю.А.,</w:t>
            </w:r>
          </w:p>
          <w:p w:rsidR="00472885" w:rsidRDefault="00472885">
            <w:pPr>
              <w:pStyle w:val="ConsPlusNormal"/>
            </w:pPr>
            <w:r>
              <w:t>Полянская Н.В.,</w:t>
            </w:r>
          </w:p>
          <w:p w:rsidR="00472885" w:rsidRDefault="00472885">
            <w:pPr>
              <w:pStyle w:val="ConsPlusNormal"/>
            </w:pPr>
            <w:r>
              <w:t>Петров С.С.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8 - 9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8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1.1.2.8.1.4.1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Погадаев Г.И.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5 - 6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8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1.1.2.8.1.4.2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Погадаев Г.И.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7 - 9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8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1.1.2.8.1.7.1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Гурьев С.В.;</w:t>
            </w:r>
          </w:p>
          <w:p w:rsidR="00472885" w:rsidRDefault="00472885">
            <w:pPr>
              <w:pStyle w:val="ConsPlusNormal"/>
            </w:pPr>
            <w:r>
              <w:t>под редакцией Виленского М.Я.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5 - 7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Горшков А.Г.,</w:t>
            </w:r>
          </w:p>
          <w:p w:rsidR="00472885" w:rsidRDefault="00472885">
            <w:pPr>
              <w:pStyle w:val="ConsPlusNormal"/>
            </w:pPr>
            <w:r>
              <w:t>Леонтьев В.И.,</w:t>
            </w:r>
          </w:p>
          <w:p w:rsidR="00472885" w:rsidRDefault="00472885">
            <w:pPr>
              <w:pStyle w:val="ConsPlusNormal"/>
            </w:pPr>
            <w:r>
              <w:t>Уваров В.А.,</w:t>
            </w:r>
          </w:p>
          <w:p w:rsidR="00472885" w:rsidRDefault="00472885">
            <w:pPr>
              <w:pStyle w:val="ConsPlusNormal"/>
            </w:pPr>
            <w:r>
              <w:t>Богряшов А.А.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1.1.2.8.1.7.2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Гурьев С.В.;</w:t>
            </w:r>
          </w:p>
          <w:p w:rsidR="00472885" w:rsidRDefault="00472885">
            <w:pPr>
              <w:pStyle w:val="ConsPlusNormal"/>
            </w:pPr>
            <w:r>
              <w:t xml:space="preserve">под редакцией Виленского </w:t>
            </w:r>
            <w:r>
              <w:lastRenderedPageBreak/>
              <w:t>М.Я.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8 - 9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</w:t>
            </w:r>
            <w:r>
              <w:lastRenderedPageBreak/>
              <w:t>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Общество с ограниченной ответственностью </w:t>
            </w:r>
            <w:r>
              <w:lastRenderedPageBreak/>
              <w:t>"Русское слово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Горшков А.Г.,</w:t>
            </w:r>
          </w:p>
          <w:p w:rsidR="00472885" w:rsidRDefault="00472885">
            <w:pPr>
              <w:pStyle w:val="ConsPlusNormal"/>
            </w:pPr>
            <w:r>
              <w:t xml:space="preserve">Леонтьев </w:t>
            </w:r>
            <w:r>
              <w:lastRenderedPageBreak/>
              <w:t>В.И.,</w:t>
            </w:r>
          </w:p>
          <w:p w:rsidR="00472885" w:rsidRDefault="00472885">
            <w:pPr>
              <w:pStyle w:val="ConsPlusNormal"/>
            </w:pPr>
            <w:r>
              <w:t>Уваров В.А.,</w:t>
            </w:r>
          </w:p>
          <w:p w:rsidR="00472885" w:rsidRDefault="00472885">
            <w:pPr>
              <w:pStyle w:val="ConsPlusNormal"/>
            </w:pPr>
            <w:r>
              <w:t>Богряшов А.А.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lastRenderedPageBreak/>
              <w:t>1.1.2.8.2</w:t>
            </w:r>
          </w:p>
        </w:tc>
        <w:tc>
          <w:tcPr>
            <w:tcW w:w="14423" w:type="dxa"/>
            <w:gridSpan w:val="11"/>
          </w:tcPr>
          <w:p w:rsidR="00472885" w:rsidRDefault="00472885">
            <w:pPr>
              <w:pStyle w:val="ConsPlusNormal"/>
            </w:pPr>
            <w:r>
              <w:t>Основы безопасности жизнедеятельности (учебный предмет)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1.1.2.8.2.1.1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Основы безопасности жизнедеятельности (2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Рудаков Д.П. и другие;</w:t>
            </w:r>
          </w:p>
          <w:p w:rsidR="00472885" w:rsidRDefault="00472885">
            <w:pPr>
              <w:pStyle w:val="ConsPlusNormal"/>
            </w:pPr>
            <w:r>
              <w:t>под научной редакцией Шойгу Ю.С.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8 - 9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Заворотный А.Г.,</w:t>
            </w:r>
          </w:p>
          <w:p w:rsidR="00472885" w:rsidRDefault="00472885">
            <w:pPr>
              <w:pStyle w:val="ConsPlusNormal"/>
            </w:pPr>
            <w:r>
              <w:t>Барабанщикова В.В.,</w:t>
            </w:r>
          </w:p>
          <w:p w:rsidR="00472885" w:rsidRDefault="00472885">
            <w:pPr>
              <w:pStyle w:val="ConsPlusNormal"/>
            </w:pPr>
            <w:r>
              <w:t>Гуменюк С.А.,</w:t>
            </w:r>
          </w:p>
          <w:p w:rsidR="00472885" w:rsidRDefault="00472885">
            <w:pPr>
              <w:pStyle w:val="ConsPlusNormal"/>
            </w:pPr>
            <w:r>
              <w:t>Крушинская Т.Ф.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1.1.2.8.2.2.1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Основы безопасности жизнедеятельности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Хренников Б.О.,</w:t>
            </w:r>
          </w:p>
          <w:p w:rsidR="00472885" w:rsidRDefault="00472885">
            <w:pPr>
              <w:pStyle w:val="ConsPlusNormal"/>
            </w:pPr>
            <w:r>
              <w:t>Гололобов Н.В.,</w:t>
            </w:r>
          </w:p>
          <w:p w:rsidR="00472885" w:rsidRDefault="00472885">
            <w:pPr>
              <w:pStyle w:val="ConsPlusNormal"/>
            </w:pPr>
            <w:r>
              <w:t>Льняная Л.И.,</w:t>
            </w:r>
          </w:p>
          <w:p w:rsidR="00472885" w:rsidRDefault="00472885">
            <w:pPr>
              <w:pStyle w:val="ConsPlusNormal"/>
            </w:pPr>
            <w:r>
              <w:t>Маслов М.В.;</w:t>
            </w:r>
          </w:p>
          <w:p w:rsidR="00472885" w:rsidRDefault="00472885">
            <w:pPr>
              <w:pStyle w:val="ConsPlusNormal"/>
            </w:pPr>
            <w:r>
              <w:t>под редакцией Егорова С.Н.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Иванова М.В.,</w:t>
            </w:r>
          </w:p>
          <w:p w:rsidR="00472885" w:rsidRDefault="00472885">
            <w:pPr>
              <w:pStyle w:val="ConsPlusNormal"/>
            </w:pPr>
            <w:r>
              <w:t>Круглов В.В.,</w:t>
            </w:r>
          </w:p>
          <w:p w:rsidR="00472885" w:rsidRDefault="00472885">
            <w:pPr>
              <w:pStyle w:val="ConsPlusNormal"/>
            </w:pPr>
            <w:r>
              <w:t>Коробов А.В.,</w:t>
            </w:r>
          </w:p>
          <w:p w:rsidR="00472885" w:rsidRDefault="00472885">
            <w:pPr>
              <w:pStyle w:val="ConsPlusNormal"/>
            </w:pPr>
            <w:r>
              <w:t>Тюрин В.И.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1.1.2.8.2.2.2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Основы безопасности жизнедеятельности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Хренников Б.О.,</w:t>
            </w:r>
          </w:p>
          <w:p w:rsidR="00472885" w:rsidRDefault="00472885">
            <w:pPr>
              <w:pStyle w:val="ConsPlusNormal"/>
            </w:pPr>
            <w:r>
              <w:t>Гололобов Н.В.,</w:t>
            </w:r>
          </w:p>
          <w:p w:rsidR="00472885" w:rsidRDefault="00472885">
            <w:pPr>
              <w:pStyle w:val="ConsPlusNormal"/>
            </w:pPr>
            <w:r>
              <w:t>Льняная Л.И.,</w:t>
            </w:r>
          </w:p>
          <w:p w:rsidR="00472885" w:rsidRDefault="00472885">
            <w:pPr>
              <w:pStyle w:val="ConsPlusNormal"/>
            </w:pPr>
            <w:r>
              <w:t>Маслов М.В.;</w:t>
            </w:r>
          </w:p>
          <w:p w:rsidR="00472885" w:rsidRDefault="00472885">
            <w:pPr>
              <w:pStyle w:val="ConsPlusNormal"/>
            </w:pPr>
            <w:r>
              <w:t>под редакцией Егорова С.Н.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Иванова М.В.,</w:t>
            </w:r>
          </w:p>
          <w:p w:rsidR="00472885" w:rsidRDefault="00472885">
            <w:pPr>
              <w:pStyle w:val="ConsPlusNormal"/>
            </w:pPr>
            <w:r>
              <w:t>Круглов В.В.,</w:t>
            </w:r>
          </w:p>
          <w:p w:rsidR="00472885" w:rsidRDefault="00472885">
            <w:pPr>
              <w:pStyle w:val="ConsPlusNormal"/>
            </w:pPr>
            <w:r>
              <w:t>Коробов А.В.,</w:t>
            </w:r>
          </w:p>
          <w:p w:rsidR="00472885" w:rsidRDefault="00472885">
            <w:pPr>
              <w:pStyle w:val="ConsPlusNormal"/>
            </w:pPr>
            <w:r>
              <w:t>Тюрин В.И.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1.1.2.8.2.2.3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Основы безопасности жизнедеятельности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Хренников Б.О.,</w:t>
            </w:r>
          </w:p>
          <w:p w:rsidR="00472885" w:rsidRDefault="00472885">
            <w:pPr>
              <w:pStyle w:val="ConsPlusNormal"/>
            </w:pPr>
            <w:r>
              <w:t>Гололобов Н.В.,</w:t>
            </w:r>
          </w:p>
          <w:p w:rsidR="00472885" w:rsidRDefault="00472885">
            <w:pPr>
              <w:pStyle w:val="ConsPlusNormal"/>
            </w:pPr>
            <w:r>
              <w:t>Льняная Л.И.,</w:t>
            </w:r>
          </w:p>
          <w:p w:rsidR="00472885" w:rsidRDefault="00472885">
            <w:pPr>
              <w:pStyle w:val="ConsPlusNormal"/>
            </w:pPr>
            <w:r>
              <w:t>Маслов М.В.;</w:t>
            </w:r>
          </w:p>
          <w:p w:rsidR="00472885" w:rsidRDefault="00472885">
            <w:pPr>
              <w:pStyle w:val="ConsPlusNormal"/>
            </w:pPr>
            <w:r>
              <w:t>под редакцией Егорова С.Н.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Иванова М.В.,</w:t>
            </w:r>
          </w:p>
          <w:p w:rsidR="00472885" w:rsidRDefault="00472885">
            <w:pPr>
              <w:pStyle w:val="ConsPlusNormal"/>
            </w:pPr>
            <w:r>
              <w:t>Круглов В.В.,</w:t>
            </w:r>
          </w:p>
          <w:p w:rsidR="00472885" w:rsidRDefault="00472885">
            <w:pPr>
              <w:pStyle w:val="ConsPlusNormal"/>
            </w:pPr>
            <w:r>
              <w:t>Коробов А.В.,</w:t>
            </w:r>
          </w:p>
          <w:p w:rsidR="00472885" w:rsidRDefault="00472885">
            <w:pPr>
              <w:pStyle w:val="ConsPlusNormal"/>
            </w:pPr>
            <w:r>
              <w:t xml:space="preserve">Тюрин </w:t>
            </w:r>
            <w:r>
              <w:lastRenderedPageBreak/>
              <w:t>В.И.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1.1.2.8.2.2.4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Основы безопасности жизнедеятельности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Хренников Б.О.,</w:t>
            </w:r>
          </w:p>
          <w:p w:rsidR="00472885" w:rsidRDefault="00472885">
            <w:pPr>
              <w:pStyle w:val="ConsPlusNormal"/>
            </w:pPr>
            <w:r>
              <w:t>Гололобов Н.В.,</w:t>
            </w:r>
          </w:p>
          <w:p w:rsidR="00472885" w:rsidRDefault="00472885">
            <w:pPr>
              <w:pStyle w:val="ConsPlusNormal"/>
            </w:pPr>
            <w:r>
              <w:t>Льняная Л.И.,</w:t>
            </w:r>
          </w:p>
          <w:p w:rsidR="00472885" w:rsidRDefault="00472885">
            <w:pPr>
              <w:pStyle w:val="ConsPlusNormal"/>
            </w:pPr>
            <w:r>
              <w:t>Маслов М.В.;</w:t>
            </w:r>
          </w:p>
          <w:p w:rsidR="00472885" w:rsidRDefault="00472885">
            <w:pPr>
              <w:pStyle w:val="ConsPlusNormal"/>
            </w:pPr>
            <w:r>
              <w:t>под редакцией Егорова С.Н.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Иванова М.В.,</w:t>
            </w:r>
          </w:p>
          <w:p w:rsidR="00472885" w:rsidRDefault="00472885">
            <w:pPr>
              <w:pStyle w:val="ConsPlusNormal"/>
            </w:pPr>
            <w:r>
              <w:t>Круглов В.В.,</w:t>
            </w:r>
          </w:p>
          <w:p w:rsidR="00472885" w:rsidRDefault="00472885">
            <w:pPr>
              <w:pStyle w:val="ConsPlusNormal"/>
            </w:pPr>
            <w:r>
              <w:t>Коробов А.В.,</w:t>
            </w:r>
          </w:p>
          <w:p w:rsidR="00472885" w:rsidRDefault="00472885">
            <w:pPr>
              <w:pStyle w:val="ConsPlusNormal"/>
            </w:pPr>
            <w:r>
              <w:t>Тюрин В.И.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1.1.2.8.2.2.5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Основы безопасности жизнедеятельности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Хренников Б.О.,</w:t>
            </w:r>
          </w:p>
          <w:p w:rsidR="00472885" w:rsidRDefault="00472885">
            <w:pPr>
              <w:pStyle w:val="ConsPlusNormal"/>
            </w:pPr>
            <w:r>
              <w:t>Гололобов Н.В.,</w:t>
            </w:r>
          </w:p>
          <w:p w:rsidR="00472885" w:rsidRDefault="00472885">
            <w:pPr>
              <w:pStyle w:val="ConsPlusNormal"/>
            </w:pPr>
            <w:r>
              <w:t>Льняная Л.И.,</w:t>
            </w:r>
          </w:p>
          <w:p w:rsidR="00472885" w:rsidRDefault="00472885">
            <w:pPr>
              <w:pStyle w:val="ConsPlusNormal"/>
            </w:pPr>
            <w:r>
              <w:t>Маслов М.В.;</w:t>
            </w:r>
          </w:p>
          <w:p w:rsidR="00472885" w:rsidRDefault="00472885">
            <w:pPr>
              <w:pStyle w:val="ConsPlusNormal"/>
            </w:pPr>
            <w:r>
              <w:t>под редакцией Егорова С.Н.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Иванова М.В.,</w:t>
            </w:r>
          </w:p>
          <w:p w:rsidR="00472885" w:rsidRDefault="00472885">
            <w:pPr>
              <w:pStyle w:val="ConsPlusNormal"/>
            </w:pPr>
            <w:r>
              <w:t>Круглов В.В.,</w:t>
            </w:r>
          </w:p>
          <w:p w:rsidR="00472885" w:rsidRDefault="00472885">
            <w:pPr>
              <w:pStyle w:val="ConsPlusNormal"/>
            </w:pPr>
            <w:r>
              <w:t>Коробов А.В.,</w:t>
            </w:r>
          </w:p>
          <w:p w:rsidR="00472885" w:rsidRDefault="00472885">
            <w:pPr>
              <w:pStyle w:val="ConsPlusNormal"/>
            </w:pPr>
            <w:r>
              <w:t>Тюрин В.И.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1.1.2.8.2.3.1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Основы безопасности жизнедеятельности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Аюбов Э.Н.,</w:t>
            </w:r>
          </w:p>
          <w:p w:rsidR="00472885" w:rsidRDefault="00472885">
            <w:pPr>
              <w:pStyle w:val="ConsPlusNormal"/>
            </w:pPr>
            <w:r>
              <w:t>Прищепов Д.З.,</w:t>
            </w:r>
          </w:p>
          <w:p w:rsidR="00472885" w:rsidRDefault="00472885">
            <w:pPr>
              <w:pStyle w:val="ConsPlusNormal"/>
            </w:pPr>
            <w:r>
              <w:t>Муркова М.В.,</w:t>
            </w:r>
          </w:p>
          <w:p w:rsidR="00472885" w:rsidRDefault="00472885">
            <w:pPr>
              <w:pStyle w:val="ConsPlusNormal"/>
            </w:pPr>
            <w:r>
              <w:t>Новолева С.В.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Медведев В.В.,</w:t>
            </w:r>
          </w:p>
          <w:p w:rsidR="00472885" w:rsidRDefault="00472885">
            <w:pPr>
              <w:pStyle w:val="ConsPlusNormal"/>
            </w:pPr>
            <w:r>
              <w:t>Кардаков О.Ю.,</w:t>
            </w:r>
          </w:p>
          <w:p w:rsidR="00472885" w:rsidRDefault="00472885">
            <w:pPr>
              <w:pStyle w:val="ConsPlusNormal"/>
            </w:pPr>
            <w:r>
              <w:t>Волынец А.Н.,</w:t>
            </w:r>
          </w:p>
          <w:p w:rsidR="00472885" w:rsidRDefault="00472885">
            <w:pPr>
              <w:pStyle w:val="ConsPlusNormal"/>
            </w:pPr>
            <w:r>
              <w:t>Карьенов С.Р.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1.1.2.8.2.3.2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Основы безопасности жизнедеятельности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Аюбов Э.Н.,</w:t>
            </w:r>
          </w:p>
          <w:p w:rsidR="00472885" w:rsidRDefault="00472885">
            <w:pPr>
              <w:pStyle w:val="ConsPlusNormal"/>
            </w:pPr>
            <w:r>
              <w:t>Прищепов Д.З.,</w:t>
            </w:r>
          </w:p>
          <w:p w:rsidR="00472885" w:rsidRDefault="00472885">
            <w:pPr>
              <w:pStyle w:val="ConsPlusNormal"/>
            </w:pPr>
            <w:r>
              <w:t>Муркова М.В.,</w:t>
            </w:r>
          </w:p>
          <w:p w:rsidR="00472885" w:rsidRDefault="00472885">
            <w:pPr>
              <w:pStyle w:val="ConsPlusNormal"/>
            </w:pPr>
            <w:r>
              <w:t>Норсеева М.Е.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Медведев В.В.,</w:t>
            </w:r>
          </w:p>
          <w:p w:rsidR="00472885" w:rsidRDefault="00472885">
            <w:pPr>
              <w:pStyle w:val="ConsPlusNormal"/>
            </w:pPr>
            <w:r>
              <w:t>Кардаков О.Ю.,</w:t>
            </w:r>
          </w:p>
          <w:p w:rsidR="00472885" w:rsidRDefault="00472885">
            <w:pPr>
              <w:pStyle w:val="ConsPlusNormal"/>
            </w:pPr>
            <w:r>
              <w:t>Волынец А.Н.,</w:t>
            </w:r>
          </w:p>
          <w:p w:rsidR="00472885" w:rsidRDefault="00472885">
            <w:pPr>
              <w:pStyle w:val="ConsPlusNormal"/>
            </w:pPr>
            <w:r>
              <w:t>Карьенов С.Р.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3"/>
            </w:pPr>
            <w:r>
              <w:t>1.1.3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Среднее общее образование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1.1.3.1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Русский язык и литература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1.1.3.1.1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Русский язык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1.1.3.1.1.1.1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Воителева Т.М.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8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1.1.3.1.1.1.2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Воителева Т.М.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8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1.1.3.1.1.2.1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Гольцова Н.Г.,</w:t>
            </w:r>
          </w:p>
          <w:p w:rsidR="00472885" w:rsidRDefault="00472885">
            <w:pPr>
              <w:pStyle w:val="ConsPlusNormal"/>
            </w:pPr>
            <w:r>
              <w:t>Шамшин И.В.,</w:t>
            </w:r>
          </w:p>
          <w:p w:rsidR="00472885" w:rsidRDefault="00472885">
            <w:pPr>
              <w:pStyle w:val="ConsPlusNormal"/>
            </w:pPr>
            <w:r>
              <w:t>Мишерина М.А.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8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1.1.3.1.1.3.1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Львова С.И.,</w:t>
            </w:r>
          </w:p>
          <w:p w:rsidR="00472885" w:rsidRDefault="00472885">
            <w:pPr>
              <w:pStyle w:val="ConsPlusNormal"/>
            </w:pPr>
            <w:r>
              <w:t>Львов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9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1.1.3.1.1.3.2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Львова С.И.,</w:t>
            </w:r>
          </w:p>
          <w:p w:rsidR="00472885" w:rsidRDefault="00472885">
            <w:pPr>
              <w:pStyle w:val="ConsPlusNormal"/>
            </w:pPr>
            <w:r>
              <w:t>Львов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9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1.1.3.1.1.4.1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Львова С.И.,</w:t>
            </w:r>
          </w:p>
          <w:p w:rsidR="00472885" w:rsidRDefault="00472885">
            <w:pPr>
              <w:pStyle w:val="ConsPlusNormal"/>
            </w:pPr>
            <w:r>
              <w:t>Львов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9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1.1.3.1.1.4.2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Львова С.И.,</w:t>
            </w:r>
          </w:p>
          <w:p w:rsidR="00472885" w:rsidRDefault="00472885">
            <w:pPr>
              <w:pStyle w:val="ConsPlusNormal"/>
            </w:pPr>
            <w:r>
              <w:t>Львов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9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1.1.3.1.1.6.1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Чердаков Д.Н.,</w:t>
            </w:r>
          </w:p>
          <w:p w:rsidR="00472885" w:rsidRDefault="00472885">
            <w:pPr>
              <w:pStyle w:val="ConsPlusNormal"/>
            </w:pPr>
            <w:r>
              <w:t>Дунев А.И.,</w:t>
            </w:r>
          </w:p>
          <w:p w:rsidR="00472885" w:rsidRDefault="00472885">
            <w:pPr>
              <w:pStyle w:val="ConsPlusNormal"/>
            </w:pPr>
            <w:r>
              <w:t>Вербицкая Л.А.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>под общей редакцией академика РАО Вербицкой Л.А.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9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1.1.3.1.1.6.2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Чердаков Д.Н.,</w:t>
            </w:r>
          </w:p>
          <w:p w:rsidR="00472885" w:rsidRDefault="00472885">
            <w:pPr>
              <w:pStyle w:val="ConsPlusNormal"/>
            </w:pPr>
            <w:r>
              <w:t>Дунев А.И., Вербицкая Л.А.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>под общей редакцией академика РАО Вербицкой Л.А.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9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1.1.3.1.1.8.1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Пахнова Т.М.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9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1.1.3.1.1.8.2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Пахнова Т.М.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9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1.1.3.1.1.9.1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Бабайцева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"ДРОФА"; 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9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lastRenderedPageBreak/>
              <w:t>1.1.3.1.2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Литература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1.1.3.1.2.1.1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Зинин С.А.,</w:t>
            </w:r>
          </w:p>
          <w:p w:rsidR="00472885" w:rsidRDefault="00472885">
            <w:pPr>
              <w:pStyle w:val="ConsPlusNormal"/>
            </w:pPr>
            <w:r>
              <w:t>Сахаров В.И.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49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1.1.3.1.2.1.2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Зинин С.А.,</w:t>
            </w:r>
          </w:p>
          <w:p w:rsidR="00472885" w:rsidRDefault="00472885">
            <w:pPr>
              <w:pStyle w:val="ConsPlusNormal"/>
            </w:pPr>
            <w:r>
              <w:t>Чалмаев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0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1.1.3.1.2.3.1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Часть 1:</w:t>
            </w:r>
          </w:p>
          <w:p w:rsidR="00472885" w:rsidRDefault="00472885">
            <w:pPr>
              <w:pStyle w:val="ConsPlusNormal"/>
            </w:pPr>
            <w:r>
              <w:t>Свирина Н.М.,</w:t>
            </w:r>
          </w:p>
          <w:p w:rsidR="00472885" w:rsidRDefault="00472885">
            <w:pPr>
              <w:pStyle w:val="ConsPlusNormal"/>
            </w:pPr>
            <w:r>
              <w:t>Федоров С.В.,</w:t>
            </w:r>
          </w:p>
          <w:p w:rsidR="00472885" w:rsidRDefault="00472885">
            <w:pPr>
              <w:pStyle w:val="ConsPlusNormal"/>
            </w:pPr>
            <w:r>
              <w:t>Обухова М.Ю.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>Часть 2:</w:t>
            </w:r>
          </w:p>
          <w:p w:rsidR="00472885" w:rsidRDefault="00472885">
            <w:pPr>
              <w:pStyle w:val="ConsPlusNormal"/>
            </w:pPr>
            <w:r>
              <w:t>Федоров С.В.,</w:t>
            </w:r>
          </w:p>
          <w:p w:rsidR="00472885" w:rsidRDefault="00472885">
            <w:pPr>
              <w:pStyle w:val="ConsPlusNormal"/>
            </w:pPr>
            <w:r>
              <w:t>Ачкасова Г.Л.,</w:t>
            </w:r>
          </w:p>
          <w:p w:rsidR="00472885" w:rsidRDefault="00472885">
            <w:pPr>
              <w:pStyle w:val="ConsPlusNormal"/>
            </w:pPr>
            <w:r>
              <w:t>Гордиенко Л.Л.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>под общей редакцией академика РАО Вербицкой Л.А.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0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1.1.3.1.2.3.2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Абелюк Е.С.,</w:t>
            </w:r>
          </w:p>
          <w:p w:rsidR="00472885" w:rsidRDefault="00472885">
            <w:pPr>
              <w:pStyle w:val="ConsPlusNormal"/>
            </w:pPr>
            <w:r>
              <w:t>Поливанов К.М.;</w:t>
            </w:r>
          </w:p>
          <w:p w:rsidR="00472885" w:rsidRDefault="00472885">
            <w:pPr>
              <w:pStyle w:val="ConsPlusNormal"/>
            </w:pPr>
            <w:r>
              <w:t>под общей редакцией академика РАО Вербицкой Л.А.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0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1.1.3.1.2.4.1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Сухих И.Н.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"Образовательно-</w:t>
            </w:r>
            <w:r>
              <w:lastRenderedPageBreak/>
              <w:t>издательский центр "Академия"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Общество с ограниченной ответственностью "Образовательно-</w:t>
            </w:r>
            <w:r>
              <w:lastRenderedPageBreak/>
              <w:t>издательский центр "Академия"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0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1.1.3.1.2.4.2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Сухих И.Н.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0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1.1.3.1.2.5.1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Чертов В.Ф.,</w:t>
            </w:r>
          </w:p>
          <w:p w:rsidR="00472885" w:rsidRDefault="00472885">
            <w:pPr>
              <w:pStyle w:val="ConsPlusNormal"/>
            </w:pPr>
            <w:r>
              <w:t>Трубина Л.А.,</w:t>
            </w:r>
          </w:p>
          <w:p w:rsidR="00472885" w:rsidRDefault="00472885">
            <w:pPr>
              <w:pStyle w:val="ConsPlusNormal"/>
            </w:pPr>
            <w:r>
              <w:t>Антипова А.М.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 xml:space="preserve">под редакцией </w:t>
            </w:r>
            <w:proofErr w:type="gramStart"/>
            <w:r>
              <w:t>Чертова</w:t>
            </w:r>
            <w:proofErr w:type="gramEnd"/>
            <w:r>
              <w:t xml:space="preserve"> В.Ф.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0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1.1.3.1.2.5.2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Чертов В.Ф.,</w:t>
            </w:r>
          </w:p>
          <w:p w:rsidR="00472885" w:rsidRDefault="00472885">
            <w:pPr>
              <w:pStyle w:val="ConsPlusNormal"/>
            </w:pPr>
            <w:r>
              <w:t>Трубина Л.А.,</w:t>
            </w:r>
          </w:p>
          <w:p w:rsidR="00472885" w:rsidRDefault="00472885">
            <w:pPr>
              <w:pStyle w:val="ConsPlusNormal"/>
            </w:pPr>
            <w:r>
              <w:t>Антипова А.М.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 xml:space="preserve">под редакцией </w:t>
            </w:r>
            <w:proofErr w:type="gramStart"/>
            <w:r>
              <w:t>Чертова</w:t>
            </w:r>
            <w:proofErr w:type="gramEnd"/>
            <w:r>
              <w:t xml:space="preserve"> В.Ф.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0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1.1.3.1.2.6.1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Архангельский А.Н.,</w:t>
            </w:r>
          </w:p>
          <w:p w:rsidR="00472885" w:rsidRDefault="00472885">
            <w:pPr>
              <w:pStyle w:val="ConsPlusNormal"/>
            </w:pPr>
            <w:r>
              <w:t>Бак Д.П.,</w:t>
            </w:r>
          </w:p>
          <w:p w:rsidR="00472885" w:rsidRDefault="00472885">
            <w:pPr>
              <w:pStyle w:val="ConsPlusNormal"/>
            </w:pPr>
            <w:r>
              <w:t>Кучерская М.А. и другие;</w:t>
            </w:r>
          </w:p>
          <w:p w:rsidR="00472885" w:rsidRDefault="00472885">
            <w:pPr>
              <w:pStyle w:val="ConsPlusNormal"/>
            </w:pPr>
            <w:r>
              <w:t>под редакцией Архангельского А.Н.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0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1.1.3.1.2.6.2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Агеносов В.В. и другие;</w:t>
            </w:r>
          </w:p>
          <w:p w:rsidR="00472885" w:rsidRDefault="00472885">
            <w:pPr>
              <w:pStyle w:val="ConsPlusNormal"/>
            </w:pPr>
            <w:r>
              <w:t>под редакцией Агеносова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0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1.1.3.1.2.7.1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 xml:space="preserve">Курдюмова </w:t>
            </w:r>
            <w:r>
              <w:lastRenderedPageBreak/>
              <w:t>Т.Ф.,</w:t>
            </w:r>
          </w:p>
          <w:p w:rsidR="00472885" w:rsidRDefault="00472885">
            <w:pPr>
              <w:pStyle w:val="ConsPlusNormal"/>
            </w:pPr>
            <w:r>
              <w:t>Колокольцев Е.Н.,</w:t>
            </w:r>
          </w:p>
          <w:p w:rsidR="00472885" w:rsidRDefault="00472885">
            <w:pPr>
              <w:pStyle w:val="ConsPlusNormal"/>
            </w:pPr>
            <w:r>
              <w:t>Марьина О.Б. и другие;</w:t>
            </w:r>
          </w:p>
          <w:p w:rsidR="00472885" w:rsidRDefault="00472885">
            <w:pPr>
              <w:pStyle w:val="ConsPlusNormal"/>
            </w:pPr>
            <w:r>
              <w:t>под редакцией Курдюмовой Т.Ф.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</w:t>
            </w:r>
            <w:r>
              <w:lastRenderedPageBreak/>
              <w:t>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50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1.1.3.1.2.7.2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Курдюмова Т.Ф.,</w:t>
            </w:r>
          </w:p>
          <w:p w:rsidR="00472885" w:rsidRDefault="00472885">
            <w:pPr>
              <w:pStyle w:val="ConsPlusNormal"/>
            </w:pPr>
            <w:r>
              <w:t>Колокольцев Е.Н.,</w:t>
            </w:r>
          </w:p>
          <w:p w:rsidR="00472885" w:rsidRDefault="00472885">
            <w:pPr>
              <w:pStyle w:val="ConsPlusNormal"/>
            </w:pPr>
            <w:r>
              <w:t>Марьина О.Б. и другие;</w:t>
            </w:r>
          </w:p>
          <w:p w:rsidR="00472885" w:rsidRDefault="00472885">
            <w:pPr>
              <w:pStyle w:val="ConsPlusNormal"/>
            </w:pPr>
            <w:r>
              <w:t>под редакцией Курдюмовой Т.Ф.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1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1.1.3.1.2.8.1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Ланин Б.А.,</w:t>
            </w:r>
          </w:p>
          <w:p w:rsidR="00472885" w:rsidRDefault="00472885">
            <w:pPr>
              <w:pStyle w:val="ConsPlusNormal"/>
            </w:pPr>
            <w:r>
              <w:t>Устинова Л.Ю.,</w:t>
            </w:r>
          </w:p>
          <w:p w:rsidR="00472885" w:rsidRDefault="00472885">
            <w:pPr>
              <w:pStyle w:val="ConsPlusNormal"/>
            </w:pPr>
            <w:r>
              <w:t>Шамчикова В.М.;</w:t>
            </w:r>
          </w:p>
          <w:p w:rsidR="00472885" w:rsidRDefault="00472885">
            <w:pPr>
              <w:pStyle w:val="ConsPlusNormal"/>
            </w:pPr>
            <w:r>
              <w:t>под редакцией Ланина Б.А.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1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1.1.3.1.2.8.2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Ланин Б.А.,</w:t>
            </w:r>
          </w:p>
          <w:p w:rsidR="00472885" w:rsidRDefault="00472885">
            <w:pPr>
              <w:pStyle w:val="ConsPlusNormal"/>
            </w:pPr>
            <w:r>
              <w:t>Устинова Л.Ю.,</w:t>
            </w:r>
          </w:p>
          <w:p w:rsidR="00472885" w:rsidRDefault="00472885">
            <w:pPr>
              <w:pStyle w:val="ConsPlusNormal"/>
            </w:pPr>
            <w:r>
              <w:t>Шамчикова В.М.;</w:t>
            </w:r>
          </w:p>
          <w:p w:rsidR="00472885" w:rsidRDefault="00472885">
            <w:pPr>
              <w:pStyle w:val="ConsPlusNormal"/>
            </w:pPr>
            <w:r>
              <w:t>под редакцией Ланина Б.А.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1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1.1.3.1.2.9.1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Михальская А.К.,</w:t>
            </w:r>
          </w:p>
          <w:p w:rsidR="00472885" w:rsidRDefault="00472885">
            <w:pPr>
              <w:pStyle w:val="ConsPlusNormal"/>
            </w:pPr>
            <w:r>
              <w:lastRenderedPageBreak/>
              <w:t>Зайцева О.Н.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</w:t>
            </w:r>
            <w:r>
              <w:lastRenderedPageBreak/>
              <w:t>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13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1.1.3.1.2.9.2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Михальская А.К.,</w:t>
            </w:r>
          </w:p>
          <w:p w:rsidR="00472885" w:rsidRDefault="00472885">
            <w:pPr>
              <w:pStyle w:val="ConsPlusNormal"/>
            </w:pPr>
            <w:r>
              <w:t>Зайцева О.Н.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1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1.1.3.1.2.10.1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Москвин Г.В.,</w:t>
            </w:r>
          </w:p>
          <w:p w:rsidR="00472885" w:rsidRDefault="00472885">
            <w:pPr>
              <w:pStyle w:val="ConsPlusNormal"/>
            </w:pPr>
            <w:r>
              <w:t>Пуряева Н.Н.,</w:t>
            </w:r>
          </w:p>
          <w:p w:rsidR="00472885" w:rsidRDefault="00472885">
            <w:pPr>
              <w:pStyle w:val="ConsPlusNormal"/>
            </w:pPr>
            <w:r>
              <w:t>Ерохина Е.Л.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1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1.1.3.1.2.10.2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Москвин Г.В.,</w:t>
            </w:r>
          </w:p>
          <w:p w:rsidR="00472885" w:rsidRDefault="00472885">
            <w:pPr>
              <w:pStyle w:val="ConsPlusNormal"/>
            </w:pPr>
            <w:r>
              <w:t>Пуряева Н.Н.,</w:t>
            </w:r>
          </w:p>
          <w:p w:rsidR="00472885" w:rsidRDefault="00472885">
            <w:pPr>
              <w:pStyle w:val="ConsPlusNormal"/>
            </w:pPr>
            <w:r>
              <w:t>Ерохина Е.Л,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1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1.1.3.1.2.12.1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Часть 1:</w:t>
            </w:r>
          </w:p>
          <w:p w:rsidR="00472885" w:rsidRDefault="00472885">
            <w:pPr>
              <w:pStyle w:val="ConsPlusNormal"/>
            </w:pPr>
            <w:r>
              <w:t>Голубков М.М.,</w:t>
            </w:r>
          </w:p>
          <w:p w:rsidR="00472885" w:rsidRDefault="00472885">
            <w:pPr>
              <w:pStyle w:val="ConsPlusNormal"/>
            </w:pPr>
            <w:r>
              <w:t>Скороспелова Е.Б.;</w:t>
            </w:r>
          </w:p>
          <w:p w:rsidR="00472885" w:rsidRDefault="00472885">
            <w:pPr>
              <w:pStyle w:val="ConsPlusNormal"/>
            </w:pPr>
            <w:r>
              <w:t>Часть 2:</w:t>
            </w:r>
          </w:p>
          <w:p w:rsidR="00472885" w:rsidRDefault="00472885">
            <w:pPr>
              <w:pStyle w:val="ConsPlusNormal"/>
            </w:pPr>
            <w:r>
              <w:lastRenderedPageBreak/>
              <w:t>Голубков М.М.,</w:t>
            </w:r>
          </w:p>
          <w:p w:rsidR="00472885" w:rsidRDefault="00472885">
            <w:pPr>
              <w:pStyle w:val="ConsPlusNormal"/>
            </w:pPr>
            <w:r>
              <w:t>Скороспелова Е.Б.,</w:t>
            </w:r>
          </w:p>
          <w:p w:rsidR="00472885" w:rsidRDefault="00472885">
            <w:pPr>
              <w:pStyle w:val="ConsPlusNormal"/>
            </w:pPr>
            <w:r>
              <w:t>Мальцева Т.В.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Гуров В.Я.,</w:t>
            </w:r>
          </w:p>
          <w:p w:rsidR="00472885" w:rsidRDefault="00472885">
            <w:pPr>
              <w:pStyle w:val="ConsPlusNormal"/>
            </w:pPr>
            <w:r>
              <w:t>Миронова Н.А.,</w:t>
            </w:r>
          </w:p>
          <w:p w:rsidR="00472885" w:rsidRDefault="00472885">
            <w:pPr>
              <w:pStyle w:val="ConsPlusNormal"/>
            </w:pPr>
            <w:r>
              <w:t>Самойло</w:t>
            </w:r>
            <w:r>
              <w:lastRenderedPageBreak/>
              <w:t>ва Е.А., Уминова Н.В.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1.1.3.1.2.12.2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Часть 1:</w:t>
            </w:r>
          </w:p>
          <w:p w:rsidR="00472885" w:rsidRDefault="00472885">
            <w:pPr>
              <w:pStyle w:val="ConsPlusNormal"/>
            </w:pPr>
            <w:r>
              <w:t>Голубков М.М.;</w:t>
            </w:r>
          </w:p>
          <w:p w:rsidR="00472885" w:rsidRDefault="00472885">
            <w:pPr>
              <w:pStyle w:val="ConsPlusNormal"/>
            </w:pPr>
            <w:r>
              <w:t>Часть 2:</w:t>
            </w:r>
          </w:p>
          <w:p w:rsidR="00472885" w:rsidRDefault="00472885">
            <w:pPr>
              <w:pStyle w:val="ConsPlusNormal"/>
            </w:pPr>
            <w:r>
              <w:t>Голубков М.М.,</w:t>
            </w:r>
          </w:p>
          <w:p w:rsidR="00472885" w:rsidRDefault="00472885">
            <w:pPr>
              <w:pStyle w:val="ConsPlusNormal"/>
            </w:pPr>
            <w:r>
              <w:t>Скороспелова Е.Б.,</w:t>
            </w:r>
          </w:p>
          <w:p w:rsidR="00472885" w:rsidRDefault="00472885">
            <w:pPr>
              <w:pStyle w:val="ConsPlusNormal"/>
            </w:pPr>
            <w:r>
              <w:t>Мальцева Т.В.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Гуров В.Я.,</w:t>
            </w:r>
          </w:p>
          <w:p w:rsidR="00472885" w:rsidRDefault="00472885">
            <w:pPr>
              <w:pStyle w:val="ConsPlusNormal"/>
            </w:pPr>
            <w:r>
              <w:t>Миронова Н.А.,</w:t>
            </w:r>
          </w:p>
          <w:p w:rsidR="00472885" w:rsidRDefault="00472885">
            <w:pPr>
              <w:pStyle w:val="ConsPlusNormal"/>
            </w:pPr>
            <w:r>
              <w:t>Самойлова Е.А.,</w:t>
            </w:r>
          </w:p>
          <w:p w:rsidR="00472885" w:rsidRDefault="00472885">
            <w:pPr>
              <w:pStyle w:val="ConsPlusNormal"/>
            </w:pPr>
            <w:r>
              <w:t>Уминова Н.В.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1.1.3.1.2.13.1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Ионин Г.Н.,</w:t>
            </w:r>
          </w:p>
          <w:p w:rsidR="00472885" w:rsidRDefault="00472885">
            <w:pPr>
              <w:pStyle w:val="ConsPlusNormal"/>
            </w:pPr>
            <w:r>
              <w:t>Скатов Н.Н.,</w:t>
            </w:r>
          </w:p>
          <w:p w:rsidR="00472885" w:rsidRDefault="00472885">
            <w:pPr>
              <w:pStyle w:val="ConsPlusNormal"/>
            </w:pPr>
            <w:r>
              <w:t>Браже Т.Г.,</w:t>
            </w:r>
          </w:p>
          <w:p w:rsidR="00472885" w:rsidRDefault="00472885">
            <w:pPr>
              <w:pStyle w:val="ConsPlusNormal"/>
            </w:pPr>
            <w:r>
              <w:t>Роговер Е.С. и другие;</w:t>
            </w:r>
          </w:p>
          <w:p w:rsidR="00472885" w:rsidRDefault="00472885">
            <w:pPr>
              <w:pStyle w:val="ConsPlusNormal"/>
            </w:pPr>
            <w:r>
              <w:t>под редакцией Ионина Г.Н.,</w:t>
            </w:r>
          </w:p>
          <w:p w:rsidR="00472885" w:rsidRDefault="00472885">
            <w:pPr>
              <w:pStyle w:val="ConsPlusNormal"/>
            </w:pPr>
            <w:r>
              <w:t>Беленького Г.И.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Ядровская Е.Р.,</w:t>
            </w:r>
          </w:p>
          <w:p w:rsidR="00472885" w:rsidRDefault="00472885">
            <w:pPr>
              <w:pStyle w:val="ConsPlusNormal"/>
            </w:pPr>
            <w:r>
              <w:t>Зелепукин Р.О.,</w:t>
            </w:r>
          </w:p>
          <w:p w:rsidR="00472885" w:rsidRDefault="00472885">
            <w:pPr>
              <w:pStyle w:val="ConsPlusNormal"/>
            </w:pPr>
            <w:r>
              <w:t>Моисеева В.Г.,</w:t>
            </w:r>
          </w:p>
          <w:p w:rsidR="00472885" w:rsidRDefault="00472885">
            <w:pPr>
              <w:pStyle w:val="ConsPlusNormal"/>
            </w:pPr>
            <w:r>
              <w:t>Доманский В.А.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1.1.3.1.2.13.2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Ионин Г.Н.,</w:t>
            </w:r>
          </w:p>
          <w:p w:rsidR="00472885" w:rsidRDefault="00472885">
            <w:pPr>
              <w:pStyle w:val="ConsPlusNormal"/>
            </w:pPr>
            <w:r>
              <w:t>Невзглядова Е.В.,</w:t>
            </w:r>
          </w:p>
          <w:p w:rsidR="00472885" w:rsidRDefault="00472885">
            <w:pPr>
              <w:pStyle w:val="ConsPlusNormal"/>
            </w:pPr>
            <w:r>
              <w:t>Черняк М.А.,</w:t>
            </w:r>
          </w:p>
          <w:p w:rsidR="00472885" w:rsidRDefault="00472885">
            <w:pPr>
              <w:pStyle w:val="ConsPlusNormal"/>
            </w:pPr>
            <w:r>
              <w:t>Мальцева Т.В. и другие;</w:t>
            </w:r>
          </w:p>
          <w:p w:rsidR="00472885" w:rsidRDefault="00472885">
            <w:pPr>
              <w:pStyle w:val="ConsPlusNormal"/>
            </w:pPr>
            <w:r>
              <w:t>под редакцией Ионина Г.Н.,</w:t>
            </w:r>
          </w:p>
          <w:p w:rsidR="00472885" w:rsidRDefault="00472885">
            <w:pPr>
              <w:pStyle w:val="ConsPlusNormal"/>
            </w:pPr>
            <w:r>
              <w:t>Беленького Г.И.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Ядровская Е.Р.,</w:t>
            </w:r>
          </w:p>
          <w:p w:rsidR="00472885" w:rsidRDefault="00472885">
            <w:pPr>
              <w:pStyle w:val="ConsPlusNormal"/>
            </w:pPr>
            <w:r>
              <w:t>Зелепукин Р.О.,</w:t>
            </w:r>
          </w:p>
          <w:p w:rsidR="00472885" w:rsidRDefault="00472885">
            <w:pPr>
              <w:pStyle w:val="ConsPlusNormal"/>
            </w:pPr>
            <w:r>
              <w:t>Моисеева В.Г.,</w:t>
            </w:r>
          </w:p>
          <w:p w:rsidR="00472885" w:rsidRDefault="00472885">
            <w:pPr>
              <w:pStyle w:val="ConsPlusNormal"/>
            </w:pPr>
            <w:r>
              <w:t>Доманский В.А.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1.1.3.2.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Иностранные языки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1.1.3.2.1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Иностранный язык. Английский язык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1.1.3.2.1.1.1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Алексеев А.А.,</w:t>
            </w:r>
          </w:p>
          <w:p w:rsidR="00472885" w:rsidRDefault="00472885">
            <w:pPr>
              <w:pStyle w:val="ConsPlusNormal"/>
            </w:pPr>
            <w:r>
              <w:t>Смирнова Е.Ю.,</w:t>
            </w:r>
          </w:p>
          <w:p w:rsidR="00472885" w:rsidRDefault="00472885">
            <w:pPr>
              <w:pStyle w:val="ConsPlusNormal"/>
            </w:pPr>
            <w:r>
              <w:t>Абби С.</w:t>
            </w:r>
          </w:p>
          <w:p w:rsidR="00472885" w:rsidRDefault="00472885">
            <w:pPr>
              <w:pStyle w:val="ConsPlusNormal"/>
            </w:pPr>
            <w:r>
              <w:t>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1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1.1.3.2.1.1.2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Алексеев А.А.,</w:t>
            </w:r>
          </w:p>
          <w:p w:rsidR="00472885" w:rsidRDefault="00472885">
            <w:pPr>
              <w:pStyle w:val="ConsPlusNormal"/>
            </w:pPr>
            <w:r>
              <w:lastRenderedPageBreak/>
              <w:t>Смирнова Е.Ю.,</w:t>
            </w:r>
          </w:p>
          <w:p w:rsidR="00472885" w:rsidRDefault="00472885">
            <w:pPr>
              <w:pStyle w:val="ConsPlusNormal"/>
            </w:pPr>
            <w:r>
              <w:t>Б. Дерков-Диссельбек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51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1.1.3.2.1.3.1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Биболетова М.З.,</w:t>
            </w:r>
          </w:p>
          <w:p w:rsidR="00472885" w:rsidRDefault="00472885">
            <w:pPr>
              <w:pStyle w:val="ConsPlusNormal"/>
            </w:pPr>
            <w:r>
              <w:t>Бабушис Е.Е.,</w:t>
            </w:r>
          </w:p>
          <w:p w:rsidR="00472885" w:rsidRDefault="00472885">
            <w:pPr>
              <w:pStyle w:val="ConsPlusNormal"/>
            </w:pPr>
            <w:r>
              <w:t>Снежко Н.Д.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1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1.1.3.2.1.3.2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Биболетова М.З.,</w:t>
            </w:r>
          </w:p>
          <w:p w:rsidR="00472885" w:rsidRDefault="00472885">
            <w:pPr>
              <w:pStyle w:val="ConsPlusNormal"/>
            </w:pPr>
            <w:r>
              <w:t>Бабушис Е.Е.,</w:t>
            </w:r>
          </w:p>
          <w:p w:rsidR="00472885" w:rsidRDefault="00472885">
            <w:pPr>
              <w:pStyle w:val="ConsPlusNormal"/>
            </w:pPr>
            <w:r>
              <w:t>Снежко Н.Д.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2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1.1.3.2.1.4.1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Вербицкая М.В. и другие;</w:t>
            </w:r>
          </w:p>
          <w:p w:rsidR="00472885" w:rsidRDefault="00472885">
            <w:pPr>
              <w:pStyle w:val="ConsPlusNormal"/>
            </w:pPr>
            <w:r>
              <w:t>под редакцией Вербицкой М.В.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2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1.1.3.2.1.4.2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Вербицкая М.В. и другие;</w:t>
            </w:r>
          </w:p>
          <w:p w:rsidR="00472885" w:rsidRDefault="00472885">
            <w:pPr>
              <w:pStyle w:val="ConsPlusNormal"/>
            </w:pPr>
            <w:r>
              <w:t>под редакцией Вербицкой М.В.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Издательский центр "ВЕНТАНА-ГРАФ"; 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2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1.1.3.2.1.5.1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proofErr w:type="gramStart"/>
            <w:r>
              <w:t>Тер-Минасова</w:t>
            </w:r>
            <w:proofErr w:type="gramEnd"/>
            <w:r>
              <w:t xml:space="preserve"> С.Г.,</w:t>
            </w:r>
          </w:p>
          <w:p w:rsidR="00472885" w:rsidRDefault="00472885">
            <w:pPr>
              <w:pStyle w:val="ConsPlusNormal"/>
            </w:pPr>
            <w:r>
              <w:t>Робустова В.В.,</w:t>
            </w:r>
          </w:p>
          <w:p w:rsidR="00472885" w:rsidRDefault="00472885">
            <w:pPr>
              <w:pStyle w:val="ConsPlusNormal"/>
            </w:pPr>
            <w:r>
              <w:t>Сухина Е.И.,</w:t>
            </w:r>
          </w:p>
          <w:p w:rsidR="00472885" w:rsidRDefault="00472885">
            <w:pPr>
              <w:pStyle w:val="ConsPlusNormal"/>
            </w:pPr>
            <w:r>
              <w:t>Обукаускайте Д.С.,</w:t>
            </w:r>
          </w:p>
          <w:p w:rsidR="00472885" w:rsidRDefault="00472885">
            <w:pPr>
              <w:pStyle w:val="ConsPlusNormal"/>
            </w:pPr>
            <w:r>
              <w:t>Курасовская Ю.Б.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2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1.1.3.2.1.5.2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proofErr w:type="gramStart"/>
            <w:r>
              <w:t>Тер-Минасова</w:t>
            </w:r>
            <w:proofErr w:type="gramEnd"/>
            <w:r>
              <w:t xml:space="preserve"> С.Г.,</w:t>
            </w:r>
          </w:p>
          <w:p w:rsidR="00472885" w:rsidRDefault="00472885">
            <w:pPr>
              <w:pStyle w:val="ConsPlusNormal"/>
            </w:pPr>
            <w:r>
              <w:t>Мишиева Е.М.,</w:t>
            </w:r>
          </w:p>
          <w:p w:rsidR="00472885" w:rsidRDefault="00472885">
            <w:pPr>
              <w:pStyle w:val="ConsPlusNormal"/>
            </w:pPr>
            <w:r>
              <w:t>Жура Е.М.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2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1.1.3.2.1.6.1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Афанасьева О.В.,</w:t>
            </w:r>
          </w:p>
          <w:p w:rsidR="00472885" w:rsidRDefault="00472885">
            <w:pPr>
              <w:pStyle w:val="ConsPlusNormal"/>
            </w:pPr>
            <w:r>
              <w:t>Михеева И.В.,</w:t>
            </w:r>
          </w:p>
          <w:p w:rsidR="00472885" w:rsidRDefault="00472885">
            <w:pPr>
              <w:pStyle w:val="ConsPlusNormal"/>
            </w:pPr>
            <w:r>
              <w:t>Баранова К.М.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2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1.1.3.2.1.6.2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Афанасьева О.В.,</w:t>
            </w:r>
          </w:p>
          <w:p w:rsidR="00472885" w:rsidRDefault="00472885">
            <w:pPr>
              <w:pStyle w:val="ConsPlusNormal"/>
            </w:pPr>
            <w:r>
              <w:t>Михеева И.В.,</w:t>
            </w:r>
          </w:p>
          <w:p w:rsidR="00472885" w:rsidRDefault="00472885">
            <w:pPr>
              <w:pStyle w:val="ConsPlusNormal"/>
            </w:pPr>
            <w:r>
              <w:t>Баранова К.М.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2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1.1.3.2.1.7.1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Афанасьева О.В.,</w:t>
            </w:r>
          </w:p>
          <w:p w:rsidR="00472885" w:rsidRDefault="00472885">
            <w:pPr>
              <w:pStyle w:val="ConsPlusNormal"/>
            </w:pPr>
            <w:r>
              <w:t>Михеева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2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1.1.3.2.1.7.2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Афанасьева О.В.,</w:t>
            </w:r>
          </w:p>
          <w:p w:rsidR="00472885" w:rsidRDefault="00472885">
            <w:pPr>
              <w:pStyle w:val="ConsPlusNormal"/>
            </w:pPr>
            <w:r>
              <w:lastRenderedPageBreak/>
              <w:t>Михеева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 xml:space="preserve">Углубленное </w:t>
            </w:r>
            <w:r>
              <w:lastRenderedPageBreak/>
              <w:t>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28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1.1.3.2.1.9.1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Вербицкая М.В. и другие;</w:t>
            </w:r>
          </w:p>
          <w:p w:rsidR="00472885" w:rsidRDefault="00472885">
            <w:pPr>
              <w:pStyle w:val="ConsPlusNormal"/>
            </w:pPr>
            <w:r>
              <w:t>под редакцией Вербицкой М.В.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2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1.1.3.2.1.9.2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Вербицкая М.В. и другие;</w:t>
            </w:r>
          </w:p>
          <w:p w:rsidR="00472885" w:rsidRDefault="00472885">
            <w:pPr>
              <w:pStyle w:val="ConsPlusNormal"/>
            </w:pPr>
            <w:r>
              <w:t>под редакцией Вербицкой М.В.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3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1.1.3.2.1.10.1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Комарова Ю.А.,</w:t>
            </w:r>
          </w:p>
          <w:p w:rsidR="00472885" w:rsidRDefault="00472885">
            <w:pPr>
              <w:pStyle w:val="ConsPlusNormal"/>
            </w:pPr>
            <w:r>
              <w:t>Ларионова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3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1.1.3.2.1.10.2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Комарова Ю.А.,</w:t>
            </w:r>
          </w:p>
          <w:p w:rsidR="00472885" w:rsidRDefault="00472885">
            <w:pPr>
              <w:pStyle w:val="ConsPlusNormal"/>
            </w:pPr>
            <w:r>
              <w:t>Ларионова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3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1.1.3.2.1.11.1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Мишин А.В.,</w:t>
            </w:r>
          </w:p>
          <w:p w:rsidR="00472885" w:rsidRDefault="00472885">
            <w:pPr>
              <w:pStyle w:val="ConsPlusNormal"/>
            </w:pPr>
            <w:r>
              <w:t>Громова И.А., Елкина К.И.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Виноградова С.А.,</w:t>
            </w:r>
          </w:p>
          <w:p w:rsidR="00472885" w:rsidRDefault="00472885">
            <w:pPr>
              <w:pStyle w:val="ConsPlusNormal"/>
            </w:pPr>
            <w:r>
              <w:t>Киселева Е.Н.,</w:t>
            </w:r>
          </w:p>
          <w:p w:rsidR="00472885" w:rsidRDefault="00472885">
            <w:pPr>
              <w:pStyle w:val="ConsPlusNormal"/>
            </w:pPr>
            <w:r>
              <w:t>Рязанцева С.Б.,</w:t>
            </w:r>
          </w:p>
          <w:p w:rsidR="00472885" w:rsidRDefault="00472885">
            <w:pPr>
              <w:pStyle w:val="ConsPlusNormal"/>
            </w:pPr>
            <w:r>
              <w:lastRenderedPageBreak/>
              <w:t>Титова С.В.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1.1.3.2.1.11.2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Мишин А.В.,</w:t>
            </w:r>
          </w:p>
          <w:p w:rsidR="00472885" w:rsidRDefault="00472885">
            <w:pPr>
              <w:pStyle w:val="ConsPlusNormal"/>
            </w:pPr>
            <w:r>
              <w:t>Громова И.А., Елкина К.И.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Виноградова С.А.,</w:t>
            </w:r>
          </w:p>
          <w:p w:rsidR="00472885" w:rsidRDefault="00472885">
            <w:pPr>
              <w:pStyle w:val="ConsPlusNormal"/>
            </w:pPr>
            <w:r>
              <w:t>Киселева Е.Н.,</w:t>
            </w:r>
          </w:p>
          <w:p w:rsidR="00472885" w:rsidRDefault="00472885">
            <w:pPr>
              <w:pStyle w:val="ConsPlusNormal"/>
            </w:pPr>
            <w:r>
              <w:t>Рязанцева С.Б.,</w:t>
            </w:r>
          </w:p>
          <w:p w:rsidR="00472885" w:rsidRDefault="00472885">
            <w:pPr>
              <w:pStyle w:val="ConsPlusNormal"/>
            </w:pPr>
            <w:r>
              <w:t>Титова С.В.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1.1.3.2.1.12.1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Кузовлев В.П.,</w:t>
            </w:r>
          </w:p>
          <w:p w:rsidR="00472885" w:rsidRDefault="00472885">
            <w:pPr>
              <w:pStyle w:val="ConsPlusNormal"/>
            </w:pPr>
            <w:r>
              <w:t>Лапа Н.М.,</w:t>
            </w:r>
          </w:p>
          <w:p w:rsidR="00472885" w:rsidRDefault="00472885">
            <w:pPr>
              <w:pStyle w:val="ConsPlusNormal"/>
            </w:pPr>
            <w:r>
              <w:t>Перегудова Э.Ш.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Бакумова Е.В.,</w:t>
            </w:r>
          </w:p>
          <w:p w:rsidR="00472885" w:rsidRDefault="00472885">
            <w:pPr>
              <w:pStyle w:val="ConsPlusNormal"/>
            </w:pPr>
            <w:r>
              <w:t>Буланкина Н.Е.,</w:t>
            </w:r>
          </w:p>
          <w:p w:rsidR="00472885" w:rsidRDefault="00472885">
            <w:pPr>
              <w:pStyle w:val="ConsPlusNormal"/>
            </w:pPr>
            <w:r>
              <w:t>Лапшова Н.К.,</w:t>
            </w:r>
          </w:p>
          <w:p w:rsidR="00472885" w:rsidRDefault="00472885">
            <w:pPr>
              <w:pStyle w:val="ConsPlusNormal"/>
            </w:pPr>
            <w:r>
              <w:t>Федунова Е.А.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1.1.3.2.1.12.2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Английский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Кузовлев В.П.,</w:t>
            </w:r>
          </w:p>
          <w:p w:rsidR="00472885" w:rsidRDefault="00472885">
            <w:pPr>
              <w:pStyle w:val="ConsPlusNormal"/>
            </w:pPr>
            <w:r>
              <w:t>Лапа Н.М.,</w:t>
            </w:r>
          </w:p>
          <w:p w:rsidR="00472885" w:rsidRDefault="00472885">
            <w:pPr>
              <w:pStyle w:val="ConsPlusNormal"/>
            </w:pPr>
            <w:r>
              <w:t>Перегудова Э.Ш.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Бакумова Е.В.,</w:t>
            </w:r>
          </w:p>
          <w:p w:rsidR="00472885" w:rsidRDefault="00472885">
            <w:pPr>
              <w:pStyle w:val="ConsPlusNormal"/>
            </w:pPr>
            <w:r>
              <w:t>Буланкина Н.Е., Лапшова Н.К., Федунова Е.А.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1.1.3.2.2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Иностранный язык. Немецкий язык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1.1.3.2.2.2.1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Немецкий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Артемова Н.А., Лясковская Е.В., Надеждина О.И.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Бойко Г.И.,</w:t>
            </w:r>
          </w:p>
          <w:p w:rsidR="00472885" w:rsidRDefault="00472885">
            <w:pPr>
              <w:pStyle w:val="ConsPlusNormal"/>
            </w:pPr>
            <w:r>
              <w:t>Воронец С.М.,</w:t>
            </w:r>
          </w:p>
          <w:p w:rsidR="00472885" w:rsidRDefault="00472885">
            <w:pPr>
              <w:pStyle w:val="ConsPlusNormal"/>
            </w:pPr>
            <w:r>
              <w:t>Наседкина С.М.,</w:t>
            </w:r>
          </w:p>
          <w:p w:rsidR="00472885" w:rsidRDefault="00472885">
            <w:pPr>
              <w:pStyle w:val="ConsPlusNormal"/>
            </w:pPr>
            <w:r>
              <w:t>Рыбакова Е.А.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1.1.3.2.2.2.2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Немецкий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Артемова Н.А.,</w:t>
            </w:r>
          </w:p>
          <w:p w:rsidR="00472885" w:rsidRDefault="00472885">
            <w:pPr>
              <w:pStyle w:val="ConsPlusNormal"/>
            </w:pPr>
            <w:r>
              <w:t>Гаврилова Т.А.,</w:t>
            </w:r>
          </w:p>
          <w:p w:rsidR="00472885" w:rsidRDefault="00472885">
            <w:pPr>
              <w:pStyle w:val="ConsPlusNormal"/>
            </w:pPr>
            <w:r>
              <w:lastRenderedPageBreak/>
              <w:t>Гаврилова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 xml:space="preserve">Углубленное </w:t>
            </w:r>
            <w:r>
              <w:lastRenderedPageBreak/>
              <w:t>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lastRenderedPageBreak/>
              <w:t>Бойко Г.И.,</w:t>
            </w:r>
          </w:p>
          <w:p w:rsidR="00472885" w:rsidRDefault="00472885">
            <w:pPr>
              <w:pStyle w:val="ConsPlusNormal"/>
            </w:pPr>
            <w:r>
              <w:lastRenderedPageBreak/>
              <w:t>Воронец С.М.</w:t>
            </w:r>
          </w:p>
          <w:p w:rsidR="00472885" w:rsidRDefault="00472885">
            <w:pPr>
              <w:pStyle w:val="ConsPlusNormal"/>
            </w:pPr>
            <w:r>
              <w:t>Наседкина С.М.,</w:t>
            </w:r>
          </w:p>
          <w:p w:rsidR="00472885" w:rsidRDefault="00472885">
            <w:pPr>
              <w:pStyle w:val="ConsPlusNormal"/>
            </w:pPr>
            <w:r>
              <w:t>Рыбакова Е.А.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lastRenderedPageBreak/>
              <w:t>1.1.3.2.3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Иностранный язык. Французский язык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1.1.3.2.3.1.1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Французский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Григорьева Е.Я.,</w:t>
            </w:r>
          </w:p>
          <w:p w:rsidR="00472885" w:rsidRDefault="00472885">
            <w:pPr>
              <w:pStyle w:val="ConsPlusNormal"/>
            </w:pPr>
            <w:r>
              <w:t>Горбачева Е.Ю.,</w:t>
            </w:r>
          </w:p>
          <w:p w:rsidR="00472885" w:rsidRDefault="00472885">
            <w:pPr>
              <w:pStyle w:val="ConsPlusNormal"/>
            </w:pPr>
            <w:r>
              <w:t>Лисенко М.Р.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3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1.1.3.2.3.2.1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Французский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Шацких В.Н.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3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1.1.3.2.4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Иностранный язык. Испанский язык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1.1.3.2.5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Второй иностранный язык. Английский язык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1.1.3.2.6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Второй иностранный язык. Немецкий язык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1.1.3.2.6.2.1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Немецкий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Радченко О.А.,</w:t>
            </w:r>
          </w:p>
          <w:p w:rsidR="00472885" w:rsidRDefault="00472885">
            <w:pPr>
              <w:pStyle w:val="ConsPlusNormal"/>
            </w:pPr>
            <w:r>
              <w:t>Хебелер Г.,</w:t>
            </w:r>
          </w:p>
          <w:p w:rsidR="00472885" w:rsidRDefault="00472885">
            <w:pPr>
              <w:pStyle w:val="ConsPlusNormal"/>
            </w:pPr>
            <w:r>
              <w:t>Шмакова Е.Ю.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Ленец А.В.,</w:t>
            </w:r>
          </w:p>
          <w:p w:rsidR="00472885" w:rsidRDefault="00472885">
            <w:pPr>
              <w:pStyle w:val="ConsPlusNormal"/>
            </w:pPr>
            <w:r>
              <w:t>Бредихин С.Н.,</w:t>
            </w:r>
          </w:p>
          <w:p w:rsidR="00472885" w:rsidRDefault="00472885">
            <w:pPr>
              <w:pStyle w:val="ConsPlusNormal"/>
            </w:pPr>
            <w:r>
              <w:t>Миронова Н.Н.,</w:t>
            </w:r>
          </w:p>
          <w:p w:rsidR="00472885" w:rsidRDefault="00472885">
            <w:pPr>
              <w:pStyle w:val="ConsPlusNormal"/>
            </w:pPr>
            <w:r>
              <w:t>Митягина В.А.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1.1.3.2.6.2.2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Немецкий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Радченко О.А.,</w:t>
            </w:r>
          </w:p>
          <w:p w:rsidR="00472885" w:rsidRDefault="00472885">
            <w:pPr>
              <w:pStyle w:val="ConsPlusNormal"/>
            </w:pPr>
            <w:r>
              <w:t>Хебелер Г.,</w:t>
            </w:r>
          </w:p>
          <w:p w:rsidR="00472885" w:rsidRDefault="00472885">
            <w:pPr>
              <w:pStyle w:val="ConsPlusNormal"/>
            </w:pPr>
            <w:r>
              <w:t>Шмакова Е.Ю.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Ленец А.В.,</w:t>
            </w:r>
          </w:p>
          <w:p w:rsidR="00472885" w:rsidRDefault="00472885">
            <w:pPr>
              <w:pStyle w:val="ConsPlusNormal"/>
            </w:pPr>
            <w:r>
              <w:t>Бредихин С.Н.,</w:t>
            </w:r>
          </w:p>
          <w:p w:rsidR="00472885" w:rsidRDefault="00472885">
            <w:pPr>
              <w:pStyle w:val="ConsPlusNormal"/>
            </w:pPr>
            <w:r>
              <w:lastRenderedPageBreak/>
              <w:t>Миронова Н.Н.,</w:t>
            </w:r>
          </w:p>
          <w:p w:rsidR="00472885" w:rsidRDefault="00472885">
            <w:pPr>
              <w:pStyle w:val="ConsPlusNormal"/>
            </w:pPr>
            <w:r>
              <w:t>Митягина В.А.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lastRenderedPageBreak/>
              <w:t>1.1.3.2.7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Второй иностранный язык. Французский язык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1.1.3.2.8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Второй иностранный язык. Испанский язык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1.1.3.2.9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Второй иностранный язык. Итальянский язык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1.1.3.2.10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Второй иностранный язык. Китайский язык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1.1.3.2.10.1.1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Китайский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Рахимбекова Л.Ш.,</w:t>
            </w:r>
          </w:p>
          <w:p w:rsidR="00472885" w:rsidRDefault="00472885">
            <w:pPr>
              <w:pStyle w:val="ConsPlusNormal"/>
            </w:pPr>
            <w:r>
              <w:t>Распертова С.Ю.,</w:t>
            </w:r>
          </w:p>
          <w:p w:rsidR="00472885" w:rsidRDefault="00472885">
            <w:pPr>
              <w:pStyle w:val="ConsPlusNormal"/>
            </w:pPr>
            <w:r>
              <w:t>Чечина Н.Ю.,</w:t>
            </w:r>
          </w:p>
          <w:p w:rsidR="00472885" w:rsidRDefault="00472885">
            <w:pPr>
              <w:pStyle w:val="ConsPlusNormal"/>
            </w:pPr>
            <w:r>
              <w:t>Дин Аньци;</w:t>
            </w:r>
          </w:p>
          <w:p w:rsidR="00472885" w:rsidRDefault="00472885">
            <w:pPr>
              <w:pStyle w:val="ConsPlusNormal"/>
            </w:pPr>
            <w:r>
              <w:t>под редакцией Рахимбековой Л.Ш.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3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1.1.3.2.10.1.2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Китайский язык. Второй иностранный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Рахимбекова Л.Ш.,</w:t>
            </w:r>
          </w:p>
          <w:p w:rsidR="00472885" w:rsidRDefault="00472885">
            <w:pPr>
              <w:pStyle w:val="ConsPlusNormal"/>
            </w:pPr>
            <w:r>
              <w:t>Распертова С.Ю.,</w:t>
            </w:r>
          </w:p>
          <w:p w:rsidR="00472885" w:rsidRDefault="00472885">
            <w:pPr>
              <w:pStyle w:val="ConsPlusNormal"/>
            </w:pPr>
            <w:r>
              <w:t>Чечина Н.Ю.,</w:t>
            </w:r>
          </w:p>
          <w:p w:rsidR="00472885" w:rsidRDefault="00472885">
            <w:pPr>
              <w:pStyle w:val="ConsPlusNormal"/>
            </w:pPr>
            <w:r>
              <w:t>Ци Шаоянь,</w:t>
            </w:r>
          </w:p>
          <w:p w:rsidR="00472885" w:rsidRDefault="00472885">
            <w:pPr>
              <w:pStyle w:val="ConsPlusNormal"/>
            </w:pPr>
            <w:r>
              <w:t>Чжан Цзе;</w:t>
            </w:r>
          </w:p>
          <w:p w:rsidR="00472885" w:rsidRDefault="00472885">
            <w:pPr>
              <w:pStyle w:val="ConsPlusNormal"/>
            </w:pPr>
            <w:r>
              <w:t>под редакцией Рахимбековой Л.Ш.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3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1.1.3.3.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Общественные науки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1.1.3.3.1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История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1.1.3.3.1.1.1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Всеобщая история. Новейшее время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Белоусов Л.С.,</w:t>
            </w:r>
          </w:p>
          <w:p w:rsidR="00472885" w:rsidRDefault="00472885">
            <w:pPr>
              <w:pStyle w:val="ConsPlusNormal"/>
            </w:pPr>
            <w:r>
              <w:t>Смирнов В.П.,</w:t>
            </w:r>
          </w:p>
          <w:p w:rsidR="00472885" w:rsidRDefault="00472885">
            <w:pPr>
              <w:pStyle w:val="ConsPlusNormal"/>
            </w:pPr>
            <w:r>
              <w:t>Мейер М.С.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3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1.1.3.3.1.7.1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История. </w:t>
            </w:r>
            <w:r>
              <w:lastRenderedPageBreak/>
              <w:t>Всеобщая история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Уколова В.И.,</w:t>
            </w:r>
          </w:p>
          <w:p w:rsidR="00472885" w:rsidRDefault="00472885">
            <w:pPr>
              <w:pStyle w:val="ConsPlusNormal"/>
            </w:pPr>
            <w:r>
              <w:lastRenderedPageBreak/>
              <w:t>Ревякин А.В.;</w:t>
            </w:r>
          </w:p>
          <w:p w:rsidR="00472885" w:rsidRDefault="00472885">
            <w:pPr>
              <w:pStyle w:val="ConsPlusNormal"/>
            </w:pPr>
            <w:r>
              <w:t>под редакцией Чубарьяна А.О.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53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1.1.3.3.1.7.2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История. Всеобщая история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Улунян А.А.,</w:t>
            </w:r>
          </w:p>
          <w:p w:rsidR="00472885" w:rsidRDefault="00472885">
            <w:pPr>
              <w:pStyle w:val="ConsPlusNormal"/>
            </w:pPr>
            <w:r>
              <w:t>Сергеев Е.Ю.;</w:t>
            </w:r>
          </w:p>
          <w:p w:rsidR="00472885" w:rsidRDefault="00472885">
            <w:pPr>
              <w:pStyle w:val="ConsPlusNormal"/>
            </w:pPr>
            <w:r>
              <w:t>под редакцией Чубарьяна А.О.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3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1.1.3.3.1.8.1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Всеобщая история. Новейшая история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Хейфец В.Л.,</w:t>
            </w:r>
          </w:p>
          <w:p w:rsidR="00472885" w:rsidRDefault="00472885">
            <w:pPr>
              <w:pStyle w:val="ConsPlusNormal"/>
            </w:pPr>
            <w:r>
              <w:t>Федоров О.Д.,</w:t>
            </w:r>
          </w:p>
          <w:p w:rsidR="00472885" w:rsidRDefault="00472885">
            <w:pPr>
              <w:pStyle w:val="ConsPlusNormal"/>
            </w:pPr>
            <w:r>
              <w:t>Хейфец Л.С.,</w:t>
            </w:r>
          </w:p>
          <w:p w:rsidR="00472885" w:rsidRDefault="00472885">
            <w:pPr>
              <w:pStyle w:val="ConsPlusNormal"/>
            </w:pPr>
            <w:r>
              <w:t>Северинов К.М.;</w:t>
            </w:r>
          </w:p>
          <w:p w:rsidR="00472885" w:rsidRDefault="00472885">
            <w:pPr>
              <w:pStyle w:val="ConsPlusNormal"/>
            </w:pPr>
            <w:r>
              <w:t>под общей редакцией Мясникова В.С.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4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1.1.3.3.1.9.1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Всеобщая история. Новейшая история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Шубин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4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1.1.3.3.1.10.1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История России: начало XX - начало XXI века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Волобуев О.В.,</w:t>
            </w:r>
          </w:p>
          <w:p w:rsidR="00472885" w:rsidRDefault="00472885">
            <w:pPr>
              <w:pStyle w:val="ConsPlusNormal"/>
            </w:pPr>
            <w:r>
              <w:t>Карпачев С.П.,</w:t>
            </w:r>
          </w:p>
          <w:p w:rsidR="00472885" w:rsidRDefault="00472885">
            <w:pPr>
              <w:pStyle w:val="ConsPlusNormal"/>
            </w:pPr>
            <w:r>
              <w:t>Клоков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4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1.1.3.3.1.11.1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История России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Измозик В.С.,</w:t>
            </w:r>
          </w:p>
          <w:p w:rsidR="00472885" w:rsidRDefault="00472885">
            <w:pPr>
              <w:pStyle w:val="ConsPlusNormal"/>
            </w:pPr>
            <w:r>
              <w:t>Журавлева О.Н., Рудник С.Н.;</w:t>
            </w:r>
          </w:p>
          <w:p w:rsidR="00472885" w:rsidRDefault="00472885">
            <w:pPr>
              <w:pStyle w:val="ConsPlusNormal"/>
            </w:pPr>
            <w:r>
              <w:t xml:space="preserve">под общей </w:t>
            </w:r>
            <w:r>
              <w:lastRenderedPageBreak/>
              <w:t>редакцией Тишкова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</w:t>
            </w:r>
            <w:r>
              <w:lastRenderedPageBreak/>
              <w:t>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4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1.1.3.3.1.11.2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История России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Часть 1:</w:t>
            </w:r>
          </w:p>
          <w:p w:rsidR="00472885" w:rsidRDefault="00472885">
            <w:pPr>
              <w:pStyle w:val="ConsPlusNormal"/>
            </w:pPr>
            <w:r>
              <w:t>Журавлева О.Н.,</w:t>
            </w:r>
          </w:p>
          <w:p w:rsidR="00472885" w:rsidRDefault="00472885">
            <w:pPr>
              <w:pStyle w:val="ConsPlusNormal"/>
            </w:pPr>
            <w:r>
              <w:t>Пашкова Т.И.;</w:t>
            </w:r>
          </w:p>
          <w:p w:rsidR="00472885" w:rsidRDefault="00472885">
            <w:pPr>
              <w:pStyle w:val="ConsPlusNormal"/>
            </w:pPr>
            <w:r>
              <w:t>под общей редакцией Тишкова В.А.;</w:t>
            </w:r>
          </w:p>
          <w:p w:rsidR="00472885" w:rsidRDefault="00472885">
            <w:pPr>
              <w:pStyle w:val="ConsPlusNormal"/>
            </w:pPr>
            <w:r>
              <w:t>Часть 2: Рудник С.Н.,</w:t>
            </w:r>
          </w:p>
          <w:p w:rsidR="00472885" w:rsidRDefault="00472885">
            <w:pPr>
              <w:pStyle w:val="ConsPlusNormal"/>
            </w:pPr>
            <w:r>
              <w:t>Журавлева О.Н.,</w:t>
            </w:r>
          </w:p>
          <w:p w:rsidR="00472885" w:rsidRDefault="00472885">
            <w:pPr>
              <w:pStyle w:val="ConsPlusNormal"/>
            </w:pPr>
            <w:r>
              <w:t>Кузин Д.В.;</w:t>
            </w:r>
          </w:p>
          <w:p w:rsidR="00472885" w:rsidRDefault="00472885">
            <w:pPr>
              <w:pStyle w:val="ConsPlusNormal"/>
            </w:pPr>
            <w:r>
              <w:t>под общей редакцией Тишкова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4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1.1.3.3.1.12.1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История. Всеобщая история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Загладин Н.В.,</w:t>
            </w:r>
          </w:p>
          <w:p w:rsidR="00472885" w:rsidRDefault="00472885">
            <w:pPr>
              <w:pStyle w:val="ConsPlusNormal"/>
            </w:pPr>
            <w:r>
              <w:t>Симония Н.А.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4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1.1.3.3.1.12.2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История. Всеобщая история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Загладин Н.В.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4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1.1.3.3.1.13.1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История России: начало XX - начало XXI века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Волобуев О.В.,</w:t>
            </w:r>
          </w:p>
          <w:p w:rsidR="00472885" w:rsidRDefault="00472885">
            <w:pPr>
              <w:pStyle w:val="ConsPlusNormal"/>
            </w:pPr>
            <w:r>
              <w:t>Карпачев С.П.,</w:t>
            </w:r>
          </w:p>
          <w:p w:rsidR="00472885" w:rsidRDefault="00472885">
            <w:pPr>
              <w:pStyle w:val="ConsPlusNormal"/>
            </w:pPr>
            <w:r>
              <w:t>Клоков В.А.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4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1.1.3.3.1.13.2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История России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Волобуев О.В.,</w:t>
            </w:r>
          </w:p>
          <w:p w:rsidR="00472885" w:rsidRDefault="00472885">
            <w:pPr>
              <w:pStyle w:val="ConsPlusNormal"/>
            </w:pPr>
            <w:r>
              <w:t>Андреев И.Л.,</w:t>
            </w:r>
          </w:p>
          <w:p w:rsidR="00472885" w:rsidRDefault="00472885">
            <w:pPr>
              <w:pStyle w:val="ConsPlusNormal"/>
            </w:pPr>
            <w:r>
              <w:t>Ляшенко Л.М.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4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1.1.3.3.1.14.1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История России. Начало XX - начало XXI века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Шубин А.В.,</w:t>
            </w:r>
          </w:p>
          <w:p w:rsidR="00472885" w:rsidRDefault="00472885">
            <w:pPr>
              <w:pStyle w:val="ConsPlusNormal"/>
            </w:pPr>
            <w:r>
              <w:t>Мягков М.Ю.,</w:t>
            </w:r>
          </w:p>
          <w:p w:rsidR="00472885" w:rsidRDefault="00472885">
            <w:pPr>
              <w:pStyle w:val="ConsPlusNormal"/>
            </w:pPr>
            <w:r>
              <w:t>Никифоров Ю.А. и другие;</w:t>
            </w:r>
          </w:p>
          <w:p w:rsidR="00472885" w:rsidRDefault="00472885">
            <w:pPr>
              <w:pStyle w:val="ConsPlusNormal"/>
            </w:pPr>
            <w:r>
              <w:t>под общей редакцией Мединского В.Р.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Ушаков А.И.,</w:t>
            </w:r>
          </w:p>
          <w:p w:rsidR="00472885" w:rsidRDefault="00472885">
            <w:pPr>
              <w:pStyle w:val="ConsPlusNormal"/>
            </w:pPr>
            <w:r>
              <w:t>Репников А.В.,</w:t>
            </w:r>
          </w:p>
          <w:p w:rsidR="00472885" w:rsidRDefault="00472885">
            <w:pPr>
              <w:pStyle w:val="ConsPlusNormal"/>
            </w:pPr>
            <w:r>
              <w:t>Никитюк В.А.,</w:t>
            </w:r>
          </w:p>
          <w:p w:rsidR="00472885" w:rsidRDefault="00472885">
            <w:pPr>
              <w:pStyle w:val="ConsPlusNormal"/>
            </w:pPr>
            <w:r>
              <w:t>Рыбина М.В.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1.1.3.3.1.16.1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История. История России (в 3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Горинов М.М.,</w:t>
            </w:r>
          </w:p>
          <w:p w:rsidR="00472885" w:rsidRDefault="00472885">
            <w:pPr>
              <w:pStyle w:val="ConsPlusNormal"/>
            </w:pPr>
            <w:r>
              <w:t>Данилов А.А.,</w:t>
            </w:r>
          </w:p>
          <w:p w:rsidR="00472885" w:rsidRDefault="00472885">
            <w:pPr>
              <w:pStyle w:val="ConsPlusNormal"/>
            </w:pPr>
            <w:r>
              <w:t>Моруков М.Ю.,</w:t>
            </w:r>
          </w:p>
          <w:p w:rsidR="00472885" w:rsidRDefault="00472885">
            <w:pPr>
              <w:pStyle w:val="ConsPlusNormal"/>
            </w:pPr>
            <w:r>
              <w:t>Токарева А.Я. и другие; под редакцией Торкунова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Цветков В.Ж.,</w:t>
            </w:r>
          </w:p>
          <w:p w:rsidR="00472885" w:rsidRDefault="00472885">
            <w:pPr>
              <w:pStyle w:val="ConsPlusNormal"/>
            </w:pPr>
            <w:r>
              <w:t>Баркова О.Н.,</w:t>
            </w:r>
          </w:p>
          <w:p w:rsidR="00472885" w:rsidRDefault="00472885">
            <w:pPr>
              <w:pStyle w:val="ConsPlusNormal"/>
            </w:pPr>
            <w:r>
              <w:t>Яблочкина И.В.,</w:t>
            </w:r>
          </w:p>
          <w:p w:rsidR="00472885" w:rsidRDefault="00472885">
            <w:pPr>
              <w:pStyle w:val="ConsPlusNormal"/>
            </w:pPr>
            <w:r>
              <w:t>Болдырев Р.Ю.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1.1.3.3.2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География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1.1.3.3.2.1.1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География. Экономическая и социальная география мира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Бахчиева О.А.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4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1.1.3.3.2.3.1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География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Домогацких Е.М.,</w:t>
            </w:r>
          </w:p>
          <w:p w:rsidR="00472885" w:rsidRDefault="00472885">
            <w:pPr>
              <w:pStyle w:val="ConsPlusNormal"/>
            </w:pPr>
            <w:r>
              <w:t xml:space="preserve">Алексеевский </w:t>
            </w:r>
            <w:r>
              <w:lastRenderedPageBreak/>
              <w:t>Н.И.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</w:t>
            </w:r>
            <w:r>
              <w:lastRenderedPageBreak/>
              <w:t>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Общество с ограниченной ответственностью </w:t>
            </w:r>
            <w:r>
              <w:lastRenderedPageBreak/>
              <w:t>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5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1.1.3.3.2.4.1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География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Кузнецов А.П.,</w:t>
            </w:r>
          </w:p>
          <w:p w:rsidR="00472885" w:rsidRDefault="00472885">
            <w:pPr>
              <w:pStyle w:val="ConsPlusNormal"/>
            </w:pPr>
            <w:r>
              <w:t>Ким Э.В.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5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1.1.3.3.2.5.1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География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Лопатников Д.Л.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5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1.1.3.3.2.6.1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География. Экономическая и социальная география мира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Лопатников Д.Л.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5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1.1.3.3.2.7.1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География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Максаковский В.П.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5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1.1.3.3.2.8.1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География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Домогацких Е.М.,</w:t>
            </w:r>
          </w:p>
          <w:p w:rsidR="00472885" w:rsidRDefault="00472885">
            <w:pPr>
              <w:pStyle w:val="ConsPlusNormal"/>
            </w:pPr>
            <w:r>
              <w:t>Алексеевский Н.И.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5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1.1.3.3.2.8.2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География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Домогацких Е.М.,</w:t>
            </w:r>
          </w:p>
          <w:p w:rsidR="00472885" w:rsidRDefault="00472885">
            <w:pPr>
              <w:pStyle w:val="ConsPlusNormal"/>
            </w:pPr>
            <w:r>
              <w:t>Алексеевский Н.И.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5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1.1.3.3.3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Экономика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1.1.3.3.3.1.1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Экономика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Автономов В.С.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 xml:space="preserve">10 - </w:t>
            </w:r>
            <w:r>
              <w:lastRenderedPageBreak/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Издательство "ВИТА-ПРЕСС"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Издательство "ВИТА-ПРЕСС"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55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1.1.3.3.3.2.1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Экономика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Грязнова А.Г.,</w:t>
            </w:r>
          </w:p>
          <w:p w:rsidR="00472885" w:rsidRDefault="00472885">
            <w:pPr>
              <w:pStyle w:val="ConsPlusNormal"/>
            </w:pPr>
            <w:r>
              <w:t>Думная Н.Н.,</w:t>
            </w:r>
          </w:p>
          <w:p w:rsidR="00472885" w:rsidRDefault="00472885">
            <w:pPr>
              <w:pStyle w:val="ConsPlusNormal"/>
            </w:pPr>
            <w:r>
              <w:t>Карамова О.В.,</w:t>
            </w:r>
          </w:p>
          <w:p w:rsidR="00472885" w:rsidRDefault="00472885">
            <w:pPr>
              <w:pStyle w:val="ConsPlusNormal"/>
            </w:pPr>
            <w:r>
              <w:t>Пивоварова М.А.,</w:t>
            </w:r>
          </w:p>
          <w:p w:rsidR="00472885" w:rsidRDefault="00472885">
            <w:pPr>
              <w:pStyle w:val="ConsPlusNormal"/>
            </w:pPr>
            <w:r>
              <w:t>Касьянова А.К.,</w:t>
            </w:r>
          </w:p>
          <w:p w:rsidR="00472885" w:rsidRDefault="00472885">
            <w:pPr>
              <w:pStyle w:val="ConsPlusNormal"/>
            </w:pPr>
            <w:r>
              <w:t>Колодняя Г.В.,</w:t>
            </w:r>
          </w:p>
          <w:p w:rsidR="00472885" w:rsidRDefault="00472885">
            <w:pPr>
              <w:pStyle w:val="ConsPlusNormal"/>
            </w:pPr>
            <w:r>
              <w:t>Юданов А.Ю.,</w:t>
            </w:r>
          </w:p>
          <w:p w:rsidR="00472885" w:rsidRDefault="00472885">
            <w:pPr>
              <w:pStyle w:val="ConsPlusNormal"/>
            </w:pPr>
            <w:r>
              <w:t>Успенский В.А.,</w:t>
            </w:r>
          </w:p>
          <w:p w:rsidR="00472885" w:rsidRDefault="00472885">
            <w:pPr>
              <w:pStyle w:val="ConsPlusNormal"/>
            </w:pPr>
            <w:r>
              <w:t>Муравьева А.В.,</w:t>
            </w:r>
          </w:p>
          <w:p w:rsidR="00472885" w:rsidRDefault="00472885">
            <w:pPr>
              <w:pStyle w:val="ConsPlusNormal"/>
            </w:pPr>
            <w:r>
              <w:t>Тарасенко С.В.,</w:t>
            </w:r>
          </w:p>
          <w:p w:rsidR="00472885" w:rsidRDefault="00472885">
            <w:pPr>
              <w:pStyle w:val="ConsPlusNormal"/>
            </w:pPr>
            <w:r>
              <w:t>Будович Ю.И.,</w:t>
            </w:r>
          </w:p>
          <w:p w:rsidR="00472885" w:rsidRDefault="00472885">
            <w:pPr>
              <w:pStyle w:val="ConsPlusNormal"/>
            </w:pPr>
            <w:r>
              <w:t>Медведева М.Б.,</w:t>
            </w:r>
          </w:p>
          <w:p w:rsidR="00472885" w:rsidRDefault="00472885">
            <w:pPr>
              <w:pStyle w:val="ConsPlusNormal"/>
            </w:pPr>
            <w:r>
              <w:t>Кулакова Т.Ю.;</w:t>
            </w:r>
          </w:p>
          <w:p w:rsidR="00472885" w:rsidRDefault="00472885">
            <w:pPr>
              <w:pStyle w:val="ConsPlusNormal"/>
            </w:pPr>
            <w:r>
              <w:t>под редакцией Грязновой А.Г.,</w:t>
            </w:r>
          </w:p>
          <w:p w:rsidR="00472885" w:rsidRDefault="00472885">
            <w:pPr>
              <w:pStyle w:val="ConsPlusNormal"/>
            </w:pPr>
            <w:r>
              <w:t>Думной Н.Н.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"Интеллект-Центр"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"Интеллект-Центр"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5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1.1.3.3.3.3.1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Экономика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Киреев 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Издательство "ВИТА-ПРЕСС"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Издательство "ВИТА-ПРЕСС"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5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1.1.3.3.3.6.1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Экономика. Основы экономической теории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Под редакцией Иванова С.И.,</w:t>
            </w:r>
          </w:p>
          <w:p w:rsidR="00472885" w:rsidRDefault="00472885">
            <w:pPr>
              <w:pStyle w:val="ConsPlusNormal"/>
            </w:pPr>
            <w:r>
              <w:t>Линькова А.Я.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Издательство "ВИТА-ПРЕСС"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Издательство "ВИТА-ПРЕСС"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6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1.1.3.3.3.7.1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Экономика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Киреев 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Издательство "ВИТА-ПРЕСС"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Издательство "ВИТА-ПРЕСС"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6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1.1.3.3.3.8.1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Экономика (в 2 </w:t>
            </w:r>
            <w:r>
              <w:lastRenderedPageBreak/>
              <w:t>книгах)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Липсиц И.В.,</w:t>
            </w:r>
          </w:p>
          <w:p w:rsidR="00472885" w:rsidRDefault="00472885">
            <w:pPr>
              <w:pStyle w:val="ConsPlusNormal"/>
            </w:pPr>
            <w:r>
              <w:lastRenderedPageBreak/>
              <w:t>Савицкая Е.В.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10 - </w:t>
            </w:r>
            <w:r>
              <w:lastRenderedPageBreak/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Издательство "ВИТА-ПРЕСС"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Издательство "ВИТА-ПРЕСС"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 xml:space="preserve">Ефанова </w:t>
            </w:r>
            <w:r>
              <w:lastRenderedPageBreak/>
              <w:t>О.Е.,</w:t>
            </w:r>
          </w:p>
          <w:p w:rsidR="00472885" w:rsidRDefault="00472885">
            <w:pPr>
              <w:pStyle w:val="ConsPlusNormal"/>
            </w:pPr>
            <w:r>
              <w:t>Давыдова Е.А.,</w:t>
            </w:r>
          </w:p>
          <w:p w:rsidR="00472885" w:rsidRDefault="00472885">
            <w:pPr>
              <w:pStyle w:val="ConsPlusNormal"/>
            </w:pPr>
            <w:r>
              <w:t>Миронова Н.С., Григорьева Е.Г.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1.1.3.3.3.9.1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Экономика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Грязнова А.Г.,</w:t>
            </w:r>
          </w:p>
          <w:p w:rsidR="00472885" w:rsidRDefault="00472885">
            <w:pPr>
              <w:pStyle w:val="ConsPlusNormal"/>
            </w:pPr>
            <w:r>
              <w:t>Будович Ю.И.,</w:t>
            </w:r>
          </w:p>
          <w:p w:rsidR="00472885" w:rsidRDefault="00472885">
            <w:pPr>
              <w:pStyle w:val="ConsPlusNormal"/>
            </w:pPr>
            <w:r>
              <w:t>Буевич А.П.,</w:t>
            </w:r>
          </w:p>
          <w:p w:rsidR="00472885" w:rsidRDefault="00472885">
            <w:pPr>
              <w:pStyle w:val="ConsPlusNormal"/>
            </w:pPr>
            <w:r>
              <w:t>Думная Н.Н.,</w:t>
            </w:r>
          </w:p>
          <w:p w:rsidR="00472885" w:rsidRDefault="00472885">
            <w:pPr>
              <w:pStyle w:val="ConsPlusNormal"/>
            </w:pPr>
            <w:r>
              <w:t>Ефимова О.Н.,</w:t>
            </w:r>
          </w:p>
          <w:p w:rsidR="00472885" w:rsidRDefault="00472885">
            <w:pPr>
              <w:pStyle w:val="ConsPlusNormal"/>
            </w:pPr>
            <w:r>
              <w:t>Карамова О.В.,</w:t>
            </w:r>
          </w:p>
          <w:p w:rsidR="00472885" w:rsidRDefault="00472885">
            <w:pPr>
              <w:pStyle w:val="ConsPlusNormal"/>
            </w:pPr>
            <w:r>
              <w:t>Колодняя Г.В.,</w:t>
            </w:r>
          </w:p>
          <w:p w:rsidR="00472885" w:rsidRDefault="00472885">
            <w:pPr>
              <w:pStyle w:val="ConsPlusNormal"/>
            </w:pPr>
            <w:r>
              <w:t>Королева И.В.,</w:t>
            </w:r>
          </w:p>
          <w:p w:rsidR="00472885" w:rsidRDefault="00472885">
            <w:pPr>
              <w:pStyle w:val="ConsPlusNormal"/>
            </w:pPr>
            <w:r>
              <w:t>Лебедев К.Н.,</w:t>
            </w:r>
          </w:p>
          <w:p w:rsidR="00472885" w:rsidRDefault="00472885">
            <w:pPr>
              <w:pStyle w:val="ConsPlusNormal"/>
            </w:pPr>
            <w:r>
              <w:t>Медведева М.Б.,</w:t>
            </w:r>
          </w:p>
          <w:p w:rsidR="00472885" w:rsidRDefault="00472885">
            <w:pPr>
              <w:pStyle w:val="ConsPlusNormal"/>
            </w:pPr>
            <w:r>
              <w:t>Миронова Н.С.,</w:t>
            </w:r>
          </w:p>
          <w:p w:rsidR="00472885" w:rsidRDefault="00472885">
            <w:pPr>
              <w:pStyle w:val="ConsPlusNormal"/>
            </w:pPr>
            <w:r>
              <w:t>Нуреев Р.М.,</w:t>
            </w:r>
          </w:p>
          <w:p w:rsidR="00472885" w:rsidRDefault="00472885">
            <w:pPr>
              <w:pStyle w:val="ConsPlusNormal"/>
            </w:pPr>
            <w:r>
              <w:t>Пивоварова М.А.,</w:t>
            </w:r>
          </w:p>
          <w:p w:rsidR="00472885" w:rsidRDefault="00472885">
            <w:pPr>
              <w:pStyle w:val="ConsPlusNormal"/>
            </w:pPr>
            <w:r>
              <w:t>Юданов А.Ю.;</w:t>
            </w:r>
          </w:p>
          <w:p w:rsidR="00472885" w:rsidRDefault="00472885">
            <w:pPr>
              <w:pStyle w:val="ConsPlusNormal"/>
            </w:pPr>
            <w:r>
              <w:t>под редакцией Грязновой А.Г.,</w:t>
            </w:r>
          </w:p>
          <w:p w:rsidR="00472885" w:rsidRDefault="00472885">
            <w:pPr>
              <w:pStyle w:val="ConsPlusNormal"/>
            </w:pPr>
            <w:r>
              <w:t>Думной Н.Н. и Мироновой Н.С.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"Интеллект - Центр"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"Интеллект - Центр"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Ефанова О.Е.,</w:t>
            </w:r>
          </w:p>
          <w:p w:rsidR="00472885" w:rsidRDefault="00472885">
            <w:pPr>
              <w:pStyle w:val="ConsPlusNormal"/>
            </w:pPr>
            <w:r>
              <w:t>Давыдова Е.А.,</w:t>
            </w:r>
          </w:p>
          <w:p w:rsidR="00472885" w:rsidRDefault="00472885">
            <w:pPr>
              <w:pStyle w:val="ConsPlusNormal"/>
            </w:pPr>
            <w:r>
              <w:t>Григорьева Е.Г.,</w:t>
            </w:r>
          </w:p>
          <w:p w:rsidR="00472885" w:rsidRDefault="00472885">
            <w:pPr>
              <w:pStyle w:val="ConsPlusNormal"/>
            </w:pPr>
            <w:r>
              <w:t>Бебенина Е.В.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1.1.3.3.4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Право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1.1.3.3.4.1.1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Право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Лосев С.А.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"Интеллект-Центр"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"Интеллект-Центр"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6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1.1.3.3.4.5.1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Право: основы правовой культуры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Певцова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6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1.1.3.3.4.5.2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Право: основы правовой культуры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Певцова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6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1.1.3.3.5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Обществознание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1.1.3.3.5.2.1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Котова О.А.,</w:t>
            </w:r>
          </w:p>
          <w:p w:rsidR="00472885" w:rsidRDefault="00472885">
            <w:pPr>
              <w:pStyle w:val="ConsPlusNormal"/>
            </w:pPr>
            <w:r>
              <w:t>Лискова Т.Е.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6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1.1.3.3.5.2.2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Котова О.А.,</w:t>
            </w:r>
          </w:p>
          <w:p w:rsidR="00472885" w:rsidRDefault="00472885">
            <w:pPr>
              <w:pStyle w:val="ConsPlusNormal"/>
            </w:pPr>
            <w:r>
              <w:t>Лискова Т.Е.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6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1.1.3.3.5.3.1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Обществознание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Кудина М.В.,</w:t>
            </w:r>
          </w:p>
          <w:p w:rsidR="00472885" w:rsidRDefault="00472885">
            <w:pPr>
              <w:pStyle w:val="ConsPlusNormal"/>
            </w:pPr>
            <w:r>
              <w:t>Рыбакова М.В.,</w:t>
            </w:r>
          </w:p>
          <w:p w:rsidR="00472885" w:rsidRDefault="00472885">
            <w:pPr>
              <w:pStyle w:val="ConsPlusNormal"/>
            </w:pPr>
            <w:r>
              <w:t>Пушкарева Г.В. и другие;</w:t>
            </w:r>
          </w:p>
          <w:p w:rsidR="00472885" w:rsidRDefault="00472885">
            <w:pPr>
              <w:pStyle w:val="ConsPlusNormal"/>
            </w:pPr>
            <w:r>
              <w:t>под редакцией Никонова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6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1.1.3.3.5.5.1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Гринберг Р.С.,</w:t>
            </w:r>
          </w:p>
          <w:p w:rsidR="00472885" w:rsidRDefault="00472885">
            <w:pPr>
              <w:pStyle w:val="ConsPlusNormal"/>
            </w:pPr>
            <w:r>
              <w:t>Королева Г.Э.,</w:t>
            </w:r>
          </w:p>
          <w:p w:rsidR="00472885" w:rsidRDefault="00472885">
            <w:pPr>
              <w:pStyle w:val="ConsPlusNormal"/>
            </w:pPr>
            <w:r>
              <w:t>Соболева О.Б.,</w:t>
            </w:r>
          </w:p>
          <w:p w:rsidR="00472885" w:rsidRDefault="00472885">
            <w:pPr>
              <w:pStyle w:val="ConsPlusNormal"/>
            </w:pPr>
            <w:r>
              <w:t>Цыплакова О.Г.;</w:t>
            </w:r>
          </w:p>
          <w:p w:rsidR="00472885" w:rsidRDefault="00472885">
            <w:pPr>
              <w:pStyle w:val="ConsPlusNormal"/>
            </w:pPr>
            <w:r>
              <w:t>под общей редакцией Тишкова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6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1.1.3.3.5.5.2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Гаман-Голутвина О.В.,</w:t>
            </w:r>
          </w:p>
          <w:p w:rsidR="00472885" w:rsidRDefault="00472885">
            <w:pPr>
              <w:pStyle w:val="ConsPlusNormal"/>
            </w:pPr>
            <w:r>
              <w:t>Ковлер А.И.,</w:t>
            </w:r>
          </w:p>
          <w:p w:rsidR="00472885" w:rsidRDefault="00472885">
            <w:pPr>
              <w:pStyle w:val="ConsPlusNormal"/>
            </w:pPr>
            <w:r>
              <w:t>Пономарева Е.Г. и другие;</w:t>
            </w:r>
          </w:p>
          <w:p w:rsidR="00472885" w:rsidRDefault="00472885">
            <w:pPr>
              <w:pStyle w:val="ConsPlusNormal"/>
            </w:pPr>
            <w:r>
              <w:t xml:space="preserve">под общей редакцией </w:t>
            </w:r>
            <w:r>
              <w:lastRenderedPageBreak/>
              <w:t>Тишкова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Издательский центр "ВЕНТАНА-ГРАФ"; 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6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1.1.3.3.5.6.1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Кравченко А.И.,</w:t>
            </w:r>
          </w:p>
          <w:p w:rsidR="00472885" w:rsidRDefault="00472885">
            <w:pPr>
              <w:pStyle w:val="ConsPlusNormal"/>
            </w:pPr>
            <w:r>
              <w:t>Хасбулатов Р.И.,</w:t>
            </w:r>
          </w:p>
          <w:p w:rsidR="00472885" w:rsidRDefault="00472885">
            <w:pPr>
              <w:pStyle w:val="ConsPlusNormal"/>
            </w:pPr>
            <w:r>
              <w:t>Агафонов С.В.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7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1.1.3.3.5.6.2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Кравченко А.И.,</w:t>
            </w:r>
          </w:p>
          <w:p w:rsidR="00472885" w:rsidRDefault="00472885">
            <w:pPr>
              <w:pStyle w:val="ConsPlusNormal"/>
            </w:pPr>
            <w:r>
              <w:t>Акчурин Т.Ф.,</w:t>
            </w:r>
          </w:p>
          <w:p w:rsidR="00472885" w:rsidRDefault="00472885">
            <w:pPr>
              <w:pStyle w:val="ConsPlusNormal"/>
            </w:pPr>
            <w:r>
              <w:t>Агафонов С.В.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7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1.1.3.3.5.7.1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Алешина А.В.,</w:t>
            </w:r>
          </w:p>
          <w:p w:rsidR="00472885" w:rsidRDefault="00472885">
            <w:pPr>
              <w:pStyle w:val="ConsPlusNormal"/>
            </w:pPr>
            <w:r>
              <w:t>Булгаков А.Л.,</w:t>
            </w:r>
          </w:p>
          <w:p w:rsidR="00472885" w:rsidRDefault="00472885">
            <w:pPr>
              <w:pStyle w:val="ConsPlusNormal"/>
            </w:pPr>
            <w:r>
              <w:t>Кузнецова М.А.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"КноРус"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"КноРус"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Богоявленская И.Ф.,</w:t>
            </w:r>
          </w:p>
          <w:p w:rsidR="00472885" w:rsidRDefault="00472885">
            <w:pPr>
              <w:pStyle w:val="ConsPlusNormal"/>
            </w:pPr>
            <w:r>
              <w:t>Кара А.П.,</w:t>
            </w:r>
          </w:p>
          <w:p w:rsidR="00472885" w:rsidRDefault="00472885">
            <w:pPr>
              <w:pStyle w:val="ConsPlusNormal"/>
            </w:pPr>
            <w:r>
              <w:t>Егоров И.В.,</w:t>
            </w:r>
          </w:p>
          <w:p w:rsidR="00472885" w:rsidRDefault="00472885">
            <w:pPr>
              <w:pStyle w:val="ConsPlusNormal"/>
            </w:pPr>
            <w:r>
              <w:t>Лукьянчикова В.В.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1.1.3.3.5.7.2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Алешина А.В.,</w:t>
            </w:r>
          </w:p>
          <w:p w:rsidR="00472885" w:rsidRDefault="00472885">
            <w:pPr>
              <w:pStyle w:val="ConsPlusNormal"/>
            </w:pPr>
            <w:r>
              <w:t>Булгаков А.Л.,</w:t>
            </w:r>
          </w:p>
          <w:p w:rsidR="00472885" w:rsidRDefault="00472885">
            <w:pPr>
              <w:pStyle w:val="ConsPlusNormal"/>
            </w:pPr>
            <w:r>
              <w:t>Кузнецова М.А.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"КноРус"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"КноРус"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Богоявленская И.Ф.,</w:t>
            </w:r>
          </w:p>
          <w:p w:rsidR="00472885" w:rsidRDefault="00472885">
            <w:pPr>
              <w:pStyle w:val="ConsPlusNormal"/>
            </w:pPr>
            <w:r>
              <w:t>Кара А.П.,</w:t>
            </w:r>
          </w:p>
          <w:p w:rsidR="00472885" w:rsidRDefault="00472885">
            <w:pPr>
              <w:pStyle w:val="ConsPlusNormal"/>
            </w:pPr>
            <w:r>
              <w:t>Егоров И.В.,</w:t>
            </w:r>
          </w:p>
          <w:p w:rsidR="00472885" w:rsidRDefault="00472885">
            <w:pPr>
              <w:pStyle w:val="ConsPlusNormal"/>
            </w:pPr>
            <w:r>
              <w:t>Лукьянчикова В.В.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1.1.3.3.6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Россия в мире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1.1.3.3.6.1.1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Россия в мире. С древнейших времен до начала XX века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Волобуев О.В.,</w:t>
            </w:r>
          </w:p>
          <w:p w:rsidR="00472885" w:rsidRDefault="00472885">
            <w:pPr>
              <w:pStyle w:val="ConsPlusNormal"/>
            </w:pPr>
            <w:r>
              <w:t>Абрамов А.В.,</w:t>
            </w:r>
          </w:p>
          <w:p w:rsidR="00472885" w:rsidRDefault="00472885">
            <w:pPr>
              <w:pStyle w:val="ConsPlusNormal"/>
            </w:pPr>
            <w:r>
              <w:t>Карпачев С.П.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7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1.1.3.3.6.2.1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Россия в мире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Данилов А.А.,</w:t>
            </w:r>
          </w:p>
          <w:p w:rsidR="00472885" w:rsidRDefault="00472885">
            <w:pPr>
              <w:pStyle w:val="ConsPlusNormal"/>
            </w:pPr>
            <w:r>
              <w:t>Косулина Л.Г.,</w:t>
            </w:r>
          </w:p>
          <w:p w:rsidR="00472885" w:rsidRDefault="00472885">
            <w:pPr>
              <w:pStyle w:val="ConsPlusNormal"/>
            </w:pPr>
            <w:r>
              <w:t>Брандт М.Ю.,</w:t>
            </w:r>
          </w:p>
          <w:p w:rsidR="00472885" w:rsidRDefault="00472885">
            <w:pPr>
              <w:pStyle w:val="ConsPlusNormal"/>
            </w:pPr>
            <w:r>
              <w:t>Короткова М.В.,</w:t>
            </w:r>
          </w:p>
          <w:p w:rsidR="00472885" w:rsidRDefault="00472885">
            <w:pPr>
              <w:pStyle w:val="ConsPlusNormal"/>
            </w:pPr>
            <w:r>
              <w:t>Горинов М.М.;</w:t>
            </w:r>
          </w:p>
          <w:p w:rsidR="00472885" w:rsidRDefault="00472885">
            <w:pPr>
              <w:pStyle w:val="ConsPlusNormal"/>
            </w:pPr>
            <w:r>
              <w:t>под редакцией Торкунова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Гаврилова Е.В.,</w:t>
            </w:r>
          </w:p>
          <w:p w:rsidR="00472885" w:rsidRDefault="00472885">
            <w:pPr>
              <w:pStyle w:val="ConsPlusNormal"/>
            </w:pPr>
            <w:r>
              <w:t>Митина А.М.,</w:t>
            </w:r>
          </w:p>
          <w:p w:rsidR="00472885" w:rsidRDefault="00472885">
            <w:pPr>
              <w:pStyle w:val="ConsPlusNormal"/>
            </w:pPr>
            <w:r>
              <w:t>Балдин П.П.,</w:t>
            </w:r>
          </w:p>
          <w:p w:rsidR="00472885" w:rsidRDefault="00472885">
            <w:pPr>
              <w:pStyle w:val="ConsPlusNormal"/>
            </w:pPr>
            <w:r>
              <w:t>Телицын В.Л.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1.1.3.4.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Математика и информатика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1.1.3.4.1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Математика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1.1.3.4.1.3.1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Математика: алгебра и начала математического анализа, геометрия. 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Бутузов В.Ф.,</w:t>
            </w:r>
          </w:p>
          <w:p w:rsidR="00472885" w:rsidRDefault="00472885">
            <w:pPr>
              <w:pStyle w:val="ConsPlusNormal"/>
            </w:pPr>
            <w:r>
              <w:t>Прасолов В.В. под редакцией Садовничего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7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1.1.3.4.1.4.1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Математика: алгебра и начала математического анализа, 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Вернер А.Л.,</w:t>
            </w:r>
          </w:p>
          <w:p w:rsidR="00472885" w:rsidRDefault="00472885">
            <w:pPr>
              <w:pStyle w:val="ConsPlusNormal"/>
            </w:pPr>
            <w:r>
              <w:t>Карп А.П.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7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1.1.3.4.1.4.2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Математика: алгебра и начала математического анализа, 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Вернер А.Л.,</w:t>
            </w:r>
          </w:p>
          <w:p w:rsidR="00472885" w:rsidRDefault="00472885">
            <w:pPr>
              <w:pStyle w:val="ConsPlusNormal"/>
            </w:pPr>
            <w:r>
              <w:t>Карп А.П.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7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1.1.3.4.1.5.1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Математика: алгебра и начала </w:t>
            </w:r>
            <w:r>
              <w:lastRenderedPageBreak/>
              <w:t>математического анализа, геометрия. 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Гусев В.А.,</w:t>
            </w:r>
          </w:p>
          <w:p w:rsidR="00472885" w:rsidRDefault="00472885">
            <w:pPr>
              <w:pStyle w:val="ConsPlusNormal"/>
            </w:pPr>
            <w:r>
              <w:t>Рубин А.Г.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</w:t>
            </w:r>
            <w:r>
              <w:lastRenderedPageBreak/>
              <w:t>ответственностью "Баласс"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Общество с ограниченной </w:t>
            </w:r>
            <w:r>
              <w:lastRenderedPageBreak/>
              <w:t>ответственностью "Баласс"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 xml:space="preserve">Углубленное </w:t>
            </w:r>
            <w:r>
              <w:lastRenderedPageBreak/>
              <w:t>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76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1.1.3.4.1.5.2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Математика: алгебра и начала математического анализа, геометрия. 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Гусев В.А., Рубин А.Г.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"Баласс"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"Баласс"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7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1.1.3.4.1.6.1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Математика: алгебра и начала математического анализа, 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Козлов В.В.,</w:t>
            </w:r>
          </w:p>
          <w:p w:rsidR="00472885" w:rsidRDefault="00472885">
            <w:pPr>
              <w:pStyle w:val="ConsPlusNormal"/>
            </w:pPr>
            <w:r>
              <w:t>Никитин А.А.,</w:t>
            </w:r>
          </w:p>
          <w:p w:rsidR="00472885" w:rsidRDefault="00472885">
            <w:pPr>
              <w:pStyle w:val="ConsPlusNormal"/>
            </w:pPr>
            <w:r>
              <w:t>Белоносов В.С.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>под редакцией Козлова В.В. и Никитина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7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1.1.3.4.1.6.2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Математика: алгебра и начала математического анализа, 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Козлов В.В.,</w:t>
            </w:r>
          </w:p>
          <w:p w:rsidR="00472885" w:rsidRDefault="00472885">
            <w:pPr>
              <w:pStyle w:val="ConsPlusNormal"/>
            </w:pPr>
            <w:r>
              <w:t>Никитин А.А.,</w:t>
            </w:r>
          </w:p>
          <w:p w:rsidR="00472885" w:rsidRDefault="00472885">
            <w:pPr>
              <w:pStyle w:val="ConsPlusNormal"/>
            </w:pPr>
            <w:r>
              <w:t>Белоносов В.С.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>под редакцией Козлова В.В. и Никитина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7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1.1.3.4.1.7.1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Математика: алгебра и начала математического анализа, геометрия. Алгебра и начала математического анализа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Колягин Ю.М.,</w:t>
            </w:r>
          </w:p>
          <w:p w:rsidR="00472885" w:rsidRDefault="00472885">
            <w:pPr>
              <w:pStyle w:val="ConsPlusNormal"/>
            </w:pPr>
            <w:r>
              <w:t>Ткачева М.В.,</w:t>
            </w:r>
          </w:p>
          <w:p w:rsidR="00472885" w:rsidRDefault="00472885">
            <w:pPr>
              <w:pStyle w:val="ConsPlusNormal"/>
            </w:pPr>
            <w:r>
              <w:t>Федорова Н.Е.</w:t>
            </w:r>
          </w:p>
          <w:p w:rsidR="00472885" w:rsidRDefault="00472885">
            <w:pPr>
              <w:pStyle w:val="ConsPlusNormal"/>
            </w:pPr>
            <w:r>
              <w:t>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8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1.1.3.4.1.7.2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Математика: алгебра и начала математического анализа, геометрия. Алгебра и начала </w:t>
            </w:r>
            <w:r>
              <w:lastRenderedPageBreak/>
              <w:t>математического анализа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Колягин Ю.М.,</w:t>
            </w:r>
          </w:p>
          <w:p w:rsidR="00472885" w:rsidRDefault="00472885">
            <w:pPr>
              <w:pStyle w:val="ConsPlusNormal"/>
            </w:pPr>
            <w:r>
              <w:t>Ткачева М.В.,</w:t>
            </w:r>
          </w:p>
          <w:p w:rsidR="00472885" w:rsidRDefault="00472885">
            <w:pPr>
              <w:pStyle w:val="ConsPlusNormal"/>
            </w:pPr>
            <w:r>
              <w:t>Федорова Н.Е.</w:t>
            </w:r>
          </w:p>
          <w:p w:rsidR="00472885" w:rsidRDefault="00472885">
            <w:pPr>
              <w:pStyle w:val="ConsPlusNormal"/>
            </w:pPr>
            <w:r>
              <w:t>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8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1.1.3.4.1.8.1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Математика: алгебра и начала математического анализа, геометрия. Алгебра и начала математического анализа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Часть 1: Мордкович А.Г.,</w:t>
            </w:r>
          </w:p>
          <w:p w:rsidR="00472885" w:rsidRDefault="00472885">
            <w:pPr>
              <w:pStyle w:val="ConsPlusNormal"/>
            </w:pPr>
            <w:r>
              <w:t>Семенов П.В.;</w:t>
            </w:r>
          </w:p>
          <w:p w:rsidR="00472885" w:rsidRDefault="00472885">
            <w:pPr>
              <w:pStyle w:val="ConsPlusNormal"/>
            </w:pPr>
            <w:r>
              <w:t>Часть 2:</w:t>
            </w:r>
          </w:p>
          <w:p w:rsidR="00472885" w:rsidRDefault="00472885">
            <w:pPr>
              <w:pStyle w:val="ConsPlusNormal"/>
            </w:pPr>
            <w:r>
              <w:t>Мордкович А.Г. и другие;</w:t>
            </w:r>
          </w:p>
          <w:p w:rsidR="00472885" w:rsidRDefault="00472885">
            <w:pPr>
              <w:pStyle w:val="ConsPlusNormal"/>
            </w:pPr>
            <w:r>
              <w:t>под редакцией Мордковича А.Г.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8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1.1.3.4.1.9.1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Математика: алгебра и начала математического анализа, геометрия. Алгебра и начала математического анализа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Часть 1:</w:t>
            </w:r>
          </w:p>
          <w:p w:rsidR="00472885" w:rsidRDefault="00472885">
            <w:pPr>
              <w:pStyle w:val="ConsPlusNormal"/>
            </w:pPr>
            <w:r>
              <w:t>Мордкович А.Г.,</w:t>
            </w:r>
          </w:p>
          <w:p w:rsidR="00472885" w:rsidRDefault="00472885">
            <w:pPr>
              <w:pStyle w:val="ConsPlusNormal"/>
            </w:pPr>
            <w:r>
              <w:t>Семенов П.В.;</w:t>
            </w:r>
          </w:p>
          <w:p w:rsidR="00472885" w:rsidRDefault="00472885">
            <w:pPr>
              <w:pStyle w:val="ConsPlusNormal"/>
            </w:pPr>
            <w:r>
              <w:t>Часть 2:</w:t>
            </w:r>
          </w:p>
          <w:p w:rsidR="00472885" w:rsidRDefault="00472885">
            <w:pPr>
              <w:pStyle w:val="ConsPlusNormal"/>
            </w:pPr>
            <w:r>
              <w:t>Мордкович А.Г.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>под редакцией Мордковича А.Г.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8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1.1.3.4.1.9.2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Математика: алгебра и начала математического анализа, геометрия. Алгебра и начала математического анализа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Часть 1:</w:t>
            </w:r>
          </w:p>
          <w:p w:rsidR="00472885" w:rsidRDefault="00472885">
            <w:pPr>
              <w:pStyle w:val="ConsPlusNormal"/>
            </w:pPr>
            <w:r>
              <w:t>Мордкович А.Г.,</w:t>
            </w:r>
          </w:p>
          <w:p w:rsidR="00472885" w:rsidRDefault="00472885">
            <w:pPr>
              <w:pStyle w:val="ConsPlusNormal"/>
            </w:pPr>
            <w:r>
              <w:t>Семенов П.В.;</w:t>
            </w:r>
          </w:p>
          <w:p w:rsidR="00472885" w:rsidRDefault="00472885">
            <w:pPr>
              <w:pStyle w:val="ConsPlusNormal"/>
            </w:pPr>
            <w:r>
              <w:t>Часть 2:</w:t>
            </w:r>
          </w:p>
          <w:p w:rsidR="00472885" w:rsidRDefault="00472885">
            <w:pPr>
              <w:pStyle w:val="ConsPlusNormal"/>
            </w:pPr>
            <w:r>
              <w:t>Мордкович А.Г.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>под редакцией Мордковича А.Г.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8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1.1.3.4.1.10.1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Математика: алгебра и начала математического анализа, геометрия. Алгебра и начала математического анализа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Муравин Г.К.,</w:t>
            </w:r>
          </w:p>
          <w:p w:rsidR="00472885" w:rsidRDefault="00472885">
            <w:pPr>
              <w:pStyle w:val="ConsPlusNormal"/>
            </w:pPr>
            <w:r>
              <w:t>Муравина О.В.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8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1.1.3.4.1.10.</w:t>
            </w:r>
            <w:r>
              <w:lastRenderedPageBreak/>
              <w:t>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Математика: </w:t>
            </w:r>
            <w:r>
              <w:lastRenderedPageBreak/>
              <w:t>алгебра и начала математического анализа, геометрия. Алгебра и начала математического анализа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Муравин Г.К.,</w:t>
            </w:r>
          </w:p>
          <w:p w:rsidR="00472885" w:rsidRDefault="00472885">
            <w:pPr>
              <w:pStyle w:val="ConsPlusNormal"/>
            </w:pPr>
            <w:r>
              <w:lastRenderedPageBreak/>
              <w:t>Муравина О.В.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</w:t>
            </w:r>
            <w:r>
              <w:lastRenderedPageBreak/>
              <w:t>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58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1.1.3.4.1.11.1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Математика: алгебра и начала математического анализа, геометрия. Алгебра и начала математического анализа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Никольский С.М.,</w:t>
            </w:r>
          </w:p>
          <w:p w:rsidR="00472885" w:rsidRDefault="00472885">
            <w:pPr>
              <w:pStyle w:val="ConsPlusNormal"/>
            </w:pPr>
            <w:r>
              <w:t>Потапов М.К.,</w:t>
            </w:r>
          </w:p>
          <w:p w:rsidR="00472885" w:rsidRDefault="00472885">
            <w:pPr>
              <w:pStyle w:val="ConsPlusNormal"/>
            </w:pPr>
            <w:r>
              <w:t>Решетников Н.Н.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8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1.1.3.4.1.11.2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Математика: алгебра и начала математического анализа, геометрия. Алгебра и начала математического анализа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Никольский С.М.,</w:t>
            </w:r>
          </w:p>
          <w:p w:rsidR="00472885" w:rsidRDefault="00472885">
            <w:pPr>
              <w:pStyle w:val="ConsPlusNormal"/>
            </w:pPr>
            <w:r>
              <w:t>Потапов М.К.,</w:t>
            </w:r>
          </w:p>
          <w:p w:rsidR="00472885" w:rsidRDefault="00472885">
            <w:pPr>
              <w:pStyle w:val="ConsPlusNormal"/>
            </w:pPr>
            <w:r>
              <w:t>Решетников Н.Н.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8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1.1.3.4.1.12.1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Математика: алгебра и начала математического анализа, геометрия. 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Погорелов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8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1.1.3.4.1.13.1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Математика: алгебра и начала математического анализа, геометрия. 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Смирнов В.А., Смирнова И.М.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9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1.1.3.4.1.13.2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Математика: алгебра и начала математического анализа, геометрия. 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Смирнов В.А.,</w:t>
            </w:r>
          </w:p>
          <w:p w:rsidR="00472885" w:rsidRDefault="00472885">
            <w:pPr>
              <w:pStyle w:val="ConsPlusNormal"/>
            </w:pPr>
            <w:r>
              <w:t>Смирнова И.М.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9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1.1.3.4.1.14.1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Математика: алгебра и начала математического анализа, геометрия. 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Смирнова И.М.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9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1.1.3.4.1.15.1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Математика: алгебра и начала математического анализа, геометрия. 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Смирнов В.А.,</w:t>
            </w:r>
          </w:p>
          <w:p w:rsidR="00472885" w:rsidRDefault="00472885">
            <w:pPr>
              <w:pStyle w:val="ConsPlusNormal"/>
            </w:pPr>
            <w:r>
              <w:t>Смирнова И.М.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9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1.1.3.4.1.15.2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Математика: алгебра и начала математического анализа, геометрия. 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Смирнов В.А.,</w:t>
            </w:r>
          </w:p>
          <w:p w:rsidR="00472885" w:rsidRDefault="00472885">
            <w:pPr>
              <w:pStyle w:val="ConsPlusNormal"/>
            </w:pPr>
            <w:r>
              <w:t>Смирнова И.М.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9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1.1.3.4.1.16.1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Математика: алгебра и начала математического анализа, геометрия. 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Шарыгин И.Ф.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9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1.1.3.4.1.17.1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Математика. Алгебра и начала </w:t>
            </w:r>
            <w:r>
              <w:lastRenderedPageBreak/>
              <w:t>математического анализа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proofErr w:type="gramStart"/>
            <w:r>
              <w:lastRenderedPageBreak/>
              <w:t>Мерзляк</w:t>
            </w:r>
            <w:proofErr w:type="gramEnd"/>
            <w:r>
              <w:t xml:space="preserve"> А.Г.,</w:t>
            </w:r>
          </w:p>
          <w:p w:rsidR="00472885" w:rsidRDefault="00472885">
            <w:pPr>
              <w:pStyle w:val="ConsPlusNormal"/>
            </w:pPr>
            <w:r>
              <w:t xml:space="preserve">Номировский </w:t>
            </w:r>
            <w:r>
              <w:lastRenderedPageBreak/>
              <w:t>Д.А.,</w:t>
            </w:r>
          </w:p>
          <w:p w:rsidR="00472885" w:rsidRDefault="00472885">
            <w:pPr>
              <w:pStyle w:val="ConsPlusNormal"/>
            </w:pPr>
            <w:r>
              <w:t>Полонский В.Б.,</w:t>
            </w:r>
          </w:p>
          <w:p w:rsidR="00472885" w:rsidRDefault="00472885">
            <w:pPr>
              <w:pStyle w:val="ConsPlusNormal"/>
            </w:pPr>
            <w:r>
              <w:t>Якир М.С.;</w:t>
            </w:r>
          </w:p>
          <w:p w:rsidR="00472885" w:rsidRDefault="00472885">
            <w:pPr>
              <w:pStyle w:val="ConsPlusNormal"/>
            </w:pPr>
            <w:r>
              <w:t>под редакцией Подольского В.Е.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</w:t>
            </w:r>
            <w:r>
              <w:lastRenderedPageBreak/>
              <w:t>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96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1.1.3.4.1.17.2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Математика. Алгебра и начала математического анализа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proofErr w:type="gramStart"/>
            <w:r>
              <w:t>Мерзляк</w:t>
            </w:r>
            <w:proofErr w:type="gramEnd"/>
            <w:r>
              <w:t xml:space="preserve"> А.Г.,</w:t>
            </w:r>
          </w:p>
          <w:p w:rsidR="00472885" w:rsidRDefault="00472885">
            <w:pPr>
              <w:pStyle w:val="ConsPlusNormal"/>
            </w:pPr>
            <w:r>
              <w:t>Номировский Д.А.,</w:t>
            </w:r>
          </w:p>
          <w:p w:rsidR="00472885" w:rsidRDefault="00472885">
            <w:pPr>
              <w:pStyle w:val="ConsPlusNormal"/>
            </w:pPr>
            <w:r>
              <w:t>Полонский В.Б.,</w:t>
            </w:r>
          </w:p>
          <w:p w:rsidR="00472885" w:rsidRDefault="00472885">
            <w:pPr>
              <w:pStyle w:val="ConsPlusNormal"/>
            </w:pPr>
            <w:r>
              <w:t>Якир М.С.;</w:t>
            </w:r>
          </w:p>
          <w:p w:rsidR="00472885" w:rsidRDefault="00472885">
            <w:pPr>
              <w:pStyle w:val="ConsPlusNormal"/>
            </w:pPr>
            <w:r>
              <w:t>под редакцией Подольского В.Е.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9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1.1.3.4.1.18.1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Математика. 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proofErr w:type="gramStart"/>
            <w:r>
              <w:t>Мерзляк</w:t>
            </w:r>
            <w:proofErr w:type="gramEnd"/>
            <w:r>
              <w:t xml:space="preserve"> А.Г.,</w:t>
            </w:r>
          </w:p>
          <w:p w:rsidR="00472885" w:rsidRDefault="00472885">
            <w:pPr>
              <w:pStyle w:val="ConsPlusNormal"/>
            </w:pPr>
            <w:r>
              <w:t>Номировский Д.А.,</w:t>
            </w:r>
          </w:p>
          <w:p w:rsidR="00472885" w:rsidRDefault="00472885">
            <w:pPr>
              <w:pStyle w:val="ConsPlusNormal"/>
            </w:pPr>
            <w:r>
              <w:t>Полонский В.Б.,</w:t>
            </w:r>
          </w:p>
          <w:p w:rsidR="00472885" w:rsidRDefault="00472885">
            <w:pPr>
              <w:pStyle w:val="ConsPlusNormal"/>
            </w:pPr>
            <w:r>
              <w:t>Якир М.С.;</w:t>
            </w:r>
          </w:p>
          <w:p w:rsidR="00472885" w:rsidRDefault="00472885">
            <w:pPr>
              <w:pStyle w:val="ConsPlusNormal"/>
            </w:pPr>
            <w:r>
              <w:t>под редакцией Подольского В.Е.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9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1.1.3.4.1.18.2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Математика. 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proofErr w:type="gramStart"/>
            <w:r>
              <w:t>Мерзляк</w:t>
            </w:r>
            <w:proofErr w:type="gramEnd"/>
            <w:r>
              <w:t xml:space="preserve"> А.Г.,</w:t>
            </w:r>
          </w:p>
          <w:p w:rsidR="00472885" w:rsidRDefault="00472885">
            <w:pPr>
              <w:pStyle w:val="ConsPlusNormal"/>
            </w:pPr>
            <w:r>
              <w:t>Номировский Д.А.,</w:t>
            </w:r>
          </w:p>
          <w:p w:rsidR="00472885" w:rsidRDefault="00472885">
            <w:pPr>
              <w:pStyle w:val="ConsPlusNormal"/>
            </w:pPr>
            <w:r>
              <w:t>Полонский В.Б.,</w:t>
            </w:r>
          </w:p>
          <w:p w:rsidR="00472885" w:rsidRDefault="00472885">
            <w:pPr>
              <w:pStyle w:val="ConsPlusNormal"/>
            </w:pPr>
            <w:r>
              <w:t>Якир М.С.;</w:t>
            </w:r>
          </w:p>
          <w:p w:rsidR="00472885" w:rsidRDefault="00472885">
            <w:pPr>
              <w:pStyle w:val="ConsPlusNormal"/>
            </w:pPr>
            <w:r>
              <w:t>под редакцией Подольского В.Е.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59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1.1.3.4.1.19.</w:t>
            </w:r>
            <w:r>
              <w:lastRenderedPageBreak/>
              <w:t>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Математика: </w:t>
            </w:r>
            <w:r>
              <w:lastRenderedPageBreak/>
              <w:t>алгебра и начала математического анализа, геометрия. 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Александров </w:t>
            </w:r>
            <w:r>
              <w:lastRenderedPageBreak/>
              <w:t>А.Д.,</w:t>
            </w:r>
          </w:p>
          <w:p w:rsidR="00472885" w:rsidRDefault="00472885">
            <w:pPr>
              <w:pStyle w:val="ConsPlusNormal"/>
            </w:pPr>
            <w:r>
              <w:t>Вернер А.Л.,</w:t>
            </w:r>
          </w:p>
          <w:p w:rsidR="00472885" w:rsidRDefault="00472885">
            <w:pPr>
              <w:pStyle w:val="ConsPlusNormal"/>
            </w:pPr>
            <w:r>
              <w:t>Рыжик В.И.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</w:t>
            </w:r>
            <w:r>
              <w:lastRenderedPageBreak/>
              <w:t>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60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1.1.3.4.1.19.2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Математика: алгебра и начала математического анализа, геометрия. 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Александров А.Д.,</w:t>
            </w:r>
          </w:p>
          <w:p w:rsidR="00472885" w:rsidRDefault="00472885">
            <w:pPr>
              <w:pStyle w:val="ConsPlusNormal"/>
            </w:pPr>
            <w:r>
              <w:t>Вернер А.Л.,</w:t>
            </w:r>
          </w:p>
          <w:p w:rsidR="00472885" w:rsidRDefault="00472885">
            <w:pPr>
              <w:pStyle w:val="ConsPlusNormal"/>
            </w:pPr>
            <w:r>
              <w:t>Рыжик В.И.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0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1.1.3.4.1.20.1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Математика: алгебра и начала математического анализа, геометрия. Алгебра и начала математического анализа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Муравин Г.К.,</w:t>
            </w:r>
          </w:p>
          <w:p w:rsidR="00472885" w:rsidRDefault="00472885">
            <w:pPr>
              <w:pStyle w:val="ConsPlusNormal"/>
            </w:pPr>
            <w:r>
              <w:t>Муравина О.В.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0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1.1.3.4.1.20.2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Математика: алгебра и начала математического анализа, геометрия. Алгебра и начала математического анализа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Муравин Г.К.,</w:t>
            </w:r>
          </w:p>
          <w:p w:rsidR="00472885" w:rsidRDefault="00472885">
            <w:pPr>
              <w:pStyle w:val="ConsPlusNormal"/>
            </w:pPr>
            <w:r>
              <w:t>Муравина О.В.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0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1.1.3.4.1.21.1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Математика: Геометрия.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Потоскуев Е.В.,</w:t>
            </w:r>
          </w:p>
          <w:p w:rsidR="00472885" w:rsidRDefault="00472885">
            <w:pPr>
              <w:pStyle w:val="ConsPlusNormal"/>
            </w:pPr>
            <w:r>
              <w:t>Звавич Л.И.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0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1.1.3.4.1.21.2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Математика: Геометрия.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Потоскуев Е.В.,</w:t>
            </w:r>
          </w:p>
          <w:p w:rsidR="00472885" w:rsidRDefault="00472885">
            <w:pPr>
              <w:pStyle w:val="ConsPlusNormal"/>
            </w:pPr>
            <w:r>
              <w:t>Звавич Л.И.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</w:t>
            </w:r>
            <w:r>
              <w:lastRenderedPageBreak/>
              <w:t>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0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1.1.3.4.1.22.1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Математика: алгебра и начала математического анализа, геометрия. Алгебра и начала математического анализа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Пратусевич М.Л.,</w:t>
            </w:r>
          </w:p>
          <w:p w:rsidR="00472885" w:rsidRDefault="00472885">
            <w:pPr>
              <w:pStyle w:val="ConsPlusNormal"/>
            </w:pPr>
            <w:r>
              <w:t>Столбов К.М.,</w:t>
            </w:r>
          </w:p>
          <w:p w:rsidR="00472885" w:rsidRDefault="00472885">
            <w:pPr>
              <w:pStyle w:val="ConsPlusNormal"/>
            </w:pPr>
            <w:r>
              <w:t>Головин А.Н.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0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1.1.3.4.1.22.2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Математика: алгебра и начала математического анализа, геометрия. Алгебра и начала математического анализа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Пратусевич М.Л.,</w:t>
            </w:r>
          </w:p>
          <w:p w:rsidR="00472885" w:rsidRDefault="00472885">
            <w:pPr>
              <w:pStyle w:val="ConsPlusNormal"/>
            </w:pPr>
            <w:r>
              <w:t>Столбов К.М.,</w:t>
            </w:r>
          </w:p>
          <w:p w:rsidR="00472885" w:rsidRDefault="00472885">
            <w:pPr>
              <w:pStyle w:val="ConsPlusNormal"/>
            </w:pPr>
            <w:r>
              <w:t>Головин А.Н.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0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1.1.3.4.1.25.1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Математика: алгебра и начала математического анализа, геометрия. Алгебра и начала математического анализа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Мордкович А.Г.,</w:t>
            </w:r>
          </w:p>
          <w:p w:rsidR="00472885" w:rsidRDefault="00472885">
            <w:pPr>
              <w:pStyle w:val="ConsPlusNormal"/>
            </w:pPr>
            <w:r>
              <w:t>Семенов П.В.,</w:t>
            </w:r>
          </w:p>
          <w:p w:rsidR="00472885" w:rsidRDefault="00472885">
            <w:pPr>
              <w:pStyle w:val="ConsPlusNormal"/>
            </w:pPr>
            <w:r>
              <w:t>Александрова Л.А.,</w:t>
            </w:r>
          </w:p>
          <w:p w:rsidR="00472885" w:rsidRDefault="00472885">
            <w:pPr>
              <w:pStyle w:val="ConsPlusNormal"/>
            </w:pPr>
            <w:r>
              <w:t>Мардахаева Е.Л.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Польшакова О.Е.,</w:t>
            </w:r>
          </w:p>
          <w:p w:rsidR="00472885" w:rsidRDefault="00472885">
            <w:pPr>
              <w:pStyle w:val="ConsPlusNormal"/>
            </w:pPr>
            <w:r>
              <w:t>Еремченко И.А.,</w:t>
            </w:r>
          </w:p>
          <w:p w:rsidR="00472885" w:rsidRDefault="00472885">
            <w:pPr>
              <w:pStyle w:val="ConsPlusNormal"/>
            </w:pPr>
            <w:r>
              <w:t>Кожанова А.П.,</w:t>
            </w:r>
          </w:p>
          <w:p w:rsidR="00472885" w:rsidRDefault="00472885">
            <w:pPr>
              <w:pStyle w:val="ConsPlusNormal"/>
            </w:pPr>
            <w:r>
              <w:t>Кочагина М.Н.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1.1.3.4.1.25.2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Математика: алгебра и начала математического анализа, геометрия. Алгебра и начала математического анализа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Мордкович А.Г.,</w:t>
            </w:r>
          </w:p>
          <w:p w:rsidR="00472885" w:rsidRDefault="00472885">
            <w:pPr>
              <w:pStyle w:val="ConsPlusNormal"/>
            </w:pPr>
            <w:r>
              <w:t>Семенов П.В.,</w:t>
            </w:r>
          </w:p>
          <w:p w:rsidR="00472885" w:rsidRDefault="00472885">
            <w:pPr>
              <w:pStyle w:val="ConsPlusNormal"/>
            </w:pPr>
            <w:r>
              <w:t>Александрова Л.А.,</w:t>
            </w:r>
          </w:p>
          <w:p w:rsidR="00472885" w:rsidRDefault="00472885">
            <w:pPr>
              <w:pStyle w:val="ConsPlusNormal"/>
            </w:pPr>
            <w:r>
              <w:t>Мардахаева Е.Л.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Польшакова О.Е.,</w:t>
            </w:r>
          </w:p>
          <w:p w:rsidR="00472885" w:rsidRDefault="00472885">
            <w:pPr>
              <w:pStyle w:val="ConsPlusNormal"/>
            </w:pPr>
            <w:r>
              <w:t>Еремченко И.А.,</w:t>
            </w:r>
          </w:p>
          <w:p w:rsidR="00472885" w:rsidRDefault="00472885">
            <w:pPr>
              <w:pStyle w:val="ConsPlusNormal"/>
            </w:pPr>
            <w:r>
              <w:t>Кожанова А.П.,</w:t>
            </w:r>
          </w:p>
          <w:p w:rsidR="00472885" w:rsidRDefault="00472885">
            <w:pPr>
              <w:pStyle w:val="ConsPlusNormal"/>
            </w:pPr>
            <w:r>
              <w:t>Кочагина М.Н.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1.1.3.4.1.26.1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Математика: алгебра и начала математического анализа, геометрия. Алгебра и начала математического анализа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Виленкин Н.Я.,</w:t>
            </w:r>
          </w:p>
          <w:p w:rsidR="00472885" w:rsidRDefault="00472885">
            <w:pPr>
              <w:pStyle w:val="ConsPlusNormal"/>
            </w:pPr>
            <w:r>
              <w:t>Ивашев-Мусатов О.С.,</w:t>
            </w:r>
          </w:p>
          <w:p w:rsidR="00472885" w:rsidRDefault="00472885">
            <w:pPr>
              <w:pStyle w:val="ConsPlusNormal"/>
            </w:pPr>
            <w:r>
              <w:t>Шварцбурд С.И.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Лопушанская Н.М.,</w:t>
            </w:r>
          </w:p>
          <w:p w:rsidR="00472885" w:rsidRDefault="00472885">
            <w:pPr>
              <w:pStyle w:val="ConsPlusNormal"/>
            </w:pPr>
            <w:r>
              <w:t>Абдуразаков М.М.,</w:t>
            </w:r>
          </w:p>
          <w:p w:rsidR="00472885" w:rsidRDefault="00472885">
            <w:pPr>
              <w:pStyle w:val="ConsPlusNormal"/>
            </w:pPr>
            <w:r>
              <w:t>Кочагина М.Н.,</w:t>
            </w:r>
          </w:p>
          <w:p w:rsidR="00472885" w:rsidRDefault="00472885">
            <w:pPr>
              <w:pStyle w:val="ConsPlusNormal"/>
            </w:pPr>
            <w:r>
              <w:t>Ляшко С.А.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1.1.3.4.1.26.2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Математика: алгебра и начала математического анализа, геометрия. Алгебра и начала математического анализа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Виленкин Н.Я.,</w:t>
            </w:r>
          </w:p>
          <w:p w:rsidR="00472885" w:rsidRDefault="00472885">
            <w:pPr>
              <w:pStyle w:val="ConsPlusNormal"/>
            </w:pPr>
            <w:r>
              <w:t>Ивашев-Мусатов О.С.,</w:t>
            </w:r>
          </w:p>
          <w:p w:rsidR="00472885" w:rsidRDefault="00472885">
            <w:pPr>
              <w:pStyle w:val="ConsPlusNormal"/>
            </w:pPr>
            <w:r>
              <w:t>Шварцбурд С.И.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Лопушанская Н.М.,</w:t>
            </w:r>
          </w:p>
          <w:p w:rsidR="00472885" w:rsidRDefault="00472885">
            <w:pPr>
              <w:pStyle w:val="ConsPlusNormal"/>
            </w:pPr>
            <w:r>
              <w:t>Абдуразаков М.М.,</w:t>
            </w:r>
          </w:p>
          <w:p w:rsidR="00472885" w:rsidRDefault="00472885">
            <w:pPr>
              <w:pStyle w:val="ConsPlusNormal"/>
            </w:pPr>
            <w:r>
              <w:t>Кочагина М.Н.,</w:t>
            </w:r>
          </w:p>
          <w:p w:rsidR="00472885" w:rsidRDefault="00472885">
            <w:pPr>
              <w:pStyle w:val="ConsPlusNormal"/>
            </w:pPr>
            <w:r>
              <w:t>Ляшко С.А.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1.1.3.4.1.27.1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Математика: алгебра и начала математического анализа, 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Мордкович А.Г.,</w:t>
            </w:r>
          </w:p>
          <w:p w:rsidR="00472885" w:rsidRDefault="00472885">
            <w:pPr>
              <w:pStyle w:val="ConsPlusNormal"/>
            </w:pPr>
            <w:r>
              <w:t>Смирнова И.М.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Сутягина В.И.,</w:t>
            </w:r>
          </w:p>
          <w:p w:rsidR="00472885" w:rsidRDefault="00472885">
            <w:pPr>
              <w:pStyle w:val="ConsPlusNormal"/>
            </w:pPr>
            <w:r>
              <w:t>Мотылева Т.А.,</w:t>
            </w:r>
          </w:p>
          <w:p w:rsidR="00472885" w:rsidRDefault="00472885">
            <w:pPr>
              <w:pStyle w:val="ConsPlusNormal"/>
            </w:pPr>
            <w:r>
              <w:t>Абрамян О.И.,</w:t>
            </w:r>
          </w:p>
          <w:p w:rsidR="00472885" w:rsidRDefault="00472885">
            <w:pPr>
              <w:pStyle w:val="ConsPlusNormal"/>
            </w:pPr>
            <w:r>
              <w:t>Попова О.В.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1.1.3.4.1.27.2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Математика: алгебра и начала математического анализа, геометрия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Мордкович А.Г.,</w:t>
            </w:r>
          </w:p>
          <w:p w:rsidR="00472885" w:rsidRDefault="00472885">
            <w:pPr>
              <w:pStyle w:val="ConsPlusNormal"/>
            </w:pPr>
            <w:r>
              <w:t>Смирнова И.М., Семенов П.В.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Сутягина В.И.,</w:t>
            </w:r>
          </w:p>
          <w:p w:rsidR="00472885" w:rsidRDefault="00472885">
            <w:pPr>
              <w:pStyle w:val="ConsPlusNormal"/>
            </w:pPr>
            <w:r>
              <w:t>Мотылева Т.А.,</w:t>
            </w:r>
          </w:p>
          <w:p w:rsidR="00472885" w:rsidRDefault="00472885">
            <w:pPr>
              <w:pStyle w:val="ConsPlusNormal"/>
            </w:pPr>
            <w:r>
              <w:t>Абрамян О.И.,</w:t>
            </w:r>
          </w:p>
          <w:p w:rsidR="00472885" w:rsidRDefault="00472885">
            <w:pPr>
              <w:pStyle w:val="ConsPlusNormal"/>
            </w:pPr>
            <w:r>
              <w:t>Попова О.В.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1.1.3.4.2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Информатика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1.1.3.4.2.2.1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Гейн А.Г.,</w:t>
            </w:r>
          </w:p>
          <w:p w:rsidR="00472885" w:rsidRDefault="00472885">
            <w:pPr>
              <w:pStyle w:val="ConsPlusNormal"/>
            </w:pPr>
            <w:r>
              <w:t>Юнерман Н.А.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0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1.1.3.4.2.2.2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Гейн А.Г.,</w:t>
            </w:r>
          </w:p>
          <w:p w:rsidR="00472885" w:rsidRDefault="00472885">
            <w:pPr>
              <w:pStyle w:val="ConsPlusNormal"/>
            </w:pPr>
            <w:r>
              <w:t>Гейн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0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1.1.3.4.2.3.1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Гейн А.Г.,</w:t>
            </w:r>
          </w:p>
          <w:p w:rsidR="00472885" w:rsidRDefault="00472885">
            <w:pPr>
              <w:pStyle w:val="ConsPlusNormal"/>
            </w:pPr>
            <w:r>
              <w:t>Ливчак А.Б.,</w:t>
            </w:r>
          </w:p>
          <w:p w:rsidR="00472885" w:rsidRDefault="00472885">
            <w:pPr>
              <w:pStyle w:val="ConsPlusNormal"/>
            </w:pPr>
            <w:r>
              <w:t>Сенокосов А.И.</w:t>
            </w:r>
          </w:p>
          <w:p w:rsidR="00472885" w:rsidRDefault="00472885">
            <w:pPr>
              <w:pStyle w:val="ConsPlusNormal"/>
            </w:pPr>
            <w:r>
              <w:t>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1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1.1.3.4.2.3.2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Гейн А.Г.,</w:t>
            </w:r>
          </w:p>
          <w:p w:rsidR="00472885" w:rsidRDefault="00472885">
            <w:pPr>
              <w:pStyle w:val="ConsPlusNormal"/>
            </w:pPr>
            <w:r>
              <w:t>Сенокосов А.И.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1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1.1.3.4.2.4.1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Информатика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Под редакцией Макаровой Н.В.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1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1.1.3.4.2.6.1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Семакин И.Г.,</w:t>
            </w:r>
          </w:p>
          <w:p w:rsidR="00472885" w:rsidRDefault="00472885">
            <w:pPr>
              <w:pStyle w:val="ConsPlusNormal"/>
            </w:pPr>
            <w:r>
              <w:t>Хеннер Е.К.,</w:t>
            </w:r>
          </w:p>
          <w:p w:rsidR="00472885" w:rsidRDefault="00472885">
            <w:pPr>
              <w:pStyle w:val="ConsPlusNormal"/>
            </w:pPr>
            <w:r>
              <w:t>Шеина Т.Ю.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1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1.1.3.4.2.6.2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Семакин И.Г.,</w:t>
            </w:r>
          </w:p>
          <w:p w:rsidR="00472885" w:rsidRDefault="00472885">
            <w:pPr>
              <w:pStyle w:val="ConsPlusNormal"/>
            </w:pPr>
            <w:r>
              <w:t>Хеннер Е.К.,</w:t>
            </w:r>
          </w:p>
          <w:p w:rsidR="00472885" w:rsidRDefault="00472885">
            <w:pPr>
              <w:pStyle w:val="ConsPlusNormal"/>
            </w:pPr>
            <w:r>
              <w:t>Шеина Т.Ю.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"БИНОМ. </w:t>
            </w:r>
            <w:r>
              <w:lastRenderedPageBreak/>
              <w:t>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1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1.1.3.4.2.7.1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Угринович Н.Д.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1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1.1.3.4.2.7.2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Угринович Н.Д.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1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1.1.3.4.2.8.1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Калинин И.А.,</w:t>
            </w:r>
          </w:p>
          <w:p w:rsidR="00472885" w:rsidRDefault="00472885">
            <w:pPr>
              <w:pStyle w:val="ConsPlusNormal"/>
            </w:pPr>
            <w:r>
              <w:t>Самылкина Н.Н.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знаний":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1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1.1.3.4.2.8.2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Калинин И.А.,</w:t>
            </w:r>
          </w:p>
          <w:p w:rsidR="00472885" w:rsidRDefault="00472885">
            <w:pPr>
              <w:pStyle w:val="ConsPlusNormal"/>
            </w:pPr>
            <w:r>
              <w:t>Самылкина Н.Л.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</w:t>
            </w:r>
            <w:r>
              <w:lastRenderedPageBreak/>
              <w:t>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1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1.1.3.4.2.9.1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Информатика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Семакин И.Г.,</w:t>
            </w:r>
          </w:p>
          <w:p w:rsidR="00472885" w:rsidRDefault="00472885">
            <w:pPr>
              <w:pStyle w:val="ConsPlusNormal"/>
            </w:pPr>
            <w:r>
              <w:t>Шеина Т.Ю.,</w:t>
            </w:r>
          </w:p>
          <w:p w:rsidR="00472885" w:rsidRDefault="00472885">
            <w:pPr>
              <w:pStyle w:val="ConsPlusNormal"/>
            </w:pPr>
            <w:r>
              <w:t>Шестакова Л.В.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1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1.1.3.4.2.9.2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Информатика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Семакин И.Г.,</w:t>
            </w:r>
          </w:p>
          <w:p w:rsidR="00472885" w:rsidRDefault="00472885">
            <w:pPr>
              <w:pStyle w:val="ConsPlusNormal"/>
            </w:pPr>
            <w:r>
              <w:t>Хеннер Е.К.,</w:t>
            </w:r>
          </w:p>
          <w:p w:rsidR="00472885" w:rsidRDefault="00472885">
            <w:pPr>
              <w:pStyle w:val="ConsPlusNormal"/>
            </w:pPr>
            <w:r>
              <w:t>Шестакова Л.В.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2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1.1.3.4.2.10.1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Фиошин М.Е.,</w:t>
            </w:r>
          </w:p>
          <w:p w:rsidR="00472885" w:rsidRDefault="00472885">
            <w:pPr>
              <w:pStyle w:val="ConsPlusNormal"/>
            </w:pPr>
            <w:r>
              <w:t>Рессин А.А.,</w:t>
            </w:r>
          </w:p>
          <w:p w:rsidR="00472885" w:rsidRDefault="00472885">
            <w:pPr>
              <w:pStyle w:val="ConsPlusNormal"/>
            </w:pPr>
            <w:r>
              <w:t>Юнусов С.М.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2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1.1.3.4.2.10.2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Фиошин М.Е.,</w:t>
            </w:r>
          </w:p>
          <w:p w:rsidR="00472885" w:rsidRDefault="00472885">
            <w:pPr>
              <w:pStyle w:val="ConsPlusNormal"/>
            </w:pPr>
            <w:r>
              <w:t>Рессин А.А.,</w:t>
            </w:r>
          </w:p>
          <w:p w:rsidR="00472885" w:rsidRDefault="00472885">
            <w:pPr>
              <w:pStyle w:val="ConsPlusNormal"/>
            </w:pPr>
            <w:r>
              <w:t>Юнусов С.М.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"ДРОФА"; </w:t>
            </w: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2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1.1.3.4.2.11.1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Алешина А.В.,</w:t>
            </w:r>
          </w:p>
          <w:p w:rsidR="00472885" w:rsidRDefault="00472885">
            <w:pPr>
              <w:pStyle w:val="ConsPlusNormal"/>
            </w:pPr>
            <w:r>
              <w:t>Крикунов А.С.,</w:t>
            </w:r>
          </w:p>
          <w:p w:rsidR="00472885" w:rsidRDefault="00472885">
            <w:pPr>
              <w:pStyle w:val="ConsPlusNormal"/>
            </w:pPr>
            <w:r>
              <w:t>Пересветов С.Б.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"КноРус"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"КноРус"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Гревцев И.А.,</w:t>
            </w:r>
          </w:p>
          <w:p w:rsidR="00472885" w:rsidRDefault="00472885">
            <w:pPr>
              <w:pStyle w:val="ConsPlusNormal"/>
            </w:pPr>
            <w:r>
              <w:t>Колесниченко К.А.,</w:t>
            </w:r>
          </w:p>
          <w:p w:rsidR="00472885" w:rsidRDefault="00472885">
            <w:pPr>
              <w:pStyle w:val="ConsPlusNormal"/>
            </w:pPr>
            <w:r>
              <w:t>Киселева Е.Ю.,</w:t>
            </w:r>
          </w:p>
          <w:p w:rsidR="00472885" w:rsidRDefault="00472885">
            <w:pPr>
              <w:pStyle w:val="ConsPlusNormal"/>
            </w:pPr>
            <w:r>
              <w:t>Марченко Т.А.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1.1.3.4.2.11.2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Алешина А.В.,</w:t>
            </w:r>
          </w:p>
          <w:p w:rsidR="00472885" w:rsidRDefault="00472885">
            <w:pPr>
              <w:pStyle w:val="ConsPlusNormal"/>
            </w:pPr>
            <w:r>
              <w:t>Булгаков А.Л.,</w:t>
            </w:r>
          </w:p>
          <w:p w:rsidR="00472885" w:rsidRDefault="00472885">
            <w:pPr>
              <w:pStyle w:val="ConsPlusNormal"/>
            </w:pPr>
            <w:r>
              <w:t>Крикунов А.С.,</w:t>
            </w:r>
          </w:p>
          <w:p w:rsidR="00472885" w:rsidRDefault="00472885">
            <w:pPr>
              <w:pStyle w:val="ConsPlusNormal"/>
            </w:pPr>
            <w:r>
              <w:t>Кузнецова М.А.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"КноРус"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"КноРус"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Гревцев И.А.,</w:t>
            </w:r>
          </w:p>
          <w:p w:rsidR="00472885" w:rsidRDefault="00472885">
            <w:pPr>
              <w:pStyle w:val="ConsPlusNormal"/>
            </w:pPr>
            <w:r>
              <w:t>Колесниченко К.А.,</w:t>
            </w:r>
          </w:p>
          <w:p w:rsidR="00472885" w:rsidRDefault="00472885">
            <w:pPr>
              <w:pStyle w:val="ConsPlusNormal"/>
            </w:pPr>
            <w:r>
              <w:t>Киселева Е.Ю.,</w:t>
            </w:r>
          </w:p>
          <w:p w:rsidR="00472885" w:rsidRDefault="00472885">
            <w:pPr>
              <w:pStyle w:val="ConsPlusNormal"/>
            </w:pPr>
            <w:r>
              <w:t>Марченко Т.А.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1.1.3.4.2.12.1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Информационная безопасность. Правовые основы информационной безопасности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Цветкова М.С.;</w:t>
            </w:r>
          </w:p>
          <w:p w:rsidR="00472885" w:rsidRDefault="00472885">
            <w:pPr>
              <w:pStyle w:val="ConsPlusNormal"/>
            </w:pPr>
            <w:r>
              <w:t>под редакцией Цветковой М.С.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Лось В.П.,</w:t>
            </w:r>
          </w:p>
          <w:p w:rsidR="00472885" w:rsidRDefault="00472885">
            <w:pPr>
              <w:pStyle w:val="ConsPlusNormal"/>
            </w:pPr>
            <w:r>
              <w:t>Борисов Н.А.,</w:t>
            </w:r>
          </w:p>
          <w:p w:rsidR="00472885" w:rsidRDefault="00472885">
            <w:pPr>
              <w:pStyle w:val="ConsPlusNormal"/>
            </w:pPr>
            <w:r>
              <w:t>Заславская О.Ю.,</w:t>
            </w:r>
          </w:p>
          <w:p w:rsidR="00472885" w:rsidRDefault="00472885">
            <w:pPr>
              <w:pStyle w:val="ConsPlusNormal"/>
            </w:pPr>
            <w:r>
              <w:t>Беляева О.С.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1.1.3.5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Естественные науки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1.1.3.5.1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Физика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1.1.3.5.1.1.1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Белага В.В.,</w:t>
            </w:r>
          </w:p>
          <w:p w:rsidR="00472885" w:rsidRDefault="00472885">
            <w:pPr>
              <w:pStyle w:val="ConsPlusNormal"/>
            </w:pPr>
            <w:r>
              <w:t>Ломаченков И.А.,</w:t>
            </w:r>
          </w:p>
          <w:p w:rsidR="00472885" w:rsidRDefault="00472885">
            <w:pPr>
              <w:pStyle w:val="ConsPlusNormal"/>
            </w:pPr>
            <w:r>
              <w:t>Панебратцев Ю.А.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2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1.1.3.5.1.1.2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Белага В.В.,</w:t>
            </w:r>
          </w:p>
          <w:p w:rsidR="00472885" w:rsidRDefault="00472885">
            <w:pPr>
              <w:pStyle w:val="ConsPlusNormal"/>
            </w:pPr>
            <w:r>
              <w:lastRenderedPageBreak/>
              <w:t>Ломаченков И.А.,</w:t>
            </w:r>
          </w:p>
          <w:p w:rsidR="00472885" w:rsidRDefault="00472885">
            <w:pPr>
              <w:pStyle w:val="ConsPlusNormal"/>
            </w:pPr>
            <w:r>
              <w:t>Панебратцев Ю.А.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62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1.1.3.5.1.2.1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Генденштейн Л.Э.,</w:t>
            </w:r>
          </w:p>
          <w:p w:rsidR="00472885" w:rsidRDefault="00472885">
            <w:pPr>
              <w:pStyle w:val="ConsPlusNormal"/>
            </w:pPr>
            <w:r>
              <w:t>Булатова А.А.,</w:t>
            </w:r>
          </w:p>
          <w:p w:rsidR="00472885" w:rsidRDefault="00472885">
            <w:pPr>
              <w:pStyle w:val="ConsPlusNormal"/>
            </w:pPr>
            <w:r>
              <w:t>Корнильев И.Н.,</w:t>
            </w:r>
          </w:p>
          <w:p w:rsidR="00472885" w:rsidRDefault="00472885">
            <w:pPr>
              <w:pStyle w:val="ConsPlusNormal"/>
            </w:pPr>
            <w:r>
              <w:t>Кошкина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2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1.1.3.5.1.2.2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Генденштейн Л.Э.,</w:t>
            </w:r>
          </w:p>
          <w:p w:rsidR="00472885" w:rsidRDefault="00472885">
            <w:pPr>
              <w:pStyle w:val="ConsPlusNormal"/>
            </w:pPr>
            <w:r>
              <w:t>Булатова А.А.,</w:t>
            </w:r>
          </w:p>
          <w:p w:rsidR="00472885" w:rsidRDefault="00472885">
            <w:pPr>
              <w:pStyle w:val="ConsPlusNormal"/>
            </w:pPr>
            <w:r>
              <w:t>Корнильев И.Н.,</w:t>
            </w:r>
          </w:p>
          <w:p w:rsidR="00472885" w:rsidRDefault="00472885">
            <w:pPr>
              <w:pStyle w:val="ConsPlusNormal"/>
            </w:pPr>
            <w:r>
              <w:t>Кошкина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2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1.1.3.5.1.3.1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Генденштейн Л.Э.,</w:t>
            </w:r>
          </w:p>
          <w:p w:rsidR="00472885" w:rsidRDefault="00472885">
            <w:pPr>
              <w:pStyle w:val="ConsPlusNormal"/>
            </w:pPr>
            <w:r>
              <w:t>Булатова А.А.,</w:t>
            </w:r>
          </w:p>
          <w:p w:rsidR="00472885" w:rsidRDefault="00472885">
            <w:pPr>
              <w:pStyle w:val="ConsPlusNormal"/>
            </w:pPr>
            <w:r>
              <w:t>Корнильев И.Н.,</w:t>
            </w:r>
          </w:p>
          <w:p w:rsidR="00472885" w:rsidRDefault="00472885">
            <w:pPr>
              <w:pStyle w:val="ConsPlusNormal"/>
            </w:pPr>
            <w:r>
              <w:t>Кошкина А.В.;</w:t>
            </w:r>
          </w:p>
          <w:p w:rsidR="00472885" w:rsidRDefault="00472885">
            <w:pPr>
              <w:pStyle w:val="ConsPlusNormal"/>
            </w:pPr>
            <w:r>
              <w:t>под редакцией Орлова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2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1.1.3.5.1.3.2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Генденштейн Л.Э.,</w:t>
            </w:r>
          </w:p>
          <w:p w:rsidR="00472885" w:rsidRDefault="00472885">
            <w:pPr>
              <w:pStyle w:val="ConsPlusNormal"/>
            </w:pPr>
            <w:r>
              <w:t>Булатова А.А.,</w:t>
            </w:r>
          </w:p>
          <w:p w:rsidR="00472885" w:rsidRDefault="00472885">
            <w:pPr>
              <w:pStyle w:val="ConsPlusNormal"/>
            </w:pPr>
            <w:r>
              <w:t>Корнильев И.Н.,</w:t>
            </w:r>
          </w:p>
          <w:p w:rsidR="00472885" w:rsidRDefault="00472885">
            <w:pPr>
              <w:pStyle w:val="ConsPlusNormal"/>
            </w:pPr>
            <w:r>
              <w:t>Кошкина А.В.;</w:t>
            </w:r>
          </w:p>
          <w:p w:rsidR="00472885" w:rsidRDefault="00472885">
            <w:pPr>
              <w:pStyle w:val="ConsPlusNormal"/>
            </w:pPr>
            <w:r>
              <w:lastRenderedPageBreak/>
              <w:t>под редакцией Орлова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"БИНОМ. Лаборатория </w:t>
            </w:r>
            <w:r>
              <w:lastRenderedPageBreak/>
              <w:t>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2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1.1.3.5.1.4.1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Физика (в 3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Часть 1:</w:t>
            </w:r>
          </w:p>
          <w:p w:rsidR="00472885" w:rsidRDefault="00472885">
            <w:pPr>
              <w:pStyle w:val="ConsPlusNormal"/>
            </w:pPr>
            <w:r>
              <w:t>Генденштейн Л.Э.,</w:t>
            </w:r>
          </w:p>
          <w:p w:rsidR="00472885" w:rsidRDefault="00472885">
            <w:pPr>
              <w:pStyle w:val="ConsPlusNormal"/>
            </w:pPr>
            <w:r>
              <w:t>Дик Ю.И.;</w:t>
            </w:r>
          </w:p>
          <w:p w:rsidR="00472885" w:rsidRDefault="00472885">
            <w:pPr>
              <w:pStyle w:val="ConsPlusNormal"/>
            </w:pPr>
            <w:r>
              <w:t>под редакцией Орлова В.А.;</w:t>
            </w:r>
          </w:p>
          <w:p w:rsidR="00472885" w:rsidRDefault="00472885">
            <w:pPr>
              <w:pStyle w:val="ConsPlusNormal"/>
            </w:pPr>
            <w:r>
              <w:t>Часть 2: Генденштейн Л.Э.,</w:t>
            </w:r>
          </w:p>
          <w:p w:rsidR="00472885" w:rsidRDefault="00472885">
            <w:pPr>
              <w:pStyle w:val="ConsPlusNormal"/>
            </w:pPr>
            <w:r>
              <w:t>Дик Ю.И.,</w:t>
            </w:r>
          </w:p>
          <w:p w:rsidR="00472885" w:rsidRDefault="00472885">
            <w:pPr>
              <w:pStyle w:val="ConsPlusNormal"/>
            </w:pPr>
            <w:r>
              <w:t>под редакцией Орлова В.А.;</w:t>
            </w:r>
          </w:p>
          <w:p w:rsidR="00472885" w:rsidRDefault="00472885">
            <w:pPr>
              <w:pStyle w:val="ConsPlusNormal"/>
            </w:pPr>
            <w:r>
              <w:t>Часть 3:</w:t>
            </w:r>
          </w:p>
          <w:p w:rsidR="00472885" w:rsidRDefault="00472885">
            <w:pPr>
              <w:pStyle w:val="ConsPlusNormal"/>
            </w:pPr>
            <w:r>
              <w:t>Генденштейн Л.Э.,</w:t>
            </w:r>
          </w:p>
          <w:p w:rsidR="00472885" w:rsidRDefault="00472885">
            <w:pPr>
              <w:pStyle w:val="ConsPlusNormal"/>
            </w:pPr>
            <w:r>
              <w:t>Кошкина А.В.,</w:t>
            </w:r>
          </w:p>
          <w:p w:rsidR="00472885" w:rsidRDefault="00472885">
            <w:pPr>
              <w:pStyle w:val="ConsPlusNormal"/>
            </w:pPr>
            <w:r>
              <w:t>Левиев Г.М.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2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1.1.3.5.1.4.2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Часть 1:</w:t>
            </w:r>
          </w:p>
          <w:p w:rsidR="00472885" w:rsidRDefault="00472885">
            <w:pPr>
              <w:pStyle w:val="ConsPlusNormal"/>
            </w:pPr>
            <w:r>
              <w:t>Генденштейн Л.Э.,</w:t>
            </w:r>
          </w:p>
          <w:p w:rsidR="00472885" w:rsidRDefault="00472885">
            <w:pPr>
              <w:pStyle w:val="ConsPlusNormal"/>
            </w:pPr>
            <w:r>
              <w:t>Дик Ю.И.;</w:t>
            </w:r>
          </w:p>
          <w:p w:rsidR="00472885" w:rsidRDefault="00472885">
            <w:pPr>
              <w:pStyle w:val="ConsPlusNormal"/>
            </w:pPr>
            <w:r>
              <w:t>под редакцией Орлова В.А.;</w:t>
            </w:r>
          </w:p>
          <w:p w:rsidR="00472885" w:rsidRDefault="00472885">
            <w:pPr>
              <w:pStyle w:val="ConsPlusNormal"/>
            </w:pPr>
            <w:r>
              <w:t>Часть 2:</w:t>
            </w:r>
          </w:p>
          <w:p w:rsidR="00472885" w:rsidRDefault="00472885">
            <w:pPr>
              <w:pStyle w:val="ConsPlusNormal"/>
            </w:pPr>
            <w:r>
              <w:t>Генденштейн Л.Э.,</w:t>
            </w:r>
          </w:p>
          <w:p w:rsidR="00472885" w:rsidRDefault="00472885">
            <w:pPr>
              <w:pStyle w:val="ConsPlusNormal"/>
            </w:pPr>
            <w:r>
              <w:t>Кошкина А.В.,</w:t>
            </w:r>
          </w:p>
          <w:p w:rsidR="00472885" w:rsidRDefault="00472885">
            <w:pPr>
              <w:pStyle w:val="ConsPlusNormal"/>
            </w:pPr>
            <w:r>
              <w:t>Левиев Г.И.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3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1.1.3.5.1.5.1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Грачев А.В.,</w:t>
            </w:r>
          </w:p>
          <w:p w:rsidR="00472885" w:rsidRDefault="00472885">
            <w:pPr>
              <w:pStyle w:val="ConsPlusNormal"/>
            </w:pPr>
            <w:r>
              <w:t>Погожев В.А.,</w:t>
            </w:r>
          </w:p>
          <w:p w:rsidR="00472885" w:rsidRDefault="00472885">
            <w:pPr>
              <w:pStyle w:val="ConsPlusNormal"/>
            </w:pPr>
            <w:r>
              <w:t>Салецкий А.М.,</w:t>
            </w:r>
          </w:p>
          <w:p w:rsidR="00472885" w:rsidRDefault="00472885">
            <w:pPr>
              <w:pStyle w:val="ConsPlusNormal"/>
            </w:pPr>
            <w:r>
              <w:t>Боков П.Ю.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Издательский центр "ВЕНТАНА-ГРАФ"; 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3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1.1.3.5.1.5.2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Грачев А.В.,</w:t>
            </w:r>
          </w:p>
          <w:p w:rsidR="00472885" w:rsidRDefault="00472885">
            <w:pPr>
              <w:pStyle w:val="ConsPlusNormal"/>
            </w:pPr>
            <w:r>
              <w:t>Погожев В.А.,</w:t>
            </w:r>
          </w:p>
          <w:p w:rsidR="00472885" w:rsidRDefault="00472885">
            <w:pPr>
              <w:pStyle w:val="ConsPlusNormal"/>
            </w:pPr>
            <w:r>
              <w:t>Салецкий А.М.,</w:t>
            </w:r>
          </w:p>
          <w:p w:rsidR="00472885" w:rsidRDefault="00472885">
            <w:pPr>
              <w:pStyle w:val="ConsPlusNormal"/>
            </w:pPr>
            <w:r>
              <w:t>Боков П.Ю.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3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1.1.3.5.1.6.1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Касьянов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3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1.1.3.5.1.6.2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Касьянов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3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  <w:vAlign w:val="center"/>
          </w:tcPr>
          <w:p w:rsidR="00472885" w:rsidRDefault="00472885">
            <w:pPr>
              <w:pStyle w:val="ConsPlusNormal"/>
            </w:pPr>
            <w:r>
              <w:t>1.1.3.5.1.8.1</w:t>
            </w:r>
          </w:p>
        </w:tc>
        <w:tc>
          <w:tcPr>
            <w:tcW w:w="1886" w:type="dxa"/>
            <w:vAlign w:val="center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  <w:vAlign w:val="center"/>
          </w:tcPr>
          <w:p w:rsidR="00472885" w:rsidRDefault="00472885">
            <w:pPr>
              <w:pStyle w:val="ConsPlusNormal"/>
            </w:pPr>
            <w:r>
              <w:t>Мякишев Г.Я., Петрова М.А.,</w:t>
            </w:r>
          </w:p>
          <w:p w:rsidR="00472885" w:rsidRDefault="00472885">
            <w:pPr>
              <w:pStyle w:val="ConsPlusNormal"/>
            </w:pPr>
            <w:r>
              <w:t>Степанов С.В. и другие</w:t>
            </w:r>
          </w:p>
        </w:tc>
        <w:tc>
          <w:tcPr>
            <w:tcW w:w="709" w:type="dxa"/>
            <w:vAlign w:val="center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  <w:vAlign w:val="center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  <w:vAlign w:val="center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3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  <w:vAlign w:val="center"/>
          </w:tcPr>
          <w:p w:rsidR="00472885" w:rsidRDefault="00472885">
            <w:pPr>
              <w:pStyle w:val="ConsPlusNormal"/>
            </w:pPr>
            <w:r>
              <w:t>1.1.3.5.1.8.2</w:t>
            </w:r>
          </w:p>
        </w:tc>
        <w:tc>
          <w:tcPr>
            <w:tcW w:w="1886" w:type="dxa"/>
            <w:vAlign w:val="center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  <w:vAlign w:val="center"/>
          </w:tcPr>
          <w:p w:rsidR="00472885" w:rsidRDefault="00472885">
            <w:pPr>
              <w:pStyle w:val="ConsPlusNormal"/>
            </w:pPr>
            <w:r>
              <w:t xml:space="preserve">Мякишев Г.Я., </w:t>
            </w:r>
            <w:r>
              <w:lastRenderedPageBreak/>
              <w:t>Петрова М.А.,</w:t>
            </w:r>
          </w:p>
          <w:p w:rsidR="00472885" w:rsidRDefault="00472885">
            <w:pPr>
              <w:pStyle w:val="ConsPlusNormal"/>
            </w:pPr>
            <w:r>
              <w:t>Угольников О.С. и другие</w:t>
            </w:r>
          </w:p>
        </w:tc>
        <w:tc>
          <w:tcPr>
            <w:tcW w:w="709" w:type="dxa"/>
            <w:vAlign w:val="center"/>
          </w:tcPr>
          <w:p w:rsidR="00472885" w:rsidRDefault="00472885">
            <w:pPr>
              <w:pStyle w:val="ConsPlusNormal"/>
            </w:pPr>
            <w:r>
              <w:lastRenderedPageBreak/>
              <w:t>11</w:t>
            </w:r>
          </w:p>
        </w:tc>
        <w:tc>
          <w:tcPr>
            <w:tcW w:w="1862" w:type="dxa"/>
            <w:vAlign w:val="center"/>
          </w:tcPr>
          <w:p w:rsidR="00472885" w:rsidRDefault="00472885">
            <w:pPr>
              <w:pStyle w:val="ConsPlusNormal"/>
            </w:pPr>
            <w:r>
              <w:t xml:space="preserve">Общество с </w:t>
            </w:r>
            <w:r>
              <w:lastRenderedPageBreak/>
              <w:t>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  <w:vAlign w:val="center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63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1.1.3.5.1.9.1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Пурышева Н.С.,</w:t>
            </w:r>
          </w:p>
          <w:p w:rsidR="00472885" w:rsidRDefault="00472885">
            <w:pPr>
              <w:pStyle w:val="ConsPlusNormal"/>
            </w:pPr>
            <w:r>
              <w:t>Важеевская Н.Е.,</w:t>
            </w:r>
          </w:p>
          <w:p w:rsidR="00472885" w:rsidRDefault="00472885">
            <w:pPr>
              <w:pStyle w:val="ConsPlusNormal"/>
            </w:pPr>
            <w:r>
              <w:t>Исаев Д.А.;</w:t>
            </w:r>
          </w:p>
          <w:p w:rsidR="00472885" w:rsidRDefault="00472885">
            <w:pPr>
              <w:pStyle w:val="ConsPlusNormal"/>
            </w:pPr>
            <w:r>
              <w:t>под редакцией Пурышевой Н.С.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3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1.1.3.5.1.9.2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Пурышева Н.С.,</w:t>
            </w:r>
          </w:p>
          <w:p w:rsidR="00472885" w:rsidRDefault="00472885">
            <w:pPr>
              <w:pStyle w:val="ConsPlusNormal"/>
            </w:pPr>
            <w:r>
              <w:t>Важеевская Н.Е.,</w:t>
            </w:r>
          </w:p>
          <w:p w:rsidR="00472885" w:rsidRDefault="00472885">
            <w:pPr>
              <w:pStyle w:val="ConsPlusNormal"/>
            </w:pPr>
            <w:r>
              <w:t>Исаев Д.А.,</w:t>
            </w:r>
          </w:p>
          <w:p w:rsidR="00472885" w:rsidRDefault="00472885">
            <w:pPr>
              <w:pStyle w:val="ConsPlusNormal"/>
            </w:pPr>
            <w:r>
              <w:t>Чаругин В.М.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3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1.1.3.5.1.10.1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Кабардин О.Ф.,</w:t>
            </w:r>
          </w:p>
          <w:p w:rsidR="00472885" w:rsidRDefault="00472885">
            <w:pPr>
              <w:pStyle w:val="ConsPlusNormal"/>
            </w:pPr>
            <w:r>
              <w:t>Орлов В.А.,</w:t>
            </w:r>
          </w:p>
          <w:p w:rsidR="00472885" w:rsidRDefault="00472885">
            <w:pPr>
              <w:pStyle w:val="ConsPlusNormal"/>
            </w:pPr>
            <w:r>
              <w:t>Эвенчик Э.Е.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>под редакцией Пинского А.А.,</w:t>
            </w:r>
          </w:p>
          <w:p w:rsidR="00472885" w:rsidRDefault="00472885">
            <w:pPr>
              <w:pStyle w:val="ConsPlusNormal"/>
            </w:pPr>
            <w:r>
              <w:t>Кабардина О.Ф.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3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1.1.3.5.1.10.2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Кабардин О.Ф.,</w:t>
            </w:r>
          </w:p>
          <w:p w:rsidR="00472885" w:rsidRDefault="00472885">
            <w:pPr>
              <w:pStyle w:val="ConsPlusNormal"/>
            </w:pPr>
            <w:r>
              <w:t>Глазунов А.Т.,</w:t>
            </w:r>
          </w:p>
          <w:p w:rsidR="00472885" w:rsidRDefault="00472885">
            <w:pPr>
              <w:pStyle w:val="ConsPlusNormal"/>
            </w:pPr>
            <w:r>
              <w:t>Орлов В.А.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>под редакцией Пинского А.А.,</w:t>
            </w:r>
          </w:p>
          <w:p w:rsidR="00472885" w:rsidRDefault="00472885">
            <w:pPr>
              <w:pStyle w:val="ConsPlusNormal"/>
            </w:pPr>
            <w:r>
              <w:t>Кабардина О.Ф.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4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1.1.3.5.1.12.</w:t>
            </w:r>
            <w:r>
              <w:lastRenderedPageBreak/>
              <w:t>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lastRenderedPageBreak/>
              <w:t>Физика. Механика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Мякишев Г.Я.,</w:t>
            </w:r>
          </w:p>
          <w:p w:rsidR="00472885" w:rsidRDefault="00472885">
            <w:pPr>
              <w:pStyle w:val="ConsPlusNormal"/>
            </w:pPr>
            <w:r>
              <w:lastRenderedPageBreak/>
              <w:t>Синяков А.З.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</w:t>
            </w:r>
            <w:r>
              <w:lastRenderedPageBreak/>
              <w:t>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</w:t>
            </w:r>
            <w:r>
              <w:lastRenderedPageBreak/>
              <w:t>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64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1.1.3.5.1.12.2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Физика. Молекулярная физика. Термодинамика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Мякишев Г.Я.,</w:t>
            </w:r>
          </w:p>
          <w:p w:rsidR="00472885" w:rsidRDefault="00472885">
            <w:pPr>
              <w:pStyle w:val="ConsPlusNormal"/>
            </w:pPr>
            <w:r>
              <w:t>Синяков А.З.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4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1.1.3.5.1.12.3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Физика. Электродинамика.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Мякишев Г.Я.,</w:t>
            </w:r>
          </w:p>
          <w:p w:rsidR="00472885" w:rsidRDefault="00472885">
            <w:pPr>
              <w:pStyle w:val="ConsPlusNormal"/>
            </w:pPr>
            <w:r>
              <w:t>Синяков А.З.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4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1.1.3.5.1.12.4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Физика. Колебания и волны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Мякишев Г.Я.,</w:t>
            </w:r>
          </w:p>
          <w:p w:rsidR="00472885" w:rsidRDefault="00472885">
            <w:pPr>
              <w:pStyle w:val="ConsPlusNormal"/>
            </w:pPr>
            <w:r>
              <w:t>Синяков А.З.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4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1.1.3.5.1.12.5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Физика. Оптика. Квантовая 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Мякишев Г.Я.,</w:t>
            </w:r>
          </w:p>
          <w:p w:rsidR="00472885" w:rsidRDefault="00472885">
            <w:pPr>
              <w:pStyle w:val="ConsPlusNormal"/>
            </w:pPr>
            <w:r>
              <w:t>Синяков А.З.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4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1.1.3.5.1.13.1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Изергин Э.Т.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Атепалихин М.С.,</w:t>
            </w:r>
          </w:p>
          <w:p w:rsidR="00472885" w:rsidRDefault="00472885">
            <w:pPr>
              <w:pStyle w:val="ConsPlusNormal"/>
            </w:pPr>
            <w:r>
              <w:t>Величко А.Н.,</w:t>
            </w:r>
          </w:p>
          <w:p w:rsidR="00472885" w:rsidRDefault="00472885">
            <w:pPr>
              <w:pStyle w:val="ConsPlusNormal"/>
            </w:pPr>
            <w:r>
              <w:t>Шевердин И.В.</w:t>
            </w:r>
          </w:p>
          <w:p w:rsidR="00472885" w:rsidRDefault="00472885">
            <w:pPr>
              <w:pStyle w:val="ConsPlusNormal"/>
            </w:pPr>
            <w:r>
              <w:t>Дмитришина Е.В.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1.1.3.5.1.13.2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Изергин Э.Т.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Атепалихин М.С.,</w:t>
            </w:r>
          </w:p>
          <w:p w:rsidR="00472885" w:rsidRDefault="00472885">
            <w:pPr>
              <w:pStyle w:val="ConsPlusNormal"/>
            </w:pPr>
            <w:r>
              <w:t>Величко А.Н.,</w:t>
            </w:r>
          </w:p>
          <w:p w:rsidR="00472885" w:rsidRDefault="00472885">
            <w:pPr>
              <w:pStyle w:val="ConsPlusNormal"/>
            </w:pPr>
            <w:r>
              <w:t>Шевердин И.В.,</w:t>
            </w:r>
          </w:p>
          <w:p w:rsidR="00472885" w:rsidRDefault="00472885">
            <w:pPr>
              <w:pStyle w:val="ConsPlusNormal"/>
            </w:pPr>
            <w:r>
              <w:t>Дмитришина Е.В.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1.1.3.5.2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Астрономия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1.1.3.5.2.2.1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Астрономия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Левитан Е.П.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4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1.1.3.5.2.3.1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Астрономия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Чаругин В.М.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4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1.1.3.5.2.4.1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Астрономия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Засов А.В.,</w:t>
            </w:r>
          </w:p>
          <w:p w:rsidR="00472885" w:rsidRDefault="00472885">
            <w:pPr>
              <w:pStyle w:val="ConsPlusNormal"/>
            </w:pPr>
            <w:r>
              <w:t>Сурдин В.Г.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4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1.1.3.5.3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Химия (хлебный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1.1.3.5.3.2.1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Химия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Еремин В.В.,</w:t>
            </w:r>
          </w:p>
          <w:p w:rsidR="00472885" w:rsidRDefault="00472885">
            <w:pPr>
              <w:pStyle w:val="ConsPlusNormal"/>
            </w:pPr>
            <w:r>
              <w:t>Кузьменко Н.Е.,</w:t>
            </w:r>
          </w:p>
          <w:p w:rsidR="00472885" w:rsidRDefault="00472885">
            <w:pPr>
              <w:pStyle w:val="ConsPlusNormal"/>
            </w:pPr>
            <w:r>
              <w:t>Теренин В.И.,</w:t>
            </w:r>
          </w:p>
          <w:p w:rsidR="00472885" w:rsidRDefault="00472885">
            <w:pPr>
              <w:pStyle w:val="ConsPlusNormal"/>
            </w:pPr>
            <w:r>
              <w:t>Дроздов А.А.,</w:t>
            </w:r>
          </w:p>
          <w:p w:rsidR="00472885" w:rsidRDefault="00472885">
            <w:pPr>
              <w:pStyle w:val="ConsPlusNormal"/>
            </w:pPr>
            <w:r>
              <w:t>Лунин В.В.;</w:t>
            </w:r>
          </w:p>
          <w:p w:rsidR="00472885" w:rsidRDefault="00472885">
            <w:pPr>
              <w:pStyle w:val="ConsPlusNormal"/>
            </w:pPr>
            <w:r>
              <w:t>под редакцией Лунина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4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1.1.3.5.3.2.2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Химия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Еремин В.В.,</w:t>
            </w:r>
          </w:p>
          <w:p w:rsidR="00472885" w:rsidRDefault="00472885">
            <w:pPr>
              <w:pStyle w:val="ConsPlusNormal"/>
            </w:pPr>
            <w:r>
              <w:t>Кузьменко Н.Е.,</w:t>
            </w:r>
          </w:p>
          <w:p w:rsidR="00472885" w:rsidRDefault="00472885">
            <w:pPr>
              <w:pStyle w:val="ConsPlusNormal"/>
            </w:pPr>
            <w:r>
              <w:t>Дроздов А.А.,</w:t>
            </w:r>
          </w:p>
          <w:p w:rsidR="00472885" w:rsidRDefault="00472885">
            <w:pPr>
              <w:pStyle w:val="ConsPlusNormal"/>
            </w:pPr>
            <w:r>
              <w:t>Лунин В.В.;</w:t>
            </w:r>
          </w:p>
          <w:p w:rsidR="00472885" w:rsidRDefault="00472885">
            <w:pPr>
              <w:pStyle w:val="ConsPlusNormal"/>
            </w:pPr>
            <w:r>
              <w:t>под редакцией Лунина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5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1.1.3.5.3.3.1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Химия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Журин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5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1.1.3.5.3.4.1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Химия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Нифантьев Э.Е.,</w:t>
            </w:r>
          </w:p>
          <w:p w:rsidR="00472885" w:rsidRDefault="00472885">
            <w:pPr>
              <w:pStyle w:val="ConsPlusNormal"/>
            </w:pPr>
            <w:r>
              <w:t>Оржековский П.А.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5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1.1.3.5.3.4.2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Химия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Минченков Е.Е.,</w:t>
            </w:r>
          </w:p>
          <w:p w:rsidR="00472885" w:rsidRDefault="00472885">
            <w:pPr>
              <w:pStyle w:val="ConsPlusNormal"/>
            </w:pPr>
            <w:r>
              <w:t>Журин А.А.,</w:t>
            </w:r>
          </w:p>
          <w:p w:rsidR="00472885" w:rsidRDefault="00472885">
            <w:pPr>
              <w:pStyle w:val="ConsPlusNormal"/>
            </w:pPr>
            <w:r>
              <w:t>Оржековский П.А.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5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1.1.3.5.3.5.1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Химия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Рудзитис Г.Е.,</w:t>
            </w:r>
          </w:p>
          <w:p w:rsidR="00472885" w:rsidRDefault="00472885">
            <w:pPr>
              <w:pStyle w:val="ConsPlusNormal"/>
            </w:pPr>
            <w:r>
              <w:t>Фельдман Ф.Г.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5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1.1.3.5.3.5.2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Химия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Рудзитис Г.Е.,</w:t>
            </w:r>
          </w:p>
          <w:p w:rsidR="00472885" w:rsidRDefault="00472885">
            <w:pPr>
              <w:pStyle w:val="ConsPlusNormal"/>
            </w:pPr>
            <w:r>
              <w:t>Фельдман Ф.Г.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5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1.1.3.5.3.6.1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Химия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Габриелян О.С.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5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1.1.3.5.3.6.2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Химия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Габриелян О.С.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5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1.1.3.5.3.8.1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Химия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Пузаков С.А.,</w:t>
            </w:r>
          </w:p>
          <w:p w:rsidR="00472885" w:rsidRDefault="00472885">
            <w:pPr>
              <w:pStyle w:val="ConsPlusNormal"/>
            </w:pPr>
            <w:r>
              <w:t>Машнина Н.В.,</w:t>
            </w:r>
          </w:p>
          <w:p w:rsidR="00472885" w:rsidRDefault="00472885">
            <w:pPr>
              <w:pStyle w:val="ConsPlusNormal"/>
            </w:pPr>
            <w:r>
              <w:t>Попков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5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1.1.3.5.3.8.2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Химия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Пузаков С.А.,</w:t>
            </w:r>
          </w:p>
          <w:p w:rsidR="00472885" w:rsidRDefault="00472885">
            <w:pPr>
              <w:pStyle w:val="ConsPlusNormal"/>
            </w:pPr>
            <w:r>
              <w:t>Машнина Н.В.,</w:t>
            </w:r>
          </w:p>
          <w:p w:rsidR="00472885" w:rsidRDefault="00472885">
            <w:pPr>
              <w:pStyle w:val="ConsPlusNormal"/>
            </w:pPr>
            <w:r>
              <w:t>Попков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5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1.1.3.5.3.9.1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Химия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Кузнецова Н.Е.,</w:t>
            </w:r>
          </w:p>
          <w:p w:rsidR="00472885" w:rsidRDefault="00472885">
            <w:pPr>
              <w:pStyle w:val="ConsPlusNormal"/>
            </w:pPr>
            <w:r>
              <w:t>Гара Н.Н.,</w:t>
            </w:r>
          </w:p>
          <w:p w:rsidR="00472885" w:rsidRDefault="00472885">
            <w:pPr>
              <w:pStyle w:val="ConsPlusNormal"/>
            </w:pPr>
            <w:r>
              <w:t>Левкин А.Н.;</w:t>
            </w:r>
          </w:p>
          <w:p w:rsidR="00472885" w:rsidRDefault="00472885">
            <w:pPr>
              <w:pStyle w:val="ConsPlusNormal"/>
            </w:pPr>
            <w:r>
              <w:t>под редакцией профессора Карцевой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Стрельникова Е.Н.,</w:t>
            </w:r>
          </w:p>
          <w:p w:rsidR="00472885" w:rsidRDefault="00472885">
            <w:pPr>
              <w:pStyle w:val="ConsPlusNormal"/>
            </w:pPr>
            <w:r>
              <w:t>Трофимова Е.В.,</w:t>
            </w:r>
          </w:p>
          <w:p w:rsidR="00472885" w:rsidRDefault="00472885">
            <w:pPr>
              <w:pStyle w:val="ConsPlusNormal"/>
            </w:pPr>
            <w:r>
              <w:t>Федотов А.Н.,</w:t>
            </w:r>
          </w:p>
          <w:p w:rsidR="00472885" w:rsidRDefault="00472885">
            <w:pPr>
              <w:pStyle w:val="ConsPlusNormal"/>
            </w:pPr>
            <w:r>
              <w:t>Осин С.Б.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1.1.3.5.3.9.2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Химия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Кузнецова Н.Е.,</w:t>
            </w:r>
          </w:p>
          <w:p w:rsidR="00472885" w:rsidRDefault="00472885">
            <w:pPr>
              <w:pStyle w:val="ConsPlusNormal"/>
            </w:pPr>
            <w:r>
              <w:t>Левкин А.Н.,</w:t>
            </w:r>
          </w:p>
          <w:p w:rsidR="00472885" w:rsidRDefault="00472885">
            <w:pPr>
              <w:pStyle w:val="ConsPlusNormal"/>
            </w:pPr>
            <w:r>
              <w:t>Шаталов М.А.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Стрельникова Е.Н.,</w:t>
            </w:r>
          </w:p>
          <w:p w:rsidR="00472885" w:rsidRDefault="00472885">
            <w:pPr>
              <w:pStyle w:val="ConsPlusNormal"/>
            </w:pPr>
            <w:r>
              <w:lastRenderedPageBreak/>
              <w:t>Трофимова Е.В.,</w:t>
            </w:r>
          </w:p>
          <w:p w:rsidR="00472885" w:rsidRDefault="00472885">
            <w:pPr>
              <w:pStyle w:val="ConsPlusNormal"/>
            </w:pPr>
            <w:r>
              <w:t>Федотов А.Н.,</w:t>
            </w:r>
          </w:p>
          <w:p w:rsidR="00472885" w:rsidRDefault="00472885">
            <w:pPr>
              <w:pStyle w:val="ConsPlusNormal"/>
            </w:pPr>
            <w:r>
              <w:t>Осин С.Б.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1.1.3.5.3.10.1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Химия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Габриелян О.С.,</w:t>
            </w:r>
          </w:p>
          <w:p w:rsidR="00472885" w:rsidRDefault="00472885">
            <w:pPr>
              <w:pStyle w:val="ConsPlusNormal"/>
            </w:pPr>
            <w:r>
              <w:t>Остроумов И.Г.,</w:t>
            </w:r>
          </w:p>
          <w:p w:rsidR="00472885" w:rsidRDefault="00472885">
            <w:pPr>
              <w:pStyle w:val="ConsPlusNormal"/>
            </w:pPr>
            <w:r>
              <w:t>Сладков С.А.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Деглина Т.Е.,</w:t>
            </w:r>
          </w:p>
          <w:p w:rsidR="00472885" w:rsidRDefault="00472885">
            <w:pPr>
              <w:pStyle w:val="ConsPlusNormal"/>
            </w:pPr>
            <w:r>
              <w:t>Тригубчак И.В.,</w:t>
            </w:r>
          </w:p>
          <w:p w:rsidR="00472885" w:rsidRDefault="00472885">
            <w:pPr>
              <w:pStyle w:val="ConsPlusNormal"/>
            </w:pPr>
            <w:r>
              <w:t>Банару А.М.,</w:t>
            </w:r>
          </w:p>
          <w:p w:rsidR="00472885" w:rsidRDefault="00472885">
            <w:pPr>
              <w:pStyle w:val="ConsPlusNormal"/>
            </w:pPr>
            <w:r>
              <w:t>Зубцова Е.Г.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1.1.3.5.3.10.2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Химия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Габриелян О.С.,</w:t>
            </w:r>
          </w:p>
          <w:p w:rsidR="00472885" w:rsidRDefault="00472885">
            <w:pPr>
              <w:pStyle w:val="ConsPlusNormal"/>
            </w:pPr>
            <w:r>
              <w:t>Остроумов И.Г.,</w:t>
            </w:r>
          </w:p>
          <w:p w:rsidR="00472885" w:rsidRDefault="00472885">
            <w:pPr>
              <w:pStyle w:val="ConsPlusNormal"/>
            </w:pPr>
            <w:r>
              <w:t>Сладков С.А.,</w:t>
            </w:r>
          </w:p>
          <w:p w:rsidR="00472885" w:rsidRDefault="00472885">
            <w:pPr>
              <w:pStyle w:val="ConsPlusNormal"/>
            </w:pPr>
            <w:r>
              <w:t>Левкин А.Н.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Деглина Т.Е.,</w:t>
            </w:r>
          </w:p>
          <w:p w:rsidR="00472885" w:rsidRDefault="00472885">
            <w:pPr>
              <w:pStyle w:val="ConsPlusNormal"/>
            </w:pPr>
            <w:r>
              <w:t>Тригубчак И.В.,</w:t>
            </w:r>
          </w:p>
          <w:p w:rsidR="00472885" w:rsidRDefault="00472885">
            <w:pPr>
              <w:pStyle w:val="ConsPlusNormal"/>
            </w:pPr>
            <w:r>
              <w:t>Банару А.М.,</w:t>
            </w:r>
          </w:p>
          <w:p w:rsidR="00472885" w:rsidRDefault="00472885">
            <w:pPr>
              <w:pStyle w:val="ConsPlusNormal"/>
            </w:pPr>
            <w:r>
              <w:t>Зубцова Е.Г.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1.1.3.5.4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Биология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1.1.3.5.4.1.1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Агафонова И.Б.,</w:t>
            </w:r>
          </w:p>
          <w:p w:rsidR="00472885" w:rsidRDefault="00472885">
            <w:pPr>
              <w:pStyle w:val="ConsPlusNormal"/>
            </w:pPr>
            <w:r>
              <w:t>Сивоглазов В.И.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6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1.1.3.5.4.1.2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Агафонова И.Б.,</w:t>
            </w:r>
          </w:p>
          <w:p w:rsidR="00472885" w:rsidRDefault="00472885">
            <w:pPr>
              <w:pStyle w:val="ConsPlusNormal"/>
            </w:pPr>
            <w:r>
              <w:t>Сивоглазов В.И.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"ДРОФА"; 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6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1.1.3.5.4.2.1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Беляев Д.К.,</w:t>
            </w:r>
          </w:p>
          <w:p w:rsidR="00472885" w:rsidRDefault="00472885">
            <w:pPr>
              <w:pStyle w:val="ConsPlusNormal"/>
            </w:pPr>
            <w:r>
              <w:t>Дымшиц Г.М.,</w:t>
            </w:r>
          </w:p>
          <w:p w:rsidR="00472885" w:rsidRDefault="00472885">
            <w:pPr>
              <w:pStyle w:val="ConsPlusNormal"/>
            </w:pPr>
            <w:r>
              <w:t>Кузнецова Л.Н.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>под редакцией Беляева Д.К.,</w:t>
            </w:r>
          </w:p>
          <w:p w:rsidR="00472885" w:rsidRDefault="00472885">
            <w:pPr>
              <w:pStyle w:val="ConsPlusNormal"/>
            </w:pPr>
            <w:r>
              <w:t>Дымшица Г.М.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6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1.1.3.5.4.2.2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Беляев Д.К.,</w:t>
            </w:r>
          </w:p>
          <w:p w:rsidR="00472885" w:rsidRDefault="00472885">
            <w:pPr>
              <w:pStyle w:val="ConsPlusNormal"/>
            </w:pPr>
            <w:r>
              <w:t>Бородин П.М.,</w:t>
            </w:r>
          </w:p>
          <w:p w:rsidR="00472885" w:rsidRDefault="00472885">
            <w:pPr>
              <w:pStyle w:val="ConsPlusNormal"/>
            </w:pPr>
            <w:r>
              <w:t>Дымшиц Г.М.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>под редакцией Беляева Д.К.,</w:t>
            </w:r>
          </w:p>
          <w:p w:rsidR="00472885" w:rsidRDefault="00472885">
            <w:pPr>
              <w:pStyle w:val="ConsPlusNormal"/>
            </w:pPr>
            <w:r>
              <w:t>Дымшица Г.М.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6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1.1.3.5.4.3.1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Вахрушев А.А.,</w:t>
            </w:r>
          </w:p>
          <w:p w:rsidR="00472885" w:rsidRDefault="00472885">
            <w:pPr>
              <w:pStyle w:val="ConsPlusNormal"/>
            </w:pPr>
            <w:r>
              <w:t>Бурский О.В.,</w:t>
            </w:r>
          </w:p>
          <w:p w:rsidR="00472885" w:rsidRDefault="00472885">
            <w:pPr>
              <w:pStyle w:val="ConsPlusNormal"/>
            </w:pPr>
            <w:r>
              <w:t>Раутиан А.С.,</w:t>
            </w:r>
          </w:p>
          <w:p w:rsidR="00472885" w:rsidRDefault="00472885">
            <w:pPr>
              <w:pStyle w:val="ConsPlusNormal"/>
            </w:pPr>
            <w:r>
              <w:t>Родионова Е.И.,</w:t>
            </w:r>
          </w:p>
          <w:p w:rsidR="00472885" w:rsidRDefault="00472885">
            <w:pPr>
              <w:pStyle w:val="ConsPlusNormal"/>
            </w:pPr>
            <w:r>
              <w:t>Розанов М.Н.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"Баласс"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"Баласс"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6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1.1.3.5.4.4.1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Каменский А.А.,</w:t>
            </w:r>
          </w:p>
          <w:p w:rsidR="00472885" w:rsidRDefault="00472885">
            <w:pPr>
              <w:pStyle w:val="ConsPlusNormal"/>
            </w:pPr>
            <w:r>
              <w:t>Касперская Е.К.,</w:t>
            </w:r>
          </w:p>
          <w:p w:rsidR="00472885" w:rsidRDefault="00472885">
            <w:pPr>
              <w:pStyle w:val="ConsPlusNormal"/>
            </w:pPr>
            <w:r>
              <w:t>Сивоглазов В.И.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6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1.1.3.5.4.4.2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Каменский А.А.,</w:t>
            </w:r>
          </w:p>
          <w:p w:rsidR="00472885" w:rsidRDefault="00472885">
            <w:pPr>
              <w:pStyle w:val="ConsPlusNormal"/>
            </w:pPr>
            <w:r>
              <w:t>Касперская Е.К.,</w:t>
            </w:r>
          </w:p>
          <w:p w:rsidR="00472885" w:rsidRDefault="00472885">
            <w:pPr>
              <w:pStyle w:val="ConsPlusNormal"/>
            </w:pPr>
            <w:r>
              <w:t>Сивоглазов В.И.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6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1.1.3.5.4.6.1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Биология. Общая 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Сивоглазов В.И.,</w:t>
            </w:r>
          </w:p>
          <w:p w:rsidR="00472885" w:rsidRDefault="00472885">
            <w:pPr>
              <w:pStyle w:val="ConsPlusNormal"/>
            </w:pPr>
            <w:r>
              <w:t>Агафонова И.Б.,</w:t>
            </w:r>
          </w:p>
          <w:p w:rsidR="00472885" w:rsidRDefault="00472885">
            <w:pPr>
              <w:pStyle w:val="ConsPlusNormal"/>
            </w:pPr>
            <w:r>
              <w:t>Захарова Е.Т.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6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1.1.3.5.4.6.2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Биология. Общая 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Сивоглазов В.И.,</w:t>
            </w:r>
          </w:p>
          <w:p w:rsidR="00472885" w:rsidRDefault="00472885">
            <w:pPr>
              <w:pStyle w:val="ConsPlusNormal"/>
            </w:pPr>
            <w:r>
              <w:t>Агафонова И.Б.,</w:t>
            </w:r>
          </w:p>
          <w:p w:rsidR="00472885" w:rsidRDefault="00472885">
            <w:pPr>
              <w:pStyle w:val="ConsPlusNormal"/>
            </w:pPr>
            <w:r>
              <w:t>Захарова Е.Т.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6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1.1.3.5.4.7.1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Пономарева И.Н.,</w:t>
            </w:r>
          </w:p>
          <w:p w:rsidR="00472885" w:rsidRDefault="00472885">
            <w:pPr>
              <w:pStyle w:val="ConsPlusNormal"/>
            </w:pPr>
            <w:r>
              <w:t>Корнилова О.А.,</w:t>
            </w:r>
          </w:p>
          <w:p w:rsidR="00472885" w:rsidRDefault="00472885">
            <w:pPr>
              <w:pStyle w:val="ConsPlusNormal"/>
            </w:pPr>
            <w:r>
              <w:t>Лощилина Т.Е.;</w:t>
            </w:r>
          </w:p>
          <w:p w:rsidR="00472885" w:rsidRDefault="00472885">
            <w:pPr>
              <w:pStyle w:val="ConsPlusNormal"/>
            </w:pPr>
            <w:r>
              <w:t>под редакцией Пономаревой И.Н.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6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1.1.3.5.4.7.2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Пономарева И.Н.,</w:t>
            </w:r>
          </w:p>
          <w:p w:rsidR="00472885" w:rsidRDefault="00472885">
            <w:pPr>
              <w:pStyle w:val="ConsPlusNormal"/>
            </w:pPr>
            <w:r>
              <w:t>Корнилова О.А.,</w:t>
            </w:r>
          </w:p>
          <w:p w:rsidR="00472885" w:rsidRDefault="00472885">
            <w:pPr>
              <w:pStyle w:val="ConsPlusNormal"/>
            </w:pPr>
            <w:r>
              <w:t>Лощилина Т.Е. и другие;</w:t>
            </w:r>
          </w:p>
          <w:p w:rsidR="00472885" w:rsidRDefault="00472885">
            <w:pPr>
              <w:pStyle w:val="ConsPlusNormal"/>
            </w:pPr>
            <w:r>
              <w:t>под редакцией Пономаревой И.Н.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7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1.1.3.5.4.8.1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Вахрушев А.А.,</w:t>
            </w:r>
          </w:p>
          <w:p w:rsidR="00472885" w:rsidRDefault="00472885">
            <w:pPr>
              <w:pStyle w:val="ConsPlusNormal"/>
            </w:pPr>
            <w:r>
              <w:t>Корженевская М.А.,</w:t>
            </w:r>
          </w:p>
          <w:p w:rsidR="00472885" w:rsidRDefault="00472885">
            <w:pPr>
              <w:pStyle w:val="ConsPlusNormal"/>
            </w:pPr>
            <w:r>
              <w:t>Пуговкин А.П.,</w:t>
            </w:r>
          </w:p>
          <w:p w:rsidR="00472885" w:rsidRDefault="00472885">
            <w:pPr>
              <w:pStyle w:val="ConsPlusNormal"/>
            </w:pPr>
            <w:r>
              <w:t>Пуговкина Н.А.,</w:t>
            </w:r>
          </w:p>
          <w:p w:rsidR="00472885" w:rsidRDefault="00472885">
            <w:pPr>
              <w:pStyle w:val="ConsPlusNormal"/>
            </w:pPr>
            <w:r>
              <w:t>Скворцов П.М.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"Баласс"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"Баласс"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7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1.1.3.5.4.8.2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Вахрушев А.А.,</w:t>
            </w:r>
          </w:p>
          <w:p w:rsidR="00472885" w:rsidRDefault="00472885">
            <w:pPr>
              <w:pStyle w:val="ConsPlusNormal"/>
            </w:pPr>
            <w:r>
              <w:t>Еськов К.Ю.,</w:t>
            </w:r>
          </w:p>
          <w:p w:rsidR="00472885" w:rsidRDefault="00472885">
            <w:pPr>
              <w:pStyle w:val="ConsPlusNormal"/>
            </w:pPr>
            <w:r>
              <w:t>Пуговкин А.П.,</w:t>
            </w:r>
          </w:p>
          <w:p w:rsidR="00472885" w:rsidRDefault="00472885">
            <w:pPr>
              <w:pStyle w:val="ConsPlusNormal"/>
            </w:pPr>
            <w:r>
              <w:t>Пуговкина Н.А.,</w:t>
            </w:r>
          </w:p>
          <w:p w:rsidR="00472885" w:rsidRDefault="00472885">
            <w:pPr>
              <w:pStyle w:val="ConsPlusNormal"/>
            </w:pPr>
            <w:r>
              <w:t>Родионова Е.И.,</w:t>
            </w:r>
          </w:p>
          <w:p w:rsidR="00472885" w:rsidRDefault="00472885">
            <w:pPr>
              <w:pStyle w:val="ConsPlusNormal"/>
            </w:pPr>
            <w:r>
              <w:lastRenderedPageBreak/>
              <w:t>Сальникова Е.И.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"Баласс"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"Баласс"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7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1.1.3.5.4.9.1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Высоцкая Л.В.,</w:t>
            </w:r>
          </w:p>
          <w:p w:rsidR="00472885" w:rsidRDefault="00472885">
            <w:pPr>
              <w:pStyle w:val="ConsPlusNormal"/>
            </w:pPr>
            <w:r>
              <w:t>Дымшиц Г.М.,</w:t>
            </w:r>
          </w:p>
          <w:p w:rsidR="00472885" w:rsidRDefault="00472885">
            <w:pPr>
              <w:pStyle w:val="ConsPlusNormal"/>
            </w:pPr>
            <w:r>
              <w:t>Рувинский А.О. и другие;</w:t>
            </w:r>
          </w:p>
          <w:p w:rsidR="00472885" w:rsidRDefault="00472885">
            <w:pPr>
              <w:pStyle w:val="ConsPlusNormal"/>
            </w:pPr>
            <w:r>
              <w:t xml:space="preserve">под редакцией </w:t>
            </w:r>
            <w:proofErr w:type="gramStart"/>
            <w:r>
              <w:t>Шумного</w:t>
            </w:r>
            <w:proofErr w:type="gramEnd"/>
            <w:r>
              <w:t xml:space="preserve"> В.К.,</w:t>
            </w:r>
          </w:p>
          <w:p w:rsidR="00472885" w:rsidRDefault="00472885">
            <w:pPr>
              <w:pStyle w:val="ConsPlusNormal"/>
            </w:pPr>
            <w:r>
              <w:t>Дымшица Г.М.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7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1.1.3.5.4.9.2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Бородин П.М.,</w:t>
            </w:r>
          </w:p>
          <w:p w:rsidR="00472885" w:rsidRDefault="00472885">
            <w:pPr>
              <w:pStyle w:val="ConsPlusNormal"/>
            </w:pPr>
            <w:r>
              <w:t>Дымшиц Г.М.,</w:t>
            </w:r>
          </w:p>
          <w:p w:rsidR="00472885" w:rsidRDefault="00472885">
            <w:pPr>
              <w:pStyle w:val="ConsPlusNormal"/>
            </w:pPr>
            <w:r>
              <w:t>Саблина О.В.;</w:t>
            </w:r>
          </w:p>
          <w:p w:rsidR="00472885" w:rsidRDefault="00472885">
            <w:pPr>
              <w:pStyle w:val="ConsPlusNormal"/>
            </w:pPr>
            <w:r>
              <w:t xml:space="preserve">под редакцией </w:t>
            </w:r>
            <w:proofErr w:type="gramStart"/>
            <w:r>
              <w:t>Шумного</w:t>
            </w:r>
            <w:proofErr w:type="gramEnd"/>
            <w:r>
              <w:t xml:space="preserve"> В.К.,</w:t>
            </w:r>
          </w:p>
          <w:p w:rsidR="00472885" w:rsidRDefault="00472885">
            <w:pPr>
              <w:pStyle w:val="ConsPlusNormal"/>
            </w:pPr>
            <w:r>
              <w:t>Дымшица Г.М.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7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1.1.3.5.4.10.1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Пасечник В.В.,</w:t>
            </w:r>
          </w:p>
          <w:p w:rsidR="00472885" w:rsidRDefault="00472885">
            <w:pPr>
              <w:pStyle w:val="ConsPlusNormal"/>
            </w:pPr>
            <w:r>
              <w:t>Каменский А.А.,</w:t>
            </w:r>
          </w:p>
          <w:p w:rsidR="00472885" w:rsidRDefault="00472885">
            <w:pPr>
              <w:pStyle w:val="ConsPlusNormal"/>
            </w:pPr>
            <w:r>
              <w:t>Рубцов А.М. и другие;</w:t>
            </w:r>
          </w:p>
          <w:p w:rsidR="00472885" w:rsidRDefault="00472885">
            <w:pPr>
              <w:pStyle w:val="ConsPlusNormal"/>
            </w:pPr>
            <w:r>
              <w:t>под редакцией Пасечника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7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1.1.3.5.4.10.2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Пасечник В.В.,</w:t>
            </w:r>
          </w:p>
          <w:p w:rsidR="00472885" w:rsidRDefault="00472885">
            <w:pPr>
              <w:pStyle w:val="ConsPlusNormal"/>
            </w:pPr>
            <w:r>
              <w:t>Каменский А.А.,</w:t>
            </w:r>
          </w:p>
          <w:p w:rsidR="00472885" w:rsidRDefault="00472885">
            <w:pPr>
              <w:pStyle w:val="ConsPlusNormal"/>
            </w:pPr>
            <w:r>
              <w:t>Рубцов А.М. и другие;</w:t>
            </w:r>
          </w:p>
          <w:p w:rsidR="00472885" w:rsidRDefault="00472885">
            <w:pPr>
              <w:pStyle w:val="ConsPlusNormal"/>
            </w:pPr>
            <w:r>
              <w:t>под редакцией Пасечника В.В.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7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1.1.3.5.4.11.1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Биология. Биологические системы и процессы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Теремов А.В.,</w:t>
            </w:r>
          </w:p>
          <w:p w:rsidR="00472885" w:rsidRDefault="00472885">
            <w:pPr>
              <w:pStyle w:val="ConsPlusNormal"/>
            </w:pPr>
            <w:r>
              <w:t>Петросова Р.А.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ВЛАДОС"; 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7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1.1.3.5.4.11.2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Биология. Биологические системы и процессы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Теремов А.В.,</w:t>
            </w:r>
          </w:p>
          <w:p w:rsidR="00472885" w:rsidRDefault="00472885">
            <w:pPr>
              <w:pStyle w:val="ConsPlusNormal"/>
            </w:pPr>
            <w:r>
              <w:t>Петросова Р.А.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ВЛАДОС": 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7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1.1.3.5.4.12.1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Биология. Общая биология.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Захаров В.Б.,</w:t>
            </w:r>
          </w:p>
          <w:p w:rsidR="00472885" w:rsidRDefault="00472885">
            <w:pPr>
              <w:pStyle w:val="ConsPlusNormal"/>
            </w:pPr>
            <w:r>
              <w:t>Мамонтов С.Г.,</w:t>
            </w:r>
          </w:p>
          <w:p w:rsidR="00472885" w:rsidRDefault="00472885">
            <w:pPr>
              <w:pStyle w:val="ConsPlusNormal"/>
            </w:pPr>
            <w:r>
              <w:t>Сонин Н.И.,</w:t>
            </w:r>
          </w:p>
          <w:p w:rsidR="00472885" w:rsidRDefault="00472885">
            <w:pPr>
              <w:pStyle w:val="ConsPlusNormal"/>
            </w:pPr>
            <w:r>
              <w:t>Захарова Е.Т.;</w:t>
            </w:r>
          </w:p>
          <w:p w:rsidR="00472885" w:rsidRDefault="00472885">
            <w:pPr>
              <w:pStyle w:val="ConsPlusNormal"/>
            </w:pPr>
            <w:r>
              <w:t>под редакцией Захарова В.Б.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"ДРОФА":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7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1.1.3.5.4.12.2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Биология. Общая биология.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Захаров В.Б.,</w:t>
            </w:r>
          </w:p>
          <w:p w:rsidR="00472885" w:rsidRDefault="00472885">
            <w:pPr>
              <w:pStyle w:val="ConsPlusNormal"/>
            </w:pPr>
            <w:r>
              <w:t>Мамонтов С.Г.,</w:t>
            </w:r>
          </w:p>
          <w:p w:rsidR="00472885" w:rsidRDefault="00472885">
            <w:pPr>
              <w:pStyle w:val="ConsPlusNormal"/>
            </w:pPr>
            <w:r>
              <w:t>Сонин Н.И.,</w:t>
            </w:r>
          </w:p>
          <w:p w:rsidR="00472885" w:rsidRDefault="00472885">
            <w:pPr>
              <w:pStyle w:val="ConsPlusNormal"/>
            </w:pPr>
            <w:r>
              <w:t>Захарова Е.Т.;</w:t>
            </w:r>
          </w:p>
          <w:p w:rsidR="00472885" w:rsidRDefault="00472885">
            <w:pPr>
              <w:pStyle w:val="ConsPlusNormal"/>
            </w:pPr>
            <w:r>
              <w:t>под редакцией Захарова В.Б.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"ДРОФА":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8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1.1.3.5.4.13.1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Андреева Н.Д.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"ИОЦ МНЕМОЗИНА"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Викторов В.П.,</w:t>
            </w:r>
          </w:p>
          <w:p w:rsidR="00472885" w:rsidRDefault="00472885">
            <w:pPr>
              <w:pStyle w:val="ConsPlusNormal"/>
            </w:pPr>
            <w:r>
              <w:t>Маркелова Н.Р.,</w:t>
            </w:r>
          </w:p>
          <w:p w:rsidR="00472885" w:rsidRDefault="00472885">
            <w:pPr>
              <w:pStyle w:val="ConsPlusNormal"/>
            </w:pPr>
            <w:r>
              <w:t>Филичева Ю.В.,</w:t>
            </w:r>
          </w:p>
          <w:p w:rsidR="00472885" w:rsidRDefault="00472885">
            <w:pPr>
              <w:pStyle w:val="ConsPlusNormal"/>
            </w:pPr>
            <w:r>
              <w:t>Алексеева Е.В.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1.1.3.5.4.14.1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Биология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Захаров В.Б.,</w:t>
            </w:r>
          </w:p>
          <w:p w:rsidR="00472885" w:rsidRDefault="00472885">
            <w:pPr>
              <w:pStyle w:val="ConsPlusNormal"/>
            </w:pPr>
            <w:r>
              <w:t>Романова Н.И.,</w:t>
            </w:r>
          </w:p>
          <w:p w:rsidR="00472885" w:rsidRDefault="00472885">
            <w:pPr>
              <w:pStyle w:val="ConsPlusNormal"/>
            </w:pPr>
            <w:r>
              <w:t>Захарова Е.Т.;</w:t>
            </w:r>
          </w:p>
          <w:p w:rsidR="00472885" w:rsidRDefault="00472885">
            <w:pPr>
              <w:pStyle w:val="ConsPlusNormal"/>
            </w:pPr>
            <w:r>
              <w:t>под редакцией Криксунова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Петрова И.А.,</w:t>
            </w:r>
          </w:p>
          <w:p w:rsidR="00472885" w:rsidRDefault="00472885">
            <w:pPr>
              <w:pStyle w:val="ConsPlusNormal"/>
            </w:pPr>
            <w:r>
              <w:t>Айрапетян М.В.,</w:t>
            </w:r>
          </w:p>
          <w:p w:rsidR="00472885" w:rsidRDefault="00472885">
            <w:pPr>
              <w:pStyle w:val="ConsPlusNormal"/>
            </w:pPr>
            <w:r>
              <w:t xml:space="preserve">Гутник </w:t>
            </w:r>
            <w:r>
              <w:lastRenderedPageBreak/>
              <w:t>И.Ю.,</w:t>
            </w:r>
          </w:p>
          <w:p w:rsidR="00472885" w:rsidRDefault="00472885">
            <w:pPr>
              <w:pStyle w:val="ConsPlusNormal"/>
            </w:pPr>
            <w:r>
              <w:t>Маркелова Н.Р.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lastRenderedPageBreak/>
              <w:t>1.1.3.5.5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Естествознание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1.1.3.5.5.1.1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Естествознание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Алексашина И.Ю.,</w:t>
            </w:r>
          </w:p>
          <w:p w:rsidR="00472885" w:rsidRDefault="00472885">
            <w:pPr>
              <w:pStyle w:val="ConsPlusNormal"/>
            </w:pPr>
            <w:r>
              <w:t>Галактионов К.В.,</w:t>
            </w:r>
          </w:p>
          <w:p w:rsidR="00472885" w:rsidRDefault="00472885">
            <w:pPr>
              <w:pStyle w:val="ConsPlusNormal"/>
            </w:pPr>
            <w:r>
              <w:t>Дмитриев И.С. и другие:</w:t>
            </w:r>
          </w:p>
          <w:p w:rsidR="00472885" w:rsidRDefault="00472885">
            <w:pPr>
              <w:pStyle w:val="ConsPlusNormal"/>
            </w:pPr>
            <w:r>
              <w:t>под редакцией Алексашиной И.Ю.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8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1.1.3.5.5.1.2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Естествознание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Алексашина И.Ю.,</w:t>
            </w:r>
          </w:p>
          <w:p w:rsidR="00472885" w:rsidRDefault="00472885">
            <w:pPr>
              <w:pStyle w:val="ConsPlusNormal"/>
            </w:pPr>
            <w:r>
              <w:t>Галактионов К.В.,</w:t>
            </w:r>
          </w:p>
          <w:p w:rsidR="00472885" w:rsidRDefault="00472885">
            <w:pPr>
              <w:pStyle w:val="ConsPlusNormal"/>
            </w:pPr>
            <w:r>
              <w:t>Ляпцев А.В.,</w:t>
            </w:r>
          </w:p>
          <w:p w:rsidR="00472885" w:rsidRDefault="00472885">
            <w:pPr>
              <w:pStyle w:val="ConsPlusNormal"/>
            </w:pPr>
            <w:r>
              <w:t>Шаталов М.А.</w:t>
            </w:r>
          </w:p>
          <w:p w:rsidR="00472885" w:rsidRDefault="00472885">
            <w:pPr>
              <w:pStyle w:val="ConsPlusNormal"/>
            </w:pPr>
            <w:r>
              <w:t>и другие;</w:t>
            </w:r>
          </w:p>
          <w:p w:rsidR="00472885" w:rsidRDefault="00472885">
            <w:pPr>
              <w:pStyle w:val="ConsPlusNormal"/>
            </w:pPr>
            <w:r>
              <w:t>под редакцией Алексашиной И.Ю.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8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1.1.3.5.5.3.1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Естествознание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Титов С.А.,</w:t>
            </w:r>
          </w:p>
          <w:p w:rsidR="00472885" w:rsidRDefault="00472885">
            <w:pPr>
              <w:pStyle w:val="ConsPlusNormal"/>
            </w:pPr>
            <w:r>
              <w:t>Агафонова И.Б.,</w:t>
            </w:r>
          </w:p>
          <w:p w:rsidR="00472885" w:rsidRDefault="00472885">
            <w:pPr>
              <w:pStyle w:val="ConsPlusNormal"/>
            </w:pPr>
            <w:r>
              <w:t>Сивоглазов В.И.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"ДРОФА":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8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1.1.3.5.5.3.2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Естествознание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Титов С.А.,</w:t>
            </w:r>
          </w:p>
          <w:p w:rsidR="00472885" w:rsidRDefault="00472885">
            <w:pPr>
              <w:pStyle w:val="ConsPlusNormal"/>
            </w:pPr>
            <w:r>
              <w:t>Агафонова И.Б.,</w:t>
            </w:r>
          </w:p>
          <w:p w:rsidR="00472885" w:rsidRDefault="00472885">
            <w:pPr>
              <w:pStyle w:val="ConsPlusNormal"/>
            </w:pPr>
            <w:r>
              <w:t>Сивоглазов В.И.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"ДРОФА": 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8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lastRenderedPageBreak/>
              <w:t>1.1.3.6.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Физическая культура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э</w:t>
            </w:r>
            <w:proofErr w:type="gramEnd"/>
            <w:r>
              <w:t>кология и основы безопасности жизнедеятельности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1.1.3.6.1.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Физическая культура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1.1.3.6.1.1.1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Андрюхина Т.В.,</w:t>
            </w:r>
          </w:p>
          <w:p w:rsidR="00472885" w:rsidRDefault="00472885">
            <w:pPr>
              <w:pStyle w:val="ConsPlusNormal"/>
            </w:pPr>
            <w:r>
              <w:t>Третьякова Н.В.;</w:t>
            </w:r>
          </w:p>
          <w:p w:rsidR="00472885" w:rsidRDefault="00472885">
            <w:pPr>
              <w:pStyle w:val="ConsPlusNormal"/>
            </w:pPr>
            <w:r>
              <w:t>под редакцией Виленского М.Л.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8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1.1.3.6.1.3.1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Матвеев А.П.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8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1.1.3.6.1.4.1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Матвеев А.П.,</w:t>
            </w:r>
          </w:p>
          <w:p w:rsidR="00472885" w:rsidRDefault="00472885">
            <w:pPr>
              <w:pStyle w:val="ConsPlusNormal"/>
            </w:pPr>
            <w:r>
              <w:t>Палехова Е.С.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8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1.1.3.6.1.5.1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Погадаев Г.И.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8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1.1.3.6.2.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Экология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1.1.3.6.2.1.1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Экология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Аргунова М.В.,</w:t>
            </w:r>
          </w:p>
          <w:p w:rsidR="00472885" w:rsidRDefault="00472885">
            <w:pPr>
              <w:pStyle w:val="ConsPlusNormal"/>
            </w:pPr>
            <w:proofErr w:type="gramStart"/>
            <w:r>
              <w:t>Моргун</w:t>
            </w:r>
            <w:proofErr w:type="gramEnd"/>
            <w:r>
              <w:t xml:space="preserve"> Д.В.,</w:t>
            </w:r>
          </w:p>
          <w:p w:rsidR="00472885" w:rsidRDefault="00472885">
            <w:pPr>
              <w:pStyle w:val="ConsPlusNormal"/>
            </w:pPr>
            <w:r>
              <w:t>Плюснина Т.А.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8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1.1.3.6.2.2.1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Экология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Мамедов Н.М.,</w:t>
            </w:r>
          </w:p>
          <w:p w:rsidR="00472885" w:rsidRDefault="00472885">
            <w:pPr>
              <w:pStyle w:val="ConsPlusNormal"/>
            </w:pPr>
            <w:r>
              <w:t>Суравегина И.Т.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9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1.1.3.6.2.2.2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Экология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Мамедов Н.М.,</w:t>
            </w:r>
          </w:p>
          <w:p w:rsidR="00472885" w:rsidRDefault="00472885">
            <w:pPr>
              <w:pStyle w:val="ConsPlusNormal"/>
            </w:pPr>
            <w:r>
              <w:t>Суравегина И.Т.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9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1.1.3.6.2.3.1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Экология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Миркин Б.М.,</w:t>
            </w:r>
          </w:p>
          <w:p w:rsidR="00472885" w:rsidRDefault="00472885">
            <w:pPr>
              <w:pStyle w:val="ConsPlusNormal"/>
            </w:pPr>
            <w:r>
              <w:t>Наумова Л.Г.,</w:t>
            </w:r>
          </w:p>
          <w:p w:rsidR="00472885" w:rsidRDefault="00472885">
            <w:pPr>
              <w:pStyle w:val="ConsPlusNormal"/>
            </w:pPr>
            <w:r>
              <w:t>Суматохин С.В.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9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1.1.3.6.2.4.1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Экология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Чернова Н.М.,</w:t>
            </w:r>
          </w:p>
          <w:p w:rsidR="00472885" w:rsidRDefault="00472885">
            <w:pPr>
              <w:pStyle w:val="ConsPlusNormal"/>
            </w:pPr>
            <w:r>
              <w:t>Галушин В.М.,</w:t>
            </w:r>
          </w:p>
          <w:p w:rsidR="00472885" w:rsidRDefault="00472885">
            <w:pPr>
              <w:pStyle w:val="ConsPlusNormal"/>
            </w:pPr>
            <w:r>
              <w:t>Жигарев И.А.,</w:t>
            </w:r>
          </w:p>
          <w:p w:rsidR="00472885" w:rsidRDefault="00472885">
            <w:pPr>
              <w:pStyle w:val="ConsPlusNormal"/>
            </w:pPr>
            <w:r>
              <w:t>Константинов В.М.;</w:t>
            </w:r>
          </w:p>
          <w:p w:rsidR="00472885" w:rsidRDefault="00472885">
            <w:pPr>
              <w:pStyle w:val="ConsPlusNormal"/>
            </w:pPr>
            <w:r>
              <w:t>под редакцией Жигарева И.А.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"ДРОФА":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9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1.1.3.6.3.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Основы безопасности жизнедеятельности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1.1.3.6.3.1.1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Основы безопасности жизнедеятельности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Ким С.В.,</w:t>
            </w:r>
          </w:p>
          <w:p w:rsidR="00472885" w:rsidRDefault="00472885">
            <w:pPr>
              <w:pStyle w:val="ConsPlusNormal"/>
            </w:pPr>
            <w:r>
              <w:t>Горский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Издательский центр "ВЕНТАНА-ГРАФ": 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9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1.1.3.6.3.2.1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Основы безопасности жизнедеятельности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Аюбов Э.Н.,</w:t>
            </w:r>
          </w:p>
          <w:p w:rsidR="00472885" w:rsidRDefault="00472885">
            <w:pPr>
              <w:pStyle w:val="ConsPlusNormal"/>
            </w:pPr>
            <w:r>
              <w:t>Прищепов Д.З.,</w:t>
            </w:r>
          </w:p>
          <w:p w:rsidR="00472885" w:rsidRDefault="00472885">
            <w:pPr>
              <w:pStyle w:val="ConsPlusNormal"/>
            </w:pPr>
            <w:r>
              <w:t>Муркова М.В.,</w:t>
            </w:r>
          </w:p>
          <w:p w:rsidR="00472885" w:rsidRDefault="00472885">
            <w:pPr>
              <w:pStyle w:val="ConsPlusNormal"/>
            </w:pPr>
            <w:r>
              <w:t>Тараканов А.Ю.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Медведев В.В.,</w:t>
            </w:r>
          </w:p>
          <w:p w:rsidR="00472885" w:rsidRDefault="00472885">
            <w:pPr>
              <w:pStyle w:val="ConsPlusNormal"/>
            </w:pPr>
            <w:r>
              <w:t>Кардаков О.Ю.,</w:t>
            </w:r>
          </w:p>
          <w:p w:rsidR="00472885" w:rsidRDefault="00472885">
            <w:pPr>
              <w:pStyle w:val="ConsPlusNormal"/>
            </w:pPr>
            <w:r>
              <w:t>Волынец А.Н.,</w:t>
            </w:r>
          </w:p>
          <w:p w:rsidR="00472885" w:rsidRDefault="00472885">
            <w:pPr>
              <w:pStyle w:val="ConsPlusNormal"/>
            </w:pPr>
            <w:r>
              <w:t>Карьенов С.Р.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1.1.3.6.3.2.2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Основы безопасности жизнедеятельности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Аюбов Э.Н.,</w:t>
            </w:r>
          </w:p>
          <w:p w:rsidR="00472885" w:rsidRDefault="00472885">
            <w:pPr>
              <w:pStyle w:val="ConsPlusNormal"/>
            </w:pPr>
            <w:r>
              <w:t>Прищепов Д.З.,</w:t>
            </w:r>
          </w:p>
          <w:p w:rsidR="00472885" w:rsidRDefault="00472885">
            <w:pPr>
              <w:pStyle w:val="ConsPlusNormal"/>
            </w:pPr>
            <w:r>
              <w:t>Муркова М.В.,</w:t>
            </w:r>
          </w:p>
          <w:p w:rsidR="00472885" w:rsidRDefault="00472885">
            <w:pPr>
              <w:pStyle w:val="ConsPlusNormal"/>
            </w:pPr>
            <w:r>
              <w:t>Тараканов А.Ю.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Медведев В.В.,</w:t>
            </w:r>
          </w:p>
          <w:p w:rsidR="00472885" w:rsidRDefault="00472885">
            <w:pPr>
              <w:pStyle w:val="ConsPlusNormal"/>
            </w:pPr>
            <w:r>
              <w:t>Кардаков О.Ю.,</w:t>
            </w:r>
          </w:p>
          <w:p w:rsidR="00472885" w:rsidRDefault="00472885">
            <w:pPr>
              <w:pStyle w:val="ConsPlusNormal"/>
            </w:pPr>
            <w:r>
              <w:t>Волынец А.Н.,</w:t>
            </w:r>
          </w:p>
          <w:p w:rsidR="00472885" w:rsidRDefault="00472885">
            <w:pPr>
              <w:pStyle w:val="ConsPlusNormal"/>
            </w:pPr>
            <w:r>
              <w:t>Карьенов С.Р.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5761" w:type="dxa"/>
            <w:gridSpan w:val="12"/>
          </w:tcPr>
          <w:p w:rsidR="00472885" w:rsidRDefault="00472885">
            <w:pPr>
              <w:pStyle w:val="ConsPlusNormal"/>
              <w:outlineLvl w:val="2"/>
            </w:pPr>
            <w:r>
              <w:t>1.2. Учебники, используемые для реализации обязательной части основной образовательной программы на языках народов Российской Федерации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3"/>
            </w:pPr>
            <w:r>
              <w:t>1.2.1.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Начальное общее образование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1.2.1.1.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Родной язык и литературное чтение на родном языке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1.2.1.1.1.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Родной язык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Х</w:t>
            </w:r>
            <w:proofErr w:type="gramStart"/>
            <w:r>
              <w:t>I</w:t>
            </w:r>
            <w:proofErr w:type="gramEnd"/>
            <w:r>
              <w:t>арыфба (Букварь на абазинском языке)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Тлисова Л.Н.,</w:t>
            </w:r>
          </w:p>
          <w:p w:rsidR="00472885" w:rsidRDefault="00472885">
            <w:pPr>
              <w:pStyle w:val="ConsPlusNormal"/>
            </w:pPr>
            <w:r>
              <w:t>Экба Н.Б.,</w:t>
            </w:r>
          </w:p>
          <w:p w:rsidR="00472885" w:rsidRDefault="00472885">
            <w:pPr>
              <w:pStyle w:val="ConsPlusNormal"/>
            </w:pPr>
            <w:r>
              <w:t>Хамукова Щ.Д.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"Легион"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"Легион"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Абазинский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9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Абаза ажва (Родная речь на абазинском языке)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Тлисова Л.Н.,</w:t>
            </w:r>
          </w:p>
          <w:p w:rsidR="00472885" w:rsidRDefault="00472885">
            <w:pPr>
              <w:pStyle w:val="ConsPlusNormal"/>
            </w:pPr>
            <w:r>
              <w:t>Смыр Л.Х.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"Легион"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"Легион"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Абазинский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9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1.2.1.1.1.1.3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Абаза ажва (Родная речь на абазинском языке)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Копсергенова В.З.,</w:t>
            </w:r>
          </w:p>
          <w:p w:rsidR="00472885" w:rsidRDefault="00472885">
            <w:pPr>
              <w:pStyle w:val="ConsPlusNormal"/>
            </w:pPr>
            <w:r>
              <w:t>Хачукова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"Легион"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"Легион"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Абазинский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69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1.2.1.1.1.1.4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Абаза ажва </w:t>
            </w:r>
            <w:r>
              <w:lastRenderedPageBreak/>
              <w:t>(Родная речь на абазинском языке)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Копсергенова </w:t>
            </w:r>
            <w:r>
              <w:lastRenderedPageBreak/>
              <w:t>В.З.,</w:t>
            </w:r>
          </w:p>
          <w:p w:rsidR="00472885" w:rsidRDefault="00472885">
            <w:pPr>
              <w:pStyle w:val="ConsPlusNormal"/>
            </w:pPr>
            <w:r>
              <w:t>Хачукова А.В.,</w:t>
            </w:r>
          </w:p>
          <w:p w:rsidR="00472885" w:rsidRDefault="00472885">
            <w:pPr>
              <w:pStyle w:val="ConsPlusNormal"/>
            </w:pPr>
            <w:r>
              <w:t>Шебзухова Л.К.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</w:t>
            </w:r>
            <w:r>
              <w:lastRenderedPageBreak/>
              <w:t>ограниченной ответственностью "Легион"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"Легион"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lastRenderedPageBreak/>
              <w:t>Абази</w:t>
            </w:r>
            <w:r>
              <w:lastRenderedPageBreak/>
              <w:t>нский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69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1.2.1.1.1.8.1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rPr>
                <w:noProof/>
                <w:position w:val="-5"/>
              </w:rPr>
              <w:drawing>
                <wp:inline distT="0" distB="0" distL="0" distR="0" wp14:anchorId="7E4F34B5" wp14:editId="3FA5FB0A">
                  <wp:extent cx="645160" cy="201930"/>
                  <wp:effectExtent l="0" t="0" r="0" b="0"/>
                  <wp:docPr id="7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516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(Алифба) (для </w:t>
            </w:r>
            <w:proofErr w:type="gramStart"/>
            <w:r>
              <w:t>обучающихся</w:t>
            </w:r>
            <w:proofErr w:type="gramEnd"/>
            <w:r>
              <w:t xml:space="preserve"> на татарском языке)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Вагизов С.Г.,</w:t>
            </w:r>
          </w:p>
          <w:p w:rsidR="00472885" w:rsidRDefault="00472885">
            <w:pPr>
              <w:pStyle w:val="ConsPlusNormal"/>
            </w:pPr>
            <w:r>
              <w:t>Валитова Р.Г.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0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1.2.1.1.1.8.2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Татар теле (Татарский язык) (</w:t>
            </w:r>
            <w:proofErr w:type="gramStart"/>
            <w:r>
              <w:t>для</w:t>
            </w:r>
            <w:proofErr w:type="gramEnd"/>
            <w:r>
              <w:t xml:space="preserve"> обучающихся на татарском языке)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Вагизов С.Г.,</w:t>
            </w:r>
          </w:p>
          <w:p w:rsidR="00472885" w:rsidRDefault="00472885">
            <w:pPr>
              <w:pStyle w:val="ConsPlusNormal"/>
            </w:pPr>
            <w:r>
              <w:t>Валитова Р.Г.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0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1.2.1.1.1.8.3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Татар теле (Татарский язык) (</w:t>
            </w:r>
            <w:proofErr w:type="gramStart"/>
            <w:r>
              <w:t>для</w:t>
            </w:r>
            <w:proofErr w:type="gramEnd"/>
            <w:r>
              <w:t xml:space="preserve"> обучающихся на татарском языке)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Гарипова В.А.,</w:t>
            </w:r>
          </w:p>
          <w:p w:rsidR="00472885" w:rsidRDefault="00472885">
            <w:pPr>
              <w:pStyle w:val="ConsPlusNormal"/>
            </w:pPr>
            <w:r>
              <w:t>Шакирова Г.Р.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0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1.2.1.1.1.8.4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Татар теле (Татарский язык) (</w:t>
            </w:r>
            <w:proofErr w:type="gramStart"/>
            <w:r>
              <w:t>для</w:t>
            </w:r>
            <w:proofErr w:type="gramEnd"/>
            <w:r>
              <w:t xml:space="preserve"> обучающихся на татарском языке)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Харисова Ч.М.,</w:t>
            </w:r>
          </w:p>
          <w:p w:rsidR="00472885" w:rsidRDefault="00472885">
            <w:pPr>
              <w:pStyle w:val="ConsPlusNormal"/>
            </w:pPr>
            <w:r>
              <w:t>Шакирова Г.Р.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0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1.2.1.1.1.8.5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Татар теле (Татарский язык) (</w:t>
            </w:r>
            <w:proofErr w:type="gramStart"/>
            <w:r>
              <w:t>для</w:t>
            </w:r>
            <w:proofErr w:type="gramEnd"/>
            <w:r>
              <w:t xml:space="preserve"> обучающихся </w:t>
            </w:r>
            <w:r>
              <w:lastRenderedPageBreak/>
              <w:t>на татарском языке)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Ягафарова Р.Х.,</w:t>
            </w:r>
          </w:p>
          <w:p w:rsidR="00472885" w:rsidRDefault="00472885">
            <w:pPr>
              <w:pStyle w:val="ConsPlusNormal"/>
            </w:pPr>
            <w:r>
              <w:t>Асылгараева Р.А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Государственное унитарное предприятие </w:t>
            </w:r>
            <w:r>
              <w:lastRenderedPageBreak/>
              <w:t>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Государственное унитарное предприятие </w:t>
            </w:r>
            <w:r>
              <w:lastRenderedPageBreak/>
              <w:t>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lastRenderedPageBreak/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0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1.2.1.1.1.9.1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Алифба (Азбука) (на русском и татарском языках)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Гарифуллина Ф.Л.,</w:t>
            </w:r>
          </w:p>
          <w:p w:rsidR="00472885" w:rsidRDefault="00472885">
            <w:pPr>
              <w:pStyle w:val="ConsPlusNormal"/>
            </w:pPr>
            <w:r>
              <w:t>Мияссарова И.Х.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0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1.2.1.1.1.9.2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 (на русском и татарском языках)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Харисов Ф.Ф.,</w:t>
            </w:r>
          </w:p>
          <w:p w:rsidR="00472885" w:rsidRDefault="00472885">
            <w:pPr>
              <w:pStyle w:val="ConsPlusNormal"/>
            </w:pPr>
            <w:r>
              <w:t>Сиразиева Г.Д.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0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1.2.1.1.1.9.3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 (на русском и татарском языках)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Харисов Ф.Ф.,</w:t>
            </w:r>
          </w:p>
          <w:p w:rsidR="00472885" w:rsidRDefault="00472885">
            <w:pPr>
              <w:pStyle w:val="ConsPlusNormal"/>
            </w:pPr>
            <w:r>
              <w:t>Харисова Ч.М.,</w:t>
            </w:r>
          </w:p>
          <w:p w:rsidR="00472885" w:rsidRDefault="00472885">
            <w:pPr>
              <w:pStyle w:val="ConsPlusNormal"/>
            </w:pPr>
            <w:r>
              <w:t>Панова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0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1.2.1.1.1.9.4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Татарский язык. (Татар </w:t>
            </w:r>
            <w:proofErr w:type="gramStart"/>
            <w:r>
              <w:t>теле</w:t>
            </w:r>
            <w:proofErr w:type="gramEnd"/>
            <w:r>
              <w:t>) (на русском и татарском языках)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Харисов Ф.Ф.,</w:t>
            </w:r>
          </w:p>
          <w:p w:rsidR="00472885" w:rsidRDefault="00472885">
            <w:pPr>
              <w:pStyle w:val="ConsPlusNormal"/>
            </w:pPr>
            <w:r>
              <w:t>Шакирова Г.Р.,</w:t>
            </w:r>
          </w:p>
          <w:p w:rsidR="00472885" w:rsidRDefault="00472885">
            <w:pPr>
              <w:pStyle w:val="ConsPlusNormal"/>
            </w:pPr>
            <w:r>
              <w:t>Сагдиева Р.К.,</w:t>
            </w:r>
          </w:p>
          <w:p w:rsidR="00472885" w:rsidRDefault="00472885">
            <w:pPr>
              <w:pStyle w:val="ConsPlusNormal"/>
            </w:pPr>
            <w:r>
              <w:t>Хисматова Л.К.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0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1.2.1.1.1.9.5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 (на русском и татарском языках)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Харисов Ф.Ф.,</w:t>
            </w:r>
          </w:p>
          <w:p w:rsidR="00472885" w:rsidRDefault="00472885">
            <w:pPr>
              <w:pStyle w:val="ConsPlusNormal"/>
            </w:pPr>
            <w:r>
              <w:t>Харисова Ч.М.,</w:t>
            </w:r>
          </w:p>
          <w:p w:rsidR="00472885" w:rsidRDefault="00472885">
            <w:pPr>
              <w:pStyle w:val="ConsPlusNormal"/>
            </w:pPr>
            <w:r>
              <w:t>Сагдиева Р.К.,</w:t>
            </w:r>
          </w:p>
          <w:p w:rsidR="00472885" w:rsidRDefault="00472885">
            <w:pPr>
              <w:pStyle w:val="ConsPlusNormal"/>
            </w:pPr>
            <w:r>
              <w:t>Гарипова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0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1.2.1.1.1.10.1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 xml:space="preserve">): учебник для начальной общеобразовательной школы с татарским языком </w:t>
            </w:r>
            <w:r>
              <w:lastRenderedPageBreak/>
              <w:t>обучения (на русском и татарском языках)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Замалетдинова З.И.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Государственное унитарное предприятие Республики Татарстан "Татарское книжное </w:t>
            </w:r>
            <w:r>
              <w:lastRenderedPageBreak/>
              <w:t>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Государственное унитарное предприятие Республики Татарстан "Татарское книжное </w:t>
            </w:r>
            <w:r>
              <w:lastRenderedPageBreak/>
              <w:t>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lastRenderedPageBreak/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1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1.2.1.1.1.10.2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начальной общеобразовательной школы с татарским языком обучения (на русском и татарском языках)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Замалетдинова З.И.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1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1.2.1.1.1.10.3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начальной общеобразовательной школы с татарским языком обучения (на русском и татарском языках)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Замалетдинова З.И.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1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1.2.1.1.1.10.4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обучающихся образовательных организаций начального общего образования с обучением на татарском языке (на русском и татарском языках)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Замалетдинова З.И.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1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1.2.1.1.1.11.1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proofErr w:type="gramStart"/>
            <w:r>
              <w:t xml:space="preserve">Алифба (Азбука): учебник для </w:t>
            </w:r>
            <w:r>
              <w:lastRenderedPageBreak/>
              <w:t>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  <w:proofErr w:type="gramEnd"/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Мияссарова И.Х.,</w:t>
            </w:r>
          </w:p>
          <w:p w:rsidR="00472885" w:rsidRDefault="00472885">
            <w:pPr>
              <w:pStyle w:val="ConsPlusNormal"/>
            </w:pPr>
            <w:r>
              <w:lastRenderedPageBreak/>
              <w:t>Гарифуллина Ф.Ш.,</w:t>
            </w:r>
          </w:p>
          <w:p w:rsidR="00472885" w:rsidRDefault="00472885">
            <w:pPr>
              <w:pStyle w:val="ConsPlusNormal"/>
            </w:pPr>
            <w:r>
              <w:t>Шамсутдинова Р.Р.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</w:t>
            </w:r>
            <w:r>
              <w:lastRenderedPageBreak/>
              <w:t>ответственностью "Издательство "Магариф-Вакыт"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Общество с ограниченной </w:t>
            </w:r>
            <w:r>
              <w:lastRenderedPageBreak/>
              <w:t>ответственностью "Издательство "Магариф-Вакыт"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Татарский </w:t>
            </w:r>
            <w:r>
              <w:lastRenderedPageBreak/>
              <w:t>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14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1.2.1.1.1.11.2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proofErr w:type="gramStart"/>
            <w:r>
              <w:t>Татарский язык (Татар теле):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  <w:proofErr w:type="gramEnd"/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Мияссарова И.Х.,</w:t>
            </w:r>
          </w:p>
          <w:p w:rsidR="00472885" w:rsidRDefault="00472885">
            <w:pPr>
              <w:pStyle w:val="ConsPlusNormal"/>
            </w:pPr>
            <w:r>
              <w:t>Харисова Ч.М.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1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1.2.1.1.1.11.3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proofErr w:type="gramStart"/>
            <w:r>
              <w:t>Татарский язык (Татар теле)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</w:t>
            </w:r>
            <w:proofErr w:type="gramEnd"/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Мияссарова И.Х.,</w:t>
            </w:r>
          </w:p>
          <w:p w:rsidR="00472885" w:rsidRDefault="00472885">
            <w:pPr>
              <w:pStyle w:val="ConsPlusNormal"/>
            </w:pPr>
            <w:r>
              <w:t>Файзрахманова К.Ф.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1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1.2.1.1.1.11.4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proofErr w:type="gramStart"/>
            <w:r>
              <w:t>Татарский язык (Татар теле)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</w:t>
            </w:r>
            <w:proofErr w:type="gramEnd"/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Мияссарова И.Х.,</w:t>
            </w:r>
          </w:p>
          <w:p w:rsidR="00472885" w:rsidRDefault="00472885">
            <w:pPr>
              <w:pStyle w:val="ConsPlusNormal"/>
            </w:pPr>
            <w:r>
              <w:t>Файзрахманова К.Ф.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1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1.2.1.1.1.11.5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proofErr w:type="gramStart"/>
            <w:r>
              <w:t>Татарский язык (Татар теле)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 (в 2 частях)</w:t>
            </w:r>
            <w:proofErr w:type="gramEnd"/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Мияссарова И.Х.,</w:t>
            </w:r>
          </w:p>
          <w:p w:rsidR="00472885" w:rsidRDefault="00472885">
            <w:pPr>
              <w:pStyle w:val="ConsPlusNormal"/>
            </w:pPr>
            <w:r>
              <w:t>Файзрахманова К.Ф.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1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1.2.1.1.1.12.1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начальной общеобразовательной школы с русским языком обучения (на русском и татарском языках)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Фатхуллова К.С.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1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1.2.1.1.1.12.</w:t>
            </w:r>
            <w:r>
              <w:lastRenderedPageBreak/>
              <w:t>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Татарский язык </w:t>
            </w:r>
            <w:r>
              <w:lastRenderedPageBreak/>
              <w:t xml:space="preserve">(Татар </w:t>
            </w:r>
            <w:proofErr w:type="gramStart"/>
            <w:r>
              <w:t>теле</w:t>
            </w:r>
            <w:proofErr w:type="gramEnd"/>
            <w:r>
              <w:t>): учебник для начальной общеобразовательной школы с русским языком обучения (на русском и татарском языках)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Фатхуллова </w:t>
            </w:r>
            <w:r>
              <w:lastRenderedPageBreak/>
              <w:t>К.С.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Государственное </w:t>
            </w:r>
            <w:r>
              <w:lastRenderedPageBreak/>
              <w:t>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Государственное </w:t>
            </w:r>
            <w:r>
              <w:lastRenderedPageBreak/>
              <w:t>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lastRenderedPageBreak/>
              <w:t>Татарс</w:t>
            </w:r>
            <w:r>
              <w:lastRenderedPageBreak/>
              <w:t>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72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1.2.1.1.1.12.3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начальной общеобразовательной школы с русским языком обучения (на русском и татарском языках)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Фатхуллова К.С.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2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1.2.1.1.1.12.4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обучающихся образовательных организаций начального общего образования с обучением на русском языке (на русском и татарском языках)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Фатхуллова К.С.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2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1.2.1.1.1.13.1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Татарский язык: учебник для образовательных организаций начального </w:t>
            </w:r>
            <w:r>
              <w:lastRenderedPageBreak/>
              <w:t>общего образования (на русском и татарском языках)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Хайдарова Р.З.,</w:t>
            </w:r>
          </w:p>
          <w:p w:rsidR="00472885" w:rsidRDefault="00472885">
            <w:pPr>
              <w:pStyle w:val="ConsPlusNormal"/>
            </w:pPr>
            <w:r>
              <w:t>Галиева Н.Г.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2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1.2.1.1.1.13.2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Татарский язык: учебник для образовательных организаций начального общего образования (на русском и татарском языках)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Хайдарова Р.З.,</w:t>
            </w:r>
          </w:p>
          <w:p w:rsidR="00472885" w:rsidRDefault="00472885">
            <w:pPr>
              <w:pStyle w:val="ConsPlusNormal"/>
            </w:pPr>
            <w:r>
              <w:t>Галиева Н.Г.,</w:t>
            </w:r>
          </w:p>
          <w:p w:rsidR="00472885" w:rsidRDefault="00472885">
            <w:pPr>
              <w:pStyle w:val="ConsPlusNormal"/>
            </w:pPr>
            <w:r>
              <w:t>Ахметзянова Г.М.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2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1.2.1.1.1.13.3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proofErr w:type="gramStart"/>
            <w:r>
              <w:t>Татарский язык (Татар теле)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</w:t>
            </w:r>
            <w:proofErr w:type="gramEnd"/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Хайдарова Р.З.,</w:t>
            </w:r>
          </w:p>
          <w:p w:rsidR="00472885" w:rsidRDefault="00472885">
            <w:pPr>
              <w:pStyle w:val="ConsPlusNormal"/>
            </w:pPr>
            <w:r>
              <w:t>Ахметзянова Г.М.,</w:t>
            </w:r>
          </w:p>
          <w:p w:rsidR="00472885" w:rsidRDefault="00472885">
            <w:pPr>
              <w:pStyle w:val="ConsPlusNormal"/>
            </w:pPr>
            <w:r>
              <w:t>Гиниятуллина Л.А.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2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1.2.1.1.1.13.4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proofErr w:type="gramStart"/>
            <w:r>
              <w:t>Татарский язык (Татар теле)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</w:t>
            </w:r>
            <w:proofErr w:type="gramEnd"/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Хайдарова Р.З.,</w:t>
            </w:r>
          </w:p>
          <w:p w:rsidR="00472885" w:rsidRDefault="00472885">
            <w:pPr>
              <w:pStyle w:val="ConsPlusNormal"/>
            </w:pPr>
            <w:r>
              <w:t>Ахметзянова Г.М.,</w:t>
            </w:r>
          </w:p>
          <w:p w:rsidR="00472885" w:rsidRDefault="00472885">
            <w:pPr>
              <w:pStyle w:val="ConsPlusNormal"/>
            </w:pPr>
            <w:r>
              <w:t>Гиниятуллина Л.А.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2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1.2.1.1.1.14.1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начальной общеобразовательной школы с русским языком обучения (на русском и татарском языках)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Харисов Ф.Ф.,</w:t>
            </w:r>
          </w:p>
          <w:p w:rsidR="00472885" w:rsidRDefault="00472885">
            <w:pPr>
              <w:pStyle w:val="ConsPlusNormal"/>
            </w:pPr>
            <w:r>
              <w:t>Харисова Ч.М.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2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1.2.1.1.1.14.2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начальной общеобразовательной школы с русским языком обучения (на русском и татарском языках)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Харисов Ф.Ф.,</w:t>
            </w:r>
          </w:p>
          <w:p w:rsidR="00472885" w:rsidRDefault="00472885">
            <w:pPr>
              <w:pStyle w:val="ConsPlusNormal"/>
            </w:pPr>
            <w:r>
              <w:t>Харисова Ч.М.,</w:t>
            </w:r>
          </w:p>
          <w:p w:rsidR="00472885" w:rsidRDefault="00472885">
            <w:pPr>
              <w:pStyle w:val="ConsPlusNormal"/>
            </w:pPr>
            <w:r>
              <w:t>Залялиева А.К.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2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1.2.1.1.1.14.3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начальной общеобразовательной школы с русским языком обучения (на русском и татарском языках)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Харисов Ф.Ф.,</w:t>
            </w:r>
          </w:p>
          <w:p w:rsidR="00472885" w:rsidRDefault="00472885">
            <w:pPr>
              <w:pStyle w:val="ConsPlusNormal"/>
            </w:pPr>
            <w:r>
              <w:t>Хисамова Ф.М.,</w:t>
            </w:r>
          </w:p>
          <w:p w:rsidR="00472885" w:rsidRDefault="00472885">
            <w:pPr>
              <w:pStyle w:val="ConsPlusNormal"/>
            </w:pPr>
            <w:r>
              <w:t>Харисова Ч.М.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2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1.2.1.1.1.14.4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 xml:space="preserve">): учебник для обучающихся образовательных организаций начального общего образования с обучением на </w:t>
            </w:r>
            <w:r>
              <w:lastRenderedPageBreak/>
              <w:t>русском языке (на русском и татарском языках)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Харисов Ф.Ф.,</w:t>
            </w:r>
          </w:p>
          <w:p w:rsidR="00472885" w:rsidRDefault="00472885">
            <w:pPr>
              <w:pStyle w:val="ConsPlusNormal"/>
            </w:pPr>
            <w:r>
              <w:t>Харисова Ч.М.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3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1.2.1.1.1.22.1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Александрова О.М.,</w:t>
            </w:r>
          </w:p>
          <w:p w:rsidR="00472885" w:rsidRDefault="00472885">
            <w:pPr>
              <w:pStyle w:val="ConsPlusNormal"/>
            </w:pPr>
            <w:r>
              <w:t>Вербицкая Л.А.,</w:t>
            </w:r>
          </w:p>
          <w:p w:rsidR="00472885" w:rsidRDefault="00472885">
            <w:pPr>
              <w:pStyle w:val="ConsPlusNormal"/>
            </w:pPr>
            <w:r>
              <w:t>Богданов С.И.,</w:t>
            </w:r>
          </w:p>
          <w:p w:rsidR="00472885" w:rsidRDefault="00472885">
            <w:pPr>
              <w:pStyle w:val="ConsPlusNormal"/>
            </w:pPr>
            <w:r>
              <w:t>Казакова Е.И.,</w:t>
            </w:r>
          </w:p>
          <w:p w:rsidR="00472885" w:rsidRDefault="00472885">
            <w:pPr>
              <w:pStyle w:val="ConsPlusNormal"/>
            </w:pPr>
            <w:r>
              <w:t>Кузнецова М.И.,</w:t>
            </w:r>
          </w:p>
          <w:p w:rsidR="00472885" w:rsidRDefault="00472885">
            <w:pPr>
              <w:pStyle w:val="ConsPlusNormal"/>
            </w:pPr>
            <w:r>
              <w:t>Петленко Л.В.,</w:t>
            </w:r>
          </w:p>
          <w:p w:rsidR="00472885" w:rsidRDefault="00472885">
            <w:pPr>
              <w:pStyle w:val="ConsPlusNormal"/>
            </w:pPr>
            <w:r>
              <w:t>Романова В.Ю.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3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1.2.1.1.1.22.2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Александрова О.М.,</w:t>
            </w:r>
          </w:p>
          <w:p w:rsidR="00472885" w:rsidRDefault="00472885">
            <w:pPr>
              <w:pStyle w:val="ConsPlusNormal"/>
            </w:pPr>
            <w:r>
              <w:t>Вербицкая Л.А.,</w:t>
            </w:r>
          </w:p>
          <w:p w:rsidR="00472885" w:rsidRDefault="00472885">
            <w:pPr>
              <w:pStyle w:val="ConsPlusNormal"/>
            </w:pPr>
            <w:r>
              <w:t>Богданов С.И.,</w:t>
            </w:r>
          </w:p>
          <w:p w:rsidR="00472885" w:rsidRDefault="00472885">
            <w:pPr>
              <w:pStyle w:val="ConsPlusNormal"/>
            </w:pPr>
            <w:r>
              <w:t>Казакова Е.И.,</w:t>
            </w:r>
          </w:p>
          <w:p w:rsidR="00472885" w:rsidRDefault="00472885">
            <w:pPr>
              <w:pStyle w:val="ConsPlusNormal"/>
            </w:pPr>
            <w:r>
              <w:t>Кузнецова М.И.,</w:t>
            </w:r>
          </w:p>
          <w:p w:rsidR="00472885" w:rsidRDefault="00472885">
            <w:pPr>
              <w:pStyle w:val="ConsPlusNormal"/>
            </w:pPr>
            <w:r>
              <w:t>Петленко Л.В.,</w:t>
            </w:r>
          </w:p>
          <w:p w:rsidR="00472885" w:rsidRDefault="00472885">
            <w:pPr>
              <w:pStyle w:val="ConsPlusNormal"/>
            </w:pPr>
            <w:r>
              <w:t>Романова В.Ю.,</w:t>
            </w:r>
          </w:p>
          <w:p w:rsidR="00472885" w:rsidRDefault="00472885">
            <w:pPr>
              <w:pStyle w:val="ConsPlusNormal"/>
            </w:pPr>
            <w:r>
              <w:t>Рябинина Л.А.,</w:t>
            </w:r>
          </w:p>
          <w:p w:rsidR="00472885" w:rsidRDefault="00472885">
            <w:pPr>
              <w:pStyle w:val="ConsPlusNormal"/>
            </w:pPr>
            <w:r>
              <w:t>Соколова О.В.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3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1.2.1.1.1.22.3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Александрова О.М.,</w:t>
            </w:r>
          </w:p>
          <w:p w:rsidR="00472885" w:rsidRDefault="00472885">
            <w:pPr>
              <w:pStyle w:val="ConsPlusNormal"/>
            </w:pPr>
            <w:r>
              <w:t>Вербицкая Л.А.,</w:t>
            </w:r>
          </w:p>
          <w:p w:rsidR="00472885" w:rsidRDefault="00472885">
            <w:pPr>
              <w:pStyle w:val="ConsPlusNormal"/>
            </w:pPr>
            <w:r>
              <w:t>Богданов С.И.,</w:t>
            </w:r>
          </w:p>
          <w:p w:rsidR="00472885" w:rsidRDefault="00472885">
            <w:pPr>
              <w:pStyle w:val="ConsPlusNormal"/>
            </w:pPr>
            <w:r>
              <w:t>Казакова Е.И.,</w:t>
            </w:r>
          </w:p>
          <w:p w:rsidR="00472885" w:rsidRDefault="00472885">
            <w:pPr>
              <w:pStyle w:val="ConsPlusNormal"/>
            </w:pPr>
            <w:r>
              <w:t>Кузнецова М.И.,</w:t>
            </w:r>
          </w:p>
          <w:p w:rsidR="00472885" w:rsidRDefault="00472885">
            <w:pPr>
              <w:pStyle w:val="ConsPlusNormal"/>
            </w:pPr>
            <w:r>
              <w:t>Петленко Л.В.,</w:t>
            </w:r>
          </w:p>
          <w:p w:rsidR="00472885" w:rsidRDefault="00472885">
            <w:pPr>
              <w:pStyle w:val="ConsPlusNormal"/>
            </w:pPr>
            <w:r>
              <w:t>Романова В.Ю.,</w:t>
            </w:r>
          </w:p>
          <w:p w:rsidR="00472885" w:rsidRDefault="00472885">
            <w:pPr>
              <w:pStyle w:val="ConsPlusNormal"/>
            </w:pPr>
            <w:r>
              <w:t>Рябинина Л.А.,</w:t>
            </w:r>
          </w:p>
          <w:p w:rsidR="00472885" w:rsidRDefault="00472885">
            <w:pPr>
              <w:pStyle w:val="ConsPlusNormal"/>
            </w:pPr>
            <w:r>
              <w:t>Соколова О.В.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3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1.2.1.1.1.22.4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Александрова О.М.,</w:t>
            </w:r>
          </w:p>
          <w:p w:rsidR="00472885" w:rsidRDefault="00472885">
            <w:pPr>
              <w:pStyle w:val="ConsPlusNormal"/>
            </w:pPr>
            <w:r>
              <w:t>Вербицкая Л.А.,</w:t>
            </w:r>
          </w:p>
          <w:p w:rsidR="00472885" w:rsidRDefault="00472885">
            <w:pPr>
              <w:pStyle w:val="ConsPlusNormal"/>
            </w:pPr>
            <w:r>
              <w:t>Богданов С.И.,</w:t>
            </w:r>
          </w:p>
          <w:p w:rsidR="00472885" w:rsidRDefault="00472885">
            <w:pPr>
              <w:pStyle w:val="ConsPlusNormal"/>
            </w:pPr>
            <w:r>
              <w:t>Казакова Е.И.,</w:t>
            </w:r>
          </w:p>
          <w:p w:rsidR="00472885" w:rsidRDefault="00472885">
            <w:pPr>
              <w:pStyle w:val="ConsPlusNormal"/>
            </w:pPr>
            <w:r>
              <w:t>Кузнецова М.И.,</w:t>
            </w:r>
          </w:p>
          <w:p w:rsidR="00472885" w:rsidRDefault="00472885">
            <w:pPr>
              <w:pStyle w:val="ConsPlusNormal"/>
            </w:pPr>
            <w:r>
              <w:t>Петленко Л.В.,</w:t>
            </w:r>
          </w:p>
          <w:p w:rsidR="00472885" w:rsidRDefault="00472885">
            <w:pPr>
              <w:pStyle w:val="ConsPlusNormal"/>
            </w:pPr>
            <w:r>
              <w:t>Романова В.Ю.,</w:t>
            </w:r>
          </w:p>
          <w:p w:rsidR="00472885" w:rsidRDefault="00472885">
            <w:pPr>
              <w:pStyle w:val="ConsPlusNormal"/>
            </w:pPr>
            <w:r>
              <w:lastRenderedPageBreak/>
              <w:t>Рябинина Л.А.,</w:t>
            </w:r>
          </w:p>
          <w:p w:rsidR="00472885" w:rsidRDefault="00472885">
            <w:pPr>
              <w:pStyle w:val="ConsPlusNormal"/>
            </w:pPr>
            <w:r>
              <w:t>Соколова О.В.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3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1.2.1.1.1.25.1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Кибирева Л.В.,</w:t>
            </w:r>
          </w:p>
          <w:p w:rsidR="00472885" w:rsidRDefault="00472885">
            <w:pPr>
              <w:pStyle w:val="ConsPlusNormal"/>
            </w:pPr>
            <w:r>
              <w:t>Мелихова Г.И.,</w:t>
            </w:r>
          </w:p>
          <w:p w:rsidR="00472885" w:rsidRDefault="00472885">
            <w:pPr>
              <w:pStyle w:val="ConsPlusNormal"/>
            </w:pPr>
            <w:r>
              <w:t>Склярова В.Л.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Арзуманова Р.А.,</w:t>
            </w:r>
          </w:p>
          <w:p w:rsidR="00472885" w:rsidRDefault="00472885">
            <w:pPr>
              <w:pStyle w:val="ConsPlusNormal"/>
            </w:pPr>
            <w:r>
              <w:t>Токаева Н.В.,</w:t>
            </w:r>
          </w:p>
          <w:p w:rsidR="00472885" w:rsidRDefault="00472885">
            <w:pPr>
              <w:pStyle w:val="ConsPlusNormal"/>
            </w:pPr>
            <w:r>
              <w:t>Осипова И.В.,</w:t>
            </w:r>
          </w:p>
          <w:p w:rsidR="00472885" w:rsidRDefault="00472885">
            <w:pPr>
              <w:pStyle w:val="ConsPlusNormal"/>
            </w:pPr>
            <w:r>
              <w:t>Голубева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1.2.1.1.1.25.2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Кибирева Л.В.,</w:t>
            </w:r>
          </w:p>
          <w:p w:rsidR="00472885" w:rsidRDefault="00472885">
            <w:pPr>
              <w:pStyle w:val="ConsPlusNormal"/>
            </w:pPr>
            <w:r>
              <w:t>Мелихова Г.И.,</w:t>
            </w:r>
          </w:p>
          <w:p w:rsidR="00472885" w:rsidRDefault="00472885">
            <w:pPr>
              <w:pStyle w:val="ConsPlusNormal"/>
            </w:pPr>
            <w:r>
              <w:t>Склярова В.Л.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Арзуманова Р.А.,</w:t>
            </w:r>
          </w:p>
          <w:p w:rsidR="00472885" w:rsidRDefault="00472885">
            <w:pPr>
              <w:pStyle w:val="ConsPlusNormal"/>
            </w:pPr>
            <w:r>
              <w:t>Токаева Н.В.,</w:t>
            </w:r>
          </w:p>
          <w:p w:rsidR="00472885" w:rsidRDefault="00472885">
            <w:pPr>
              <w:pStyle w:val="ConsPlusNormal"/>
            </w:pPr>
            <w:r>
              <w:t>Осипова И.В.,</w:t>
            </w:r>
          </w:p>
          <w:p w:rsidR="00472885" w:rsidRDefault="00472885">
            <w:pPr>
              <w:pStyle w:val="ConsPlusNormal"/>
            </w:pPr>
            <w:r>
              <w:t>Голубева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1.2.1.1.1.25.3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Кибирева Л.В.,</w:t>
            </w:r>
          </w:p>
          <w:p w:rsidR="00472885" w:rsidRDefault="00472885">
            <w:pPr>
              <w:pStyle w:val="ConsPlusNormal"/>
            </w:pPr>
            <w:r>
              <w:t>Мелихова Г.И.,</w:t>
            </w:r>
          </w:p>
          <w:p w:rsidR="00472885" w:rsidRDefault="00472885">
            <w:pPr>
              <w:pStyle w:val="ConsPlusNormal"/>
            </w:pPr>
            <w:r>
              <w:t>Склярова В.Л.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Арзуманова Р.А.,</w:t>
            </w:r>
          </w:p>
          <w:p w:rsidR="00472885" w:rsidRDefault="00472885">
            <w:pPr>
              <w:pStyle w:val="ConsPlusNormal"/>
            </w:pPr>
            <w:r>
              <w:t>Токаева Н.В.,</w:t>
            </w:r>
          </w:p>
          <w:p w:rsidR="00472885" w:rsidRDefault="00472885">
            <w:pPr>
              <w:pStyle w:val="ConsPlusNormal"/>
            </w:pPr>
            <w:r>
              <w:t>Осипова И.В.,</w:t>
            </w:r>
          </w:p>
          <w:p w:rsidR="00472885" w:rsidRDefault="00472885">
            <w:pPr>
              <w:pStyle w:val="ConsPlusNormal"/>
            </w:pPr>
            <w:r>
              <w:t>Голубева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1.2.1.1.1.25.4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Кибирева Л.В.,</w:t>
            </w:r>
          </w:p>
          <w:p w:rsidR="00472885" w:rsidRDefault="00472885">
            <w:pPr>
              <w:pStyle w:val="ConsPlusNormal"/>
            </w:pPr>
            <w:r>
              <w:t>Мелихова Г.И.,</w:t>
            </w:r>
          </w:p>
          <w:p w:rsidR="00472885" w:rsidRDefault="00472885">
            <w:pPr>
              <w:pStyle w:val="ConsPlusNormal"/>
            </w:pPr>
            <w:r>
              <w:t>Склярова В.Л.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Арзуманова Р.А.,</w:t>
            </w:r>
          </w:p>
          <w:p w:rsidR="00472885" w:rsidRDefault="00472885">
            <w:pPr>
              <w:pStyle w:val="ConsPlusNormal"/>
            </w:pPr>
            <w:r>
              <w:t>Токаева Н.В.,</w:t>
            </w:r>
          </w:p>
          <w:p w:rsidR="00472885" w:rsidRDefault="00472885">
            <w:pPr>
              <w:pStyle w:val="ConsPlusNormal"/>
            </w:pPr>
            <w:r>
              <w:t>Осипова И.В.,</w:t>
            </w:r>
          </w:p>
          <w:p w:rsidR="00472885" w:rsidRDefault="00472885">
            <w:pPr>
              <w:pStyle w:val="ConsPlusNormal"/>
            </w:pPr>
            <w:r>
              <w:t>Голубева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1.2.1.1.1.26.1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rPr>
                <w:noProof/>
                <w:position w:val="-3"/>
              </w:rPr>
              <w:drawing>
                <wp:inline distT="0" distB="0" distL="0" distR="0" wp14:anchorId="1C9CC770" wp14:editId="459BC391">
                  <wp:extent cx="574675" cy="166370"/>
                  <wp:effectExtent l="0" t="0" r="0" b="0"/>
                  <wp:docPr id="7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675" cy="16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Каранов Э.С.,</w:t>
            </w:r>
          </w:p>
          <w:p w:rsidR="00472885" w:rsidRDefault="00472885">
            <w:pPr>
              <w:pStyle w:val="ConsPlusNormal"/>
            </w:pPr>
            <w:r>
              <w:t>Муграшева А.К.,</w:t>
            </w:r>
          </w:p>
          <w:p w:rsidR="00472885" w:rsidRDefault="00472885">
            <w:pPr>
              <w:pStyle w:val="ConsPlusNormal"/>
            </w:pPr>
            <w:r>
              <w:t>Октаубаева А.Ж.,</w:t>
            </w:r>
          </w:p>
          <w:p w:rsidR="00472885" w:rsidRDefault="00472885">
            <w:pPr>
              <w:pStyle w:val="ConsPlusNormal"/>
            </w:pPr>
            <w:r>
              <w:lastRenderedPageBreak/>
              <w:t>Корхунова Г.А.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"Горно-Алтайская </w:t>
            </w:r>
            <w:r>
              <w:lastRenderedPageBreak/>
              <w:t>типография"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Управление образования администрации муниципального </w:t>
            </w:r>
            <w:r>
              <w:lastRenderedPageBreak/>
              <w:t>образования "Кош-Агачский район"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lastRenderedPageBreak/>
              <w:t>Казахский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Чендекова А.Б.,</w:t>
            </w:r>
          </w:p>
          <w:p w:rsidR="00472885" w:rsidRDefault="00472885">
            <w:pPr>
              <w:pStyle w:val="ConsPlusNormal"/>
            </w:pPr>
            <w:r>
              <w:t xml:space="preserve">Муктасырова </w:t>
            </w:r>
            <w:r>
              <w:lastRenderedPageBreak/>
              <w:t>Л.М.,</w:t>
            </w:r>
          </w:p>
          <w:p w:rsidR="00472885" w:rsidRDefault="00472885">
            <w:pPr>
              <w:pStyle w:val="ConsPlusNormal"/>
            </w:pPr>
            <w:r>
              <w:t>Коксегенова Г.Т.,</w:t>
            </w:r>
          </w:p>
          <w:p w:rsidR="00472885" w:rsidRDefault="00472885">
            <w:pPr>
              <w:pStyle w:val="ConsPlusNormal"/>
            </w:pPr>
            <w:r>
              <w:t>Джабатаева А.М.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1.2.1.1.1.26.2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Казак т</w:t>
            </w:r>
            <w:proofErr w:type="gramStart"/>
            <w:r>
              <w:t>i</w:t>
            </w:r>
            <w:proofErr w:type="gramEnd"/>
            <w:r>
              <w:t>лi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Имангажинова Т.О.,</w:t>
            </w:r>
          </w:p>
          <w:p w:rsidR="00472885" w:rsidRDefault="00472885">
            <w:pPr>
              <w:pStyle w:val="ConsPlusNormal"/>
            </w:pPr>
            <w:r>
              <w:t>Кожимярова Г.Н.,</w:t>
            </w:r>
          </w:p>
          <w:p w:rsidR="00472885" w:rsidRDefault="00472885">
            <w:pPr>
              <w:pStyle w:val="ConsPlusNormal"/>
            </w:pPr>
            <w:r>
              <w:t>Каранов Э.С.,</w:t>
            </w:r>
          </w:p>
          <w:p w:rsidR="00472885" w:rsidRDefault="00472885">
            <w:pPr>
              <w:pStyle w:val="ConsPlusNormal"/>
            </w:pPr>
            <w:r>
              <w:t>Джанабилова Н.Б.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Управление образования администрации муниципального образования "Кош-Агачский район"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Казахский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Чендекова А.Б.,</w:t>
            </w:r>
          </w:p>
          <w:p w:rsidR="00472885" w:rsidRDefault="00472885">
            <w:pPr>
              <w:pStyle w:val="ConsPlusNormal"/>
            </w:pPr>
            <w:r>
              <w:t>Муктасырова Л.М.,</w:t>
            </w:r>
          </w:p>
          <w:p w:rsidR="00472885" w:rsidRDefault="00472885">
            <w:pPr>
              <w:pStyle w:val="ConsPlusNormal"/>
            </w:pPr>
            <w:r>
              <w:t>Коксегенова Г.Т.,</w:t>
            </w:r>
          </w:p>
          <w:p w:rsidR="00472885" w:rsidRDefault="00472885">
            <w:pPr>
              <w:pStyle w:val="ConsPlusNormal"/>
            </w:pPr>
            <w:r>
              <w:t>Джабатаева А.М.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1.2.1.1.1.26.3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Казак т</w:t>
            </w:r>
            <w:proofErr w:type="gramStart"/>
            <w:r>
              <w:t>i</w:t>
            </w:r>
            <w:proofErr w:type="gramEnd"/>
            <w:r>
              <w:t>лi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Дюсенбаева К.Д.,</w:t>
            </w:r>
          </w:p>
          <w:p w:rsidR="00472885" w:rsidRDefault="00472885">
            <w:pPr>
              <w:pStyle w:val="ConsPlusNormal"/>
            </w:pPr>
            <w:r>
              <w:t>Имамагзамова К.Б.,</w:t>
            </w:r>
          </w:p>
          <w:p w:rsidR="00472885" w:rsidRDefault="00472885">
            <w:pPr>
              <w:pStyle w:val="ConsPlusNormal"/>
            </w:pPr>
            <w:r>
              <w:t>Самарханова Г.А.,</w:t>
            </w:r>
          </w:p>
          <w:p w:rsidR="00472885" w:rsidRDefault="00472885">
            <w:pPr>
              <w:pStyle w:val="ConsPlusNormal"/>
            </w:pPr>
            <w:r>
              <w:t>Каранов Э.С.,</w:t>
            </w:r>
          </w:p>
          <w:p w:rsidR="00472885" w:rsidRDefault="00472885">
            <w:pPr>
              <w:pStyle w:val="ConsPlusNormal"/>
            </w:pPr>
            <w:r>
              <w:t>Муграшева А.К.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Управление образования администрации муниципального образования "Кош-Агачский район"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Казахский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Чендекова А.Б.,</w:t>
            </w:r>
          </w:p>
          <w:p w:rsidR="00472885" w:rsidRDefault="00472885">
            <w:pPr>
              <w:pStyle w:val="ConsPlusNormal"/>
            </w:pPr>
            <w:r>
              <w:t>Муктасырова Л.М.,</w:t>
            </w:r>
          </w:p>
          <w:p w:rsidR="00472885" w:rsidRDefault="00472885">
            <w:pPr>
              <w:pStyle w:val="ConsPlusNormal"/>
            </w:pPr>
            <w:r>
              <w:t>Коксегенова Г.Т.,</w:t>
            </w:r>
          </w:p>
          <w:p w:rsidR="00472885" w:rsidRDefault="00472885">
            <w:pPr>
              <w:pStyle w:val="ConsPlusNormal"/>
            </w:pPr>
            <w:r>
              <w:t>Джабатаева А.М.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1.2.1.1.1.26.4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Казак т</w:t>
            </w:r>
            <w:proofErr w:type="gramStart"/>
            <w:r>
              <w:t>i</w:t>
            </w:r>
            <w:proofErr w:type="gramEnd"/>
            <w:r>
              <w:t>лi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Каранов Э.С.,</w:t>
            </w:r>
          </w:p>
          <w:p w:rsidR="00472885" w:rsidRDefault="00472885">
            <w:pPr>
              <w:pStyle w:val="ConsPlusNormal"/>
            </w:pPr>
            <w:r>
              <w:t>Муграшева А.К.,</w:t>
            </w:r>
          </w:p>
          <w:p w:rsidR="00472885" w:rsidRDefault="00472885">
            <w:pPr>
              <w:pStyle w:val="ConsPlusNormal"/>
            </w:pPr>
            <w:r>
              <w:t>Казакенова Н.Ж.,</w:t>
            </w:r>
          </w:p>
          <w:p w:rsidR="00472885" w:rsidRDefault="00472885">
            <w:pPr>
              <w:pStyle w:val="ConsPlusNormal"/>
            </w:pPr>
            <w:r>
              <w:t>Кыдырбаева Ж.С.,</w:t>
            </w:r>
          </w:p>
          <w:p w:rsidR="00472885" w:rsidRDefault="00472885">
            <w:pPr>
              <w:pStyle w:val="ConsPlusNormal"/>
            </w:pPr>
            <w:r>
              <w:t>Солтанова З.С.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Управление образования администрации муниципального образования "Кош-Агачский район"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Казахский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Чендекова А.Б.,</w:t>
            </w:r>
          </w:p>
          <w:p w:rsidR="00472885" w:rsidRDefault="00472885">
            <w:pPr>
              <w:pStyle w:val="ConsPlusNormal"/>
            </w:pPr>
            <w:r>
              <w:t>Муктасырова Л.М.,</w:t>
            </w:r>
          </w:p>
          <w:p w:rsidR="00472885" w:rsidRDefault="00472885">
            <w:pPr>
              <w:pStyle w:val="ConsPlusNormal"/>
            </w:pPr>
            <w:r>
              <w:t>Коксегенова Г.Т.,</w:t>
            </w:r>
          </w:p>
          <w:p w:rsidR="00472885" w:rsidRDefault="00472885">
            <w:pPr>
              <w:pStyle w:val="ConsPlusNormal"/>
            </w:pPr>
            <w:r>
              <w:t>Джабатаева А.М.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1.2.1.1.1.26.5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Казак т</w:t>
            </w:r>
            <w:proofErr w:type="gramStart"/>
            <w:r>
              <w:t>i</w:t>
            </w:r>
            <w:proofErr w:type="gramEnd"/>
            <w:r>
              <w:t>лi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Сванкулова С.С.,</w:t>
            </w:r>
          </w:p>
          <w:p w:rsidR="00472885" w:rsidRDefault="00472885">
            <w:pPr>
              <w:pStyle w:val="ConsPlusNormal"/>
            </w:pPr>
            <w:r>
              <w:t>Сванкулова Г.К.,</w:t>
            </w:r>
          </w:p>
          <w:p w:rsidR="00472885" w:rsidRDefault="00472885">
            <w:pPr>
              <w:pStyle w:val="ConsPlusNormal"/>
            </w:pPr>
            <w:r>
              <w:t>Эртиспаева Ж.А.,</w:t>
            </w:r>
          </w:p>
          <w:p w:rsidR="00472885" w:rsidRDefault="00472885">
            <w:pPr>
              <w:pStyle w:val="ConsPlusNormal"/>
            </w:pPr>
            <w:r>
              <w:t>Сосова Б.Я.,</w:t>
            </w:r>
          </w:p>
          <w:p w:rsidR="00472885" w:rsidRDefault="00472885">
            <w:pPr>
              <w:pStyle w:val="ConsPlusNormal"/>
            </w:pPr>
            <w:r>
              <w:lastRenderedPageBreak/>
              <w:t>Битуганова Т.М.,</w:t>
            </w:r>
          </w:p>
          <w:p w:rsidR="00472885" w:rsidRDefault="00472885">
            <w:pPr>
              <w:pStyle w:val="ConsPlusNormal"/>
            </w:pPr>
            <w:r>
              <w:t>Каранов Э.С.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Управление образования администрации муниципального образования "Кош-Агачский район"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Казахский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Чендекова А.Б.,</w:t>
            </w:r>
          </w:p>
          <w:p w:rsidR="00472885" w:rsidRDefault="00472885">
            <w:pPr>
              <w:pStyle w:val="ConsPlusNormal"/>
            </w:pPr>
            <w:r>
              <w:t>Муктасырова Л.М.,</w:t>
            </w:r>
          </w:p>
          <w:p w:rsidR="00472885" w:rsidRDefault="00472885">
            <w:pPr>
              <w:pStyle w:val="ConsPlusNormal"/>
            </w:pPr>
            <w:r>
              <w:t>Коксегенова Г.Т.,</w:t>
            </w:r>
          </w:p>
          <w:p w:rsidR="00472885" w:rsidRDefault="00472885">
            <w:pPr>
              <w:pStyle w:val="ConsPlusNormal"/>
            </w:pPr>
            <w:r>
              <w:lastRenderedPageBreak/>
              <w:t>Джабатаева А.М.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lastRenderedPageBreak/>
              <w:t>1.2.1.1.2.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Литературное чтение на родном языке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1.2.1.1.2.9.1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Литературное чтение на родном (русском) языке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Кутейникова Н.Е.,</w:t>
            </w:r>
          </w:p>
          <w:p w:rsidR="00472885" w:rsidRDefault="00472885">
            <w:pPr>
              <w:pStyle w:val="ConsPlusNormal"/>
            </w:pPr>
            <w:r>
              <w:t>Синева О.В.;</w:t>
            </w:r>
          </w:p>
          <w:p w:rsidR="00472885" w:rsidRDefault="00472885">
            <w:pPr>
              <w:pStyle w:val="ConsPlusNormal"/>
            </w:pPr>
            <w:r>
              <w:t>под редакцией Богданова С.И.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Крентовская И.С.,</w:t>
            </w:r>
          </w:p>
          <w:p w:rsidR="00472885" w:rsidRDefault="00472885">
            <w:pPr>
              <w:pStyle w:val="ConsPlusNormal"/>
            </w:pPr>
            <w:r>
              <w:t>Пирогова О.В.,</w:t>
            </w:r>
          </w:p>
          <w:p w:rsidR="00472885" w:rsidRDefault="00472885">
            <w:pPr>
              <w:pStyle w:val="ConsPlusNormal"/>
            </w:pPr>
            <w:r>
              <w:t>Разагатова Н.А.,</w:t>
            </w:r>
          </w:p>
          <w:p w:rsidR="00472885" w:rsidRDefault="00472885">
            <w:pPr>
              <w:pStyle w:val="ConsPlusNormal"/>
            </w:pPr>
            <w:r>
              <w:t>Усова С.Н.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1.2.1.1.2.9.2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Литературное чтение на родном (русском) языке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Кутейникова Н.Е.,</w:t>
            </w:r>
          </w:p>
          <w:p w:rsidR="00472885" w:rsidRDefault="00472885">
            <w:pPr>
              <w:pStyle w:val="ConsPlusNormal"/>
            </w:pPr>
            <w:r>
              <w:t>Синева О.В.;</w:t>
            </w:r>
          </w:p>
          <w:p w:rsidR="00472885" w:rsidRDefault="00472885">
            <w:pPr>
              <w:pStyle w:val="ConsPlusNormal"/>
            </w:pPr>
            <w:r>
              <w:t>под редакцией Богданова С.И.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Крентовская И.С.,</w:t>
            </w:r>
          </w:p>
          <w:p w:rsidR="00472885" w:rsidRDefault="00472885">
            <w:pPr>
              <w:pStyle w:val="ConsPlusNormal"/>
            </w:pPr>
            <w:r>
              <w:t>Пирогова О.В.,</w:t>
            </w:r>
          </w:p>
          <w:p w:rsidR="00472885" w:rsidRDefault="00472885">
            <w:pPr>
              <w:pStyle w:val="ConsPlusNormal"/>
            </w:pPr>
            <w:r>
              <w:t>Разагатова Н.А.,</w:t>
            </w:r>
          </w:p>
          <w:p w:rsidR="00472885" w:rsidRDefault="00472885">
            <w:pPr>
              <w:pStyle w:val="ConsPlusNormal"/>
            </w:pPr>
            <w:r>
              <w:t>Усова С.Н.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1.2.1.1.2.9.3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Литературное чтение на родном (русском) языке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Кутейникова Н.Е.,</w:t>
            </w:r>
          </w:p>
          <w:p w:rsidR="00472885" w:rsidRDefault="00472885">
            <w:pPr>
              <w:pStyle w:val="ConsPlusNormal"/>
            </w:pPr>
            <w:r>
              <w:t>Синева О.В.,</w:t>
            </w:r>
          </w:p>
          <w:p w:rsidR="00472885" w:rsidRDefault="00472885">
            <w:pPr>
              <w:pStyle w:val="ConsPlusNormal"/>
            </w:pPr>
            <w:r>
              <w:t>Дудова Л.В.;</w:t>
            </w:r>
          </w:p>
          <w:p w:rsidR="00472885" w:rsidRDefault="00472885">
            <w:pPr>
              <w:pStyle w:val="ConsPlusNormal"/>
            </w:pPr>
            <w:r>
              <w:t>под редакцией Богданова С.И.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Крентовская И.С.,</w:t>
            </w:r>
          </w:p>
          <w:p w:rsidR="00472885" w:rsidRDefault="00472885">
            <w:pPr>
              <w:pStyle w:val="ConsPlusNormal"/>
            </w:pPr>
            <w:r>
              <w:t>Пирогова О.В.,</w:t>
            </w:r>
          </w:p>
          <w:p w:rsidR="00472885" w:rsidRDefault="00472885">
            <w:pPr>
              <w:pStyle w:val="ConsPlusNormal"/>
            </w:pPr>
            <w:r>
              <w:t>Разагатова Н.А.,</w:t>
            </w:r>
          </w:p>
          <w:p w:rsidR="00472885" w:rsidRDefault="00472885">
            <w:pPr>
              <w:pStyle w:val="ConsPlusNormal"/>
            </w:pPr>
            <w:r>
              <w:t>Усова С.Н.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1.2.1.1.2.9.4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Литературное чтение на родном (русском) языке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Кутейникова Н.Е.,</w:t>
            </w:r>
          </w:p>
          <w:p w:rsidR="00472885" w:rsidRDefault="00472885">
            <w:pPr>
              <w:pStyle w:val="ConsPlusNormal"/>
            </w:pPr>
            <w:r>
              <w:t>Синева О.В.,</w:t>
            </w:r>
          </w:p>
          <w:p w:rsidR="00472885" w:rsidRDefault="00472885">
            <w:pPr>
              <w:pStyle w:val="ConsPlusNormal"/>
            </w:pPr>
            <w:r>
              <w:t>Дудова Л.В.;</w:t>
            </w:r>
          </w:p>
          <w:p w:rsidR="00472885" w:rsidRDefault="00472885">
            <w:pPr>
              <w:pStyle w:val="ConsPlusNormal"/>
            </w:pPr>
            <w:r>
              <w:t>под редакцией Богданова С.И.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Крентовская И.С.,</w:t>
            </w:r>
          </w:p>
          <w:p w:rsidR="00472885" w:rsidRDefault="00472885">
            <w:pPr>
              <w:pStyle w:val="ConsPlusNormal"/>
            </w:pPr>
            <w:r>
              <w:t>Пирогова О.В.,</w:t>
            </w:r>
          </w:p>
          <w:p w:rsidR="00472885" w:rsidRDefault="00472885">
            <w:pPr>
              <w:pStyle w:val="ConsPlusNormal"/>
            </w:pPr>
            <w:r>
              <w:t>Разагатова Н.А.,</w:t>
            </w:r>
          </w:p>
          <w:p w:rsidR="00472885" w:rsidRDefault="00472885">
            <w:pPr>
              <w:pStyle w:val="ConsPlusNormal"/>
            </w:pPr>
            <w:r>
              <w:t>Усова С.Н.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3"/>
            </w:pPr>
            <w:r>
              <w:t>1.2.2.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Основное общее образование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lastRenderedPageBreak/>
              <w:t>1.2.2.1.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Родной язык и родная литература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1.2.2.1.1.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Родной язык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1.2.2.1.1.5.1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Греческий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Рытова М.Л.,</w:t>
            </w:r>
          </w:p>
          <w:p w:rsidR="00472885" w:rsidRDefault="00472885">
            <w:pPr>
              <w:pStyle w:val="ConsPlusNormal"/>
            </w:pPr>
            <w:r>
              <w:t>Рытов А.Г.,</w:t>
            </w:r>
          </w:p>
          <w:p w:rsidR="00472885" w:rsidRDefault="00472885">
            <w:pPr>
              <w:pStyle w:val="ConsPlusNormal"/>
            </w:pPr>
            <w:r>
              <w:t>Икономиди И.Я.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Закрытое акционерное общество "ИКАР"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Закрытое акционерное общество "ИКАР"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Греческий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3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1.2.2.1.1.5.2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Греческий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Рытова М.Л.,</w:t>
            </w:r>
          </w:p>
          <w:p w:rsidR="00472885" w:rsidRDefault="00472885">
            <w:pPr>
              <w:pStyle w:val="ConsPlusNormal"/>
            </w:pPr>
            <w:r>
              <w:t>Рытов А.Г.,</w:t>
            </w:r>
          </w:p>
          <w:p w:rsidR="00472885" w:rsidRDefault="00472885">
            <w:pPr>
              <w:pStyle w:val="ConsPlusNormal"/>
            </w:pPr>
            <w:r>
              <w:t>Икономиди И.Я.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Закрытое акционерное общество "ИКАР"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Закрытое акционерное общество "ИКАР"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Греческий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3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1.2.2.1.1.5.3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Греческий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Рытова М.Л.,</w:t>
            </w:r>
          </w:p>
          <w:p w:rsidR="00472885" w:rsidRDefault="00472885">
            <w:pPr>
              <w:pStyle w:val="ConsPlusNormal"/>
            </w:pPr>
            <w:r>
              <w:t>Рытов А.Г.,</w:t>
            </w:r>
          </w:p>
          <w:p w:rsidR="00472885" w:rsidRDefault="00472885">
            <w:pPr>
              <w:pStyle w:val="ConsPlusNormal"/>
            </w:pPr>
            <w:r>
              <w:t>Икономиди И.Я.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Закрытое акционерное общество "ИКАР"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Закрытое акционерное общество "ИКАР"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Греческий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3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1.2.2.1.1.5.4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Греческий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Рытова М.Л.,</w:t>
            </w:r>
          </w:p>
          <w:p w:rsidR="00472885" w:rsidRDefault="00472885">
            <w:pPr>
              <w:pStyle w:val="ConsPlusNormal"/>
            </w:pPr>
            <w:r>
              <w:t>Рытов А.Г.,</w:t>
            </w:r>
          </w:p>
          <w:p w:rsidR="00472885" w:rsidRDefault="00472885">
            <w:pPr>
              <w:pStyle w:val="ConsPlusNormal"/>
            </w:pPr>
            <w:r>
              <w:t>Мирошниченко Л.Н.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Закрытое акционерное общество "ИКАР"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Закрытое акционерное общество "ИКАР"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Греческий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3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1.2.2.1.1.5.5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Греческий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Рытова М.Л.,</w:t>
            </w:r>
          </w:p>
          <w:p w:rsidR="00472885" w:rsidRDefault="00472885">
            <w:pPr>
              <w:pStyle w:val="ConsPlusNormal"/>
            </w:pPr>
            <w:r>
              <w:t>Рытов А.Г.,</w:t>
            </w:r>
          </w:p>
          <w:p w:rsidR="00472885" w:rsidRDefault="00472885">
            <w:pPr>
              <w:pStyle w:val="ConsPlusNormal"/>
            </w:pPr>
            <w:r>
              <w:t>Мирошниченко Л.Н.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Закрытое акционерное общество "ИКАР"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Закрытое акционерное общество "ИКАР"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Греческий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4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1.2.2.1.1.7.1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общеобразовательных организаций с обучением на татарском языке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Харисова Ч.М.,</w:t>
            </w:r>
          </w:p>
          <w:p w:rsidR="00472885" w:rsidRDefault="00472885">
            <w:pPr>
              <w:pStyle w:val="ConsPlusNormal"/>
            </w:pPr>
            <w:r>
              <w:t>Максимов Н.В.,</w:t>
            </w:r>
          </w:p>
          <w:p w:rsidR="00472885" w:rsidRDefault="00472885">
            <w:pPr>
              <w:pStyle w:val="ConsPlusNormal"/>
            </w:pPr>
            <w:r>
              <w:t>Сайфутдинов Р.Р.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4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1.2.2.1.1.7.2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общеобразовательных организаций с обучением на татарском языке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Юсупов Ф.Ю.,</w:t>
            </w:r>
          </w:p>
          <w:p w:rsidR="00472885" w:rsidRDefault="00472885">
            <w:pPr>
              <w:pStyle w:val="ConsPlusNormal"/>
            </w:pPr>
            <w:r>
              <w:t>Харисова Ч.М.,</w:t>
            </w:r>
          </w:p>
          <w:p w:rsidR="00472885" w:rsidRDefault="00472885">
            <w:pPr>
              <w:pStyle w:val="ConsPlusNormal"/>
            </w:pPr>
            <w:r>
              <w:t>Сайфутдинов Р.Р.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4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1.2.2.1.1.7.3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общеобразовательных организаций с обучением на татарском языке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Максимов Н.В.,</w:t>
            </w:r>
          </w:p>
          <w:p w:rsidR="00472885" w:rsidRDefault="00472885">
            <w:pPr>
              <w:pStyle w:val="ConsPlusNormal"/>
            </w:pPr>
            <w:r>
              <w:t>Набиуллина Г.А.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4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1.2.2.1.1.7.4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общеобразовательных организаций с обучением на татарском языке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Закиев М.З.,</w:t>
            </w:r>
          </w:p>
          <w:p w:rsidR="00472885" w:rsidRDefault="00472885">
            <w:pPr>
              <w:pStyle w:val="ConsPlusNormal"/>
            </w:pPr>
            <w:r>
              <w:t>Максимов Н.В.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4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1.2.2.1.1.7.5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общеобразовательных организаций с обучением на татарском языке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Закиев М.З.,</w:t>
            </w:r>
          </w:p>
          <w:p w:rsidR="00472885" w:rsidRDefault="00472885">
            <w:pPr>
              <w:pStyle w:val="ConsPlusNormal"/>
            </w:pPr>
            <w:r>
              <w:t>Ибрагимов С.М.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4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1.2.2.1.1.12.1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Александрова О.М.,</w:t>
            </w:r>
          </w:p>
          <w:p w:rsidR="00472885" w:rsidRDefault="00472885">
            <w:pPr>
              <w:pStyle w:val="ConsPlusNormal"/>
            </w:pPr>
            <w:r>
              <w:t>Загоровская О.В.,</w:t>
            </w:r>
          </w:p>
          <w:p w:rsidR="00472885" w:rsidRDefault="00472885">
            <w:pPr>
              <w:pStyle w:val="ConsPlusNormal"/>
            </w:pPr>
            <w:r>
              <w:t>Богданов С.И.,</w:t>
            </w:r>
          </w:p>
          <w:p w:rsidR="00472885" w:rsidRDefault="00472885">
            <w:pPr>
              <w:pStyle w:val="ConsPlusNormal"/>
            </w:pPr>
            <w:r>
              <w:t>Вербицкая Л.А.,</w:t>
            </w:r>
          </w:p>
          <w:p w:rsidR="00472885" w:rsidRDefault="00472885">
            <w:pPr>
              <w:pStyle w:val="ConsPlusNormal"/>
            </w:pPr>
            <w:r>
              <w:t>Гостева Ю.Н.,</w:t>
            </w:r>
          </w:p>
          <w:p w:rsidR="00472885" w:rsidRDefault="00472885">
            <w:pPr>
              <w:pStyle w:val="ConsPlusNormal"/>
            </w:pPr>
            <w:r>
              <w:t>Добротина И.Н.,</w:t>
            </w:r>
          </w:p>
          <w:p w:rsidR="00472885" w:rsidRDefault="00472885">
            <w:pPr>
              <w:pStyle w:val="ConsPlusNormal"/>
            </w:pPr>
            <w:r>
              <w:t>Нарушевич А.Г.,</w:t>
            </w:r>
          </w:p>
          <w:p w:rsidR="00472885" w:rsidRDefault="00472885">
            <w:pPr>
              <w:pStyle w:val="ConsPlusNormal"/>
            </w:pPr>
            <w:r>
              <w:t>Казакова Е.И.,</w:t>
            </w:r>
          </w:p>
          <w:p w:rsidR="00472885" w:rsidRDefault="00472885">
            <w:pPr>
              <w:pStyle w:val="ConsPlusNormal"/>
            </w:pPr>
            <w:r>
              <w:t>Васильевых И.П.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4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1.2.2.1.1.12.2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Александрова О.М.,</w:t>
            </w:r>
          </w:p>
          <w:p w:rsidR="00472885" w:rsidRDefault="00472885">
            <w:pPr>
              <w:pStyle w:val="ConsPlusNormal"/>
            </w:pPr>
            <w:r>
              <w:t xml:space="preserve">Загоровская </w:t>
            </w:r>
            <w:r>
              <w:lastRenderedPageBreak/>
              <w:t>О.В.,</w:t>
            </w:r>
          </w:p>
          <w:p w:rsidR="00472885" w:rsidRDefault="00472885">
            <w:pPr>
              <w:pStyle w:val="ConsPlusNormal"/>
            </w:pPr>
            <w:r>
              <w:t>Богданов С.И.,</w:t>
            </w:r>
          </w:p>
          <w:p w:rsidR="00472885" w:rsidRDefault="00472885">
            <w:pPr>
              <w:pStyle w:val="ConsPlusNormal"/>
            </w:pPr>
            <w:r>
              <w:t>Вербицкая Л.А.,</w:t>
            </w:r>
          </w:p>
          <w:p w:rsidR="00472885" w:rsidRDefault="00472885">
            <w:pPr>
              <w:pStyle w:val="ConsPlusNormal"/>
            </w:pPr>
            <w:r>
              <w:t>Гостева Ю.Н.,</w:t>
            </w:r>
          </w:p>
          <w:p w:rsidR="00472885" w:rsidRDefault="00472885">
            <w:pPr>
              <w:pStyle w:val="ConsPlusNormal"/>
            </w:pPr>
            <w:r>
              <w:t>Добротина И.Н.,</w:t>
            </w:r>
          </w:p>
          <w:p w:rsidR="00472885" w:rsidRDefault="00472885">
            <w:pPr>
              <w:pStyle w:val="ConsPlusNormal"/>
            </w:pPr>
            <w:r>
              <w:t>Нарушевич А.Г.,</w:t>
            </w:r>
          </w:p>
          <w:p w:rsidR="00472885" w:rsidRDefault="00472885">
            <w:pPr>
              <w:pStyle w:val="ConsPlusNormal"/>
            </w:pPr>
            <w:r>
              <w:t>Казакова Е.И.,</w:t>
            </w:r>
          </w:p>
          <w:p w:rsidR="00472885" w:rsidRDefault="00472885">
            <w:pPr>
              <w:pStyle w:val="ConsPlusNormal"/>
            </w:pPr>
            <w:r>
              <w:t>Васильевых И.П.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lastRenderedPageBreak/>
              <w:t>Русский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4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1.2.2.1.1.12.3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Александрова О.М.,</w:t>
            </w:r>
          </w:p>
          <w:p w:rsidR="00472885" w:rsidRDefault="00472885">
            <w:pPr>
              <w:pStyle w:val="ConsPlusNormal"/>
            </w:pPr>
            <w:r>
              <w:t>Загоровская О.В.,</w:t>
            </w:r>
          </w:p>
          <w:p w:rsidR="00472885" w:rsidRDefault="00472885">
            <w:pPr>
              <w:pStyle w:val="ConsPlusNormal"/>
            </w:pPr>
            <w:r>
              <w:t>Богданов С.И.,</w:t>
            </w:r>
          </w:p>
          <w:p w:rsidR="00472885" w:rsidRDefault="00472885">
            <w:pPr>
              <w:pStyle w:val="ConsPlusNormal"/>
            </w:pPr>
            <w:r>
              <w:t>Вербицкая Л.А.,</w:t>
            </w:r>
          </w:p>
          <w:p w:rsidR="00472885" w:rsidRDefault="00472885">
            <w:pPr>
              <w:pStyle w:val="ConsPlusNormal"/>
            </w:pPr>
            <w:r>
              <w:t>Гостева Ю.Н.,</w:t>
            </w:r>
          </w:p>
          <w:p w:rsidR="00472885" w:rsidRDefault="00472885">
            <w:pPr>
              <w:pStyle w:val="ConsPlusNormal"/>
            </w:pPr>
            <w:r>
              <w:t>Добротина И.Н.,</w:t>
            </w:r>
          </w:p>
          <w:p w:rsidR="00472885" w:rsidRDefault="00472885">
            <w:pPr>
              <w:pStyle w:val="ConsPlusNormal"/>
            </w:pPr>
            <w:r>
              <w:t>Нарушевич А.Г.,</w:t>
            </w:r>
          </w:p>
          <w:p w:rsidR="00472885" w:rsidRDefault="00472885">
            <w:pPr>
              <w:pStyle w:val="ConsPlusNormal"/>
            </w:pPr>
            <w:r>
              <w:t>Казакова Е.И.,</w:t>
            </w:r>
          </w:p>
          <w:p w:rsidR="00472885" w:rsidRDefault="00472885">
            <w:pPr>
              <w:pStyle w:val="ConsPlusNormal"/>
            </w:pPr>
            <w:r>
              <w:t>Васильевых И.П.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4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1.2.2.1.1.12.4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Александрова О.М.,</w:t>
            </w:r>
          </w:p>
          <w:p w:rsidR="00472885" w:rsidRDefault="00472885">
            <w:pPr>
              <w:pStyle w:val="ConsPlusNormal"/>
            </w:pPr>
            <w:r>
              <w:t>Загоровская О.В.,</w:t>
            </w:r>
          </w:p>
          <w:p w:rsidR="00472885" w:rsidRDefault="00472885">
            <w:pPr>
              <w:pStyle w:val="ConsPlusNormal"/>
            </w:pPr>
            <w:r>
              <w:t>Богданов С.И.,</w:t>
            </w:r>
          </w:p>
          <w:p w:rsidR="00472885" w:rsidRDefault="00472885">
            <w:pPr>
              <w:pStyle w:val="ConsPlusNormal"/>
            </w:pPr>
            <w:r>
              <w:t>Вербицкая Л.А.,</w:t>
            </w:r>
          </w:p>
          <w:p w:rsidR="00472885" w:rsidRDefault="00472885">
            <w:pPr>
              <w:pStyle w:val="ConsPlusNormal"/>
            </w:pPr>
            <w:r>
              <w:t>Гостева Ю.Н.,</w:t>
            </w:r>
          </w:p>
          <w:p w:rsidR="00472885" w:rsidRDefault="00472885">
            <w:pPr>
              <w:pStyle w:val="ConsPlusNormal"/>
            </w:pPr>
            <w:r>
              <w:t>Добротина И.Н.,</w:t>
            </w:r>
          </w:p>
          <w:p w:rsidR="00472885" w:rsidRDefault="00472885">
            <w:pPr>
              <w:pStyle w:val="ConsPlusNormal"/>
            </w:pPr>
            <w:r>
              <w:t>Нарушевич А.Г.,</w:t>
            </w:r>
          </w:p>
          <w:p w:rsidR="00472885" w:rsidRDefault="00472885">
            <w:pPr>
              <w:pStyle w:val="ConsPlusNormal"/>
            </w:pPr>
            <w:r>
              <w:t>Казакова Е.И.,</w:t>
            </w:r>
          </w:p>
          <w:p w:rsidR="00472885" w:rsidRDefault="00472885">
            <w:pPr>
              <w:pStyle w:val="ConsPlusNormal"/>
            </w:pPr>
            <w:r>
              <w:t>Васильевых И.П.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4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1.2.2.1.1.12.5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Александрова О.М.,</w:t>
            </w:r>
          </w:p>
          <w:p w:rsidR="00472885" w:rsidRDefault="00472885">
            <w:pPr>
              <w:pStyle w:val="ConsPlusNormal"/>
            </w:pPr>
            <w:r>
              <w:t>Загоровская О.В.,</w:t>
            </w:r>
          </w:p>
          <w:p w:rsidR="00472885" w:rsidRDefault="00472885">
            <w:pPr>
              <w:pStyle w:val="ConsPlusNormal"/>
            </w:pPr>
            <w:r>
              <w:t>Богданов С.И.,</w:t>
            </w:r>
          </w:p>
          <w:p w:rsidR="00472885" w:rsidRDefault="00472885">
            <w:pPr>
              <w:pStyle w:val="ConsPlusNormal"/>
            </w:pPr>
            <w:r>
              <w:t>Вербицкая Л.А.,</w:t>
            </w:r>
          </w:p>
          <w:p w:rsidR="00472885" w:rsidRDefault="00472885">
            <w:pPr>
              <w:pStyle w:val="ConsPlusNormal"/>
            </w:pPr>
            <w:r>
              <w:t>Гостева Ю.Н.,</w:t>
            </w:r>
          </w:p>
          <w:p w:rsidR="00472885" w:rsidRDefault="00472885">
            <w:pPr>
              <w:pStyle w:val="ConsPlusNormal"/>
            </w:pPr>
            <w:r>
              <w:lastRenderedPageBreak/>
              <w:t>Добротина И.Н.,</w:t>
            </w:r>
          </w:p>
          <w:p w:rsidR="00472885" w:rsidRDefault="00472885">
            <w:pPr>
              <w:pStyle w:val="ConsPlusNormal"/>
            </w:pPr>
            <w:r>
              <w:t>Нарушевич А.Г.,</w:t>
            </w:r>
          </w:p>
          <w:p w:rsidR="00472885" w:rsidRDefault="00472885">
            <w:pPr>
              <w:pStyle w:val="ConsPlusNormal"/>
            </w:pPr>
            <w:r>
              <w:t>Казакова Е.И.,</w:t>
            </w:r>
          </w:p>
          <w:p w:rsidR="00472885" w:rsidRDefault="00472885">
            <w:pPr>
              <w:pStyle w:val="ConsPlusNormal"/>
            </w:pPr>
            <w:r>
              <w:t>Васильевых И.П.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5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1.2.2.1.1.13.1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Воителева Т.М.,</w:t>
            </w:r>
          </w:p>
          <w:p w:rsidR="00472885" w:rsidRDefault="00472885">
            <w:pPr>
              <w:pStyle w:val="ConsPlusNormal"/>
            </w:pPr>
            <w:r>
              <w:t>Марченко О.Н.,</w:t>
            </w:r>
          </w:p>
          <w:p w:rsidR="00472885" w:rsidRDefault="00472885">
            <w:pPr>
              <w:pStyle w:val="ConsPlusNormal"/>
            </w:pPr>
            <w:r>
              <w:t>Смирнова Л.Г.,</w:t>
            </w:r>
          </w:p>
          <w:p w:rsidR="00472885" w:rsidRDefault="00472885">
            <w:pPr>
              <w:pStyle w:val="ConsPlusNormal"/>
            </w:pPr>
            <w:r>
              <w:t>Текучева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Арзуманова Р.А.,</w:t>
            </w:r>
          </w:p>
          <w:p w:rsidR="00472885" w:rsidRDefault="00472885">
            <w:pPr>
              <w:pStyle w:val="ConsPlusNormal"/>
            </w:pPr>
            <w:r>
              <w:t>Токаева Н.В.,</w:t>
            </w:r>
          </w:p>
          <w:p w:rsidR="00472885" w:rsidRDefault="00472885">
            <w:pPr>
              <w:pStyle w:val="ConsPlusNormal"/>
            </w:pPr>
            <w:r>
              <w:t>Осипова И.В.,</w:t>
            </w:r>
          </w:p>
          <w:p w:rsidR="00472885" w:rsidRDefault="00472885">
            <w:pPr>
              <w:pStyle w:val="ConsPlusNormal"/>
            </w:pPr>
            <w:r>
              <w:t>Голубева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1.2.2.1.1.13.2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Воителева Т.М.,</w:t>
            </w:r>
          </w:p>
          <w:p w:rsidR="00472885" w:rsidRDefault="00472885">
            <w:pPr>
              <w:pStyle w:val="ConsPlusNormal"/>
            </w:pPr>
            <w:r>
              <w:t>Марченко О.Н.,</w:t>
            </w:r>
          </w:p>
          <w:p w:rsidR="00472885" w:rsidRDefault="00472885">
            <w:pPr>
              <w:pStyle w:val="ConsPlusNormal"/>
            </w:pPr>
            <w:r>
              <w:t>Смирнова Л.Г.,</w:t>
            </w:r>
          </w:p>
          <w:p w:rsidR="00472885" w:rsidRDefault="00472885">
            <w:pPr>
              <w:pStyle w:val="ConsPlusNormal"/>
            </w:pPr>
            <w:r>
              <w:t>Шамшин И</w:t>
            </w:r>
            <w:proofErr w:type="gramStart"/>
            <w:r>
              <w:t>,В</w:t>
            </w:r>
            <w:proofErr w:type="gramEnd"/>
            <w:r>
              <w:t>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Арзуманова Р.А.,</w:t>
            </w:r>
          </w:p>
          <w:p w:rsidR="00472885" w:rsidRDefault="00472885">
            <w:pPr>
              <w:pStyle w:val="ConsPlusNormal"/>
            </w:pPr>
            <w:r>
              <w:t>Токаева Н.В.,</w:t>
            </w:r>
          </w:p>
          <w:p w:rsidR="00472885" w:rsidRDefault="00472885">
            <w:pPr>
              <w:pStyle w:val="ConsPlusNormal"/>
            </w:pPr>
            <w:r>
              <w:t>Осипова И.В.,</w:t>
            </w:r>
          </w:p>
          <w:p w:rsidR="00472885" w:rsidRDefault="00472885">
            <w:pPr>
              <w:pStyle w:val="ConsPlusNormal"/>
            </w:pPr>
            <w:r>
              <w:t>Голубева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1.2.2.1.1.13.3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Воителева Т.М.,</w:t>
            </w:r>
          </w:p>
          <w:p w:rsidR="00472885" w:rsidRDefault="00472885">
            <w:pPr>
              <w:pStyle w:val="ConsPlusNormal"/>
            </w:pPr>
            <w:r>
              <w:t>Марченко О.Н.,</w:t>
            </w:r>
          </w:p>
          <w:p w:rsidR="00472885" w:rsidRDefault="00472885">
            <w:pPr>
              <w:pStyle w:val="ConsPlusNormal"/>
            </w:pPr>
            <w:r>
              <w:t>Смирнова Л.Г.,</w:t>
            </w:r>
          </w:p>
          <w:p w:rsidR="00472885" w:rsidRDefault="00472885">
            <w:pPr>
              <w:pStyle w:val="ConsPlusNormal"/>
            </w:pPr>
            <w:r>
              <w:t>Шамшин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Арзуманова Р.А.,</w:t>
            </w:r>
          </w:p>
          <w:p w:rsidR="00472885" w:rsidRDefault="00472885">
            <w:pPr>
              <w:pStyle w:val="ConsPlusNormal"/>
            </w:pPr>
            <w:r>
              <w:t>Токаева Н.В.,</w:t>
            </w:r>
          </w:p>
          <w:p w:rsidR="00472885" w:rsidRDefault="00472885">
            <w:pPr>
              <w:pStyle w:val="ConsPlusNormal"/>
            </w:pPr>
            <w:r>
              <w:t>Осипова И.В.,</w:t>
            </w:r>
          </w:p>
          <w:p w:rsidR="00472885" w:rsidRDefault="00472885">
            <w:pPr>
              <w:pStyle w:val="ConsPlusNormal"/>
            </w:pPr>
            <w:r>
              <w:t>Голубова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1.2.2.1.1.13.4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Воителева Т.М.,</w:t>
            </w:r>
          </w:p>
          <w:p w:rsidR="00472885" w:rsidRDefault="00472885">
            <w:pPr>
              <w:pStyle w:val="ConsPlusNormal"/>
            </w:pPr>
            <w:r>
              <w:t>Марченко О.Н.,</w:t>
            </w:r>
          </w:p>
          <w:p w:rsidR="00472885" w:rsidRDefault="00472885">
            <w:pPr>
              <w:pStyle w:val="ConsPlusNormal"/>
            </w:pPr>
            <w:r>
              <w:t>Смирнова Л.Г.,</w:t>
            </w:r>
          </w:p>
          <w:p w:rsidR="00472885" w:rsidRDefault="00472885">
            <w:pPr>
              <w:pStyle w:val="ConsPlusNormal"/>
            </w:pPr>
            <w:r>
              <w:t>Шамшин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Арзуманова Р.А.,</w:t>
            </w:r>
          </w:p>
          <w:p w:rsidR="00472885" w:rsidRDefault="00472885">
            <w:pPr>
              <w:pStyle w:val="ConsPlusNormal"/>
            </w:pPr>
            <w:r>
              <w:t>Токаева Н.В.,</w:t>
            </w:r>
          </w:p>
          <w:p w:rsidR="00472885" w:rsidRDefault="00472885">
            <w:pPr>
              <w:pStyle w:val="ConsPlusNormal"/>
            </w:pPr>
            <w:r>
              <w:t>Осипова И.В.,</w:t>
            </w:r>
          </w:p>
          <w:p w:rsidR="00472885" w:rsidRDefault="00472885">
            <w:pPr>
              <w:pStyle w:val="ConsPlusNormal"/>
            </w:pPr>
            <w:r>
              <w:t>Голубева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1.2.2.1.1.13.</w:t>
            </w:r>
            <w:r>
              <w:lastRenderedPageBreak/>
              <w:t>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Русский родной </w:t>
            </w:r>
            <w:r>
              <w:lastRenderedPageBreak/>
              <w:t>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Воителева Т.М.,</w:t>
            </w:r>
          </w:p>
          <w:p w:rsidR="00472885" w:rsidRDefault="00472885">
            <w:pPr>
              <w:pStyle w:val="ConsPlusNormal"/>
            </w:pPr>
            <w:r>
              <w:lastRenderedPageBreak/>
              <w:t>Марченко О.Н.,</w:t>
            </w:r>
          </w:p>
          <w:p w:rsidR="00472885" w:rsidRDefault="00472885">
            <w:pPr>
              <w:pStyle w:val="ConsPlusNormal"/>
            </w:pPr>
            <w:r>
              <w:t>Смирнова Л.Г.,</w:t>
            </w:r>
          </w:p>
          <w:p w:rsidR="00472885" w:rsidRDefault="00472885">
            <w:pPr>
              <w:pStyle w:val="ConsPlusNormal"/>
            </w:pPr>
            <w:r>
              <w:t>Шамшин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</w:t>
            </w:r>
            <w:r>
              <w:lastRenderedPageBreak/>
              <w:t>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Арзумано</w:t>
            </w:r>
            <w:r>
              <w:lastRenderedPageBreak/>
              <w:t>ва Р.А.,</w:t>
            </w:r>
          </w:p>
          <w:p w:rsidR="00472885" w:rsidRDefault="00472885">
            <w:pPr>
              <w:pStyle w:val="ConsPlusNormal"/>
            </w:pPr>
            <w:r>
              <w:t>Токаева Н.В.,</w:t>
            </w:r>
          </w:p>
          <w:p w:rsidR="00472885" w:rsidRDefault="00472885">
            <w:pPr>
              <w:pStyle w:val="ConsPlusNormal"/>
            </w:pPr>
            <w:r>
              <w:t>Осипова И.В.,</w:t>
            </w:r>
          </w:p>
          <w:p w:rsidR="00472885" w:rsidRDefault="00472885">
            <w:pPr>
              <w:pStyle w:val="ConsPlusNormal"/>
            </w:pPr>
            <w:r>
              <w:t>Голубева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lastRenderedPageBreak/>
              <w:t>1.2.2.1.2.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Родная литература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1.2.2.1.2.4.1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Татар </w:t>
            </w:r>
            <w:r>
              <w:rPr>
                <w:noProof/>
              </w:rPr>
              <w:drawing>
                <wp:inline distT="0" distB="0" distL="0" distR="0" wp14:anchorId="2E955E52" wp14:editId="3350395F">
                  <wp:extent cx="647065" cy="137795"/>
                  <wp:effectExtent l="0" t="0" r="0" b="0"/>
                  <wp:docPr id="7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065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Закирзянов А.М.,</w:t>
            </w:r>
          </w:p>
          <w:p w:rsidR="00472885" w:rsidRDefault="00472885">
            <w:pPr>
              <w:pStyle w:val="ConsPlusNormal"/>
            </w:pPr>
            <w:r>
              <w:t>Габдулхакова Г.Р.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5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1.2.2.1.2.4.2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Татар </w:t>
            </w:r>
            <w:r>
              <w:rPr>
                <w:noProof/>
              </w:rPr>
              <w:drawing>
                <wp:inline distT="0" distB="0" distL="0" distR="0" wp14:anchorId="0B741754" wp14:editId="7FAF95A1">
                  <wp:extent cx="647065" cy="137795"/>
                  <wp:effectExtent l="0" t="0" r="0" b="0"/>
                  <wp:docPr id="7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065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Галимуллин Ф.Г.,</w:t>
            </w:r>
          </w:p>
          <w:p w:rsidR="00472885" w:rsidRDefault="00472885">
            <w:pPr>
              <w:pStyle w:val="ConsPlusNormal"/>
            </w:pPr>
            <w:r>
              <w:t>Хисматова Л.К.,</w:t>
            </w:r>
          </w:p>
          <w:p w:rsidR="00472885" w:rsidRDefault="00472885">
            <w:pPr>
              <w:pStyle w:val="ConsPlusNormal"/>
            </w:pPr>
            <w:r>
              <w:t>Гизатуллина Л.М.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5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1.2.2.1.2.4.3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Татар </w:t>
            </w:r>
            <w:r>
              <w:rPr>
                <w:noProof/>
              </w:rPr>
              <w:drawing>
                <wp:inline distT="0" distB="0" distL="0" distR="0" wp14:anchorId="48CEE1D1" wp14:editId="43B9DA14">
                  <wp:extent cx="647065" cy="137795"/>
                  <wp:effectExtent l="0" t="0" r="0" b="0"/>
                  <wp:docPr id="7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065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Назипова Э.Н.,</w:t>
            </w:r>
          </w:p>
          <w:p w:rsidR="00472885" w:rsidRDefault="00472885">
            <w:pPr>
              <w:pStyle w:val="ConsPlusNormal"/>
            </w:pPr>
            <w:r>
              <w:t>Исхакова Л.Ш.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5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1.2.2.1.2.4.4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Татар </w:t>
            </w:r>
            <w:r>
              <w:rPr>
                <w:noProof/>
              </w:rPr>
              <w:drawing>
                <wp:inline distT="0" distB="0" distL="0" distR="0" wp14:anchorId="17AFF794" wp14:editId="54B9AF59">
                  <wp:extent cx="647065" cy="137795"/>
                  <wp:effectExtent l="0" t="0" r="0" b="0"/>
                  <wp:docPr id="7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065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</w:t>
            </w:r>
            <w:r>
              <w:lastRenderedPageBreak/>
              <w:t>татарский язык как родной)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Хабибуллина З.Н.,</w:t>
            </w:r>
          </w:p>
          <w:p w:rsidR="00472885" w:rsidRDefault="00472885">
            <w:pPr>
              <w:pStyle w:val="ConsPlusNormal"/>
            </w:pPr>
            <w:r>
              <w:t>Фардаева Х.Г.,</w:t>
            </w:r>
          </w:p>
          <w:p w:rsidR="00472885" w:rsidRDefault="00472885">
            <w:pPr>
              <w:pStyle w:val="ConsPlusNormal"/>
            </w:pPr>
            <w:r>
              <w:t>Хисматова Л.К.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Государственное унитарное предприятие Республики Татарстан "Татарское </w:t>
            </w:r>
            <w:r>
              <w:lastRenderedPageBreak/>
              <w:t>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Государственное унитарное предприятие Республики Татарстан "Татарское </w:t>
            </w:r>
            <w:r>
              <w:lastRenderedPageBreak/>
              <w:t>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lastRenderedPageBreak/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5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1.2.2.1.2.4.5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Татар </w:t>
            </w:r>
            <w:r>
              <w:rPr>
                <w:noProof/>
              </w:rPr>
              <w:drawing>
                <wp:inline distT="0" distB="0" distL="0" distR="0" wp14:anchorId="5385E747" wp14:editId="53065F0A">
                  <wp:extent cx="647065" cy="137795"/>
                  <wp:effectExtent l="0" t="0" r="0" b="0"/>
                  <wp:docPr id="7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7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065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(Татарская литература)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Фардиева Х.Г.,</w:t>
            </w:r>
          </w:p>
          <w:p w:rsidR="00472885" w:rsidRDefault="00472885">
            <w:pPr>
              <w:pStyle w:val="ConsPlusNormal"/>
            </w:pPr>
            <w:r>
              <w:t>Хабибуллина З.Н.,</w:t>
            </w:r>
          </w:p>
          <w:p w:rsidR="00472885" w:rsidRDefault="00472885">
            <w:pPr>
              <w:pStyle w:val="ConsPlusNormal"/>
            </w:pPr>
            <w:r>
              <w:t>Хисматова Л.К.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5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1.2.2.1.2.5.1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Татарская литература (Эдэбият):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Мотигуллина А.Р.,</w:t>
            </w:r>
          </w:p>
          <w:p w:rsidR="00472885" w:rsidRDefault="00472885">
            <w:pPr>
              <w:pStyle w:val="ConsPlusNormal"/>
            </w:pPr>
            <w:r>
              <w:t>Ханнанов Р.Г.,</w:t>
            </w:r>
          </w:p>
          <w:p w:rsidR="00472885" w:rsidRDefault="00472885">
            <w:pPr>
              <w:pStyle w:val="ConsPlusNormal"/>
            </w:pPr>
            <w:r>
              <w:t>Хисматова Л.К.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5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1.2.2.1.2.5.2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Татарская литература (Эдэбият):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Мотигуллина А.Р.,</w:t>
            </w:r>
          </w:p>
          <w:p w:rsidR="00472885" w:rsidRDefault="00472885">
            <w:pPr>
              <w:pStyle w:val="ConsPlusNormal"/>
            </w:pPr>
            <w:r>
              <w:t>Ханнанов Р.Г.,</w:t>
            </w:r>
          </w:p>
          <w:p w:rsidR="00472885" w:rsidRDefault="00472885">
            <w:pPr>
              <w:pStyle w:val="ConsPlusNormal"/>
            </w:pPr>
            <w:r>
              <w:t>Гизатуллина Э.Х.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5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1.2.2.1.2.5.3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Татарская литература (Эдэбият):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Мотигуллина А.Р.,</w:t>
            </w:r>
          </w:p>
          <w:p w:rsidR="00472885" w:rsidRDefault="00472885">
            <w:pPr>
              <w:pStyle w:val="ConsPlusNormal"/>
            </w:pPr>
            <w:r>
              <w:t>Ханнанов Р.Г.,</w:t>
            </w:r>
          </w:p>
          <w:p w:rsidR="00472885" w:rsidRDefault="00472885">
            <w:pPr>
              <w:pStyle w:val="ConsPlusNormal"/>
            </w:pPr>
            <w:r>
              <w:t>Мулласалихова Г.Г.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5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1.2.2.1.2.5.4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Татарская </w:t>
            </w:r>
            <w:r>
              <w:lastRenderedPageBreak/>
              <w:t>литература (Эдэбият):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Мотигуллина </w:t>
            </w:r>
            <w:r>
              <w:lastRenderedPageBreak/>
              <w:t>А.Р.,</w:t>
            </w:r>
          </w:p>
          <w:p w:rsidR="00472885" w:rsidRDefault="00472885">
            <w:pPr>
              <w:pStyle w:val="ConsPlusNormal"/>
            </w:pPr>
            <w:r>
              <w:t>Ханнанов Р.Г.,</w:t>
            </w:r>
          </w:p>
          <w:p w:rsidR="00472885" w:rsidRDefault="00472885">
            <w:pPr>
              <w:pStyle w:val="ConsPlusNormal"/>
            </w:pPr>
            <w:r>
              <w:t>Валиуллина Р.Х.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</w:t>
            </w:r>
            <w:r>
              <w:lastRenderedPageBreak/>
              <w:t>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"Издательство "Магариф-Вакыт"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lastRenderedPageBreak/>
              <w:t>Татарс</w:t>
            </w:r>
            <w:r>
              <w:lastRenderedPageBreak/>
              <w:t>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76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1.2.2.1.2.5.5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Татарская литература (Эдэбият):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Мотигуллина А.Р.,</w:t>
            </w:r>
          </w:p>
          <w:p w:rsidR="00472885" w:rsidRDefault="00472885">
            <w:pPr>
              <w:pStyle w:val="ConsPlusNormal"/>
            </w:pPr>
            <w:r>
              <w:t>Ханнанов Р.Г.,</w:t>
            </w:r>
          </w:p>
          <w:p w:rsidR="00472885" w:rsidRDefault="00472885">
            <w:pPr>
              <w:pStyle w:val="ConsPlusNormal"/>
            </w:pPr>
            <w:r>
              <w:t>Хуснуллина Х.Х.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6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3"/>
            </w:pPr>
            <w:r>
              <w:t>1.2.3.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Среднее общее образование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1.2.3.1.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Родной язык и родная литература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1.2.3.1.1.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Родной язык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1.2.3.1.2.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Родная литература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5761" w:type="dxa"/>
            <w:gridSpan w:val="12"/>
          </w:tcPr>
          <w:p w:rsidR="00472885" w:rsidRDefault="00472885">
            <w:pPr>
              <w:pStyle w:val="ConsPlusNormal"/>
              <w:outlineLvl w:val="1"/>
            </w:pPr>
            <w:r>
              <w:t xml:space="preserve">2. </w:t>
            </w:r>
            <w:proofErr w:type="gramStart"/>
            <w:r>
              <w:t>Перечень учебников, допущенных к использованию для реализация части основной образовательной программы, формируемой участниками образовательных отношений, в том числе учебников, обеспечивающих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Федерации, изучение родного языка из числа языков народов Российской Федерации и литературы народов России на родном языке</w:t>
            </w:r>
            <w:proofErr w:type="gramEnd"/>
          </w:p>
        </w:tc>
      </w:tr>
      <w:tr w:rsidR="00472885" w:rsidTr="00D7337B">
        <w:tc>
          <w:tcPr>
            <w:tcW w:w="15761" w:type="dxa"/>
            <w:gridSpan w:val="12"/>
          </w:tcPr>
          <w:p w:rsidR="00472885" w:rsidRDefault="00472885">
            <w:pPr>
              <w:pStyle w:val="ConsPlusNormal"/>
              <w:outlineLvl w:val="2"/>
            </w:pPr>
            <w:r>
              <w:t>2.1. Учебники, используемые для реализации части основной образовательной программы, формируемой участниками образовательных отношений</w:t>
            </w:r>
          </w:p>
        </w:tc>
      </w:tr>
      <w:tr w:rsidR="00472885" w:rsidTr="00D7337B">
        <w:tc>
          <w:tcPr>
            <w:tcW w:w="15761" w:type="dxa"/>
            <w:gridSpan w:val="12"/>
          </w:tcPr>
          <w:p w:rsidR="00472885" w:rsidRDefault="00472885">
            <w:pPr>
              <w:pStyle w:val="ConsPlusNormal"/>
              <w:outlineLvl w:val="3"/>
            </w:pPr>
            <w:r>
              <w:t>2.1.1. Начальное общее образование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2.1.1.1.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Русский язык и литературное чтение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2.1.1.1.1.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Русский язык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2.1.1.1.1.1.1.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Азбука. Учебник для детей мигрантов и переселенцев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Азнабаева Ф.Ф.,</w:t>
            </w:r>
          </w:p>
          <w:p w:rsidR="00472885" w:rsidRDefault="00472885">
            <w:pPr>
              <w:pStyle w:val="ConsPlusNormal"/>
            </w:pPr>
            <w:r>
              <w:t>Артеменко О.И,</w:t>
            </w:r>
          </w:p>
          <w:p w:rsidR="00472885" w:rsidRDefault="00472885">
            <w:pPr>
              <w:pStyle w:val="ConsPlusNormal"/>
            </w:pPr>
            <w:r>
              <w:t>Скороспелкина Г.С.,</w:t>
            </w:r>
          </w:p>
          <w:p w:rsidR="00472885" w:rsidRDefault="00472885">
            <w:pPr>
              <w:pStyle w:val="ConsPlusNormal"/>
            </w:pPr>
            <w:r>
              <w:lastRenderedPageBreak/>
              <w:t>Орлова Т.Н.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6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2.1.1.1.1.1.2.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язык. Учебник для детей мигрантов и переселенцев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Азнабаева Ф.Ф.,</w:t>
            </w:r>
          </w:p>
          <w:p w:rsidR="00472885" w:rsidRDefault="00472885">
            <w:pPr>
              <w:pStyle w:val="ConsPlusNormal"/>
            </w:pPr>
            <w:r>
              <w:t>Турова Г.А.,</w:t>
            </w:r>
          </w:p>
          <w:p w:rsidR="00472885" w:rsidRDefault="00472885">
            <w:pPr>
              <w:pStyle w:val="ConsPlusNormal"/>
            </w:pPr>
            <w:r>
              <w:t>Артеменко О.И.;</w:t>
            </w:r>
          </w:p>
          <w:p w:rsidR="00472885" w:rsidRDefault="00472885">
            <w:pPr>
              <w:pStyle w:val="ConsPlusNormal"/>
            </w:pPr>
            <w:r>
              <w:t>под редакцией Скороспелкиной Г.С.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6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2.1.1.1.1.1.3.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язык. Учебник для детей мигрантов и переселенцев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Азнабаева Ф.Ф.,</w:t>
            </w:r>
          </w:p>
          <w:p w:rsidR="00472885" w:rsidRDefault="00472885">
            <w:pPr>
              <w:pStyle w:val="ConsPlusNormal"/>
            </w:pPr>
            <w:r>
              <w:t>Артеменко О.И.,</w:t>
            </w:r>
          </w:p>
          <w:p w:rsidR="00472885" w:rsidRDefault="00472885">
            <w:pPr>
              <w:pStyle w:val="ConsPlusNormal"/>
            </w:pPr>
            <w:r>
              <w:t>Турова Г.А.;</w:t>
            </w:r>
          </w:p>
          <w:p w:rsidR="00472885" w:rsidRDefault="00472885">
            <w:pPr>
              <w:pStyle w:val="ConsPlusNormal"/>
            </w:pPr>
            <w:r>
              <w:t>под редакцией Никольской Т.Н.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6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2.1.1.1.1.1.4.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язык. Учебник для детей мигрантов и переселенцев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Азнабаева Ф.Ф.,</w:t>
            </w:r>
          </w:p>
          <w:p w:rsidR="00472885" w:rsidRDefault="00472885">
            <w:pPr>
              <w:pStyle w:val="ConsPlusNormal"/>
            </w:pPr>
            <w:r>
              <w:t>Артеменко О.И.;</w:t>
            </w:r>
          </w:p>
          <w:p w:rsidR="00472885" w:rsidRDefault="00472885">
            <w:pPr>
              <w:pStyle w:val="ConsPlusNormal"/>
            </w:pPr>
            <w:r>
              <w:t>под редакцией Давлетбаевой Р.Г.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6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2.1.1.1.1.1.5.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язык. Учебник для детей мигрантов и переселенцев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Азнабаева Ф.Ф.,</w:t>
            </w:r>
          </w:p>
          <w:p w:rsidR="00472885" w:rsidRDefault="00472885">
            <w:pPr>
              <w:pStyle w:val="ConsPlusNormal"/>
            </w:pPr>
            <w:r>
              <w:t>Артеменко О.И.;</w:t>
            </w:r>
          </w:p>
          <w:p w:rsidR="00472885" w:rsidRDefault="00472885">
            <w:pPr>
              <w:pStyle w:val="ConsPlusNormal"/>
            </w:pPr>
            <w:r>
              <w:t>под редакцией Давлетбаевой Р.Г.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6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2.1.1.1.2.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Литературное чтение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2.1.1.1.2.1.1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Литературное чтение. Учебник для детей мигрантов и переселенцев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Сахипова З.Г.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6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2.1.1.1.2.1.2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Литературное чтение. Учебник для детей мигрантов и переселенцев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Сахипова З.Г.,</w:t>
            </w:r>
          </w:p>
          <w:p w:rsidR="00472885" w:rsidRDefault="00472885">
            <w:pPr>
              <w:pStyle w:val="ConsPlusNormal"/>
            </w:pPr>
            <w:r>
              <w:t>Орлова Т.Н.,</w:t>
            </w:r>
          </w:p>
          <w:p w:rsidR="00472885" w:rsidRDefault="00472885">
            <w:pPr>
              <w:pStyle w:val="ConsPlusNormal"/>
            </w:pPr>
            <w:r>
              <w:t>Бабурин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6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2.1.1.1.2.1.3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Литературное чтение. Учебник </w:t>
            </w:r>
            <w:r>
              <w:lastRenderedPageBreak/>
              <w:t>для детей мигрантов и переселенцев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Сахипова З.Г.,</w:t>
            </w:r>
          </w:p>
          <w:p w:rsidR="00472885" w:rsidRDefault="00472885">
            <w:pPr>
              <w:pStyle w:val="ConsPlusNormal"/>
            </w:pPr>
            <w:r>
              <w:t>Орлова Т.Н.,</w:t>
            </w:r>
          </w:p>
          <w:p w:rsidR="00472885" w:rsidRDefault="00472885">
            <w:pPr>
              <w:pStyle w:val="ConsPlusNormal"/>
            </w:pPr>
            <w:r>
              <w:lastRenderedPageBreak/>
              <w:t>Бабурин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69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2.1.1.1.2.1.4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Литературное чтение. Учебник для детей мигрантов и переселенцев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Сахипова З.Г.,</w:t>
            </w:r>
          </w:p>
          <w:p w:rsidR="00472885" w:rsidRDefault="00472885">
            <w:pPr>
              <w:pStyle w:val="ConsPlusNormal"/>
            </w:pPr>
            <w:r>
              <w:t>Орлова Т.Н.,</w:t>
            </w:r>
          </w:p>
          <w:p w:rsidR="00472885" w:rsidRDefault="00472885">
            <w:pPr>
              <w:pStyle w:val="ConsPlusNormal"/>
            </w:pPr>
            <w:r>
              <w:t>Бабурин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7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2.1.1.2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Математика и информатика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2.1.1.2.1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Информатика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2.1.1.2.1.1.1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Информатика и ИКТ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Бененсон Е.П.,</w:t>
            </w:r>
          </w:p>
          <w:p w:rsidR="00472885" w:rsidRDefault="00472885">
            <w:pPr>
              <w:pStyle w:val="ConsPlusNormal"/>
            </w:pPr>
            <w:r>
              <w:t>Паутова А.Г.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7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2.1.1.2.1.1.2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Информатика и ИКТ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Бененсон Е.П.,</w:t>
            </w:r>
          </w:p>
          <w:p w:rsidR="00472885" w:rsidRDefault="00472885">
            <w:pPr>
              <w:pStyle w:val="ConsPlusNormal"/>
            </w:pPr>
            <w:r>
              <w:t>Паутова А.Г.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7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2.1.1.2.1.1.3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Информатика и ИКТ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Бененсон Е.П.,</w:t>
            </w:r>
          </w:p>
          <w:p w:rsidR="00472885" w:rsidRDefault="00472885">
            <w:pPr>
              <w:pStyle w:val="ConsPlusNormal"/>
            </w:pPr>
            <w:r>
              <w:t>Паутова А.Г.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"Академкнига/Учебник"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7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2.1.1.2.1.3.1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Информатика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Матвеева Н.В.,</w:t>
            </w:r>
          </w:p>
          <w:p w:rsidR="00472885" w:rsidRDefault="00472885">
            <w:pPr>
              <w:pStyle w:val="ConsPlusNormal"/>
            </w:pPr>
            <w:r>
              <w:t>Челак Е.Н.,</w:t>
            </w:r>
          </w:p>
          <w:p w:rsidR="00472885" w:rsidRDefault="00472885">
            <w:pPr>
              <w:pStyle w:val="ConsPlusNormal"/>
            </w:pPr>
            <w:r>
              <w:t>Конопатова Н.К.,</w:t>
            </w:r>
          </w:p>
          <w:p w:rsidR="00472885" w:rsidRDefault="00472885">
            <w:pPr>
              <w:pStyle w:val="ConsPlusNormal"/>
            </w:pPr>
            <w:r>
              <w:t>Панкратова Л.П.,</w:t>
            </w:r>
          </w:p>
          <w:p w:rsidR="00472885" w:rsidRDefault="00472885">
            <w:pPr>
              <w:pStyle w:val="ConsPlusNormal"/>
            </w:pPr>
            <w:r>
              <w:t>Нурова Н.А.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"БИНОМ. Лаборатория знаний"; 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7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2.1.1.2.1.3.2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Информатика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Матвеева Н.В.,</w:t>
            </w:r>
          </w:p>
          <w:p w:rsidR="00472885" w:rsidRDefault="00472885">
            <w:pPr>
              <w:pStyle w:val="ConsPlusNormal"/>
            </w:pPr>
            <w:r>
              <w:t>Челак Е.Н.,</w:t>
            </w:r>
          </w:p>
          <w:p w:rsidR="00472885" w:rsidRDefault="00472885">
            <w:pPr>
              <w:pStyle w:val="ConsPlusNormal"/>
            </w:pPr>
            <w:r>
              <w:t>Конопатова Н.К.,</w:t>
            </w:r>
          </w:p>
          <w:p w:rsidR="00472885" w:rsidRDefault="00472885">
            <w:pPr>
              <w:pStyle w:val="ConsPlusNormal"/>
            </w:pPr>
            <w:r>
              <w:t>Панкратова Л.П.,</w:t>
            </w:r>
          </w:p>
          <w:p w:rsidR="00472885" w:rsidRDefault="00472885">
            <w:pPr>
              <w:pStyle w:val="ConsPlusNormal"/>
            </w:pPr>
            <w:r>
              <w:t>Нурова Н.А.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7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2.1.1.2.1.3.3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Информатика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Матвеева Н.В.,</w:t>
            </w:r>
          </w:p>
          <w:p w:rsidR="00472885" w:rsidRDefault="00472885">
            <w:pPr>
              <w:pStyle w:val="ConsPlusNormal"/>
            </w:pPr>
            <w:r>
              <w:t>Челак Е.Н.,</w:t>
            </w:r>
          </w:p>
          <w:p w:rsidR="00472885" w:rsidRDefault="00472885">
            <w:pPr>
              <w:pStyle w:val="ConsPlusNormal"/>
            </w:pPr>
            <w:r>
              <w:t>Конопатова Н.К,</w:t>
            </w:r>
          </w:p>
          <w:p w:rsidR="00472885" w:rsidRDefault="00472885">
            <w:pPr>
              <w:pStyle w:val="ConsPlusNormal"/>
            </w:pPr>
            <w:r>
              <w:t>Панкратова Л.П.,</w:t>
            </w:r>
          </w:p>
          <w:p w:rsidR="00472885" w:rsidRDefault="00472885">
            <w:pPr>
              <w:pStyle w:val="ConsPlusNormal"/>
            </w:pPr>
            <w:r>
              <w:t>Нурова Н.А.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7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2.1.1.2.1.4.1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Информатика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Могилев А.В.,</w:t>
            </w:r>
          </w:p>
          <w:p w:rsidR="00472885" w:rsidRDefault="00472885">
            <w:pPr>
              <w:pStyle w:val="ConsPlusNormal"/>
            </w:pPr>
            <w:r>
              <w:t>Могилева В.Н.,</w:t>
            </w:r>
          </w:p>
          <w:p w:rsidR="00472885" w:rsidRDefault="00472885">
            <w:pPr>
              <w:pStyle w:val="ConsPlusNormal"/>
            </w:pPr>
            <w:r>
              <w:t>Цветкова М.С.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"БИНОМ,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7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2.1.1.2.1.4.2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Информатика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Могилев А.В.,</w:t>
            </w:r>
          </w:p>
          <w:p w:rsidR="00472885" w:rsidRDefault="00472885">
            <w:pPr>
              <w:pStyle w:val="ConsPlusNormal"/>
            </w:pPr>
            <w:r>
              <w:t>Могилева В.Н.,</w:t>
            </w:r>
          </w:p>
          <w:p w:rsidR="00472885" w:rsidRDefault="00472885">
            <w:pPr>
              <w:pStyle w:val="ConsPlusNormal"/>
            </w:pPr>
            <w:r>
              <w:t>Цветкова М.С.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"БИНОМ. Лаборатория знаний"; 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7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2.1.1.2.1.7.1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Информатика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Плаксин М.А.,</w:t>
            </w:r>
          </w:p>
          <w:p w:rsidR="00472885" w:rsidRDefault="00472885">
            <w:pPr>
              <w:pStyle w:val="ConsPlusNormal"/>
            </w:pPr>
            <w:r>
              <w:t>Иванова Н.Г.,</w:t>
            </w:r>
          </w:p>
          <w:p w:rsidR="00472885" w:rsidRDefault="00472885">
            <w:pPr>
              <w:pStyle w:val="ConsPlusNormal"/>
            </w:pPr>
            <w:r>
              <w:t>Русакова О.Л.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7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2.1.1.2.1.7.2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Информатика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Плаксин М.А.,</w:t>
            </w:r>
          </w:p>
          <w:p w:rsidR="00472885" w:rsidRDefault="00472885">
            <w:pPr>
              <w:pStyle w:val="ConsPlusNormal"/>
            </w:pPr>
            <w:r>
              <w:t>Иванова Н.Г.,</w:t>
            </w:r>
          </w:p>
          <w:p w:rsidR="00472885" w:rsidRDefault="00472885">
            <w:pPr>
              <w:pStyle w:val="ConsPlusNormal"/>
            </w:pPr>
            <w:r>
              <w:t>Русакова О.Л.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8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2.1.1.2.1.8.1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Рудченко Т.А.,</w:t>
            </w:r>
          </w:p>
          <w:p w:rsidR="00472885" w:rsidRDefault="00472885">
            <w:pPr>
              <w:pStyle w:val="ConsPlusNormal"/>
            </w:pPr>
            <w:r>
              <w:t>Семенов А.Л.;</w:t>
            </w:r>
          </w:p>
          <w:p w:rsidR="00472885" w:rsidRDefault="00472885">
            <w:pPr>
              <w:pStyle w:val="ConsPlusNormal"/>
            </w:pPr>
            <w:r>
              <w:t>под редакцией Семенова А.Л.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8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2.1.1.2.1.8.2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Рудченко Т.А.,</w:t>
            </w:r>
          </w:p>
          <w:p w:rsidR="00472885" w:rsidRDefault="00472885">
            <w:pPr>
              <w:pStyle w:val="ConsPlusNormal"/>
            </w:pPr>
            <w:r>
              <w:t>Семенов А.Л.;</w:t>
            </w:r>
          </w:p>
          <w:p w:rsidR="00472885" w:rsidRDefault="00472885">
            <w:pPr>
              <w:pStyle w:val="ConsPlusNormal"/>
            </w:pPr>
            <w:r>
              <w:t>под редакцией Семенова А.Л.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8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2.1.1.2.1.8.3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Рудченко Т.А.,</w:t>
            </w:r>
          </w:p>
          <w:p w:rsidR="00472885" w:rsidRDefault="00472885">
            <w:pPr>
              <w:pStyle w:val="ConsPlusNormal"/>
            </w:pPr>
            <w:r>
              <w:t>Семенов А.Л.;</w:t>
            </w:r>
          </w:p>
          <w:p w:rsidR="00472885" w:rsidRDefault="00472885">
            <w:pPr>
              <w:pStyle w:val="ConsPlusNormal"/>
            </w:pPr>
            <w:r>
              <w:t>под редакцией Семенова А.Л.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8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2.1.1.2.1.8.4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Рудченко Т.А.,</w:t>
            </w:r>
          </w:p>
          <w:p w:rsidR="00472885" w:rsidRDefault="00472885">
            <w:pPr>
              <w:pStyle w:val="ConsPlusNormal"/>
            </w:pPr>
            <w:r>
              <w:t>Семенов А.Л.;</w:t>
            </w:r>
          </w:p>
          <w:p w:rsidR="00472885" w:rsidRDefault="00472885">
            <w:pPr>
              <w:pStyle w:val="ConsPlusNormal"/>
            </w:pPr>
            <w:r>
              <w:lastRenderedPageBreak/>
              <w:t>под редакцией Семенова А.Л.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84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2.1.1.2.1.9.1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Информатика (в 3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Семенов А.Л.,</w:t>
            </w:r>
          </w:p>
          <w:p w:rsidR="00472885" w:rsidRDefault="00472885">
            <w:pPr>
              <w:pStyle w:val="ConsPlusNormal"/>
            </w:pPr>
            <w:r>
              <w:t>Рудченко Т.А.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3 - 4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8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2.1.1.3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Физическая культура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2.1.1.3.1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Физическая культура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3"/>
            </w:pPr>
            <w:r>
              <w:t>2.1.2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Основное общее образование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2.1.2.1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Общественно-научные предметы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2.1.2.1.1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Регионоведение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2.1.2.1.1.1.1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Санкт-Петербург - город-музей. Часть 1 (в 2 книгах)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Ермолаева Л.К.,</w:t>
            </w:r>
          </w:p>
          <w:p w:rsidR="00472885" w:rsidRDefault="00472885">
            <w:pPr>
              <w:pStyle w:val="ConsPlusNormal"/>
            </w:pPr>
            <w:r>
              <w:t>Лебедева И.М.,</w:t>
            </w:r>
          </w:p>
          <w:p w:rsidR="00472885" w:rsidRDefault="00472885">
            <w:pPr>
              <w:pStyle w:val="ConsPlusNormal"/>
            </w:pPr>
            <w:r>
              <w:t>Шейко Н.Г.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"СМИО Пресс"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"СМИО Пресс"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8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2.1.2.1.1.1.2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Санкт-Петербург - город-музей. Часть 2 (в 2 книгах)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Ермолаева Н.К.,</w:t>
            </w:r>
          </w:p>
          <w:p w:rsidR="00472885" w:rsidRDefault="00472885">
            <w:pPr>
              <w:pStyle w:val="ConsPlusNormal"/>
            </w:pPr>
            <w:r>
              <w:t>Абакумова Н.Е.,</w:t>
            </w:r>
          </w:p>
          <w:p w:rsidR="00472885" w:rsidRDefault="00472885">
            <w:pPr>
              <w:pStyle w:val="ConsPlusNormal"/>
            </w:pPr>
            <w:r>
              <w:t>Демидова А.Р.,</w:t>
            </w:r>
          </w:p>
          <w:p w:rsidR="00472885" w:rsidRDefault="00472885">
            <w:pPr>
              <w:pStyle w:val="ConsPlusNormal"/>
            </w:pPr>
            <w:r>
              <w:t>Казакова Н.В.,</w:t>
            </w:r>
          </w:p>
          <w:p w:rsidR="00472885" w:rsidRDefault="00472885">
            <w:pPr>
              <w:pStyle w:val="ConsPlusNormal"/>
            </w:pPr>
            <w:r>
              <w:t>Левашко М.А.,</w:t>
            </w:r>
          </w:p>
          <w:p w:rsidR="00472885" w:rsidRDefault="00472885">
            <w:pPr>
              <w:pStyle w:val="ConsPlusNormal"/>
            </w:pPr>
            <w:r>
              <w:t>Маврина О.Ю.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"СМИО Пресс"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"СМИО Пресс"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8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2.1.2.1.1.1.3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История и культура Санкт-Петербурга. Часть 1. (С древнейших времен до конца XVIII века)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Ермолаева Л.К.,</w:t>
            </w:r>
          </w:p>
          <w:p w:rsidR="00472885" w:rsidRDefault="00472885">
            <w:pPr>
              <w:pStyle w:val="ConsPlusNormal"/>
            </w:pPr>
            <w:r>
              <w:t>Захваткина И.З.,</w:t>
            </w:r>
          </w:p>
          <w:p w:rsidR="00472885" w:rsidRDefault="00472885">
            <w:pPr>
              <w:pStyle w:val="ConsPlusNormal"/>
            </w:pPr>
            <w:r>
              <w:t>Лебедева И.М.,</w:t>
            </w:r>
          </w:p>
          <w:p w:rsidR="00472885" w:rsidRDefault="00472885">
            <w:pPr>
              <w:pStyle w:val="ConsPlusNormal"/>
            </w:pPr>
            <w:r>
              <w:t>Шейко Н.Г.,</w:t>
            </w:r>
          </w:p>
          <w:p w:rsidR="00472885" w:rsidRDefault="00472885">
            <w:pPr>
              <w:pStyle w:val="ConsPlusNormal"/>
            </w:pPr>
            <w:r>
              <w:t>Кораблина Ю.А.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"СМИО Пресс"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"СМИО Пресс"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8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2.1.2.1.1.1.4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История и культура Санкт-Петербурга. Часть 2. (XIX век - начало XX века)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Ермолаева Л.К.,</w:t>
            </w:r>
          </w:p>
          <w:p w:rsidR="00472885" w:rsidRDefault="00472885">
            <w:pPr>
              <w:pStyle w:val="ConsPlusNormal"/>
            </w:pPr>
            <w:r>
              <w:t>Захарова Н.Г.,</w:t>
            </w:r>
          </w:p>
          <w:p w:rsidR="00472885" w:rsidRDefault="00472885">
            <w:pPr>
              <w:pStyle w:val="ConsPlusNormal"/>
            </w:pPr>
            <w:r>
              <w:t>Казакова Н.В.,</w:t>
            </w:r>
          </w:p>
          <w:p w:rsidR="00472885" w:rsidRDefault="00472885">
            <w:pPr>
              <w:pStyle w:val="ConsPlusNormal"/>
            </w:pPr>
            <w:r>
              <w:t>Калмыкова Е.В.,</w:t>
            </w:r>
          </w:p>
          <w:p w:rsidR="00472885" w:rsidRDefault="00472885">
            <w:pPr>
              <w:pStyle w:val="ConsPlusNormal"/>
            </w:pPr>
            <w:r>
              <w:t>Лебедева И.М.,</w:t>
            </w:r>
          </w:p>
          <w:p w:rsidR="00472885" w:rsidRDefault="00472885">
            <w:pPr>
              <w:pStyle w:val="ConsPlusNormal"/>
            </w:pPr>
            <w:r>
              <w:t>Смирнова Ю.А.,</w:t>
            </w:r>
          </w:p>
          <w:p w:rsidR="00472885" w:rsidRDefault="00472885">
            <w:pPr>
              <w:pStyle w:val="ConsPlusNormal"/>
            </w:pPr>
            <w:r>
              <w:lastRenderedPageBreak/>
              <w:t>Шейко Н.Г.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"СМИО Пресс"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"СМИО Пресс"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8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2.1.2.1.1.1.5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История и культура Санкт-Петербурга. Часть 3. (XX век - начало XXI века)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Ермолаева Л.К.,</w:t>
            </w:r>
          </w:p>
          <w:p w:rsidR="00472885" w:rsidRDefault="00472885">
            <w:pPr>
              <w:pStyle w:val="ConsPlusNormal"/>
            </w:pPr>
            <w:r>
              <w:t>Демидова А.Р.,</w:t>
            </w:r>
          </w:p>
          <w:p w:rsidR="00472885" w:rsidRDefault="00472885">
            <w:pPr>
              <w:pStyle w:val="ConsPlusNormal"/>
            </w:pPr>
            <w:r>
              <w:t>Захарова Н.Г.,</w:t>
            </w:r>
          </w:p>
          <w:p w:rsidR="00472885" w:rsidRDefault="00472885">
            <w:pPr>
              <w:pStyle w:val="ConsPlusNormal"/>
            </w:pPr>
            <w:r>
              <w:t>Захваткина И.З.,</w:t>
            </w:r>
          </w:p>
          <w:p w:rsidR="00472885" w:rsidRDefault="00472885">
            <w:pPr>
              <w:pStyle w:val="ConsPlusNormal"/>
            </w:pPr>
            <w:r>
              <w:t>Казакова Н.В.,</w:t>
            </w:r>
          </w:p>
          <w:p w:rsidR="00472885" w:rsidRDefault="00472885">
            <w:pPr>
              <w:pStyle w:val="ConsPlusNormal"/>
            </w:pPr>
            <w:r>
              <w:t>Карпенко И.А.,</w:t>
            </w:r>
          </w:p>
          <w:p w:rsidR="00472885" w:rsidRDefault="00472885">
            <w:pPr>
              <w:pStyle w:val="ConsPlusNormal"/>
            </w:pPr>
            <w:r>
              <w:t>Лебедева И.М.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"СМИО Пресс"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"СМИО Пресс"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9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2.1.2.1.2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Экономика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2.1.2.1.2.1.1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Экономика: история и современная организация хозяйственной деятельности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Липсиц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7 - 8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Издательство "ВИТА-ПРЕСС"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Издательство "ВИТА-ПРЕСС"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9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2.1.2.1.2.1.2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Экономика: основы экономической политики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Липсиц И.В.,</w:t>
            </w:r>
          </w:p>
          <w:p w:rsidR="00472885" w:rsidRDefault="00472885">
            <w:pPr>
              <w:pStyle w:val="ConsPlusNormal"/>
            </w:pPr>
            <w:r>
              <w:t>Корецкий В.А.,</w:t>
            </w:r>
          </w:p>
          <w:p w:rsidR="00472885" w:rsidRDefault="00472885">
            <w:pPr>
              <w:pStyle w:val="ConsPlusNormal"/>
            </w:pPr>
            <w:r>
              <w:t>Чечевичников А.Л.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Издательство "ВИТА-ПРЕСС"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Издательство "ВИТА-ПРЕСС"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9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2.1.2.1.3</w:t>
            </w:r>
          </w:p>
        </w:tc>
        <w:tc>
          <w:tcPr>
            <w:tcW w:w="14423" w:type="dxa"/>
            <w:gridSpan w:val="11"/>
          </w:tcPr>
          <w:p w:rsidR="00472885" w:rsidRDefault="00472885">
            <w:pPr>
              <w:pStyle w:val="ConsPlusNormal"/>
            </w:pPr>
            <w:r>
              <w:t>География (учебный предмет)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2.1.2.1.4</w:t>
            </w:r>
          </w:p>
        </w:tc>
        <w:tc>
          <w:tcPr>
            <w:tcW w:w="14423" w:type="dxa"/>
            <w:gridSpan w:val="11"/>
          </w:tcPr>
          <w:p w:rsidR="00472885" w:rsidRDefault="00472885">
            <w:pPr>
              <w:pStyle w:val="ConsPlusNormal"/>
            </w:pPr>
            <w:r>
              <w:t>История России (учебный предмет)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2.1.2.1.5</w:t>
            </w:r>
          </w:p>
        </w:tc>
        <w:tc>
          <w:tcPr>
            <w:tcW w:w="14423" w:type="dxa"/>
            <w:gridSpan w:val="11"/>
          </w:tcPr>
          <w:p w:rsidR="00472885" w:rsidRDefault="00472885">
            <w:pPr>
              <w:pStyle w:val="ConsPlusNormal"/>
            </w:pPr>
            <w:r>
              <w:t>Обществознание (учебный предмет)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2.1.2.2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Основы духовно-нравственной культуры народов России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2.1.2.2.1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Основы духовно-нравственной культуры народов России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2.1.2.2.1.1.1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Основы духовно-нравственной культуры народов России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Виноградова Н.Ф.,</w:t>
            </w:r>
          </w:p>
          <w:p w:rsidR="00472885" w:rsidRDefault="00472885">
            <w:pPr>
              <w:pStyle w:val="ConsPlusNormal"/>
            </w:pPr>
            <w:r>
              <w:t>Власенко В.И.,</w:t>
            </w:r>
          </w:p>
          <w:p w:rsidR="00472885" w:rsidRDefault="00472885">
            <w:pPr>
              <w:pStyle w:val="ConsPlusNormal"/>
            </w:pPr>
            <w:r>
              <w:t>Поляков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Издательский центр "ВЕНТАНА-ГРАФ"; Акционерное общество </w:t>
            </w:r>
            <w:r>
              <w:lastRenderedPageBreak/>
              <w:t>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9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2.1.2.2.1.2.1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Основы духовно-нравственной культуры народов России. Основы православной культуры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Протоиерей Виктор Дорофеев,</w:t>
            </w:r>
          </w:p>
          <w:p w:rsidR="00472885" w:rsidRDefault="00472885">
            <w:pPr>
              <w:pStyle w:val="ConsPlusNormal"/>
            </w:pPr>
            <w:r>
              <w:t>Янушкявичене О.Л.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9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2.1.2.2.1.2.2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Основы духовно-нравственной культуры народов России. Основы православной культуры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Протоиерей Виктор Дорофеев,</w:t>
            </w:r>
          </w:p>
          <w:p w:rsidR="00472885" w:rsidRDefault="00472885">
            <w:pPr>
              <w:pStyle w:val="ConsPlusNormal"/>
            </w:pPr>
            <w:r>
              <w:t>диакон Илья Кокин,</w:t>
            </w:r>
          </w:p>
          <w:p w:rsidR="00472885" w:rsidRDefault="00472885">
            <w:pPr>
              <w:pStyle w:val="ConsPlusNormal"/>
            </w:pPr>
            <w:r>
              <w:t>Янушкявичене О.Л.,</w:t>
            </w:r>
          </w:p>
          <w:p w:rsidR="00472885" w:rsidRDefault="00472885">
            <w:pPr>
              <w:pStyle w:val="ConsPlusNormal"/>
            </w:pPr>
            <w:r>
              <w:t>Васечко Ю.С.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9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2.1.2.2.1.3.1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Основы духовно-нравственной культуры народов России. Основы религиозных культур народов России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Сахаров А.Н.,</w:t>
            </w:r>
          </w:p>
          <w:p w:rsidR="00472885" w:rsidRDefault="00472885">
            <w:pPr>
              <w:pStyle w:val="ConsPlusNormal"/>
            </w:pPr>
            <w:r>
              <w:t>Кочегаров К.А.,</w:t>
            </w:r>
          </w:p>
          <w:p w:rsidR="00472885" w:rsidRDefault="00472885">
            <w:pPr>
              <w:pStyle w:val="ConsPlusNormal"/>
            </w:pPr>
            <w:r>
              <w:t>Мухаметшин Р.М.,</w:t>
            </w:r>
          </w:p>
          <w:p w:rsidR="00472885" w:rsidRDefault="00472885">
            <w:pPr>
              <w:pStyle w:val="ConsPlusNormal"/>
            </w:pPr>
            <w:r>
              <w:t>под редакцией Сахарова А.Н.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9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2.1.2.2.1.3.2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Основы духовно-нравственной культуры народов России. Основы светской этики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Студеникин М.Т.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9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2.1.2.2.1.3.3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Основы духовно-нравственной культуры народов России. Православная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Метлик И.В.,</w:t>
            </w:r>
          </w:p>
          <w:p w:rsidR="00472885" w:rsidRDefault="00472885">
            <w:pPr>
              <w:pStyle w:val="ConsPlusNormal"/>
            </w:pPr>
            <w:r>
              <w:t>Потаповская О.М.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9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2.1.2.2.1.4.1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Основы духовно-нравственной культуры народов </w:t>
            </w:r>
            <w:r>
              <w:lastRenderedPageBreak/>
              <w:t>России. Основы православной культуры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Шевченко Л.Л.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</w:t>
            </w:r>
            <w:r>
              <w:lastRenderedPageBreak/>
              <w:t>"Центр поддержки культурно-исторических традиций Отечества"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Общество с ограниченной ответственностью </w:t>
            </w:r>
            <w:r>
              <w:lastRenderedPageBreak/>
              <w:t>"Центр поддержки кулыурно-исторических традиций Отечества"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79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2.1.2.2.1.5.1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Основы духовно-нравственной культуры народов России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Виноградова Н.Ф.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Витяев С.М.,</w:t>
            </w:r>
          </w:p>
          <w:p w:rsidR="00472885" w:rsidRDefault="00472885">
            <w:pPr>
              <w:pStyle w:val="ConsPlusNormal"/>
            </w:pPr>
            <w:r>
              <w:t>Мармазова Т.И.,</w:t>
            </w:r>
          </w:p>
          <w:p w:rsidR="00472885" w:rsidRDefault="00472885">
            <w:pPr>
              <w:pStyle w:val="ConsPlusNormal"/>
            </w:pPr>
            <w:r>
              <w:t>Романькова Е.В.,</w:t>
            </w:r>
          </w:p>
          <w:p w:rsidR="00472885" w:rsidRDefault="00472885">
            <w:pPr>
              <w:pStyle w:val="ConsPlusNormal"/>
            </w:pPr>
            <w:r>
              <w:t>Тарасов Д.Я.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2.1.2.2.1.5.2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Основы духовно-нравственной культуры народов России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Виноградова Н.Ф.,</w:t>
            </w:r>
          </w:p>
          <w:p w:rsidR="00472885" w:rsidRDefault="00472885">
            <w:pPr>
              <w:pStyle w:val="ConsPlusNormal"/>
            </w:pPr>
            <w:r>
              <w:t>Мариносян Т.Э.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Витяев С.М.,</w:t>
            </w:r>
          </w:p>
          <w:p w:rsidR="00472885" w:rsidRDefault="00472885">
            <w:pPr>
              <w:pStyle w:val="ConsPlusNormal"/>
            </w:pPr>
            <w:r>
              <w:t>Мармазова Т.И.,</w:t>
            </w:r>
          </w:p>
          <w:p w:rsidR="00472885" w:rsidRDefault="00472885">
            <w:pPr>
              <w:pStyle w:val="ConsPlusNormal"/>
            </w:pPr>
            <w:r>
              <w:t>Романькова Е.В.,</w:t>
            </w:r>
          </w:p>
          <w:p w:rsidR="00472885" w:rsidRDefault="00472885">
            <w:pPr>
              <w:pStyle w:val="ConsPlusNormal"/>
            </w:pPr>
            <w:r>
              <w:t>Тарасов Д.Я.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2.1.2.2.1.6.1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Основы духовно-нравственной культуры народов России. Религиозные культуры народов России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Козлов М.В.,</w:t>
            </w:r>
          </w:p>
          <w:p w:rsidR="00472885" w:rsidRDefault="00472885">
            <w:pPr>
              <w:pStyle w:val="ConsPlusNormal"/>
            </w:pPr>
            <w:r>
              <w:t>Кравчук В.В.,</w:t>
            </w:r>
          </w:p>
          <w:p w:rsidR="00472885" w:rsidRDefault="00472885">
            <w:pPr>
              <w:pStyle w:val="ConsPlusNormal"/>
            </w:pPr>
            <w:r>
              <w:t>Элбакян Е.С.,</w:t>
            </w:r>
          </w:p>
          <w:p w:rsidR="00472885" w:rsidRDefault="00472885">
            <w:pPr>
              <w:pStyle w:val="ConsPlusNormal"/>
            </w:pPr>
            <w:r>
              <w:t>Федоров О.Д.;</w:t>
            </w:r>
          </w:p>
          <w:p w:rsidR="00472885" w:rsidRDefault="00472885">
            <w:pPr>
              <w:pStyle w:val="ConsPlusNormal"/>
            </w:pPr>
            <w:r>
              <w:t>под редакцией Васильевой О.Ю.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Смирнова Т.Б.,</w:t>
            </w:r>
          </w:p>
          <w:p w:rsidR="00472885" w:rsidRDefault="00472885">
            <w:pPr>
              <w:pStyle w:val="ConsPlusNormal"/>
            </w:pPr>
            <w:r>
              <w:t>Шабунин В.В.,</w:t>
            </w:r>
          </w:p>
          <w:p w:rsidR="00472885" w:rsidRDefault="00472885">
            <w:pPr>
              <w:pStyle w:val="ConsPlusNormal"/>
            </w:pPr>
            <w:r>
              <w:t>Царегородцев А.В.,</w:t>
            </w:r>
          </w:p>
          <w:p w:rsidR="00472885" w:rsidRDefault="00472885">
            <w:pPr>
              <w:pStyle w:val="ConsPlusNormal"/>
            </w:pPr>
            <w:r>
              <w:t>Воронцов В.С.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2.1.2.2.1.6.2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Основы духовно-нравственной культуры народов России. Религиозные культуры народов России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Козлов М.В.,</w:t>
            </w:r>
          </w:p>
          <w:p w:rsidR="00472885" w:rsidRDefault="00472885">
            <w:pPr>
              <w:pStyle w:val="ConsPlusNormal"/>
            </w:pPr>
            <w:r>
              <w:t>Кравчук В.В.,</w:t>
            </w:r>
          </w:p>
          <w:p w:rsidR="00472885" w:rsidRDefault="00472885">
            <w:pPr>
              <w:pStyle w:val="ConsPlusNormal"/>
            </w:pPr>
            <w:r>
              <w:t>Элбакян Е.С.,</w:t>
            </w:r>
          </w:p>
          <w:p w:rsidR="00472885" w:rsidRDefault="00472885">
            <w:pPr>
              <w:pStyle w:val="ConsPlusNormal"/>
            </w:pPr>
            <w:r>
              <w:t>Федоров О.Д.;</w:t>
            </w:r>
          </w:p>
          <w:p w:rsidR="00472885" w:rsidRDefault="00472885">
            <w:pPr>
              <w:pStyle w:val="ConsPlusNormal"/>
            </w:pPr>
            <w:r>
              <w:t>под редакцией Васильевой О.Ю.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Смирнова Т.Б.,</w:t>
            </w:r>
          </w:p>
          <w:p w:rsidR="00472885" w:rsidRDefault="00472885">
            <w:pPr>
              <w:pStyle w:val="ConsPlusNormal"/>
            </w:pPr>
            <w:r>
              <w:t>Шабунин В.В.,</w:t>
            </w:r>
          </w:p>
          <w:p w:rsidR="00472885" w:rsidRDefault="00472885">
            <w:pPr>
              <w:pStyle w:val="ConsPlusNormal"/>
            </w:pPr>
            <w:r>
              <w:t>Царегородцев А.В.,</w:t>
            </w:r>
          </w:p>
          <w:p w:rsidR="00472885" w:rsidRDefault="00472885">
            <w:pPr>
              <w:pStyle w:val="ConsPlusNormal"/>
            </w:pPr>
            <w:r>
              <w:t>Воронцов В.С.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lastRenderedPageBreak/>
              <w:t>2.1.2.3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Математика и информатика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2.1.2.3.1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Математика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2.1.2.3.2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Информатика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2.1.2.3.2.1.1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Босова Л.Л.,</w:t>
            </w:r>
          </w:p>
          <w:p w:rsidR="00472885" w:rsidRDefault="00472885">
            <w:pPr>
              <w:pStyle w:val="ConsPlusNormal"/>
            </w:pPr>
            <w:r>
              <w:t>Босова А.Ю.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0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2.1.2.3.2.1.2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Информатика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Босова Л.Л.,</w:t>
            </w:r>
          </w:p>
          <w:p w:rsidR="00472885" w:rsidRDefault="00472885">
            <w:pPr>
              <w:pStyle w:val="ConsPlusNormal"/>
            </w:pPr>
            <w:r>
              <w:t>Босова А.Ю.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0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2.1.2.4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proofErr w:type="gramStart"/>
            <w:r>
              <w:t>Естественно-научные</w:t>
            </w:r>
            <w:proofErr w:type="gramEnd"/>
            <w:r>
              <w:t xml:space="preserve"> предметы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2.1.2.4.1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Биология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2.1.2.4.1.1.1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Естествознание. Введение в естественные науки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Введенский Э.Л.,</w:t>
            </w:r>
          </w:p>
          <w:p w:rsidR="00472885" w:rsidRDefault="00472885">
            <w:pPr>
              <w:pStyle w:val="ConsPlusNormal"/>
            </w:pPr>
            <w:r>
              <w:t>Плешаков А.А.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0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2.1.2.4.1.2.1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Введение в </w:t>
            </w:r>
            <w:proofErr w:type="gramStart"/>
            <w:r>
              <w:t>естественно-научные</w:t>
            </w:r>
            <w:proofErr w:type="gramEnd"/>
            <w:r>
              <w:t xml:space="preserve"> предметы. Естествознание. </w:t>
            </w:r>
            <w:r>
              <w:lastRenderedPageBreak/>
              <w:t>Физика. Химия.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Гуревич А.Е.,</w:t>
            </w:r>
          </w:p>
          <w:p w:rsidR="00472885" w:rsidRDefault="00472885">
            <w:pPr>
              <w:pStyle w:val="ConsPlusNormal"/>
            </w:pPr>
            <w:r>
              <w:t>Исаев Д.А.,</w:t>
            </w:r>
          </w:p>
          <w:p w:rsidR="00472885" w:rsidRDefault="00472885">
            <w:pPr>
              <w:pStyle w:val="ConsPlusNormal"/>
            </w:pPr>
            <w:r>
              <w:t>Понтак Л.С.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5 - 6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"ДРОФА"; 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0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2.1.2.4.1.3.1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Введение в </w:t>
            </w:r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Пакулова В.М.,</w:t>
            </w:r>
          </w:p>
          <w:p w:rsidR="00472885" w:rsidRDefault="00472885">
            <w:pPr>
              <w:pStyle w:val="ConsPlusNormal"/>
            </w:pPr>
            <w:r>
              <w:t>Иванова Н.В.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0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2.1.2.4.1.4.1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Введение в </w:t>
            </w:r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Плешаков А.А.,</w:t>
            </w:r>
          </w:p>
          <w:p w:rsidR="00472885" w:rsidRDefault="00472885">
            <w:pPr>
              <w:pStyle w:val="ConsPlusNormal"/>
            </w:pPr>
            <w:r>
              <w:t>Сонин Н.И.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0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2.1.2.4.2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Химия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2.1.2.4.2.1.1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Химия. Вводный курс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Габриелян О.С.,</w:t>
            </w:r>
          </w:p>
          <w:p w:rsidR="00472885" w:rsidRDefault="00472885">
            <w:pPr>
              <w:pStyle w:val="ConsPlusNormal"/>
            </w:pPr>
            <w:r>
              <w:t>Остроумов И.Г.,</w:t>
            </w:r>
          </w:p>
          <w:p w:rsidR="00472885" w:rsidRDefault="00472885">
            <w:pPr>
              <w:pStyle w:val="ConsPlusNormal"/>
            </w:pPr>
            <w:r>
              <w:t>Ахлебинин А.К.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0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25 сентября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2.1.2.5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Искусство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2.1.2.5.1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Искусство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2.1.2.5.1.1.1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Сергеева Т.П.,</w:t>
            </w:r>
          </w:p>
          <w:p w:rsidR="00472885" w:rsidRDefault="00472885">
            <w:pPr>
              <w:pStyle w:val="ConsPlusNormal"/>
            </w:pPr>
            <w:r>
              <w:t>Кашекова И.Э.,</w:t>
            </w:r>
          </w:p>
          <w:p w:rsidR="00472885" w:rsidRDefault="00472885">
            <w:pPr>
              <w:pStyle w:val="ConsPlusNormal"/>
            </w:pPr>
            <w:r>
              <w:t>Критская Е.Д.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8 - 9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0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2.1.2.5.1.2.1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Искусство: 5 </w:t>
            </w:r>
            <w:r>
              <w:lastRenderedPageBreak/>
              <w:t>класс: учебник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Данилова Г.И.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</w:t>
            </w:r>
            <w:r>
              <w:lastRenderedPageBreak/>
              <w:t>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</w:t>
            </w:r>
            <w:r>
              <w:lastRenderedPageBreak/>
              <w:t>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80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2.1.2.5.1.2.2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Искусство: 6 класс: учебник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Данилова Г.И.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0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2.1.2.5.1.2.3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Искусство: 7 класс: учебник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Данилова Г.И.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1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2.1.2.5.1.2.4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Искусство: 8 класс: учебник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Данилова Г.И.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1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2.1.2.5.1.2.5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Искусство: 9 класс: учебник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Данилова Г.И.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1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lastRenderedPageBreak/>
              <w:t>2.1.2.6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Технология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2.1.2.6.1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Черчение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2.1.2.6.1.1.1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Черчение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Ботвинников А.Д.,</w:t>
            </w:r>
          </w:p>
          <w:p w:rsidR="00472885" w:rsidRDefault="00472885">
            <w:pPr>
              <w:pStyle w:val="ConsPlusNormal"/>
            </w:pPr>
            <w:r>
              <w:t>Виноградов В.Н.,</w:t>
            </w:r>
          </w:p>
          <w:p w:rsidR="00472885" w:rsidRDefault="00472885">
            <w:pPr>
              <w:pStyle w:val="ConsPlusNormal"/>
            </w:pPr>
            <w:r>
              <w:t>Вышнепольский И.С.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1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3"/>
            </w:pPr>
            <w:r>
              <w:t>2.1.3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Среднее общее образование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2.1.3.1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Общественно-научные предметы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2.1.3.1.4</w:t>
            </w:r>
          </w:p>
        </w:tc>
        <w:tc>
          <w:tcPr>
            <w:tcW w:w="14423" w:type="dxa"/>
            <w:gridSpan w:val="11"/>
          </w:tcPr>
          <w:p w:rsidR="00472885" w:rsidRDefault="00472885">
            <w:pPr>
              <w:pStyle w:val="ConsPlusNormal"/>
            </w:pPr>
            <w:r>
              <w:t>Регионоведсние (учебный предмет)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2.1.3.1.4.1.1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История Ставрополья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Колесникова М.Е.,</w:t>
            </w:r>
          </w:p>
          <w:p w:rsidR="00472885" w:rsidRDefault="00472885">
            <w:pPr>
              <w:pStyle w:val="ConsPlusNormal"/>
            </w:pPr>
            <w:r>
              <w:t>Плохотнюк Т.Н.,</w:t>
            </w:r>
          </w:p>
          <w:p w:rsidR="00472885" w:rsidRDefault="00472885">
            <w:pPr>
              <w:pStyle w:val="ConsPlusNormal"/>
            </w:pPr>
            <w:r>
              <w:t>Судавцов Н.Д.,</w:t>
            </w:r>
          </w:p>
          <w:p w:rsidR="00472885" w:rsidRDefault="00472885">
            <w:pPr>
              <w:pStyle w:val="ConsPlusNormal"/>
            </w:pPr>
            <w:r>
              <w:t>Масюкова Н.Г.,</w:t>
            </w:r>
          </w:p>
          <w:p w:rsidR="00472885" w:rsidRDefault="00472885">
            <w:pPr>
              <w:pStyle w:val="ConsPlusNormal"/>
            </w:pPr>
            <w:r>
              <w:t>Бабенко В.А.,</w:t>
            </w:r>
          </w:p>
          <w:p w:rsidR="00472885" w:rsidRDefault="00472885">
            <w:pPr>
              <w:pStyle w:val="ConsPlusNormal"/>
            </w:pPr>
            <w:r>
              <w:t>Котов С.Н. и другие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Кумпан В.А.,</w:t>
            </w:r>
          </w:p>
          <w:p w:rsidR="00472885" w:rsidRDefault="00472885">
            <w:pPr>
              <w:pStyle w:val="ConsPlusNormal"/>
            </w:pPr>
            <w:r>
              <w:t>Бурикова И.В.,</w:t>
            </w:r>
          </w:p>
          <w:p w:rsidR="00472885" w:rsidRDefault="00472885">
            <w:pPr>
              <w:pStyle w:val="ConsPlusNormal"/>
            </w:pPr>
            <w:r>
              <w:t>Щенина О.Г.,</w:t>
            </w:r>
          </w:p>
          <w:p w:rsidR="00472885" w:rsidRDefault="00472885">
            <w:pPr>
              <w:pStyle w:val="ConsPlusNormal"/>
            </w:pPr>
            <w:r>
              <w:t>Яблоков Б.В.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2.1.3.2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Технология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2.1.3.2.1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Технология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2.1.3.2.1.1.1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Технология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Симоненко В.Д.,</w:t>
            </w:r>
          </w:p>
          <w:p w:rsidR="00472885" w:rsidRDefault="00472885">
            <w:pPr>
              <w:pStyle w:val="ConsPlusNormal"/>
            </w:pPr>
            <w:r>
              <w:t>Очинин О.П.,</w:t>
            </w:r>
          </w:p>
          <w:p w:rsidR="00472885" w:rsidRDefault="00472885">
            <w:pPr>
              <w:pStyle w:val="ConsPlusNormal"/>
            </w:pPr>
            <w:r>
              <w:t>Матяш Н.В.,</w:t>
            </w:r>
          </w:p>
          <w:p w:rsidR="00472885" w:rsidRDefault="00472885">
            <w:pPr>
              <w:pStyle w:val="ConsPlusNormal"/>
            </w:pPr>
            <w:r>
              <w:t>Виноградов Д.В.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1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2.1.3.3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Искусство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lastRenderedPageBreak/>
              <w:t>2.1.3.3.1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Искусство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2.1.3.3.1.1.1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Данилова Г.И.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1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2.1.3.3.1.1.2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Искусство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Данилова Г.И.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"ДРОФА": 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1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2.1.3.3.2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Мировая художественная культура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2.1.3.3.2.1.1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Мировая художественная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Емохонова Л.Г.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"Образователыю-издательский центр "Академия"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1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2.1.3.3.2.1.2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Мировая художественная культура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Емохонова Л.Г.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"Образовательно-издательский центр "Академия"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1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2.1.3.3.2.2.1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Мировая художественная культура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Рапацкая Л.А.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"Издательство ВЛАДОС"; Общество с ограниченной </w:t>
            </w:r>
            <w:r>
              <w:lastRenderedPageBreak/>
              <w:t>ответственностью "Издательский центр ВЛАДОС"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Общество с ограниченной ответственностью "Издательский центр ВЛАДОС"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1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2.1.3.3.2.2.2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Мировая художественная культура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Рапацкая Л.А.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ВЛАДОС"; Общество с ограниченной ответственностью "Издательский центр ВЛАДОС"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"Издательский центр ВЛАДОС"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2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2.1.3.3.3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Дизайн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2.1.3.4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Физическая культура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2.1.3.4.1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Физическая культура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2"/>
            </w:pPr>
            <w:r>
              <w:t>2.2.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Учебники, используемые для реализации части основной образовательной программы, формируемой участниками образовательных отношений, на языках народов Российской Федерации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3"/>
            </w:pPr>
            <w:r>
              <w:t>2.2.1.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Начальное общее образование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2.2.1.1.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Родной язык и литературное чтение на родном языке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2.2.1.1.1.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Родной язык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Х</w:t>
            </w:r>
            <w:proofErr w:type="gramStart"/>
            <w:r>
              <w:t>I</w:t>
            </w:r>
            <w:proofErr w:type="gramEnd"/>
            <w:r>
              <w:t>арыфба (Букварь на абазинском языке)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Тлисова Л.Н.,</w:t>
            </w:r>
          </w:p>
          <w:p w:rsidR="00472885" w:rsidRDefault="00472885">
            <w:pPr>
              <w:pStyle w:val="ConsPlusNormal"/>
            </w:pPr>
            <w:r>
              <w:t>Экба Н.Б.,</w:t>
            </w:r>
          </w:p>
          <w:p w:rsidR="00472885" w:rsidRDefault="00472885">
            <w:pPr>
              <w:pStyle w:val="ConsPlusNormal"/>
            </w:pPr>
            <w:r>
              <w:t>Хамукова Щ.Д.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"Легион"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"Легион"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Абазинский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2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Абаза ажва (Родная речь на абазинском языке)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Тлисова Л.Н.,</w:t>
            </w:r>
          </w:p>
          <w:p w:rsidR="00472885" w:rsidRDefault="00472885">
            <w:pPr>
              <w:pStyle w:val="ConsPlusNormal"/>
            </w:pPr>
            <w:r>
              <w:t>Смыр Л.Х.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"Легион"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"Легион"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Абазинский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2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2.2.1.1.1.1.3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Абаза ажва (Родная речь на абазинском языке)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Копсергенова В.З.,</w:t>
            </w:r>
          </w:p>
          <w:p w:rsidR="00472885" w:rsidRDefault="00472885">
            <w:pPr>
              <w:pStyle w:val="ConsPlusNormal"/>
            </w:pPr>
            <w:r>
              <w:t>Хачукова А.В.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"Легион"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"Легион"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Абазинский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2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2.2.1.1.1.1.4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Абаза ажва (Родная речь на абазинском языке)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Копсергенова В.З.,</w:t>
            </w:r>
          </w:p>
          <w:p w:rsidR="00472885" w:rsidRDefault="00472885">
            <w:pPr>
              <w:pStyle w:val="ConsPlusNormal"/>
            </w:pPr>
            <w:r>
              <w:t>Хачукова А.В.,</w:t>
            </w:r>
          </w:p>
          <w:p w:rsidR="00472885" w:rsidRDefault="00472885">
            <w:pPr>
              <w:pStyle w:val="ConsPlusNormal"/>
            </w:pPr>
            <w:r>
              <w:t>Шебзухова Л.К.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"Легион"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"Легион"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Абазинский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2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2.2.1.1.1.8.1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rPr>
                <w:noProof/>
                <w:position w:val="-5"/>
              </w:rPr>
              <w:drawing>
                <wp:inline distT="0" distB="0" distL="0" distR="0" wp14:anchorId="4F01B30D" wp14:editId="0F3ED07E">
                  <wp:extent cx="614045" cy="190500"/>
                  <wp:effectExtent l="0" t="0" r="0" b="0"/>
                  <wp:docPr id="7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04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(Алифба) (для </w:t>
            </w:r>
            <w:proofErr w:type="gramStart"/>
            <w:r>
              <w:t>обучающихся</w:t>
            </w:r>
            <w:proofErr w:type="gramEnd"/>
            <w:r>
              <w:t xml:space="preserve"> на татарском языке)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Вагизов С.Г.,</w:t>
            </w:r>
          </w:p>
          <w:p w:rsidR="00472885" w:rsidRDefault="00472885">
            <w:pPr>
              <w:pStyle w:val="ConsPlusNormal"/>
            </w:pPr>
            <w:r>
              <w:t>Валитова Р.Г.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2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2.2.1.1.1.8.2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Татар теле (Татарский язык) (</w:t>
            </w:r>
            <w:proofErr w:type="gramStart"/>
            <w:r>
              <w:t>для</w:t>
            </w:r>
            <w:proofErr w:type="gramEnd"/>
            <w:r>
              <w:t xml:space="preserve"> обучающихся на татарском языке)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Вагизов С.Г.,</w:t>
            </w:r>
          </w:p>
          <w:p w:rsidR="00472885" w:rsidRDefault="00472885">
            <w:pPr>
              <w:pStyle w:val="ConsPlusNormal"/>
            </w:pPr>
            <w:r>
              <w:t>Валитова Р.Г.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2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2.2.1.1.1.8.3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Татар теле (Татарский язык) (</w:t>
            </w:r>
            <w:proofErr w:type="gramStart"/>
            <w:r>
              <w:t>для</w:t>
            </w:r>
            <w:proofErr w:type="gramEnd"/>
            <w:r>
              <w:t xml:space="preserve"> обучающихся на татарском языке)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Гарипова В.А.,</w:t>
            </w:r>
          </w:p>
          <w:p w:rsidR="00472885" w:rsidRDefault="00472885">
            <w:pPr>
              <w:pStyle w:val="ConsPlusNormal"/>
            </w:pPr>
            <w:r>
              <w:t>Шакирова Г.Р.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2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2.2.1.1.1.8.4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Татар теле (Татарский язык) (</w:t>
            </w:r>
            <w:proofErr w:type="gramStart"/>
            <w:r>
              <w:t>для</w:t>
            </w:r>
            <w:proofErr w:type="gramEnd"/>
            <w:r>
              <w:t xml:space="preserve"> обучающихся на татарском языке)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Харисова Ч.М.,</w:t>
            </w:r>
          </w:p>
          <w:p w:rsidR="00472885" w:rsidRDefault="00472885">
            <w:pPr>
              <w:pStyle w:val="ConsPlusNormal"/>
            </w:pPr>
            <w:r>
              <w:t>Шакирова Г.Р.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2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2.2.1.1.1.8.5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Татар теле (Татарский язык) </w:t>
            </w:r>
            <w:r>
              <w:lastRenderedPageBreak/>
              <w:t>(</w:t>
            </w:r>
            <w:proofErr w:type="gramStart"/>
            <w:r>
              <w:t>для</w:t>
            </w:r>
            <w:proofErr w:type="gramEnd"/>
            <w:r>
              <w:t xml:space="preserve"> обучающихся на татарском языке)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Ягафарова Р.Х.,</w:t>
            </w:r>
          </w:p>
          <w:p w:rsidR="00472885" w:rsidRDefault="00472885">
            <w:pPr>
              <w:pStyle w:val="ConsPlusNormal"/>
            </w:pPr>
            <w:r>
              <w:t xml:space="preserve">Асылгараева </w:t>
            </w:r>
            <w:r>
              <w:lastRenderedPageBreak/>
              <w:t>Р.А.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Государственное унитарное </w:t>
            </w:r>
            <w:r>
              <w:lastRenderedPageBreak/>
              <w:t>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Государственное унитарное </w:t>
            </w:r>
            <w:r>
              <w:lastRenderedPageBreak/>
              <w:t>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Татарский </w:t>
            </w:r>
            <w:r>
              <w:lastRenderedPageBreak/>
              <w:t>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29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lastRenderedPageBreak/>
                <w:t>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2.2.1.1.1.9.1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Алифба (Азбука) (на русском и татарском языках)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Гарифуллина Ф.Ш.,</w:t>
            </w:r>
          </w:p>
          <w:p w:rsidR="00472885" w:rsidRDefault="00472885">
            <w:pPr>
              <w:pStyle w:val="ConsPlusNormal"/>
            </w:pPr>
            <w:r>
              <w:t>Мияссарова И.Х.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3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2.2.1.1.1.9.2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 (на русском и татарском языках)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Харисов Ф.Ф.,</w:t>
            </w:r>
          </w:p>
          <w:p w:rsidR="00472885" w:rsidRDefault="00472885">
            <w:pPr>
              <w:pStyle w:val="ConsPlusNormal"/>
            </w:pPr>
            <w:r>
              <w:t>Сиразиева Г.Д.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3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2.2.1.1.1.9.3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 (на русском и татарском языках)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Харисов Ф.Ф.,</w:t>
            </w:r>
          </w:p>
          <w:p w:rsidR="00472885" w:rsidRDefault="00472885">
            <w:pPr>
              <w:pStyle w:val="ConsPlusNormal"/>
            </w:pPr>
            <w:r>
              <w:t>Харисова Ч.М.,</w:t>
            </w:r>
          </w:p>
          <w:p w:rsidR="00472885" w:rsidRDefault="00472885">
            <w:pPr>
              <w:pStyle w:val="ConsPlusNormal"/>
            </w:pPr>
            <w:r>
              <w:t>Панова Е.А.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3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2.2.1.1.1.9.4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Татарский язык. (Татар </w:t>
            </w:r>
            <w:proofErr w:type="gramStart"/>
            <w:r>
              <w:t>теле</w:t>
            </w:r>
            <w:proofErr w:type="gramEnd"/>
            <w:r>
              <w:t>) (на русском и татарском языках)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Харисов Ф.Ф.,</w:t>
            </w:r>
          </w:p>
          <w:p w:rsidR="00472885" w:rsidRDefault="00472885">
            <w:pPr>
              <w:pStyle w:val="ConsPlusNormal"/>
            </w:pPr>
            <w:r>
              <w:t>Шакирова Г.Р.,</w:t>
            </w:r>
          </w:p>
          <w:p w:rsidR="00472885" w:rsidRDefault="00472885">
            <w:pPr>
              <w:pStyle w:val="ConsPlusNormal"/>
            </w:pPr>
            <w:r>
              <w:t>Сагдиева Р.К.,</w:t>
            </w:r>
          </w:p>
          <w:p w:rsidR="00472885" w:rsidRDefault="00472885">
            <w:pPr>
              <w:pStyle w:val="ConsPlusNormal"/>
            </w:pPr>
            <w:r>
              <w:t>Хисматова Л.К.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3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2.2.1.1.1.9.5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 (на русском и татарском языках)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Харисов Ф.Ф.,</w:t>
            </w:r>
          </w:p>
          <w:p w:rsidR="00472885" w:rsidRDefault="00472885">
            <w:pPr>
              <w:pStyle w:val="ConsPlusNormal"/>
            </w:pPr>
            <w:r>
              <w:t>Харисова Ч.М.,</w:t>
            </w:r>
          </w:p>
          <w:p w:rsidR="00472885" w:rsidRDefault="00472885">
            <w:pPr>
              <w:pStyle w:val="ConsPlusNormal"/>
            </w:pPr>
            <w:r>
              <w:t>Сагдиева Р.К.,</w:t>
            </w:r>
          </w:p>
          <w:p w:rsidR="00472885" w:rsidRDefault="00472885">
            <w:pPr>
              <w:pStyle w:val="ConsPlusNormal"/>
            </w:pPr>
            <w:r>
              <w:t>Гарипова В.А.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"Магариф-Вакьп"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3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2.2.1.1.1.10.1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 xml:space="preserve">): учебник для начальной общеобразовательной школы с </w:t>
            </w:r>
            <w:r>
              <w:lastRenderedPageBreak/>
              <w:t>татарским языком обучения (на русском и татарском языках)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Замалетдинова З.И.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Государственное унитарное предприятие Республики Татарстан "Татарское </w:t>
            </w:r>
            <w:r>
              <w:lastRenderedPageBreak/>
              <w:t>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Государственное унитарное предприятие Республики Татарстан "Татарское </w:t>
            </w:r>
            <w:r>
              <w:lastRenderedPageBreak/>
              <w:t>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lastRenderedPageBreak/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3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2.2.1.1.1.10.2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начальной общеобразовательной школы с татарским языком обучения (на русском и татарском языках)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Замалетдинова З.И.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3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2.2.1.1.1.10.3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начальной общеобразовательной школы с татарским языком обучения (на русском и татарском языках)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Замалетдинова З.И.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3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2.2.1.1.1.10.4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обучающихся образовательных организаций начального общего образования с обучением на татарском языке (на русском и татарском языках)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Замалетдинова З.И.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3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2.2.1.1.1.11.</w:t>
            </w:r>
            <w:r>
              <w:lastRenderedPageBreak/>
              <w:t>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proofErr w:type="gramStart"/>
            <w:r>
              <w:lastRenderedPageBreak/>
              <w:t xml:space="preserve">Алифба (Азбука): </w:t>
            </w:r>
            <w:r>
              <w:lastRenderedPageBreak/>
              <w:t>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  <w:proofErr w:type="gramEnd"/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Мияссарова </w:t>
            </w:r>
            <w:r>
              <w:lastRenderedPageBreak/>
              <w:t>И.Х.,</w:t>
            </w:r>
          </w:p>
          <w:p w:rsidR="00472885" w:rsidRDefault="00472885">
            <w:pPr>
              <w:pStyle w:val="ConsPlusNormal"/>
            </w:pPr>
            <w:r>
              <w:t>Гарифуллина Ф.Ш.,</w:t>
            </w:r>
          </w:p>
          <w:p w:rsidR="00472885" w:rsidRDefault="00472885">
            <w:pPr>
              <w:pStyle w:val="ConsPlusNormal"/>
            </w:pPr>
            <w:r>
              <w:t>Шамсутдинова Р.Р.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</w:t>
            </w:r>
            <w:r>
              <w:lastRenderedPageBreak/>
              <w:t>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Общество</w:t>
            </w:r>
            <w:proofErr w:type="gramStart"/>
            <w:r>
              <w:t xml:space="preserve"> С</w:t>
            </w:r>
            <w:proofErr w:type="gramEnd"/>
            <w:r>
              <w:t xml:space="preserve"> </w:t>
            </w:r>
            <w:r>
              <w:lastRenderedPageBreak/>
              <w:t>ограниченной ответственностью "Издательство "Магариф-Вакыт"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lastRenderedPageBreak/>
              <w:t>Татарс</w:t>
            </w:r>
            <w:r>
              <w:lastRenderedPageBreak/>
              <w:t>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83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2.2.1.1.1.11.2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proofErr w:type="gramStart"/>
            <w:r>
              <w:t>Татарский язык (Татар теле):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  <w:proofErr w:type="gramEnd"/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Мияссарова И.Х.,</w:t>
            </w:r>
          </w:p>
          <w:p w:rsidR="00472885" w:rsidRDefault="00472885">
            <w:pPr>
              <w:pStyle w:val="ConsPlusNormal"/>
            </w:pPr>
            <w:r>
              <w:t>Харисова Ч.М.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4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2.2.1.1.1.11.3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proofErr w:type="gramStart"/>
            <w:r>
              <w:t>Татарский язык (Татар теле)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</w:t>
            </w:r>
            <w:proofErr w:type="gramEnd"/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Мияссарова И.Х.,</w:t>
            </w:r>
          </w:p>
          <w:p w:rsidR="00472885" w:rsidRDefault="00472885">
            <w:pPr>
              <w:pStyle w:val="ConsPlusNormal"/>
            </w:pPr>
            <w:r>
              <w:t>Файзрахманова К.Ф.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4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2.2.1.1.1.11.4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proofErr w:type="gramStart"/>
            <w:r>
              <w:t>Татарский язык (Татар теле)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</w:t>
            </w:r>
            <w:proofErr w:type="gramEnd"/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Мияссарова И.Х.,</w:t>
            </w:r>
          </w:p>
          <w:p w:rsidR="00472885" w:rsidRDefault="00472885">
            <w:pPr>
              <w:pStyle w:val="ConsPlusNormal"/>
            </w:pPr>
            <w:r>
              <w:t>Файзрахманова К.Ф.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4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2.2.1.1.1.11.5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proofErr w:type="gramStart"/>
            <w:r>
              <w:t>Татарский язык (Татар теле) в 2 частях;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  <w:proofErr w:type="gramEnd"/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Мияссарова И.Х.,</w:t>
            </w:r>
          </w:p>
          <w:p w:rsidR="00472885" w:rsidRDefault="00472885">
            <w:pPr>
              <w:pStyle w:val="ConsPlusNormal"/>
            </w:pPr>
            <w:r>
              <w:t>Файзрахманова К.Ф.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4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2.2.1.1.1.12.1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начальной общеобразовательной школы с русским языком обучения (на русском и татарском языках)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Фатхуллова К.С.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4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2.2.1.1.1.12.</w:t>
            </w:r>
            <w:r>
              <w:lastRenderedPageBreak/>
              <w:t>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Татарский язык </w:t>
            </w:r>
            <w:r>
              <w:lastRenderedPageBreak/>
              <w:t xml:space="preserve">(Татар </w:t>
            </w:r>
            <w:proofErr w:type="gramStart"/>
            <w:r>
              <w:t>теле</w:t>
            </w:r>
            <w:proofErr w:type="gramEnd"/>
            <w:r>
              <w:t>): учебник для начальной общеобразовательной школы с русским языком обучения (на русском и татарском языках)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Фатхуллова </w:t>
            </w:r>
            <w:r>
              <w:lastRenderedPageBreak/>
              <w:t>К.С.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Государственное </w:t>
            </w:r>
            <w:r>
              <w:lastRenderedPageBreak/>
              <w:t>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Государственное </w:t>
            </w:r>
            <w:r>
              <w:lastRenderedPageBreak/>
              <w:t>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lastRenderedPageBreak/>
              <w:t>Татарс</w:t>
            </w:r>
            <w:r>
              <w:lastRenderedPageBreak/>
              <w:t>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84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2.2.1.1.1.12.3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начальной общеобразовательной школы с русским языком обучения (на русском и татарском языках)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Фатхуллова К.С.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4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2.2.1.1.1.12.4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обучающихся образовательных организаций начального общего образования с обучением на русском языке (на русском и татарском языках)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Фатхуллова К.С.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4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2.2.1.1.1.13.1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Татарский язык: учебник для образовательных организаций начального </w:t>
            </w:r>
            <w:r>
              <w:lastRenderedPageBreak/>
              <w:t>общего образования (на русском и татарском языках)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Хайдарова Р.З.,</w:t>
            </w:r>
          </w:p>
          <w:p w:rsidR="00472885" w:rsidRDefault="00472885">
            <w:pPr>
              <w:pStyle w:val="ConsPlusNormal"/>
            </w:pPr>
            <w:r>
              <w:t>Галиева Н.Г.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4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2.2.1.1.1.13.2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Татарский язык: учебник для образовательных организаций начального общего образования (на русском и татарском языках)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Хайдарова Р.З.,</w:t>
            </w:r>
          </w:p>
          <w:p w:rsidR="00472885" w:rsidRDefault="00472885">
            <w:pPr>
              <w:pStyle w:val="ConsPlusNormal"/>
            </w:pPr>
            <w:r>
              <w:t>Галиева Н.Г.,</w:t>
            </w:r>
          </w:p>
          <w:p w:rsidR="00472885" w:rsidRDefault="00472885">
            <w:pPr>
              <w:pStyle w:val="ConsPlusNormal"/>
            </w:pPr>
            <w:r>
              <w:t>Ахметзянова Г.М.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4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2.2.1.1.1.13.3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proofErr w:type="gramStart"/>
            <w:r>
              <w:t>Татарский язык (Татар теле)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</w:t>
            </w:r>
            <w:proofErr w:type="gramEnd"/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Хайдарова Р.З.,</w:t>
            </w:r>
          </w:p>
          <w:p w:rsidR="00472885" w:rsidRDefault="00472885">
            <w:pPr>
              <w:pStyle w:val="ConsPlusNormal"/>
            </w:pPr>
            <w:r>
              <w:t>Ахметзянова Г.М.,</w:t>
            </w:r>
          </w:p>
          <w:p w:rsidR="00472885" w:rsidRDefault="00472885">
            <w:pPr>
              <w:pStyle w:val="ConsPlusNormal"/>
            </w:pPr>
            <w:r>
              <w:t>Гиниятуллина Л.А.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"Татармулыфильм"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5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2.2.1.1.1.13.4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proofErr w:type="gramStart"/>
            <w:r>
              <w:t>Татарский язык (Татар теле) учебник для образовательных организаций с обучением па русском языке, для изучающих татарский язык как родной (на русском и татарском языках) (в 2 частях)</w:t>
            </w:r>
            <w:proofErr w:type="gramEnd"/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Хайдарова Р.З.,</w:t>
            </w:r>
          </w:p>
          <w:p w:rsidR="00472885" w:rsidRDefault="00472885">
            <w:pPr>
              <w:pStyle w:val="ConsPlusNormal"/>
            </w:pPr>
            <w:r>
              <w:t>Ахметзянова Г.М.,</w:t>
            </w:r>
          </w:p>
          <w:p w:rsidR="00472885" w:rsidRDefault="00472885">
            <w:pPr>
              <w:pStyle w:val="ConsPlusNormal"/>
            </w:pPr>
            <w:r>
              <w:t>Гиниятуллина Л.А.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"Татармультфильм"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5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2.2.1.1.1.14.1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начальной общеобразовательной школы с русским языком обучения (на русском и татарском языках)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Харисов Ф.Ф.,</w:t>
            </w:r>
          </w:p>
          <w:p w:rsidR="00472885" w:rsidRDefault="00472885">
            <w:pPr>
              <w:pStyle w:val="ConsPlusNormal"/>
            </w:pPr>
            <w:r>
              <w:t>Харисова Ч.М.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5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2.2.1.1.1.14.2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начальной общеобразовательной школы с русским языком обучения (на русском и татарском языках)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Харисов Ф.Ф.,</w:t>
            </w:r>
          </w:p>
          <w:p w:rsidR="00472885" w:rsidRDefault="00472885">
            <w:pPr>
              <w:pStyle w:val="ConsPlusNormal"/>
            </w:pPr>
            <w:r>
              <w:t>Харисова Ч.М.,</w:t>
            </w:r>
          </w:p>
          <w:p w:rsidR="00472885" w:rsidRDefault="00472885">
            <w:pPr>
              <w:pStyle w:val="ConsPlusNormal"/>
            </w:pPr>
            <w:r>
              <w:t>Залялиева А.К.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5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2.2.1.1.1.14.3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начальной общеобразовательной школы с русским языком обучения (на русском и татарском языках)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Харисов Ф.Ф.,</w:t>
            </w:r>
          </w:p>
          <w:p w:rsidR="00472885" w:rsidRDefault="00472885">
            <w:pPr>
              <w:pStyle w:val="ConsPlusNormal"/>
            </w:pPr>
            <w:r>
              <w:t>Хисамова Ф.М.,</w:t>
            </w:r>
          </w:p>
          <w:p w:rsidR="00472885" w:rsidRDefault="00472885">
            <w:pPr>
              <w:pStyle w:val="ConsPlusNormal"/>
            </w:pPr>
            <w:r>
              <w:t>Харисова Ч.М.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5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2.2.1.1.1.14.4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 xml:space="preserve">): учебник для обучающихся образовательных организаций начального общего образования с обучением на </w:t>
            </w:r>
            <w:r>
              <w:lastRenderedPageBreak/>
              <w:t>русском языке (на русском и татарском языках)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Харисов Ф.Ф.,</w:t>
            </w:r>
          </w:p>
          <w:p w:rsidR="00472885" w:rsidRDefault="00472885">
            <w:pPr>
              <w:pStyle w:val="ConsPlusNormal"/>
            </w:pPr>
            <w:r>
              <w:t>Харисова Ч.М.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5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2.2.1.1.1.22.1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Александрова О.М.,</w:t>
            </w:r>
          </w:p>
          <w:p w:rsidR="00472885" w:rsidRDefault="00472885">
            <w:pPr>
              <w:pStyle w:val="ConsPlusNormal"/>
            </w:pPr>
            <w:r>
              <w:t>Вербицкая Л.А.,</w:t>
            </w:r>
          </w:p>
          <w:p w:rsidR="00472885" w:rsidRDefault="00472885">
            <w:pPr>
              <w:pStyle w:val="ConsPlusNormal"/>
            </w:pPr>
            <w:r>
              <w:t>Богданов С.И.,</w:t>
            </w:r>
          </w:p>
          <w:p w:rsidR="00472885" w:rsidRDefault="00472885">
            <w:pPr>
              <w:pStyle w:val="ConsPlusNormal"/>
            </w:pPr>
            <w:r>
              <w:t>Казакова Е.И.,</w:t>
            </w:r>
          </w:p>
          <w:p w:rsidR="00472885" w:rsidRDefault="00472885">
            <w:pPr>
              <w:pStyle w:val="ConsPlusNormal"/>
            </w:pPr>
            <w:r>
              <w:t>Кузнецова М.И.,</w:t>
            </w:r>
          </w:p>
          <w:p w:rsidR="00472885" w:rsidRDefault="00472885">
            <w:pPr>
              <w:pStyle w:val="ConsPlusNormal"/>
            </w:pPr>
            <w:r>
              <w:t>Петленко Л.В.,</w:t>
            </w:r>
          </w:p>
          <w:p w:rsidR="00472885" w:rsidRDefault="00472885">
            <w:pPr>
              <w:pStyle w:val="ConsPlusNormal"/>
            </w:pPr>
            <w:r>
              <w:t>Романова В.Ю.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5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2.2.1.1.1.22.2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Александрова О.М.,</w:t>
            </w:r>
          </w:p>
          <w:p w:rsidR="00472885" w:rsidRDefault="00472885">
            <w:pPr>
              <w:pStyle w:val="ConsPlusNormal"/>
            </w:pPr>
            <w:r>
              <w:t>Вербицкая Л.А.,</w:t>
            </w:r>
          </w:p>
          <w:p w:rsidR="00472885" w:rsidRDefault="00472885">
            <w:pPr>
              <w:pStyle w:val="ConsPlusNormal"/>
            </w:pPr>
            <w:r>
              <w:t>Богданов С.И.,</w:t>
            </w:r>
          </w:p>
          <w:p w:rsidR="00472885" w:rsidRDefault="00472885">
            <w:pPr>
              <w:pStyle w:val="ConsPlusNormal"/>
            </w:pPr>
            <w:r>
              <w:t>Казакова Е.И,</w:t>
            </w:r>
          </w:p>
          <w:p w:rsidR="00472885" w:rsidRDefault="00472885">
            <w:pPr>
              <w:pStyle w:val="ConsPlusNormal"/>
            </w:pPr>
            <w:r>
              <w:t>Кузнецова М.И.,</w:t>
            </w:r>
          </w:p>
          <w:p w:rsidR="00472885" w:rsidRDefault="00472885">
            <w:pPr>
              <w:pStyle w:val="ConsPlusNormal"/>
            </w:pPr>
            <w:r>
              <w:t>Петленко Л.В.,</w:t>
            </w:r>
          </w:p>
          <w:p w:rsidR="00472885" w:rsidRDefault="00472885">
            <w:pPr>
              <w:pStyle w:val="ConsPlusNormal"/>
            </w:pPr>
            <w:r>
              <w:t>Романова В.Ю.,</w:t>
            </w:r>
          </w:p>
          <w:p w:rsidR="00472885" w:rsidRDefault="00472885">
            <w:pPr>
              <w:pStyle w:val="ConsPlusNormal"/>
            </w:pPr>
            <w:r>
              <w:t>Рябинина Л.А.,</w:t>
            </w:r>
          </w:p>
          <w:p w:rsidR="00472885" w:rsidRDefault="00472885">
            <w:pPr>
              <w:pStyle w:val="ConsPlusNormal"/>
            </w:pPr>
            <w:r>
              <w:t>Соколова О.В.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5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2.2.1.1.1.22.3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Александрова О.М.,</w:t>
            </w:r>
          </w:p>
          <w:p w:rsidR="00472885" w:rsidRDefault="00472885">
            <w:pPr>
              <w:pStyle w:val="ConsPlusNormal"/>
            </w:pPr>
            <w:r>
              <w:t>Вербицкая Л.А.,</w:t>
            </w:r>
          </w:p>
          <w:p w:rsidR="00472885" w:rsidRDefault="00472885">
            <w:pPr>
              <w:pStyle w:val="ConsPlusNormal"/>
            </w:pPr>
            <w:r>
              <w:t>Богданов С.И.,</w:t>
            </w:r>
          </w:p>
          <w:p w:rsidR="00472885" w:rsidRDefault="00472885">
            <w:pPr>
              <w:pStyle w:val="ConsPlusNormal"/>
            </w:pPr>
            <w:r>
              <w:t>Казакова Е.И.,</w:t>
            </w:r>
          </w:p>
          <w:p w:rsidR="00472885" w:rsidRDefault="00472885">
            <w:pPr>
              <w:pStyle w:val="ConsPlusNormal"/>
            </w:pPr>
            <w:r>
              <w:t>Кузнецова М.И,</w:t>
            </w:r>
          </w:p>
          <w:p w:rsidR="00472885" w:rsidRDefault="00472885">
            <w:pPr>
              <w:pStyle w:val="ConsPlusNormal"/>
            </w:pPr>
            <w:r>
              <w:t>Петленко Л.В.,</w:t>
            </w:r>
          </w:p>
          <w:p w:rsidR="00472885" w:rsidRDefault="00472885">
            <w:pPr>
              <w:pStyle w:val="ConsPlusNormal"/>
            </w:pPr>
            <w:r>
              <w:t>Романова В.Ю.,</w:t>
            </w:r>
          </w:p>
          <w:p w:rsidR="00472885" w:rsidRDefault="00472885">
            <w:pPr>
              <w:pStyle w:val="ConsPlusNormal"/>
            </w:pPr>
            <w:r>
              <w:t>Рябинина Л.А.,</w:t>
            </w:r>
          </w:p>
          <w:p w:rsidR="00472885" w:rsidRDefault="00472885">
            <w:pPr>
              <w:pStyle w:val="ConsPlusNormal"/>
            </w:pPr>
            <w:r>
              <w:t>Соколова О.В.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5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2.2.1.1.1.22.4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Александрова О.М.,</w:t>
            </w:r>
          </w:p>
          <w:p w:rsidR="00472885" w:rsidRDefault="00472885">
            <w:pPr>
              <w:pStyle w:val="ConsPlusNormal"/>
            </w:pPr>
            <w:r>
              <w:t>Вербицкая Л.А.,</w:t>
            </w:r>
          </w:p>
          <w:p w:rsidR="00472885" w:rsidRDefault="00472885">
            <w:pPr>
              <w:pStyle w:val="ConsPlusNormal"/>
            </w:pPr>
            <w:r>
              <w:t>Богданов С.И.,</w:t>
            </w:r>
          </w:p>
          <w:p w:rsidR="00472885" w:rsidRDefault="00472885">
            <w:pPr>
              <w:pStyle w:val="ConsPlusNormal"/>
            </w:pPr>
            <w:r>
              <w:t>Казакова Е.И.,</w:t>
            </w:r>
          </w:p>
          <w:p w:rsidR="00472885" w:rsidRDefault="00472885">
            <w:pPr>
              <w:pStyle w:val="ConsPlusNormal"/>
            </w:pPr>
            <w:r>
              <w:t>Кузнецова М.И.,</w:t>
            </w:r>
          </w:p>
          <w:p w:rsidR="00472885" w:rsidRDefault="00472885">
            <w:pPr>
              <w:pStyle w:val="ConsPlusNormal"/>
            </w:pPr>
            <w:r>
              <w:t>Петленко Л.В.,</w:t>
            </w:r>
          </w:p>
          <w:p w:rsidR="00472885" w:rsidRDefault="00472885">
            <w:pPr>
              <w:pStyle w:val="ConsPlusNormal"/>
            </w:pPr>
            <w:r>
              <w:t>Романова В.Ю.,</w:t>
            </w:r>
          </w:p>
          <w:p w:rsidR="00472885" w:rsidRDefault="00472885">
            <w:pPr>
              <w:pStyle w:val="ConsPlusNormal"/>
            </w:pPr>
            <w:r>
              <w:lastRenderedPageBreak/>
              <w:t>Рябинина Л.А.,</w:t>
            </w:r>
          </w:p>
          <w:p w:rsidR="00472885" w:rsidRDefault="00472885">
            <w:pPr>
              <w:pStyle w:val="ConsPlusNormal"/>
            </w:pPr>
            <w:r>
              <w:t>Соколова О.В.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5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2.2.1.1.1.25.1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Кибирева Л.В.,</w:t>
            </w:r>
          </w:p>
          <w:p w:rsidR="00472885" w:rsidRDefault="00472885">
            <w:pPr>
              <w:pStyle w:val="ConsPlusNormal"/>
            </w:pPr>
            <w:r>
              <w:t>Мелихова Г.И.,</w:t>
            </w:r>
          </w:p>
          <w:p w:rsidR="00472885" w:rsidRDefault="00472885">
            <w:pPr>
              <w:pStyle w:val="ConsPlusNormal"/>
            </w:pPr>
            <w:r>
              <w:t>Склярова В.Л.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Арзуманова Р.А.,</w:t>
            </w:r>
          </w:p>
          <w:p w:rsidR="00472885" w:rsidRDefault="00472885">
            <w:pPr>
              <w:pStyle w:val="ConsPlusNormal"/>
            </w:pPr>
            <w:r>
              <w:t>Токаева Н.В.,</w:t>
            </w:r>
          </w:p>
          <w:p w:rsidR="00472885" w:rsidRDefault="00472885">
            <w:pPr>
              <w:pStyle w:val="ConsPlusNormal"/>
            </w:pPr>
            <w:r>
              <w:t>Осипова И.В.,</w:t>
            </w:r>
          </w:p>
          <w:p w:rsidR="00472885" w:rsidRDefault="00472885">
            <w:pPr>
              <w:pStyle w:val="ConsPlusNormal"/>
            </w:pPr>
            <w:r>
              <w:t>Голубева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2.2.1.1.1.25.2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Кибирева Л.В.,</w:t>
            </w:r>
          </w:p>
          <w:p w:rsidR="00472885" w:rsidRDefault="00472885">
            <w:pPr>
              <w:pStyle w:val="ConsPlusNormal"/>
            </w:pPr>
            <w:r>
              <w:t>Мелихова Г.И.,</w:t>
            </w:r>
          </w:p>
          <w:p w:rsidR="00472885" w:rsidRDefault="00472885">
            <w:pPr>
              <w:pStyle w:val="ConsPlusNormal"/>
            </w:pPr>
            <w:r>
              <w:t>Склярова В.Л.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Арзуманова Р.А.,</w:t>
            </w:r>
          </w:p>
          <w:p w:rsidR="00472885" w:rsidRDefault="00472885">
            <w:pPr>
              <w:pStyle w:val="ConsPlusNormal"/>
            </w:pPr>
            <w:r>
              <w:t>Токаева Н.В.,</w:t>
            </w:r>
          </w:p>
          <w:p w:rsidR="00472885" w:rsidRDefault="00472885">
            <w:pPr>
              <w:pStyle w:val="ConsPlusNormal"/>
            </w:pPr>
            <w:r>
              <w:t>Осипова И.В.,</w:t>
            </w:r>
          </w:p>
          <w:p w:rsidR="00472885" w:rsidRDefault="00472885">
            <w:pPr>
              <w:pStyle w:val="ConsPlusNormal"/>
            </w:pPr>
            <w:r>
              <w:t>Голубева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2.2.1.1.1.25.3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Кибирева Л.В.,</w:t>
            </w:r>
          </w:p>
          <w:p w:rsidR="00472885" w:rsidRDefault="00472885">
            <w:pPr>
              <w:pStyle w:val="ConsPlusNormal"/>
            </w:pPr>
            <w:r>
              <w:t>Мелихова Г.И.,</w:t>
            </w:r>
          </w:p>
          <w:p w:rsidR="00472885" w:rsidRDefault="00472885">
            <w:pPr>
              <w:pStyle w:val="ConsPlusNormal"/>
            </w:pPr>
            <w:r>
              <w:t>Склярова В.Л.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Арзуманова Р.А.,</w:t>
            </w:r>
          </w:p>
          <w:p w:rsidR="00472885" w:rsidRDefault="00472885">
            <w:pPr>
              <w:pStyle w:val="ConsPlusNormal"/>
            </w:pPr>
            <w:r>
              <w:t>Токаева Н.В.,</w:t>
            </w:r>
          </w:p>
          <w:p w:rsidR="00472885" w:rsidRDefault="00472885">
            <w:pPr>
              <w:pStyle w:val="ConsPlusNormal"/>
            </w:pPr>
            <w:r>
              <w:t>Осипова И.В.,</w:t>
            </w:r>
          </w:p>
          <w:p w:rsidR="00472885" w:rsidRDefault="00472885">
            <w:pPr>
              <w:pStyle w:val="ConsPlusNormal"/>
            </w:pPr>
            <w:r>
              <w:t>Голубева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2.2.1.1.1.25.4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Кибирева Л.В.,</w:t>
            </w:r>
          </w:p>
          <w:p w:rsidR="00472885" w:rsidRDefault="00472885">
            <w:pPr>
              <w:pStyle w:val="ConsPlusNormal"/>
            </w:pPr>
            <w:r>
              <w:t>Мелихова Г.И.,</w:t>
            </w:r>
          </w:p>
          <w:p w:rsidR="00472885" w:rsidRDefault="00472885">
            <w:pPr>
              <w:pStyle w:val="ConsPlusNormal"/>
            </w:pPr>
            <w:r>
              <w:t>Склярова В.Л.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Арзуманова Р.А.,</w:t>
            </w:r>
          </w:p>
          <w:p w:rsidR="00472885" w:rsidRDefault="00472885">
            <w:pPr>
              <w:pStyle w:val="ConsPlusNormal"/>
            </w:pPr>
            <w:r>
              <w:t>Токаева Н.В.,</w:t>
            </w:r>
          </w:p>
          <w:p w:rsidR="00472885" w:rsidRDefault="00472885">
            <w:pPr>
              <w:pStyle w:val="ConsPlusNormal"/>
            </w:pPr>
            <w:r>
              <w:t>Осипова И.В.,</w:t>
            </w:r>
          </w:p>
          <w:p w:rsidR="00472885" w:rsidRDefault="00472885">
            <w:pPr>
              <w:pStyle w:val="ConsPlusNormal"/>
            </w:pPr>
            <w:r>
              <w:t>Голубева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гола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2.2.1.1.1.26.1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</w:t>
            </w:r>
            <w:proofErr w:type="gramStart"/>
            <w:r>
              <w:t>i</w:t>
            </w:r>
            <w:proofErr w:type="gramEnd"/>
            <w:r>
              <w:t>ппе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Каранов Э.С.,</w:t>
            </w:r>
          </w:p>
          <w:p w:rsidR="00472885" w:rsidRDefault="00472885">
            <w:pPr>
              <w:pStyle w:val="ConsPlusNormal"/>
            </w:pPr>
            <w:r>
              <w:t>Муграшева А.К.,</w:t>
            </w:r>
          </w:p>
          <w:p w:rsidR="00472885" w:rsidRDefault="00472885">
            <w:pPr>
              <w:pStyle w:val="ConsPlusNormal"/>
            </w:pPr>
            <w:r>
              <w:t>Октаубаева А.Ж.,</w:t>
            </w:r>
          </w:p>
          <w:p w:rsidR="00472885" w:rsidRDefault="00472885">
            <w:pPr>
              <w:pStyle w:val="ConsPlusNormal"/>
            </w:pPr>
            <w:r>
              <w:lastRenderedPageBreak/>
              <w:t>Корхунова Г.А.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ограниченной ответственностью "Горно-Алтайская </w:t>
            </w:r>
            <w:r>
              <w:lastRenderedPageBreak/>
              <w:t>типография"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Управление образования администрации муниципального </w:t>
            </w:r>
            <w:r>
              <w:lastRenderedPageBreak/>
              <w:t>образования "Кош-Агачский район"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lastRenderedPageBreak/>
              <w:t>Казахский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Чендекова А.Б.,</w:t>
            </w:r>
          </w:p>
          <w:p w:rsidR="00472885" w:rsidRDefault="00472885">
            <w:pPr>
              <w:pStyle w:val="ConsPlusNormal"/>
            </w:pPr>
            <w:r>
              <w:t xml:space="preserve">Муктасырова </w:t>
            </w:r>
            <w:r>
              <w:lastRenderedPageBreak/>
              <w:t>Л.М.,</w:t>
            </w:r>
          </w:p>
          <w:p w:rsidR="00472885" w:rsidRDefault="00472885">
            <w:pPr>
              <w:pStyle w:val="ConsPlusNormal"/>
            </w:pPr>
            <w:r>
              <w:t>Коксегенова Г.Т.,</w:t>
            </w:r>
          </w:p>
          <w:p w:rsidR="00472885" w:rsidRDefault="00472885">
            <w:pPr>
              <w:pStyle w:val="ConsPlusNormal"/>
            </w:pPr>
            <w:r>
              <w:t>Джабатаева А.М.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2.2.1.1.1.26.2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Казак т</w:t>
            </w:r>
            <w:proofErr w:type="gramStart"/>
            <w:r>
              <w:t>i</w:t>
            </w:r>
            <w:proofErr w:type="gramEnd"/>
            <w:r>
              <w:t>лi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Имангажинова Т.О.,</w:t>
            </w:r>
          </w:p>
          <w:p w:rsidR="00472885" w:rsidRDefault="00472885">
            <w:pPr>
              <w:pStyle w:val="ConsPlusNormal"/>
            </w:pPr>
            <w:r>
              <w:t>Кожимярова Г.Н.,</w:t>
            </w:r>
          </w:p>
          <w:p w:rsidR="00472885" w:rsidRDefault="00472885">
            <w:pPr>
              <w:pStyle w:val="ConsPlusNormal"/>
            </w:pPr>
            <w:r>
              <w:t>Каранов Э.С.,</w:t>
            </w:r>
          </w:p>
          <w:p w:rsidR="00472885" w:rsidRDefault="00472885">
            <w:pPr>
              <w:pStyle w:val="ConsPlusNormal"/>
            </w:pPr>
            <w:r>
              <w:t>Джанабилова Н.Б.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Управление образования администрации муниципального образования "Кош-Агачский район"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Казахский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Чендекова А.Б.,</w:t>
            </w:r>
          </w:p>
          <w:p w:rsidR="00472885" w:rsidRDefault="00472885">
            <w:pPr>
              <w:pStyle w:val="ConsPlusNormal"/>
            </w:pPr>
            <w:r>
              <w:t>Муктасырова Л.М.,</w:t>
            </w:r>
          </w:p>
          <w:p w:rsidR="00472885" w:rsidRDefault="00472885">
            <w:pPr>
              <w:pStyle w:val="ConsPlusNormal"/>
            </w:pPr>
            <w:r>
              <w:t>Коксегенова Г.Т.,</w:t>
            </w:r>
          </w:p>
          <w:p w:rsidR="00472885" w:rsidRDefault="00472885">
            <w:pPr>
              <w:pStyle w:val="ConsPlusNormal"/>
            </w:pPr>
            <w:r>
              <w:t>Джабатаева А.М.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2.2.1.1.1.26.3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Казак т</w:t>
            </w:r>
            <w:proofErr w:type="gramStart"/>
            <w:r>
              <w:t>i</w:t>
            </w:r>
            <w:proofErr w:type="gramEnd"/>
            <w:r>
              <w:t>лi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Дюсенбаева К.Д.,</w:t>
            </w:r>
          </w:p>
          <w:p w:rsidR="00472885" w:rsidRDefault="00472885">
            <w:pPr>
              <w:pStyle w:val="ConsPlusNormal"/>
            </w:pPr>
            <w:r>
              <w:t>Имамагзамова К.Б.,</w:t>
            </w:r>
          </w:p>
          <w:p w:rsidR="00472885" w:rsidRDefault="00472885">
            <w:pPr>
              <w:pStyle w:val="ConsPlusNormal"/>
            </w:pPr>
            <w:r>
              <w:t>Самарханова Г.А.,</w:t>
            </w:r>
          </w:p>
          <w:p w:rsidR="00472885" w:rsidRDefault="00472885">
            <w:pPr>
              <w:pStyle w:val="ConsPlusNormal"/>
            </w:pPr>
            <w:r>
              <w:t>Каранов Э.С.,</w:t>
            </w:r>
          </w:p>
          <w:p w:rsidR="00472885" w:rsidRDefault="00472885">
            <w:pPr>
              <w:pStyle w:val="ConsPlusNormal"/>
            </w:pPr>
            <w:r>
              <w:t>Муграшева А.К.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Управление образования администрации муниципального образования "Кош-Агачский район"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Казахский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Чендекова А.Б.,</w:t>
            </w:r>
          </w:p>
          <w:p w:rsidR="00472885" w:rsidRDefault="00472885">
            <w:pPr>
              <w:pStyle w:val="ConsPlusNormal"/>
            </w:pPr>
            <w:r>
              <w:t>Муктасырова Л.М.,</w:t>
            </w:r>
          </w:p>
          <w:p w:rsidR="00472885" w:rsidRDefault="00472885">
            <w:pPr>
              <w:pStyle w:val="ConsPlusNormal"/>
            </w:pPr>
            <w:r>
              <w:t>Коксегенова Г.Т.,</w:t>
            </w:r>
          </w:p>
          <w:p w:rsidR="00472885" w:rsidRDefault="00472885">
            <w:pPr>
              <w:pStyle w:val="ConsPlusNormal"/>
            </w:pPr>
            <w:r>
              <w:t>Джабатаева А.М.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2.2.1.1.1.26.4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Казак т</w:t>
            </w:r>
            <w:proofErr w:type="gramStart"/>
            <w:r>
              <w:t>i</w:t>
            </w:r>
            <w:proofErr w:type="gramEnd"/>
            <w:r>
              <w:t>лi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Каранов Э.С.,</w:t>
            </w:r>
          </w:p>
          <w:p w:rsidR="00472885" w:rsidRDefault="00472885">
            <w:pPr>
              <w:pStyle w:val="ConsPlusNormal"/>
            </w:pPr>
            <w:r>
              <w:t>Муграшева А.К.,</w:t>
            </w:r>
          </w:p>
          <w:p w:rsidR="00472885" w:rsidRDefault="00472885">
            <w:pPr>
              <w:pStyle w:val="ConsPlusNormal"/>
            </w:pPr>
            <w:r>
              <w:t>Казакенова Н.Ж.,</w:t>
            </w:r>
          </w:p>
          <w:p w:rsidR="00472885" w:rsidRDefault="00472885">
            <w:pPr>
              <w:pStyle w:val="ConsPlusNormal"/>
            </w:pPr>
            <w:r>
              <w:t>Кыдырбаева Ж.С.,</w:t>
            </w:r>
          </w:p>
          <w:p w:rsidR="00472885" w:rsidRDefault="00472885">
            <w:pPr>
              <w:pStyle w:val="ConsPlusNormal"/>
            </w:pPr>
            <w:r>
              <w:t>Солтанова З.С.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Управление образования администрации муниципального образования "Кош-Агачский район"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Казахский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Чендекова А.Б.,</w:t>
            </w:r>
          </w:p>
          <w:p w:rsidR="00472885" w:rsidRDefault="00472885">
            <w:pPr>
              <w:pStyle w:val="ConsPlusNormal"/>
            </w:pPr>
            <w:r>
              <w:t>Муктасырова Л.М.,</w:t>
            </w:r>
          </w:p>
          <w:p w:rsidR="00472885" w:rsidRDefault="00472885">
            <w:pPr>
              <w:pStyle w:val="ConsPlusNormal"/>
            </w:pPr>
            <w:r>
              <w:t>Коксегенова Г.Т.,</w:t>
            </w:r>
          </w:p>
          <w:p w:rsidR="00472885" w:rsidRDefault="00472885">
            <w:pPr>
              <w:pStyle w:val="ConsPlusNormal"/>
            </w:pPr>
            <w:r>
              <w:t>Джабатаева А.М.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2.2.1.1.1.26.5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Казак т</w:t>
            </w:r>
            <w:proofErr w:type="gramStart"/>
            <w:r>
              <w:t>i</w:t>
            </w:r>
            <w:proofErr w:type="gramEnd"/>
            <w:r>
              <w:t>лi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Сванкулова С.С.,</w:t>
            </w:r>
          </w:p>
          <w:p w:rsidR="00472885" w:rsidRDefault="00472885">
            <w:pPr>
              <w:pStyle w:val="ConsPlusNormal"/>
            </w:pPr>
            <w:r>
              <w:t>Сванкулова Г.К.,</w:t>
            </w:r>
          </w:p>
          <w:p w:rsidR="00472885" w:rsidRDefault="00472885">
            <w:pPr>
              <w:pStyle w:val="ConsPlusNormal"/>
            </w:pPr>
            <w:r>
              <w:t>Эртиспаева Ж.А.,</w:t>
            </w:r>
          </w:p>
          <w:p w:rsidR="00472885" w:rsidRDefault="00472885">
            <w:pPr>
              <w:pStyle w:val="ConsPlusNormal"/>
            </w:pPr>
            <w:r>
              <w:t>Сосова Б.Я.,</w:t>
            </w:r>
          </w:p>
          <w:p w:rsidR="00472885" w:rsidRDefault="00472885">
            <w:pPr>
              <w:pStyle w:val="ConsPlusNormal"/>
            </w:pPr>
            <w:r>
              <w:lastRenderedPageBreak/>
              <w:t>Битуганова Т.М.,</w:t>
            </w:r>
          </w:p>
          <w:p w:rsidR="00472885" w:rsidRDefault="00472885">
            <w:pPr>
              <w:pStyle w:val="ConsPlusNormal"/>
            </w:pPr>
            <w:r>
              <w:t>Каранов Э.С.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"Горно-Алтайская типография"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Управление образования администрации муниципального образования "Кош-Агачский район"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Казахский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Чендекова А.Б.,</w:t>
            </w:r>
          </w:p>
          <w:p w:rsidR="00472885" w:rsidRDefault="00472885">
            <w:pPr>
              <w:pStyle w:val="ConsPlusNormal"/>
            </w:pPr>
            <w:r>
              <w:t>Муктасырова Л.М.,</w:t>
            </w:r>
          </w:p>
          <w:p w:rsidR="00472885" w:rsidRDefault="00472885">
            <w:pPr>
              <w:pStyle w:val="ConsPlusNormal"/>
            </w:pPr>
            <w:r>
              <w:t>Коксегенова Г.Т.,</w:t>
            </w:r>
          </w:p>
          <w:p w:rsidR="00472885" w:rsidRDefault="00472885">
            <w:pPr>
              <w:pStyle w:val="ConsPlusNormal"/>
            </w:pPr>
            <w:r>
              <w:lastRenderedPageBreak/>
              <w:t>Джабатаева А.М.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lastRenderedPageBreak/>
              <w:t>2.2.1.1.2.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Литературное чтение на родном языке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2.2.1.1.2.9.1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Литературное чтение на родном (русском) языке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Кутейникова Н.Е.,</w:t>
            </w:r>
          </w:p>
          <w:p w:rsidR="00472885" w:rsidRDefault="00472885">
            <w:pPr>
              <w:pStyle w:val="ConsPlusNormal"/>
            </w:pPr>
            <w:r>
              <w:t>Синева О.В.;</w:t>
            </w:r>
          </w:p>
          <w:p w:rsidR="00472885" w:rsidRDefault="00472885">
            <w:pPr>
              <w:pStyle w:val="ConsPlusNormal"/>
            </w:pPr>
            <w:r>
              <w:t>под редакцией Богданова С.И.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Крентовская И.С.,</w:t>
            </w:r>
          </w:p>
          <w:p w:rsidR="00472885" w:rsidRDefault="00472885">
            <w:pPr>
              <w:pStyle w:val="ConsPlusNormal"/>
            </w:pPr>
            <w:r>
              <w:t>Пирогова О.В.,</w:t>
            </w:r>
          </w:p>
          <w:p w:rsidR="00472885" w:rsidRDefault="00472885">
            <w:pPr>
              <w:pStyle w:val="ConsPlusNormal"/>
            </w:pPr>
            <w:r>
              <w:t>Разагатова Н.А.,</w:t>
            </w:r>
          </w:p>
          <w:p w:rsidR="00472885" w:rsidRDefault="00472885">
            <w:pPr>
              <w:pStyle w:val="ConsPlusNormal"/>
            </w:pPr>
            <w:r>
              <w:t>Усова С.Н.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2.2.1.1.2.9.2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Литературное чтение на родном (русском) языке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Кутейникова Н.Е.,</w:t>
            </w:r>
          </w:p>
          <w:p w:rsidR="00472885" w:rsidRDefault="00472885">
            <w:pPr>
              <w:pStyle w:val="ConsPlusNormal"/>
            </w:pPr>
            <w:r>
              <w:t>Синева О.В.;</w:t>
            </w:r>
          </w:p>
          <w:p w:rsidR="00472885" w:rsidRDefault="00472885">
            <w:pPr>
              <w:pStyle w:val="ConsPlusNormal"/>
            </w:pPr>
            <w:r>
              <w:t>пол редакцией Богданова С.И.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2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Крентовская И.С.,</w:t>
            </w:r>
          </w:p>
          <w:p w:rsidR="00472885" w:rsidRDefault="00472885">
            <w:pPr>
              <w:pStyle w:val="ConsPlusNormal"/>
            </w:pPr>
            <w:r>
              <w:t>Пирогова О.В.,</w:t>
            </w:r>
          </w:p>
          <w:p w:rsidR="00472885" w:rsidRDefault="00472885">
            <w:pPr>
              <w:pStyle w:val="ConsPlusNormal"/>
            </w:pPr>
            <w:r>
              <w:t>Разагатова Н.А.,</w:t>
            </w:r>
          </w:p>
          <w:p w:rsidR="00472885" w:rsidRDefault="00472885">
            <w:pPr>
              <w:pStyle w:val="ConsPlusNormal"/>
            </w:pPr>
            <w:r>
              <w:t>Усова С.Н.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2.2.1.1.2.9.3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Литературное чтение на родном (русском) языке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Кутейникова Н.Е.,</w:t>
            </w:r>
          </w:p>
          <w:p w:rsidR="00472885" w:rsidRDefault="00472885">
            <w:pPr>
              <w:pStyle w:val="ConsPlusNormal"/>
            </w:pPr>
            <w:r>
              <w:t>Синева О.В.,</w:t>
            </w:r>
          </w:p>
          <w:p w:rsidR="00472885" w:rsidRDefault="00472885">
            <w:pPr>
              <w:pStyle w:val="ConsPlusNormal"/>
            </w:pPr>
            <w:r>
              <w:t>Дудова Л.В.;</w:t>
            </w:r>
          </w:p>
          <w:p w:rsidR="00472885" w:rsidRDefault="00472885">
            <w:pPr>
              <w:pStyle w:val="ConsPlusNormal"/>
            </w:pPr>
            <w:r>
              <w:t>под редакцией Богданова С.И.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3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Крентовская И.С.,</w:t>
            </w:r>
          </w:p>
          <w:p w:rsidR="00472885" w:rsidRDefault="00472885">
            <w:pPr>
              <w:pStyle w:val="ConsPlusNormal"/>
            </w:pPr>
            <w:r>
              <w:t>Пирогова О.В.. Разагатова Н.А.,</w:t>
            </w:r>
          </w:p>
          <w:p w:rsidR="00472885" w:rsidRDefault="00472885">
            <w:pPr>
              <w:pStyle w:val="ConsPlusNormal"/>
            </w:pPr>
            <w:r>
              <w:t>Усова С.Н.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2.2.1.1.2.9.4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Литературное чтение на родном (русском) языке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Кутейникова Н.Е.,</w:t>
            </w:r>
          </w:p>
          <w:p w:rsidR="00472885" w:rsidRDefault="00472885">
            <w:pPr>
              <w:pStyle w:val="ConsPlusNormal"/>
            </w:pPr>
            <w:r>
              <w:t>Синева О.В.,</w:t>
            </w:r>
          </w:p>
          <w:p w:rsidR="00472885" w:rsidRDefault="00472885">
            <w:pPr>
              <w:pStyle w:val="ConsPlusNormal"/>
            </w:pPr>
            <w:r>
              <w:t>Дудова Л.В.;</w:t>
            </w:r>
          </w:p>
          <w:p w:rsidR="00472885" w:rsidRDefault="00472885">
            <w:pPr>
              <w:pStyle w:val="ConsPlusNormal"/>
            </w:pPr>
            <w:r>
              <w:t>под редакцией Богданова С.И.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4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Крентовская И.С.,</w:t>
            </w:r>
          </w:p>
          <w:p w:rsidR="00472885" w:rsidRDefault="00472885">
            <w:pPr>
              <w:pStyle w:val="ConsPlusNormal"/>
            </w:pPr>
            <w:r>
              <w:t>Пирогова О.В.,</w:t>
            </w:r>
          </w:p>
          <w:p w:rsidR="00472885" w:rsidRDefault="00472885">
            <w:pPr>
              <w:pStyle w:val="ConsPlusNormal"/>
            </w:pPr>
            <w:r>
              <w:t>Разагатова Н.А.,</w:t>
            </w:r>
          </w:p>
          <w:p w:rsidR="00472885" w:rsidRDefault="00472885">
            <w:pPr>
              <w:pStyle w:val="ConsPlusNormal"/>
            </w:pPr>
            <w:r>
              <w:t>Усова С.Н.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3"/>
            </w:pPr>
            <w:r>
              <w:t>2.2.2.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Основное общее образование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lastRenderedPageBreak/>
              <w:t>2.2.2.1.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Родной язык и родная литература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2.2.2.1.1.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Родной язык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2.2.2.1.1.5.1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Греческий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Рытова М.Л.,</w:t>
            </w:r>
          </w:p>
          <w:p w:rsidR="00472885" w:rsidRDefault="00472885">
            <w:pPr>
              <w:pStyle w:val="ConsPlusNormal"/>
            </w:pPr>
            <w:r>
              <w:t>Рытов А.Г.,</w:t>
            </w:r>
          </w:p>
          <w:p w:rsidR="00472885" w:rsidRDefault="00472885">
            <w:pPr>
              <w:pStyle w:val="ConsPlusNormal"/>
            </w:pPr>
            <w:r>
              <w:t>Икономиди И.Я.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Закрытое акционерное общество "ИКАР"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Закрытое акционерное общество "ИКАР"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Греческий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6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2.2.2.1.1.5.2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Греческий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Рытова М.Л.,</w:t>
            </w:r>
          </w:p>
          <w:p w:rsidR="00472885" w:rsidRDefault="00472885">
            <w:pPr>
              <w:pStyle w:val="ConsPlusNormal"/>
            </w:pPr>
            <w:r>
              <w:t>Рытов А.Г.,</w:t>
            </w:r>
          </w:p>
          <w:p w:rsidR="00472885" w:rsidRDefault="00472885">
            <w:pPr>
              <w:pStyle w:val="ConsPlusNormal"/>
            </w:pPr>
            <w:r>
              <w:t>Икономиди И.Я.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Закрытое акционерное общество "ИКАР"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Закрытое акционерное общество "ИКАР"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Греческий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6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2.2.2.1.1.5.3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Греческий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Рытова М.Л.,</w:t>
            </w:r>
          </w:p>
          <w:p w:rsidR="00472885" w:rsidRDefault="00472885">
            <w:pPr>
              <w:pStyle w:val="ConsPlusNormal"/>
            </w:pPr>
            <w:r>
              <w:t>Рытов А.Г.,</w:t>
            </w:r>
          </w:p>
          <w:p w:rsidR="00472885" w:rsidRDefault="00472885">
            <w:pPr>
              <w:pStyle w:val="ConsPlusNormal"/>
            </w:pPr>
            <w:r>
              <w:t>Икономиди И.Я.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Закрытое акционерное общество "ИКАР"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Закрытое акционерное общество "ИКАР"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Греческий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6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2.2.2.1.1.5.4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Греческий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Рытова М.Л.,</w:t>
            </w:r>
          </w:p>
          <w:p w:rsidR="00472885" w:rsidRDefault="00472885">
            <w:pPr>
              <w:pStyle w:val="ConsPlusNormal"/>
            </w:pPr>
            <w:r>
              <w:t>Рытов А.Г.,</w:t>
            </w:r>
          </w:p>
          <w:p w:rsidR="00472885" w:rsidRDefault="00472885">
            <w:pPr>
              <w:pStyle w:val="ConsPlusNormal"/>
            </w:pPr>
            <w:r>
              <w:t>Мирошниченко Л.Н.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Закрытое акционерное общество "ИКАР"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Закрытое акционерное общество "ИКАР"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Греческий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6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2.2.2.1.1.5.5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Греческий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Рытова М.Л.,</w:t>
            </w:r>
          </w:p>
          <w:p w:rsidR="00472885" w:rsidRDefault="00472885">
            <w:pPr>
              <w:pStyle w:val="ConsPlusNormal"/>
            </w:pPr>
            <w:r>
              <w:t>Рытов А.Г.,</w:t>
            </w:r>
          </w:p>
          <w:p w:rsidR="00472885" w:rsidRDefault="00472885">
            <w:pPr>
              <w:pStyle w:val="ConsPlusNormal"/>
            </w:pPr>
            <w:r>
              <w:t>Мирошниченко Л.Н.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Закрытое акционерное общество "ИКАР"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Закрытое акционерное общество "ИКАР"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Греческий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6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2.2.2.1.1.7.1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общеобразовательных организаций с обучением на татарском языке.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Харисова Ч.М.,</w:t>
            </w:r>
          </w:p>
          <w:p w:rsidR="00472885" w:rsidRDefault="00472885">
            <w:pPr>
              <w:pStyle w:val="ConsPlusNormal"/>
            </w:pPr>
            <w:r>
              <w:t>Максимов Н.В.,</w:t>
            </w:r>
          </w:p>
          <w:p w:rsidR="00472885" w:rsidRDefault="00472885">
            <w:pPr>
              <w:pStyle w:val="ConsPlusNormal"/>
            </w:pPr>
            <w:r>
              <w:t>Сайфутдинов Р.Р.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0120 мая 2020 года </w:t>
            </w:r>
            <w:hyperlink r:id="rId186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2.2.2.1.1.7.2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общеобразовательных организаций с обучением на татарском языке.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Юсупов Ф.Ю.,</w:t>
            </w:r>
          </w:p>
          <w:p w:rsidR="00472885" w:rsidRDefault="00472885">
            <w:pPr>
              <w:pStyle w:val="ConsPlusNormal"/>
            </w:pPr>
            <w:r>
              <w:t>Харисова Ч.М.,</w:t>
            </w:r>
          </w:p>
          <w:p w:rsidR="00472885" w:rsidRDefault="00472885">
            <w:pPr>
              <w:pStyle w:val="ConsPlusNormal"/>
            </w:pPr>
            <w:r>
              <w:t>Сайфутдинов Р.Р.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6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2.2.2.1.1.7.3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общеобразовательных организаций с обучением на татарском языке.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Максимов Н.В.,</w:t>
            </w:r>
          </w:p>
          <w:p w:rsidR="00472885" w:rsidRDefault="00472885">
            <w:pPr>
              <w:pStyle w:val="ConsPlusNormal"/>
            </w:pPr>
            <w:r>
              <w:t>Набиуллина Г.А.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6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2.2.2.1.1.7.4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общеобразовательных организаций с обучением на татарском языке.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Закиев М.З.,</w:t>
            </w:r>
          </w:p>
          <w:p w:rsidR="00472885" w:rsidRDefault="00472885">
            <w:pPr>
              <w:pStyle w:val="ConsPlusNormal"/>
            </w:pPr>
            <w:r>
              <w:t>Максимов Н.В.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6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2.2.2.1.1.7.5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Татарский язык (Татар </w:t>
            </w:r>
            <w:proofErr w:type="gramStart"/>
            <w:r>
              <w:t>теле</w:t>
            </w:r>
            <w:proofErr w:type="gramEnd"/>
            <w:r>
              <w:t>): учебник для общеобразовательных организаций с обучением на татарском языке.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Закиев М.З.,</w:t>
            </w:r>
          </w:p>
          <w:p w:rsidR="00472885" w:rsidRDefault="00472885">
            <w:pPr>
              <w:pStyle w:val="ConsPlusNormal"/>
            </w:pPr>
            <w:r>
              <w:t>Ибрагимов С.М.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6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2.2.2.1.1.12.1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Александрова О.М.,</w:t>
            </w:r>
          </w:p>
          <w:p w:rsidR="00472885" w:rsidRDefault="00472885">
            <w:pPr>
              <w:pStyle w:val="ConsPlusNormal"/>
            </w:pPr>
            <w:r>
              <w:t>Загоровская О.В.,</w:t>
            </w:r>
          </w:p>
          <w:p w:rsidR="00472885" w:rsidRDefault="00472885">
            <w:pPr>
              <w:pStyle w:val="ConsPlusNormal"/>
            </w:pPr>
            <w:r>
              <w:t>Богданов С.И.,</w:t>
            </w:r>
          </w:p>
          <w:p w:rsidR="00472885" w:rsidRDefault="00472885">
            <w:pPr>
              <w:pStyle w:val="ConsPlusNormal"/>
            </w:pPr>
            <w:r>
              <w:t>Вербицкая Л.А.,</w:t>
            </w:r>
          </w:p>
          <w:p w:rsidR="00472885" w:rsidRDefault="00472885">
            <w:pPr>
              <w:pStyle w:val="ConsPlusNormal"/>
            </w:pPr>
            <w:r>
              <w:t>Гостева Ю.Н.,</w:t>
            </w:r>
          </w:p>
          <w:p w:rsidR="00472885" w:rsidRDefault="00472885">
            <w:pPr>
              <w:pStyle w:val="ConsPlusNormal"/>
            </w:pPr>
            <w:r>
              <w:t>Добротина И.Н.,</w:t>
            </w:r>
          </w:p>
          <w:p w:rsidR="00472885" w:rsidRDefault="00472885">
            <w:pPr>
              <w:pStyle w:val="ConsPlusNormal"/>
            </w:pPr>
            <w:r>
              <w:t>Нарушевич А.Г.,</w:t>
            </w:r>
          </w:p>
          <w:p w:rsidR="00472885" w:rsidRDefault="00472885">
            <w:pPr>
              <w:pStyle w:val="ConsPlusNormal"/>
            </w:pPr>
            <w:r>
              <w:t>Казакова Е.И.,</w:t>
            </w:r>
          </w:p>
          <w:p w:rsidR="00472885" w:rsidRDefault="00472885">
            <w:pPr>
              <w:pStyle w:val="ConsPlusNormal"/>
            </w:pPr>
            <w:r>
              <w:t>Васильевых И.П.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7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юла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2.2.2.1.1.12.2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Александрова О.М.,</w:t>
            </w:r>
          </w:p>
          <w:p w:rsidR="00472885" w:rsidRDefault="00472885">
            <w:pPr>
              <w:pStyle w:val="ConsPlusNormal"/>
            </w:pPr>
            <w:r>
              <w:t xml:space="preserve">Загоровская </w:t>
            </w:r>
            <w:r>
              <w:lastRenderedPageBreak/>
              <w:t>О.В.,</w:t>
            </w:r>
          </w:p>
          <w:p w:rsidR="00472885" w:rsidRDefault="00472885">
            <w:pPr>
              <w:pStyle w:val="ConsPlusNormal"/>
            </w:pPr>
            <w:r>
              <w:t>Богданов С.И.,</w:t>
            </w:r>
          </w:p>
          <w:p w:rsidR="00472885" w:rsidRDefault="00472885">
            <w:pPr>
              <w:pStyle w:val="ConsPlusNormal"/>
            </w:pPr>
            <w:r>
              <w:t>Вербицкая Л.А.,</w:t>
            </w:r>
          </w:p>
          <w:p w:rsidR="00472885" w:rsidRDefault="00472885">
            <w:pPr>
              <w:pStyle w:val="ConsPlusNormal"/>
            </w:pPr>
            <w:r>
              <w:t>Гостева Ю.Н.,</w:t>
            </w:r>
          </w:p>
          <w:p w:rsidR="00472885" w:rsidRDefault="00472885">
            <w:pPr>
              <w:pStyle w:val="ConsPlusNormal"/>
            </w:pPr>
            <w:r>
              <w:t>Добротина И.Н.,</w:t>
            </w:r>
          </w:p>
          <w:p w:rsidR="00472885" w:rsidRDefault="00472885">
            <w:pPr>
              <w:pStyle w:val="ConsPlusNormal"/>
            </w:pPr>
            <w:r>
              <w:t>Нарушевич А.Г.,</w:t>
            </w:r>
          </w:p>
          <w:p w:rsidR="00472885" w:rsidRDefault="00472885">
            <w:pPr>
              <w:pStyle w:val="ConsPlusNormal"/>
            </w:pPr>
            <w:r>
              <w:t>Казакова Е.И.,</w:t>
            </w:r>
          </w:p>
          <w:p w:rsidR="00472885" w:rsidRDefault="00472885">
            <w:pPr>
              <w:pStyle w:val="ConsPlusNormal"/>
            </w:pPr>
            <w:r>
              <w:t>Васильевых И.П.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Акционерное общество "Издательство </w:t>
            </w:r>
            <w:r>
              <w:lastRenderedPageBreak/>
              <w:t>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lastRenderedPageBreak/>
              <w:t>Русский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7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2.2.2.1.1.12.3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Александрова О.М.,</w:t>
            </w:r>
          </w:p>
          <w:p w:rsidR="00472885" w:rsidRDefault="00472885">
            <w:pPr>
              <w:pStyle w:val="ConsPlusNormal"/>
            </w:pPr>
            <w:r>
              <w:t>Загоровская О.В.,</w:t>
            </w:r>
          </w:p>
          <w:p w:rsidR="00472885" w:rsidRDefault="00472885">
            <w:pPr>
              <w:pStyle w:val="ConsPlusNormal"/>
            </w:pPr>
            <w:r>
              <w:t>Богданов С.И.,</w:t>
            </w:r>
          </w:p>
          <w:p w:rsidR="00472885" w:rsidRDefault="00472885">
            <w:pPr>
              <w:pStyle w:val="ConsPlusNormal"/>
            </w:pPr>
            <w:r>
              <w:t>Вербицкая Л.А.,</w:t>
            </w:r>
          </w:p>
          <w:p w:rsidR="00472885" w:rsidRDefault="00472885">
            <w:pPr>
              <w:pStyle w:val="ConsPlusNormal"/>
            </w:pPr>
            <w:r>
              <w:t>Гостева Ю.Н.,</w:t>
            </w:r>
          </w:p>
          <w:p w:rsidR="00472885" w:rsidRDefault="00472885">
            <w:pPr>
              <w:pStyle w:val="ConsPlusNormal"/>
            </w:pPr>
            <w:r>
              <w:t>Добротина И.Н.,</w:t>
            </w:r>
          </w:p>
          <w:p w:rsidR="00472885" w:rsidRDefault="00472885">
            <w:pPr>
              <w:pStyle w:val="ConsPlusNormal"/>
            </w:pPr>
            <w:r>
              <w:t>Нарушевич А.Г.,</w:t>
            </w:r>
          </w:p>
          <w:p w:rsidR="00472885" w:rsidRDefault="00472885">
            <w:pPr>
              <w:pStyle w:val="ConsPlusNormal"/>
            </w:pPr>
            <w:r>
              <w:t>Казакова Е.И.,</w:t>
            </w:r>
          </w:p>
          <w:p w:rsidR="00472885" w:rsidRDefault="00472885">
            <w:pPr>
              <w:pStyle w:val="ConsPlusNormal"/>
            </w:pPr>
            <w:r>
              <w:t>Васильевых И.П.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7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2.2.2.1.1.12.4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Александрова О.М.,</w:t>
            </w:r>
          </w:p>
          <w:p w:rsidR="00472885" w:rsidRDefault="00472885">
            <w:pPr>
              <w:pStyle w:val="ConsPlusNormal"/>
            </w:pPr>
            <w:r>
              <w:t>Загоровская О.В.,</w:t>
            </w:r>
          </w:p>
          <w:p w:rsidR="00472885" w:rsidRDefault="00472885">
            <w:pPr>
              <w:pStyle w:val="ConsPlusNormal"/>
            </w:pPr>
            <w:r>
              <w:t>Богданов С.И</w:t>
            </w:r>
            <w:proofErr w:type="gramStart"/>
            <w:r>
              <w:t>,,</w:t>
            </w:r>
            <w:proofErr w:type="gramEnd"/>
          </w:p>
          <w:p w:rsidR="00472885" w:rsidRDefault="00472885">
            <w:pPr>
              <w:pStyle w:val="ConsPlusNormal"/>
            </w:pPr>
            <w:r>
              <w:t>Вербицкая Л.А.,</w:t>
            </w:r>
          </w:p>
          <w:p w:rsidR="00472885" w:rsidRDefault="00472885">
            <w:pPr>
              <w:pStyle w:val="ConsPlusNormal"/>
            </w:pPr>
            <w:r>
              <w:t>Гостева Ю.Н.,</w:t>
            </w:r>
          </w:p>
          <w:p w:rsidR="00472885" w:rsidRDefault="00472885">
            <w:pPr>
              <w:pStyle w:val="ConsPlusNormal"/>
            </w:pPr>
            <w:r>
              <w:t>Добротина И.Н.,</w:t>
            </w:r>
          </w:p>
          <w:p w:rsidR="00472885" w:rsidRDefault="00472885">
            <w:pPr>
              <w:pStyle w:val="ConsPlusNormal"/>
            </w:pPr>
            <w:r>
              <w:t>Нарушевич А.Г.,</w:t>
            </w:r>
          </w:p>
          <w:p w:rsidR="00472885" w:rsidRDefault="00472885">
            <w:pPr>
              <w:pStyle w:val="ConsPlusNormal"/>
            </w:pPr>
            <w:r>
              <w:t>Казакова Е.И.,</w:t>
            </w:r>
          </w:p>
          <w:p w:rsidR="00472885" w:rsidRDefault="00472885">
            <w:pPr>
              <w:pStyle w:val="ConsPlusNormal"/>
            </w:pPr>
            <w:r>
              <w:t>Васильевых И.П.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7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2.2.2.1.1.12.5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Александрова О.М.,</w:t>
            </w:r>
          </w:p>
          <w:p w:rsidR="00472885" w:rsidRDefault="00472885">
            <w:pPr>
              <w:pStyle w:val="ConsPlusNormal"/>
            </w:pPr>
            <w:r>
              <w:t>Загоровская О.В.,</w:t>
            </w:r>
          </w:p>
          <w:p w:rsidR="00472885" w:rsidRDefault="00472885">
            <w:pPr>
              <w:pStyle w:val="ConsPlusNormal"/>
            </w:pPr>
            <w:r>
              <w:t>Богданов С.И.,</w:t>
            </w:r>
          </w:p>
          <w:p w:rsidR="00472885" w:rsidRDefault="00472885">
            <w:pPr>
              <w:pStyle w:val="ConsPlusNormal"/>
            </w:pPr>
            <w:r>
              <w:t>Вербицкая Л.А.,</w:t>
            </w:r>
          </w:p>
          <w:p w:rsidR="00472885" w:rsidRDefault="00472885">
            <w:pPr>
              <w:pStyle w:val="ConsPlusNormal"/>
            </w:pPr>
            <w:r>
              <w:t>Гостева Ю.Н.,</w:t>
            </w:r>
          </w:p>
          <w:p w:rsidR="00472885" w:rsidRDefault="00472885">
            <w:pPr>
              <w:pStyle w:val="ConsPlusNormal"/>
            </w:pPr>
            <w:r>
              <w:lastRenderedPageBreak/>
              <w:t>Добротина И.Н.,</w:t>
            </w:r>
          </w:p>
          <w:p w:rsidR="00472885" w:rsidRDefault="00472885">
            <w:pPr>
              <w:pStyle w:val="ConsPlusNormal"/>
            </w:pPr>
            <w:r>
              <w:t>Нарушевич А.Г.,</w:t>
            </w:r>
          </w:p>
          <w:p w:rsidR="00472885" w:rsidRDefault="00472885">
            <w:pPr>
              <w:pStyle w:val="ConsPlusNormal"/>
            </w:pPr>
            <w:r>
              <w:t>Казакова Е.И.,</w:t>
            </w:r>
          </w:p>
          <w:p w:rsidR="00472885" w:rsidRDefault="00472885">
            <w:pPr>
              <w:pStyle w:val="ConsPlusNormal"/>
            </w:pPr>
            <w:r>
              <w:t>Васильевых И.П.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"Издательство "Просвещение"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Русский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7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2.2.2.1.1.13.1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Воителева Т.М.,</w:t>
            </w:r>
          </w:p>
          <w:p w:rsidR="00472885" w:rsidRDefault="00472885">
            <w:pPr>
              <w:pStyle w:val="ConsPlusNormal"/>
            </w:pPr>
            <w:r>
              <w:t>Марченко О.Н.,</w:t>
            </w:r>
          </w:p>
          <w:p w:rsidR="00472885" w:rsidRDefault="00472885">
            <w:pPr>
              <w:pStyle w:val="ConsPlusNormal"/>
            </w:pPr>
            <w:r>
              <w:t>Смирнова Л.Г.,</w:t>
            </w:r>
          </w:p>
          <w:p w:rsidR="00472885" w:rsidRDefault="00472885">
            <w:pPr>
              <w:pStyle w:val="ConsPlusNormal"/>
            </w:pPr>
            <w:r>
              <w:t>Текучева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Арзуманова Р.А.,</w:t>
            </w:r>
          </w:p>
          <w:p w:rsidR="00472885" w:rsidRDefault="00472885">
            <w:pPr>
              <w:pStyle w:val="ConsPlusNormal"/>
            </w:pPr>
            <w:r>
              <w:t>Токаева Н.В.,</w:t>
            </w:r>
          </w:p>
          <w:p w:rsidR="00472885" w:rsidRDefault="00472885">
            <w:pPr>
              <w:pStyle w:val="ConsPlusNormal"/>
            </w:pPr>
            <w:r>
              <w:t>Осипова И.В.,</w:t>
            </w:r>
          </w:p>
          <w:p w:rsidR="00472885" w:rsidRDefault="00472885">
            <w:pPr>
              <w:pStyle w:val="ConsPlusNormal"/>
            </w:pPr>
            <w:r>
              <w:t>Голубева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2.2.2.1.1.13.2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Воителева Т.М.,</w:t>
            </w:r>
          </w:p>
          <w:p w:rsidR="00472885" w:rsidRDefault="00472885">
            <w:pPr>
              <w:pStyle w:val="ConsPlusNormal"/>
            </w:pPr>
            <w:r>
              <w:t>Марченко О.Н.,</w:t>
            </w:r>
          </w:p>
          <w:p w:rsidR="00472885" w:rsidRDefault="00472885">
            <w:pPr>
              <w:pStyle w:val="ConsPlusNormal"/>
            </w:pPr>
            <w:r>
              <w:t>Смирнова Л.Г.,</w:t>
            </w:r>
          </w:p>
          <w:p w:rsidR="00472885" w:rsidRDefault="00472885">
            <w:pPr>
              <w:pStyle w:val="ConsPlusNormal"/>
            </w:pPr>
            <w:r>
              <w:t>Шамшин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Арзуманова Р.А.,</w:t>
            </w:r>
          </w:p>
          <w:p w:rsidR="00472885" w:rsidRDefault="00472885">
            <w:pPr>
              <w:pStyle w:val="ConsPlusNormal"/>
            </w:pPr>
            <w:r>
              <w:t>Токаева Н.В.,</w:t>
            </w:r>
          </w:p>
          <w:p w:rsidR="00472885" w:rsidRDefault="00472885">
            <w:pPr>
              <w:pStyle w:val="ConsPlusNormal"/>
            </w:pPr>
            <w:r>
              <w:t>Осипова И.В.,</w:t>
            </w:r>
          </w:p>
          <w:p w:rsidR="00472885" w:rsidRDefault="00472885">
            <w:pPr>
              <w:pStyle w:val="ConsPlusNormal"/>
            </w:pPr>
            <w:r>
              <w:t>Голубева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2.2.2.1.1.13.3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Воителева Т.М.,</w:t>
            </w:r>
          </w:p>
          <w:p w:rsidR="00472885" w:rsidRDefault="00472885">
            <w:pPr>
              <w:pStyle w:val="ConsPlusNormal"/>
            </w:pPr>
            <w:r>
              <w:t>Марченко О.Н.,</w:t>
            </w:r>
          </w:p>
          <w:p w:rsidR="00472885" w:rsidRDefault="00472885">
            <w:pPr>
              <w:pStyle w:val="ConsPlusNormal"/>
            </w:pPr>
            <w:r>
              <w:t>Смирнова Л.Г.,</w:t>
            </w:r>
          </w:p>
          <w:p w:rsidR="00472885" w:rsidRDefault="00472885">
            <w:pPr>
              <w:pStyle w:val="ConsPlusNormal"/>
            </w:pPr>
            <w:r>
              <w:t>Шамшин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Арзуманова Р.А.,</w:t>
            </w:r>
          </w:p>
          <w:p w:rsidR="00472885" w:rsidRDefault="00472885">
            <w:pPr>
              <w:pStyle w:val="ConsPlusNormal"/>
            </w:pPr>
            <w:r>
              <w:t>Токаева Н.В.,</w:t>
            </w:r>
          </w:p>
          <w:p w:rsidR="00472885" w:rsidRDefault="00472885">
            <w:pPr>
              <w:pStyle w:val="ConsPlusNormal"/>
            </w:pPr>
            <w:r>
              <w:t>Осипова И.В.,</w:t>
            </w:r>
          </w:p>
          <w:p w:rsidR="00472885" w:rsidRDefault="00472885">
            <w:pPr>
              <w:pStyle w:val="ConsPlusNormal"/>
            </w:pPr>
            <w:r>
              <w:t>Голубева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2.2.2.1.1.13.4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Русский родной 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Воителева Т.М.,</w:t>
            </w:r>
          </w:p>
          <w:p w:rsidR="00472885" w:rsidRDefault="00472885">
            <w:pPr>
              <w:pStyle w:val="ConsPlusNormal"/>
            </w:pPr>
            <w:r>
              <w:t>Марченко О.Н.,</w:t>
            </w:r>
          </w:p>
          <w:p w:rsidR="00472885" w:rsidRDefault="00472885">
            <w:pPr>
              <w:pStyle w:val="ConsPlusNormal"/>
            </w:pPr>
            <w:r>
              <w:t>Смирнова Л.Г.,</w:t>
            </w:r>
          </w:p>
          <w:p w:rsidR="00472885" w:rsidRDefault="00472885">
            <w:pPr>
              <w:pStyle w:val="ConsPlusNormal"/>
            </w:pPr>
            <w:r>
              <w:t>Шамшин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Арзуманова Р.А.,</w:t>
            </w:r>
          </w:p>
          <w:p w:rsidR="00472885" w:rsidRDefault="00472885">
            <w:pPr>
              <w:pStyle w:val="ConsPlusNormal"/>
            </w:pPr>
            <w:r>
              <w:t>Токаева Н.В.,</w:t>
            </w:r>
          </w:p>
          <w:p w:rsidR="00472885" w:rsidRDefault="00472885">
            <w:pPr>
              <w:pStyle w:val="ConsPlusNormal"/>
            </w:pPr>
            <w:r>
              <w:t>Осипова И.В.,</w:t>
            </w:r>
          </w:p>
          <w:p w:rsidR="00472885" w:rsidRDefault="00472885">
            <w:pPr>
              <w:pStyle w:val="ConsPlusNormal"/>
            </w:pPr>
            <w:r>
              <w:t>Голубева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2.2.2.1.1.13.</w:t>
            </w:r>
            <w:r>
              <w:lastRenderedPageBreak/>
              <w:t>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Русский родной </w:t>
            </w:r>
            <w:r>
              <w:lastRenderedPageBreak/>
              <w:t>язык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Воителева Т.М.,</w:t>
            </w:r>
          </w:p>
          <w:p w:rsidR="00472885" w:rsidRDefault="00472885">
            <w:pPr>
              <w:pStyle w:val="ConsPlusNormal"/>
            </w:pPr>
            <w:r>
              <w:lastRenderedPageBreak/>
              <w:t>Марченко О.Н.,</w:t>
            </w:r>
          </w:p>
          <w:p w:rsidR="00472885" w:rsidRDefault="00472885">
            <w:pPr>
              <w:pStyle w:val="ConsPlusNormal"/>
            </w:pPr>
            <w:r>
              <w:t>Смирнова Л.Г.,</w:t>
            </w:r>
          </w:p>
          <w:p w:rsidR="00472885" w:rsidRDefault="00472885">
            <w:pPr>
              <w:pStyle w:val="ConsPlusNormal"/>
            </w:pPr>
            <w:r>
              <w:t>Шамшин И.В.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</w:t>
            </w:r>
            <w:r>
              <w:lastRenderedPageBreak/>
              <w:t>ограниченной ответственностью "Русское слово - учебник"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"Русское слово - учебник"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Арзумано</w:t>
            </w:r>
            <w:r>
              <w:lastRenderedPageBreak/>
              <w:t>ва Р.А.,</w:t>
            </w:r>
          </w:p>
          <w:p w:rsidR="00472885" w:rsidRDefault="00472885">
            <w:pPr>
              <w:pStyle w:val="ConsPlusNormal"/>
            </w:pPr>
            <w:r>
              <w:t>Токаева Н.В.,</w:t>
            </w:r>
          </w:p>
          <w:p w:rsidR="00472885" w:rsidRDefault="00472885">
            <w:pPr>
              <w:pStyle w:val="ConsPlusNormal"/>
            </w:pPr>
            <w:r>
              <w:t>Осипова И.В..</w:t>
            </w:r>
          </w:p>
          <w:p w:rsidR="00472885" w:rsidRDefault="00472885">
            <w:pPr>
              <w:pStyle w:val="ConsPlusNormal"/>
            </w:pPr>
            <w:r>
              <w:t>Голубева И.В.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lastRenderedPageBreak/>
              <w:t>2.2.2.1.2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Родная литература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2.2.2.1.2.4.1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Татар д бияты (Татарская литература)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Закирзянов А.М.,</w:t>
            </w:r>
          </w:p>
          <w:p w:rsidR="00472885" w:rsidRDefault="00472885">
            <w:pPr>
              <w:pStyle w:val="ConsPlusNormal"/>
            </w:pPr>
            <w:r>
              <w:t>Габдулхакова Г.</w:t>
            </w:r>
            <w:proofErr w:type="gramStart"/>
            <w:r>
              <w:t>Р</w:t>
            </w:r>
            <w:proofErr w:type="gramEnd"/>
            <w:r>
              <w:t>,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7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2.2.2.1.2.4.2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Татар д бияты (Татарская литература)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Галимуллин Ф.Г.,</w:t>
            </w:r>
          </w:p>
          <w:p w:rsidR="00472885" w:rsidRDefault="00472885">
            <w:pPr>
              <w:pStyle w:val="ConsPlusNormal"/>
            </w:pPr>
            <w:r>
              <w:t>Хисматова Л.К.,</w:t>
            </w:r>
          </w:p>
          <w:p w:rsidR="00472885" w:rsidRDefault="00472885">
            <w:pPr>
              <w:pStyle w:val="ConsPlusNormal"/>
            </w:pPr>
            <w:r>
              <w:t>Гизатуллина Л.М.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7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2.2.2.1.2.4.3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Татар д бияты (Татарская литература)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Назипова Э.Н.,</w:t>
            </w:r>
          </w:p>
          <w:p w:rsidR="00472885" w:rsidRDefault="00472885">
            <w:pPr>
              <w:pStyle w:val="ConsPlusNormal"/>
            </w:pPr>
            <w:r>
              <w:t>Исхакова Л.Ш.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7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2.2.2.1.2.4.4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Татар д бияты (Татарская литература)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</w:t>
            </w:r>
            <w:r>
              <w:lastRenderedPageBreak/>
              <w:t>татарский язык как родной)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Хабибуллина З.Н.,</w:t>
            </w:r>
          </w:p>
          <w:p w:rsidR="00472885" w:rsidRDefault="00472885">
            <w:pPr>
              <w:pStyle w:val="ConsPlusNormal"/>
            </w:pPr>
            <w:r>
              <w:t>Фардиева Х.Г.,</w:t>
            </w:r>
          </w:p>
          <w:p w:rsidR="00472885" w:rsidRDefault="00472885">
            <w:pPr>
              <w:pStyle w:val="ConsPlusNormal"/>
            </w:pPr>
            <w:r>
              <w:t>Хисматова Л.К.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Государственное унитарное предприятие Республики Татарстан "Татарское </w:t>
            </w:r>
            <w:r>
              <w:lastRenderedPageBreak/>
              <w:t>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Государственное унитарное предприятие Республики Татарстан "Татарское </w:t>
            </w:r>
            <w:r>
              <w:lastRenderedPageBreak/>
              <w:t>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lastRenderedPageBreak/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7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2.2.2.1.2.4.5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Татар д бияты (Татарская литература)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Фардиева Х.Г.,</w:t>
            </w:r>
          </w:p>
          <w:p w:rsidR="00472885" w:rsidRDefault="00472885">
            <w:pPr>
              <w:pStyle w:val="ConsPlusNormal"/>
            </w:pPr>
            <w:r>
              <w:t>Хабибуллина З.Н.,</w:t>
            </w:r>
          </w:p>
          <w:p w:rsidR="00472885" w:rsidRDefault="00472885">
            <w:pPr>
              <w:pStyle w:val="ConsPlusNormal"/>
            </w:pPr>
            <w:r>
              <w:t>Хисматова Л.К.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7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2.2.2.1.2.5.1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Татарская литература (Эдэбият):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Мотигуллина А.Р.,</w:t>
            </w:r>
          </w:p>
          <w:p w:rsidR="00472885" w:rsidRDefault="00472885">
            <w:pPr>
              <w:pStyle w:val="ConsPlusNormal"/>
            </w:pPr>
            <w:r>
              <w:t>Ханнанов Р.Г.,</w:t>
            </w:r>
          </w:p>
          <w:p w:rsidR="00472885" w:rsidRDefault="00472885">
            <w:pPr>
              <w:pStyle w:val="ConsPlusNormal"/>
            </w:pPr>
            <w:r>
              <w:t>Хисматова Л.К.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5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8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2.2.2.1.2.5.2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Татарская литература (Эдэбият):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Мотигуллина А.Р.,</w:t>
            </w:r>
          </w:p>
          <w:p w:rsidR="00472885" w:rsidRDefault="00472885">
            <w:pPr>
              <w:pStyle w:val="ConsPlusNormal"/>
            </w:pPr>
            <w:r>
              <w:t>Ханнанов Р.Г.,</w:t>
            </w:r>
          </w:p>
          <w:p w:rsidR="00472885" w:rsidRDefault="00472885">
            <w:pPr>
              <w:pStyle w:val="ConsPlusNormal"/>
            </w:pPr>
            <w:r>
              <w:t>Гизатуллина Э.Х.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6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8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2.2.2.1.2.5.3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Татарская литература (Эдэбият):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Мотигуллина А.Р.,</w:t>
            </w:r>
          </w:p>
          <w:p w:rsidR="00472885" w:rsidRDefault="00472885">
            <w:pPr>
              <w:pStyle w:val="ConsPlusNormal"/>
            </w:pPr>
            <w:r>
              <w:t>Ханнанов Р.Г.,</w:t>
            </w:r>
          </w:p>
          <w:p w:rsidR="00472885" w:rsidRDefault="00472885">
            <w:pPr>
              <w:pStyle w:val="ConsPlusNormal"/>
            </w:pPr>
            <w:r>
              <w:t>Мулласалихова Г.Г.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7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8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2025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2.2.2.1.2.5.4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Татарская </w:t>
            </w:r>
            <w:r>
              <w:lastRenderedPageBreak/>
              <w:t>литература (Эдэбият):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Мотигуллина </w:t>
            </w:r>
            <w:r>
              <w:lastRenderedPageBreak/>
              <w:t>А.Р.,</w:t>
            </w:r>
          </w:p>
          <w:p w:rsidR="00472885" w:rsidRDefault="00472885">
            <w:pPr>
              <w:pStyle w:val="ConsPlusNormal"/>
            </w:pPr>
            <w:r>
              <w:t>Ханнанов Р.Г.,</w:t>
            </w:r>
          </w:p>
          <w:p w:rsidR="00472885" w:rsidRDefault="00472885">
            <w:pPr>
              <w:pStyle w:val="ConsPlusNormal"/>
            </w:pPr>
            <w:r>
              <w:t>Валиуллина Р.Х.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8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Общество с </w:t>
            </w:r>
            <w:r>
              <w:lastRenderedPageBreak/>
              <w:t>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Общество с </w:t>
            </w:r>
            <w:r>
              <w:lastRenderedPageBreak/>
              <w:t>ограниченной ответственностью "Издательство "Магариф-Вакыт"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lastRenderedPageBreak/>
              <w:t>Татарс</w:t>
            </w:r>
            <w:r>
              <w:lastRenderedPageBreak/>
              <w:t>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</w:t>
            </w:r>
            <w:r>
              <w:lastRenderedPageBreak/>
              <w:t xml:space="preserve">2020 года </w:t>
            </w:r>
            <w:hyperlink r:id="rId188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 xml:space="preserve">До 31 августа </w:t>
            </w:r>
            <w:r>
              <w:lastRenderedPageBreak/>
              <w:t>2026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2.2.2.1.2.5.5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Татарская литература (Эдэбият):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Мотигуллина А.Р.,</w:t>
            </w:r>
          </w:p>
          <w:p w:rsidR="00472885" w:rsidRDefault="00472885">
            <w:pPr>
              <w:pStyle w:val="ConsPlusNormal"/>
            </w:pPr>
            <w:r>
              <w:t>Ханнанов Р.Г.,</w:t>
            </w:r>
          </w:p>
          <w:p w:rsidR="00472885" w:rsidRDefault="00472885">
            <w:pPr>
              <w:pStyle w:val="ConsPlusNormal"/>
            </w:pPr>
            <w:r>
              <w:t>Хуснуллина Х.Х.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9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"Издательство "Магариф-Вакыт"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8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2027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3"/>
            </w:pPr>
            <w:r>
              <w:t>2.2.3.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Среднее общее образование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4"/>
            </w:pPr>
            <w:r>
              <w:t>2.2.3.1.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Родной язык и родная литература (предметная область)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t>2.2.3.1.1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Родной язык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2.2.3.1.1.1.1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Татар теле (Татарский язык)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Галиуллина Г.Р.,</w:t>
            </w:r>
          </w:p>
          <w:p w:rsidR="00472885" w:rsidRDefault="00472885">
            <w:pPr>
              <w:pStyle w:val="ConsPlusNormal"/>
            </w:pPr>
            <w:r>
              <w:t>Шакурова М.М.,</w:t>
            </w:r>
          </w:p>
          <w:p w:rsidR="00472885" w:rsidRDefault="00472885">
            <w:pPr>
              <w:pStyle w:val="ConsPlusNormal"/>
            </w:pPr>
            <w:r>
              <w:t>МусаяповаН.Х.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8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2.2.3.1.1.1.2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Татар теле (Татарский язык)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Харисова Ч.М.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8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2.2.3.1.1.2.1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Татар теле (Татарский язык)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Закиев М.З.,</w:t>
            </w:r>
          </w:p>
          <w:p w:rsidR="00472885" w:rsidRDefault="00472885">
            <w:pPr>
              <w:pStyle w:val="ConsPlusNormal"/>
            </w:pPr>
            <w:r>
              <w:t>Максимов Н.В.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8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2.2.3.1.1.5.1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Татар теле (Татарский язык)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Фатхуллова К.С.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8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2.2.3.1.1.5.2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Татар теле (Татарский язык)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Фатхуллова К.С.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8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2.2.3.1.1.6.1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Хакас т</w:t>
            </w:r>
            <w:proofErr w:type="gramStart"/>
            <w:r>
              <w:t>i</w:t>
            </w:r>
            <w:proofErr w:type="gramEnd"/>
            <w:r>
              <w:t>лi (Хакасский язык) (на хакасском языке)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Чебодаева Л.И.,</w:t>
            </w:r>
          </w:p>
          <w:p w:rsidR="00472885" w:rsidRDefault="00472885">
            <w:pPr>
              <w:pStyle w:val="ConsPlusNormal"/>
            </w:pPr>
            <w:r>
              <w:t>Кызласова И.Л.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Хакасский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9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2.2.3.1.1.6.2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Хакас т</w:t>
            </w:r>
            <w:proofErr w:type="gramStart"/>
            <w:r>
              <w:t>i</w:t>
            </w:r>
            <w:proofErr w:type="gramEnd"/>
            <w:r>
              <w:t>лi (Хакасский язык) (на хакасском языке)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Чебодаева Л.И.,</w:t>
            </w:r>
          </w:p>
          <w:p w:rsidR="00472885" w:rsidRDefault="00472885">
            <w:pPr>
              <w:pStyle w:val="ConsPlusNormal"/>
            </w:pPr>
            <w:r>
              <w:t>Кызласова И.Л.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Государственное бюджетное учреждение Республики Хакассия "Хакасское книжное </w:t>
            </w:r>
            <w:r>
              <w:lastRenderedPageBreak/>
              <w:t>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Хакасский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9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2.2.3.1.1.7.1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Хакас т</w:t>
            </w:r>
            <w:proofErr w:type="gramStart"/>
            <w:r>
              <w:t>i</w:t>
            </w:r>
            <w:proofErr w:type="gramEnd"/>
            <w:r>
              <w:t>лi (Хакасский язык) (на хакасском языке)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Чебодаева Л.И.,</w:t>
            </w:r>
          </w:p>
          <w:p w:rsidR="00472885" w:rsidRDefault="00472885">
            <w:pPr>
              <w:pStyle w:val="ConsPlusNormal"/>
            </w:pPr>
            <w:r>
              <w:t>Кызласова И.Л.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Хакасский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9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2.2.3.1.1.7.2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Хакас т</w:t>
            </w:r>
            <w:proofErr w:type="gramStart"/>
            <w:r>
              <w:t>i</w:t>
            </w:r>
            <w:proofErr w:type="gramEnd"/>
            <w:r>
              <w:t>лi (Хакасский язык) (на хакасском языке)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Чебодаева Л.И.,</w:t>
            </w:r>
          </w:p>
          <w:p w:rsidR="00472885" w:rsidRDefault="00472885">
            <w:pPr>
              <w:pStyle w:val="ConsPlusNormal"/>
            </w:pPr>
            <w:r>
              <w:t>Кызласова И.Л.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Хакасский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93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2.2.3.1.1.8.1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Нохчийн мотт (Чеченский язык) (на чеченском языке)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Джамалханов З.Д.,</w:t>
            </w:r>
          </w:p>
          <w:p w:rsidR="00472885" w:rsidRDefault="00472885">
            <w:pPr>
              <w:pStyle w:val="ConsPlusNormal"/>
            </w:pPr>
            <w:r>
              <w:t>ЧинхоеваТ.Н.,</w:t>
            </w:r>
          </w:p>
          <w:p w:rsidR="00472885" w:rsidRDefault="00472885">
            <w:pPr>
              <w:pStyle w:val="ConsPlusNormal"/>
            </w:pPr>
            <w:r>
              <w:t>Овхадов М.Р.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Чеченский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94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2.2.3.1.1.9.1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Родной адыгейский язык (Адыгэ ныдэлъфыбз)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Берсиров Б.М.,</w:t>
            </w:r>
          </w:p>
          <w:p w:rsidR="00472885" w:rsidRDefault="00472885">
            <w:pPr>
              <w:pStyle w:val="ConsPlusNormal"/>
            </w:pPr>
            <w:r>
              <w:t>Кесебежева Н.И.,</w:t>
            </w:r>
          </w:p>
          <w:p w:rsidR="00472885" w:rsidRDefault="00472885">
            <w:pPr>
              <w:pStyle w:val="ConsPlusNormal"/>
            </w:pPr>
            <w:r>
              <w:t>Шумен З.М.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"Легион"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"Легион"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Адыгейский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Цей Б.А.,</w:t>
            </w:r>
          </w:p>
          <w:p w:rsidR="00472885" w:rsidRDefault="00472885">
            <w:pPr>
              <w:pStyle w:val="ConsPlusNormal"/>
            </w:pPr>
            <w:r>
              <w:t>Анчек С.Х.,</w:t>
            </w:r>
          </w:p>
          <w:p w:rsidR="00472885" w:rsidRDefault="00472885">
            <w:pPr>
              <w:pStyle w:val="ConsPlusNormal"/>
            </w:pPr>
            <w:r>
              <w:t>Халиль С.М.,</w:t>
            </w:r>
          </w:p>
          <w:p w:rsidR="00472885" w:rsidRDefault="00472885">
            <w:pPr>
              <w:pStyle w:val="ConsPlusNormal"/>
            </w:pPr>
            <w:r>
              <w:t>Мамий М.Х.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2.2.3.1.1.10.1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Удмурт кыл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Вахрушева Л.В.,</w:t>
            </w:r>
          </w:p>
          <w:p w:rsidR="00472885" w:rsidRDefault="00472885">
            <w:pPr>
              <w:pStyle w:val="ConsPlusNormal"/>
            </w:pPr>
            <w:r>
              <w:t>Тимерханова Н.Н.,</w:t>
            </w:r>
          </w:p>
          <w:p w:rsidR="00472885" w:rsidRDefault="00472885">
            <w:pPr>
              <w:pStyle w:val="ConsPlusNormal"/>
            </w:pPr>
            <w:r>
              <w:t>Ураськина Н.И.;</w:t>
            </w:r>
          </w:p>
          <w:p w:rsidR="00472885" w:rsidRDefault="00472885">
            <w:pPr>
              <w:pStyle w:val="ConsPlusNormal"/>
            </w:pPr>
            <w:r>
              <w:t xml:space="preserve">под общей редакцией Вахрушевой </w:t>
            </w:r>
            <w:r>
              <w:lastRenderedPageBreak/>
              <w:t>Л.В.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10 - 11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Государственное унитарное предприятие Удмуртской Республики "Книжное издательство </w:t>
            </w:r>
            <w:r>
              <w:lastRenderedPageBreak/>
              <w:t>"Удмуртия"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Государственное унитарное предприятие Удмуртской Республики "Книжное издательство </w:t>
            </w:r>
            <w:r>
              <w:lastRenderedPageBreak/>
              <w:t>"Удмуртия"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lastRenderedPageBreak/>
              <w:t>Удмуртский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Люкина Н.М.,</w:t>
            </w:r>
          </w:p>
          <w:p w:rsidR="00472885" w:rsidRDefault="00472885">
            <w:pPr>
              <w:pStyle w:val="ConsPlusNormal"/>
            </w:pPr>
            <w:r>
              <w:t>Кабанова Н.В.,</w:t>
            </w:r>
          </w:p>
          <w:p w:rsidR="00472885" w:rsidRDefault="00472885">
            <w:pPr>
              <w:pStyle w:val="ConsPlusNormal"/>
            </w:pPr>
            <w:r>
              <w:t>Евдокимова И.М.,</w:t>
            </w:r>
          </w:p>
          <w:p w:rsidR="00472885" w:rsidRDefault="00472885">
            <w:pPr>
              <w:pStyle w:val="ConsPlusNormal"/>
            </w:pPr>
            <w:r>
              <w:t xml:space="preserve">Камитова </w:t>
            </w:r>
            <w:r>
              <w:lastRenderedPageBreak/>
              <w:t>А.В.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  <w:outlineLvl w:val="5"/>
            </w:pPr>
            <w:r>
              <w:lastRenderedPageBreak/>
              <w:t>2.2.3.1.2</w:t>
            </w:r>
          </w:p>
        </w:tc>
        <w:tc>
          <w:tcPr>
            <w:tcW w:w="12836" w:type="dxa"/>
            <w:gridSpan w:val="10"/>
          </w:tcPr>
          <w:p w:rsidR="00472885" w:rsidRDefault="00472885">
            <w:pPr>
              <w:pStyle w:val="ConsPlusNormal"/>
            </w:pPr>
            <w:r>
              <w:t>Родная литература (учебный предмет)</w:t>
            </w: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2.2.3.1.2.1.1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Татар д бияты (Татарская литература)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Галимуллин Ф.Г.,</w:t>
            </w:r>
          </w:p>
          <w:p w:rsidR="00472885" w:rsidRDefault="00472885">
            <w:pPr>
              <w:pStyle w:val="ConsPlusNormal"/>
            </w:pPr>
            <w:r>
              <w:t>Мингазова Л.И.,</w:t>
            </w:r>
          </w:p>
          <w:p w:rsidR="00472885" w:rsidRDefault="00472885">
            <w:pPr>
              <w:pStyle w:val="ConsPlusNormal"/>
            </w:pPr>
            <w:r>
              <w:t>Хисматова Л.К.,</w:t>
            </w:r>
          </w:p>
          <w:p w:rsidR="00472885" w:rsidRDefault="00472885">
            <w:pPr>
              <w:pStyle w:val="ConsPlusNormal"/>
            </w:pPr>
            <w:r>
              <w:t>Гизатуллина Л.М.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95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2.2.3.1.2.1.2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Татар д бияты (Татарская литература) (</w:t>
            </w:r>
            <w:proofErr w:type="gramStart"/>
            <w:r>
              <w:t>для</w:t>
            </w:r>
            <w:proofErr w:type="gramEnd"/>
            <w:r>
              <w:t xml:space="preserve"> обучающихся на русском языке, изучающих татарский язык как родной)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Галимуллин Ф.Г.,</w:t>
            </w:r>
          </w:p>
          <w:p w:rsidR="00472885" w:rsidRDefault="00472885">
            <w:pPr>
              <w:pStyle w:val="ConsPlusNormal"/>
            </w:pPr>
            <w:r>
              <w:t>Мингазова Л.И.,</w:t>
            </w:r>
          </w:p>
          <w:p w:rsidR="00472885" w:rsidRDefault="00472885">
            <w:pPr>
              <w:pStyle w:val="ConsPlusNormal"/>
            </w:pPr>
            <w:r>
              <w:t>Хисматова Л.К.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Татарский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96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2.2.3.1.2.4.1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Хакас литературазы (Хакасская литература) (на хакасском языке)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Майнагашева Н.С.,</w:t>
            </w:r>
          </w:p>
          <w:p w:rsidR="00472885" w:rsidRDefault="00472885">
            <w:pPr>
              <w:pStyle w:val="ConsPlusNormal"/>
            </w:pPr>
            <w:r>
              <w:t>Боргоякова М.П.,</w:t>
            </w:r>
          </w:p>
          <w:p w:rsidR="00472885" w:rsidRDefault="00472885">
            <w:pPr>
              <w:pStyle w:val="ConsPlusNormal"/>
            </w:pPr>
            <w:r>
              <w:t>Челтыгмашева Л.М.,</w:t>
            </w:r>
          </w:p>
          <w:p w:rsidR="00472885" w:rsidRDefault="00472885">
            <w:pPr>
              <w:pStyle w:val="ConsPlusNormal"/>
            </w:pPr>
            <w:r>
              <w:t>Толмашева Н.А.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Хакасский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97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2.2.3.1.2.4.2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Хакас литературазы (Хакасская литература) (на хакасском языке)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Майнагашева Н.С.,</w:t>
            </w:r>
          </w:p>
          <w:p w:rsidR="00472885" w:rsidRDefault="00472885">
            <w:pPr>
              <w:pStyle w:val="ConsPlusNormal"/>
            </w:pPr>
            <w:r>
              <w:t>Боргоякова М.П.,</w:t>
            </w:r>
          </w:p>
          <w:p w:rsidR="00472885" w:rsidRDefault="00472885">
            <w:pPr>
              <w:pStyle w:val="ConsPlusNormal"/>
            </w:pPr>
            <w:r>
              <w:t>Челтыгмашева Л.М.,</w:t>
            </w:r>
          </w:p>
          <w:p w:rsidR="00472885" w:rsidRDefault="00472885">
            <w:pPr>
              <w:pStyle w:val="ConsPlusNormal"/>
            </w:pPr>
            <w:r>
              <w:t>Толмашева Н.А.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Хакасский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9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2.2.3.1.2.5.1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Хакас литературазы (Хакасская </w:t>
            </w:r>
            <w:r>
              <w:lastRenderedPageBreak/>
              <w:t>литература) (на хакасском языке)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lastRenderedPageBreak/>
              <w:t>Майнагашева Н.С.,</w:t>
            </w:r>
          </w:p>
          <w:p w:rsidR="00472885" w:rsidRDefault="00472885">
            <w:pPr>
              <w:pStyle w:val="ConsPlusNormal"/>
            </w:pPr>
            <w:r>
              <w:t xml:space="preserve">Боргоякова </w:t>
            </w:r>
            <w:r>
              <w:lastRenderedPageBreak/>
              <w:t>М.П.,</w:t>
            </w:r>
          </w:p>
          <w:p w:rsidR="00472885" w:rsidRDefault="00472885">
            <w:pPr>
              <w:pStyle w:val="ConsPlusNormal"/>
            </w:pPr>
            <w:r>
              <w:t>Челтыгмашева Л.М.,</w:t>
            </w:r>
          </w:p>
          <w:p w:rsidR="00472885" w:rsidRDefault="00472885">
            <w:pPr>
              <w:pStyle w:val="ConsPlusNormal"/>
            </w:pPr>
            <w:r>
              <w:t>Толмашева Н.А.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Государственное бюджетное учреждение </w:t>
            </w:r>
            <w:r>
              <w:lastRenderedPageBreak/>
              <w:t>Республики Хакассия "Хакасское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Государственное бюджетное учреждение </w:t>
            </w:r>
            <w:r>
              <w:lastRenderedPageBreak/>
              <w:t>Республики Хакассия "Хакасское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lastRenderedPageBreak/>
              <w:t>Хакасский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89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lastRenderedPageBreak/>
              <w:t>2.2.3.1.2.5.2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Хакас литературазы (Хакасская литература) (на хакасском языке)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Майнагашева Н.С.,</w:t>
            </w:r>
          </w:p>
          <w:p w:rsidR="00472885" w:rsidRDefault="00472885">
            <w:pPr>
              <w:pStyle w:val="ConsPlusNormal"/>
            </w:pPr>
            <w:r>
              <w:t>Боргоякова М.П.,</w:t>
            </w:r>
          </w:p>
          <w:p w:rsidR="00472885" w:rsidRDefault="00472885">
            <w:pPr>
              <w:pStyle w:val="ConsPlusNormal"/>
            </w:pPr>
            <w:r>
              <w:t>Челтыгмашева Л.М.,</w:t>
            </w:r>
          </w:p>
          <w:p w:rsidR="00472885" w:rsidRDefault="00472885">
            <w:pPr>
              <w:pStyle w:val="ConsPlusNormal"/>
            </w:pPr>
            <w:r>
              <w:t>Толмашева Н.А.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бюджетное учреждение Республики Хакассия "Хакасское книжное издательство"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Хакасский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  <w:r>
              <w:t>Углубленное обучение</w:t>
            </w: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900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2.2.3.1.2.6.1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Нохчийн литература (чеченская литература)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Ахмадов М.М.,</w:t>
            </w:r>
          </w:p>
          <w:p w:rsidR="00472885" w:rsidRDefault="00472885">
            <w:pPr>
              <w:pStyle w:val="ConsPlusNormal"/>
            </w:pPr>
            <w:r>
              <w:t>Алиева З.Л-А.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Чеченский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901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2.2.3.1.2.6.2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>Нохчийн литература (чеченская литература)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Туркаев Х.В.,</w:t>
            </w:r>
          </w:p>
          <w:p w:rsidR="00472885" w:rsidRDefault="00472885">
            <w:pPr>
              <w:pStyle w:val="ConsPlusNormal"/>
            </w:pPr>
            <w:r>
              <w:t>Туркаева Р.А.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Акционерное общество "Издательско-полиграфический комплекс "Грозненский рабочий"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Чеченский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902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2.2.3.1.2.7.1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Удмурт литература: </w:t>
            </w:r>
            <w:r>
              <w:rPr>
                <w:noProof/>
                <w:position w:val="-5"/>
              </w:rPr>
              <w:drawing>
                <wp:inline distT="0" distB="0" distL="0" distR="0" wp14:anchorId="2DEB1565" wp14:editId="2EA07F30">
                  <wp:extent cx="333375" cy="200025"/>
                  <wp:effectExtent l="0" t="0" r="0" b="0"/>
                  <wp:docPr id="8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класслы учебник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Арекеева С.Т.,</w:t>
            </w:r>
          </w:p>
          <w:p w:rsidR="00472885" w:rsidRDefault="00472885">
            <w:pPr>
              <w:pStyle w:val="ConsPlusNormal"/>
            </w:pPr>
            <w:r>
              <w:t>Федорова Л.П.,</w:t>
            </w:r>
          </w:p>
          <w:p w:rsidR="00472885" w:rsidRDefault="00472885">
            <w:pPr>
              <w:pStyle w:val="ConsPlusNormal"/>
            </w:pPr>
            <w:r>
              <w:t>Шкляев А.Г.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Государственное унитарное предприятие Удмуртской Республики "Книжное издательство "Удмуртия"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t>Удмуртский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Клементьев А.А.,</w:t>
            </w:r>
          </w:p>
          <w:p w:rsidR="00472885" w:rsidRDefault="00472885">
            <w:pPr>
              <w:pStyle w:val="ConsPlusNormal"/>
            </w:pPr>
            <w:r>
              <w:t>Кабанова Н.В.,</w:t>
            </w:r>
          </w:p>
          <w:p w:rsidR="00472885" w:rsidRDefault="00472885">
            <w:pPr>
              <w:pStyle w:val="ConsPlusNormal"/>
            </w:pPr>
            <w:r>
              <w:t>Малинина С.В.,</w:t>
            </w:r>
          </w:p>
          <w:p w:rsidR="00472885" w:rsidRDefault="00472885">
            <w:pPr>
              <w:pStyle w:val="ConsPlusNormal"/>
            </w:pPr>
            <w:r>
              <w:t>Камитова А.В,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2023 года</w:t>
            </w:r>
          </w:p>
        </w:tc>
      </w:tr>
      <w:tr w:rsidR="00472885" w:rsidTr="00D7337B">
        <w:tc>
          <w:tcPr>
            <w:tcW w:w="1338" w:type="dxa"/>
          </w:tcPr>
          <w:p w:rsidR="00472885" w:rsidRDefault="00472885">
            <w:pPr>
              <w:pStyle w:val="ConsPlusNormal"/>
            </w:pPr>
            <w:r>
              <w:t>2.2.3.1.2.7.2</w:t>
            </w:r>
          </w:p>
        </w:tc>
        <w:tc>
          <w:tcPr>
            <w:tcW w:w="1886" w:type="dxa"/>
          </w:tcPr>
          <w:p w:rsidR="00472885" w:rsidRDefault="00472885">
            <w:pPr>
              <w:pStyle w:val="ConsPlusNormal"/>
            </w:pPr>
            <w:r>
              <w:t xml:space="preserve">Удмурт литература: </w:t>
            </w:r>
            <w:r>
              <w:rPr>
                <w:noProof/>
                <w:position w:val="-5"/>
              </w:rPr>
              <w:drawing>
                <wp:inline distT="0" distB="0" distL="0" distR="0" wp14:anchorId="287EB0DB" wp14:editId="1F5395A1">
                  <wp:extent cx="333375" cy="190500"/>
                  <wp:effectExtent l="0" t="0" r="0" b="0"/>
                  <wp:docPr id="8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класслы учебник</w:t>
            </w:r>
          </w:p>
        </w:tc>
        <w:tc>
          <w:tcPr>
            <w:tcW w:w="1658" w:type="dxa"/>
          </w:tcPr>
          <w:p w:rsidR="00472885" w:rsidRDefault="00472885">
            <w:pPr>
              <w:pStyle w:val="ConsPlusNormal"/>
            </w:pPr>
            <w:r>
              <w:t>Пантелеева В.Г.,</w:t>
            </w:r>
          </w:p>
          <w:p w:rsidR="00472885" w:rsidRDefault="00472885">
            <w:pPr>
              <w:pStyle w:val="ConsPlusNormal"/>
            </w:pPr>
            <w:r>
              <w:t>Федорова Л.П.,</w:t>
            </w:r>
          </w:p>
          <w:p w:rsidR="00472885" w:rsidRDefault="00472885">
            <w:pPr>
              <w:pStyle w:val="ConsPlusNormal"/>
            </w:pPr>
            <w:r>
              <w:lastRenderedPageBreak/>
              <w:t>Шкляев А.Г.</w:t>
            </w:r>
          </w:p>
        </w:tc>
        <w:tc>
          <w:tcPr>
            <w:tcW w:w="709" w:type="dxa"/>
          </w:tcPr>
          <w:p w:rsidR="00472885" w:rsidRDefault="00472885">
            <w:pPr>
              <w:pStyle w:val="ConsPlusNormal"/>
            </w:pPr>
            <w:r>
              <w:lastRenderedPageBreak/>
              <w:t>11</w:t>
            </w:r>
          </w:p>
        </w:tc>
        <w:tc>
          <w:tcPr>
            <w:tcW w:w="1862" w:type="dxa"/>
          </w:tcPr>
          <w:p w:rsidR="00472885" w:rsidRDefault="00472885">
            <w:pPr>
              <w:pStyle w:val="ConsPlusNormal"/>
            </w:pPr>
            <w:r>
              <w:t xml:space="preserve">Государственное унитарное предприятие </w:t>
            </w:r>
            <w:r>
              <w:lastRenderedPageBreak/>
              <w:t>Удмуртской Республики "Книжное издательство "Удмуртия"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lastRenderedPageBreak/>
              <w:t xml:space="preserve">Государственное унитарное предприятие </w:t>
            </w:r>
            <w:r>
              <w:lastRenderedPageBreak/>
              <w:t>Удмуртской Республики "Книжное издательство "Удмуртия"</w:t>
            </w:r>
          </w:p>
        </w:tc>
        <w:tc>
          <w:tcPr>
            <w:tcW w:w="973" w:type="dxa"/>
          </w:tcPr>
          <w:p w:rsidR="00472885" w:rsidRDefault="00472885">
            <w:pPr>
              <w:pStyle w:val="ConsPlusNormal"/>
            </w:pPr>
            <w:r>
              <w:lastRenderedPageBreak/>
              <w:t>Удмуртский язык</w:t>
            </w:r>
          </w:p>
        </w:tc>
        <w:tc>
          <w:tcPr>
            <w:tcW w:w="1003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032" w:type="dxa"/>
          </w:tcPr>
          <w:p w:rsidR="00472885" w:rsidRDefault="00472885">
            <w:pPr>
              <w:pStyle w:val="ConsPlusNormal"/>
            </w:pPr>
            <w:r>
              <w:t>Клементьев А.А.,</w:t>
            </w:r>
          </w:p>
          <w:p w:rsidR="00472885" w:rsidRDefault="00472885">
            <w:pPr>
              <w:pStyle w:val="ConsPlusNormal"/>
            </w:pPr>
            <w:r>
              <w:t xml:space="preserve">Кабанова </w:t>
            </w:r>
            <w:r>
              <w:lastRenderedPageBreak/>
              <w:t>Н.В.,</w:t>
            </w:r>
          </w:p>
          <w:p w:rsidR="00472885" w:rsidRDefault="00472885">
            <w:pPr>
              <w:pStyle w:val="ConsPlusNormal"/>
            </w:pPr>
            <w:r>
              <w:t>Малинина С.В.,</w:t>
            </w:r>
          </w:p>
          <w:p w:rsidR="00472885" w:rsidRDefault="00472885">
            <w:pPr>
              <w:pStyle w:val="ConsPlusNormal"/>
            </w:pPr>
            <w:r>
              <w:t>Камитова А.В.</w:t>
            </w:r>
          </w:p>
        </w:tc>
        <w:tc>
          <w:tcPr>
            <w:tcW w:w="127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454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87" w:type="dxa"/>
          </w:tcPr>
          <w:p w:rsidR="00472885" w:rsidRDefault="00472885">
            <w:pPr>
              <w:pStyle w:val="ConsPlusNormal"/>
            </w:pPr>
            <w:r>
              <w:t>До 31 августа 2024 года</w:t>
            </w:r>
          </w:p>
        </w:tc>
      </w:tr>
    </w:tbl>
    <w:p w:rsidR="00472885" w:rsidRDefault="00472885">
      <w:pPr>
        <w:pStyle w:val="ConsPlusNormal"/>
        <w:sectPr w:rsidR="00472885" w:rsidSect="00900625">
          <w:pgSz w:w="16838" w:h="11905" w:orient="landscape"/>
          <w:pgMar w:top="851" w:right="567" w:bottom="851" w:left="567" w:header="0" w:footer="0" w:gutter="0"/>
          <w:cols w:space="720"/>
          <w:titlePg/>
        </w:sectPr>
      </w:pPr>
    </w:p>
    <w:p w:rsidR="00472885" w:rsidRDefault="00472885">
      <w:pPr>
        <w:pStyle w:val="ConsPlusNormal"/>
        <w:jc w:val="both"/>
      </w:pPr>
    </w:p>
    <w:p w:rsidR="00472885" w:rsidRDefault="00472885">
      <w:pPr>
        <w:pStyle w:val="ConsPlusNormal"/>
        <w:jc w:val="right"/>
        <w:outlineLvl w:val="0"/>
      </w:pPr>
      <w:r>
        <w:t>Приложение N 3</w:t>
      </w:r>
    </w:p>
    <w:p w:rsidR="00472885" w:rsidRDefault="00472885">
      <w:pPr>
        <w:pStyle w:val="ConsPlusNormal"/>
        <w:jc w:val="right"/>
      </w:pPr>
      <w:r>
        <w:t>к приказу Министерства просвещения</w:t>
      </w:r>
    </w:p>
    <w:p w:rsidR="00472885" w:rsidRDefault="00472885">
      <w:pPr>
        <w:pStyle w:val="ConsPlusNormal"/>
        <w:jc w:val="right"/>
      </w:pPr>
      <w:r>
        <w:t>Российской Федерации</w:t>
      </w:r>
    </w:p>
    <w:p w:rsidR="00472885" w:rsidRDefault="00472885">
      <w:pPr>
        <w:pStyle w:val="ConsPlusNormal"/>
        <w:jc w:val="right"/>
      </w:pPr>
      <w:r>
        <w:t>от 21 сентября 2022 г. N 858</w:t>
      </w:r>
    </w:p>
    <w:p w:rsidR="00472885" w:rsidRDefault="00472885">
      <w:pPr>
        <w:pStyle w:val="ConsPlusNormal"/>
        <w:jc w:val="both"/>
      </w:pPr>
    </w:p>
    <w:p w:rsidR="00472885" w:rsidRDefault="00472885">
      <w:pPr>
        <w:pStyle w:val="ConsPlusTitle"/>
        <w:jc w:val="center"/>
      </w:pPr>
      <w:r>
        <w:t>ПРЕДЕЛЬНЫЙ СРОК</w:t>
      </w:r>
    </w:p>
    <w:p w:rsidR="00472885" w:rsidRDefault="00472885">
      <w:pPr>
        <w:pStyle w:val="ConsPlusTitle"/>
        <w:jc w:val="center"/>
      </w:pPr>
      <w:r>
        <w:t xml:space="preserve">ИСПОЛЬЗОВАНИЯ УЧЕБНИКОВ, ИСКЛЮЧЕННЫХ </w:t>
      </w:r>
      <w:hyperlink r:id="rId1905">
        <w:r>
          <w:rPr>
            <w:color w:val="0000FF"/>
          </w:rPr>
          <w:t>ПРИКАЗОМ</w:t>
        </w:r>
      </w:hyperlink>
      <w:r>
        <w:t xml:space="preserve"> МИНИСТЕРСТВА</w:t>
      </w:r>
    </w:p>
    <w:p w:rsidR="00472885" w:rsidRDefault="00472885">
      <w:pPr>
        <w:pStyle w:val="ConsPlusTitle"/>
        <w:jc w:val="center"/>
      </w:pPr>
      <w:r>
        <w:t>ПРОСВЕЩЕНИЯ РОССИЙСКОЙ ФЕДЕРАЦИИ ОТ 23 ДЕКАБРЯ 2020 Г. N 766</w:t>
      </w:r>
    </w:p>
    <w:p w:rsidR="00472885" w:rsidRDefault="00472885">
      <w:pPr>
        <w:pStyle w:val="ConsPlusTitle"/>
        <w:jc w:val="center"/>
      </w:pPr>
      <w:r>
        <w:t>"О ВНЕСЕНИИ ИЗМЕНЕНИЙ В ФЕДЕРАЛЬНЫЙ ПЕРЕЧЕНЬ УЧЕБНИКОВ,</w:t>
      </w:r>
    </w:p>
    <w:p w:rsidR="00472885" w:rsidRDefault="00472885">
      <w:pPr>
        <w:pStyle w:val="ConsPlusTitle"/>
        <w:jc w:val="center"/>
      </w:pPr>
      <w:proofErr w:type="gramStart"/>
      <w:r>
        <w:t>ДОПУЩЕННЫХ</w:t>
      </w:r>
      <w:proofErr w:type="gramEnd"/>
      <w:r>
        <w:t xml:space="preserve"> К ИСПОЛЬЗОВАНИЮ ПРИ РЕАЛИЗАЦИИ ИМЕЮЩИХ</w:t>
      </w:r>
    </w:p>
    <w:p w:rsidR="00472885" w:rsidRDefault="00472885">
      <w:pPr>
        <w:pStyle w:val="ConsPlusTitle"/>
        <w:jc w:val="center"/>
      </w:pPr>
      <w:r>
        <w:t>ГОСУДАРСТВЕННУЮ АККРЕДИТАЦИЮ ОБРАЗОВАТЕЛЬНЫХ ПРОГРАММ</w:t>
      </w:r>
    </w:p>
    <w:p w:rsidR="00472885" w:rsidRDefault="00472885">
      <w:pPr>
        <w:pStyle w:val="ConsPlusTitle"/>
        <w:jc w:val="center"/>
      </w:pPr>
      <w:r>
        <w:t>НАЧАЛЬНОГО ОБЩЕГО, ОСНОВНОГО ОБЩЕГО, СРЕДНЕГО ОБЩЕГО</w:t>
      </w:r>
    </w:p>
    <w:p w:rsidR="00472885" w:rsidRDefault="00472885">
      <w:pPr>
        <w:pStyle w:val="ConsPlusTitle"/>
        <w:jc w:val="center"/>
      </w:pPr>
      <w:r>
        <w:t xml:space="preserve">ОБРАЗОВАНИЯ ОРГАНИЗАЦИЯМИ, ОСУЩЕСТВЛЯЮЩИМИ </w:t>
      </w:r>
      <w:proofErr w:type="gramStart"/>
      <w:r>
        <w:t>ОБРАЗОВАТЕЛЬНУЮ</w:t>
      </w:r>
      <w:proofErr w:type="gramEnd"/>
    </w:p>
    <w:p w:rsidR="00472885" w:rsidRDefault="00472885">
      <w:pPr>
        <w:pStyle w:val="ConsPlusTitle"/>
        <w:jc w:val="center"/>
      </w:pPr>
      <w:r>
        <w:t xml:space="preserve">ДЕЯТЕЛЬНОСТЬ, </w:t>
      </w:r>
      <w:proofErr w:type="gramStart"/>
      <w:r>
        <w:t>УТВЕРЖДЕННЫЙ</w:t>
      </w:r>
      <w:proofErr w:type="gramEnd"/>
      <w:r>
        <w:t xml:space="preserve"> ПРИКАЗОМ МИНИСТЕРСТВА</w:t>
      </w:r>
    </w:p>
    <w:p w:rsidR="00472885" w:rsidRDefault="00472885">
      <w:pPr>
        <w:pStyle w:val="ConsPlusTitle"/>
        <w:jc w:val="center"/>
      </w:pPr>
      <w:r>
        <w:t>ПРОСВЕЩЕНИЯ РОССИЙСКОЙ ФЕДЕРАЦИИ ОТ 20 МАЯ 2020 Г.</w:t>
      </w:r>
    </w:p>
    <w:p w:rsidR="00472885" w:rsidRDefault="00472885">
      <w:pPr>
        <w:pStyle w:val="ConsPlusTitle"/>
        <w:jc w:val="center"/>
      </w:pPr>
      <w:proofErr w:type="gramStart"/>
      <w:r>
        <w:t>N 254" (ЗАРЕГИСТРИРОВАН МИНИСТЕРСТВОМ ЮСТИЦИИ РОССИЙСКОЙ</w:t>
      </w:r>
      <w:proofErr w:type="gramEnd"/>
    </w:p>
    <w:p w:rsidR="00472885" w:rsidRDefault="00472885">
      <w:pPr>
        <w:pStyle w:val="ConsPlusTitle"/>
        <w:jc w:val="center"/>
      </w:pPr>
      <w:proofErr w:type="gramStart"/>
      <w:r>
        <w:t>ФЕДЕРАЦИИ 2 МАРТА 2021 Г., РЕГИСТРАЦИОННЫЙ НОМЕР N 62645),</w:t>
      </w:r>
      <w:proofErr w:type="gramEnd"/>
    </w:p>
    <w:p w:rsidR="00472885" w:rsidRDefault="00472885">
      <w:pPr>
        <w:pStyle w:val="ConsPlusTitle"/>
        <w:jc w:val="center"/>
      </w:pPr>
      <w:r>
        <w:t xml:space="preserve">ИЗ ФЕДЕРАЛЬНОГО </w:t>
      </w:r>
      <w:hyperlink r:id="rId1906">
        <w:r>
          <w:rPr>
            <w:color w:val="0000FF"/>
          </w:rPr>
          <w:t>ПЕРЕЧНЯ</w:t>
        </w:r>
      </w:hyperlink>
      <w:r>
        <w:t xml:space="preserve"> УЧЕБНИКОВ, УТВЕРЖДЕННОГО ПРИКАЗОМ</w:t>
      </w:r>
    </w:p>
    <w:p w:rsidR="00472885" w:rsidRDefault="00472885">
      <w:pPr>
        <w:pStyle w:val="ConsPlusTitle"/>
        <w:jc w:val="center"/>
      </w:pPr>
      <w:r>
        <w:t>МИНИСТЕРСТВА ПРОСВЕЩЕНИЯ РОССИЙСКОЙ ФЕДЕРАЦИИ ОТ 20 МАЯ</w:t>
      </w:r>
    </w:p>
    <w:p w:rsidR="00472885" w:rsidRDefault="00472885">
      <w:pPr>
        <w:pStyle w:val="ConsPlusTitle"/>
        <w:jc w:val="center"/>
      </w:pPr>
      <w:r>
        <w:t>2020 Г. N 254 "ОБ УТВЕРЖДЕНИИ ФЕДЕРАЛЬНОГО ПЕРЕЧНЯ</w:t>
      </w:r>
    </w:p>
    <w:p w:rsidR="00472885" w:rsidRDefault="00472885">
      <w:pPr>
        <w:pStyle w:val="ConsPlusTitle"/>
        <w:jc w:val="center"/>
      </w:pPr>
      <w:r>
        <w:t>УЧЕБНИКОВ, ДОПУЩЕННЫХ К ИСПОЛЬЗОВАНИЮ ПРИ РЕАЛИЗАЦИИ</w:t>
      </w:r>
    </w:p>
    <w:p w:rsidR="00472885" w:rsidRDefault="00472885">
      <w:pPr>
        <w:pStyle w:val="ConsPlusTitle"/>
        <w:jc w:val="center"/>
      </w:pPr>
      <w:proofErr w:type="gramStart"/>
      <w:r>
        <w:t>ИМЕЮЩИХ</w:t>
      </w:r>
      <w:proofErr w:type="gramEnd"/>
      <w:r>
        <w:t xml:space="preserve"> ГОСУДАРСТВЕННУЮ АККРЕДИТАЦИЮ ОБРАЗОВАТЕЛЬНЫХ</w:t>
      </w:r>
    </w:p>
    <w:p w:rsidR="00472885" w:rsidRDefault="00472885">
      <w:pPr>
        <w:pStyle w:val="ConsPlusTitle"/>
        <w:jc w:val="center"/>
      </w:pPr>
      <w:r>
        <w:t>ПРОГРАММ НАЧАЛЬНОГО ОБЩЕГО, ОСНОВНОГО ОБЩЕГО, СРЕДНЕГО</w:t>
      </w:r>
    </w:p>
    <w:p w:rsidR="00472885" w:rsidRDefault="00472885">
      <w:pPr>
        <w:pStyle w:val="ConsPlusTitle"/>
        <w:jc w:val="center"/>
      </w:pPr>
      <w:r>
        <w:t>ОБЩЕГО ОБРАЗОВАНИЯ ОРГАНИЗАЦИЯМИ, ОСУЩЕСТВЛЯЮЩИМИ</w:t>
      </w:r>
    </w:p>
    <w:p w:rsidR="00472885" w:rsidRDefault="00472885">
      <w:pPr>
        <w:pStyle w:val="ConsPlusTitle"/>
        <w:jc w:val="center"/>
      </w:pPr>
      <w:proofErr w:type="gramStart"/>
      <w:r>
        <w:t>ОБРАЗОВАТЕЛЬНУЮ ДЕЯТЕЛЬНОСТЬ" (ЗАРЕГИСТРИРОВАН</w:t>
      </w:r>
      <w:proofErr w:type="gramEnd"/>
    </w:p>
    <w:p w:rsidR="00472885" w:rsidRDefault="00472885">
      <w:pPr>
        <w:pStyle w:val="ConsPlusTitle"/>
        <w:jc w:val="center"/>
      </w:pPr>
      <w:r>
        <w:t>МИНИСТЕРСТВОМ ЮСТИЦИИ РОССИЙСКОЙ ФЕДЕРАЦИИ</w:t>
      </w:r>
    </w:p>
    <w:p w:rsidR="00472885" w:rsidRDefault="00472885">
      <w:pPr>
        <w:pStyle w:val="ConsPlusTitle"/>
        <w:jc w:val="center"/>
      </w:pPr>
      <w:r>
        <w:t xml:space="preserve">14 СЕНТЯБРЯ 2020 Г., </w:t>
      </w:r>
      <w:proofErr w:type="gramStart"/>
      <w:r>
        <w:t>РЕГИСТРАЦИОННЫЙ</w:t>
      </w:r>
      <w:proofErr w:type="gramEnd"/>
    </w:p>
    <w:p w:rsidR="00472885" w:rsidRDefault="00472885">
      <w:pPr>
        <w:pStyle w:val="ConsPlusTitle"/>
        <w:jc w:val="center"/>
      </w:pPr>
      <w:proofErr w:type="gramStart"/>
      <w:r>
        <w:t>НОМЕР N 59808)</w:t>
      </w:r>
      <w:proofErr w:type="gramEnd"/>
    </w:p>
    <w:p w:rsidR="00472885" w:rsidRDefault="00472885">
      <w:pPr>
        <w:pStyle w:val="ConsPlusNormal"/>
        <w:jc w:val="both"/>
      </w:pPr>
    </w:p>
    <w:p w:rsidR="00472885" w:rsidRDefault="00472885">
      <w:pPr>
        <w:pStyle w:val="ConsPlusNormal"/>
        <w:sectPr w:rsidR="00472885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15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1077"/>
        <w:gridCol w:w="2324"/>
        <w:gridCol w:w="794"/>
        <w:gridCol w:w="1757"/>
        <w:gridCol w:w="1984"/>
        <w:gridCol w:w="915"/>
        <w:gridCol w:w="1560"/>
        <w:gridCol w:w="851"/>
        <w:gridCol w:w="850"/>
        <w:gridCol w:w="992"/>
        <w:gridCol w:w="964"/>
      </w:tblGrid>
      <w:tr w:rsidR="00472885" w:rsidTr="00472885">
        <w:tc>
          <w:tcPr>
            <w:tcW w:w="1417" w:type="dxa"/>
          </w:tcPr>
          <w:p w:rsidR="00472885" w:rsidRDefault="00472885">
            <w:pPr>
              <w:pStyle w:val="ConsPlusNormal"/>
              <w:jc w:val="center"/>
            </w:pPr>
            <w:r>
              <w:lastRenderedPageBreak/>
              <w:t>Порядковый номер учебника</w:t>
            </w:r>
          </w:p>
        </w:tc>
        <w:tc>
          <w:tcPr>
            <w:tcW w:w="1077" w:type="dxa"/>
          </w:tcPr>
          <w:p w:rsidR="00472885" w:rsidRDefault="00472885">
            <w:pPr>
              <w:pStyle w:val="ConsPlusNormal"/>
              <w:jc w:val="center"/>
            </w:pPr>
            <w:r>
              <w:t>Наименование учебника</w:t>
            </w:r>
          </w:p>
        </w:tc>
        <w:tc>
          <w:tcPr>
            <w:tcW w:w="2324" w:type="dxa"/>
          </w:tcPr>
          <w:p w:rsidR="00472885" w:rsidRDefault="00472885">
            <w:pPr>
              <w:pStyle w:val="ConsPlusNormal"/>
              <w:jc w:val="center"/>
            </w:pPr>
            <w:r>
              <w:t>Автор/авторский коллектив</w:t>
            </w:r>
          </w:p>
        </w:tc>
        <w:tc>
          <w:tcPr>
            <w:tcW w:w="794" w:type="dxa"/>
          </w:tcPr>
          <w:p w:rsidR="00472885" w:rsidRDefault="00472885">
            <w:pPr>
              <w:pStyle w:val="ConsPlusNormal"/>
              <w:jc w:val="center"/>
            </w:pPr>
            <w:r>
              <w:t>Класс, для которого учебник разработан</w:t>
            </w:r>
          </w:p>
        </w:tc>
        <w:tc>
          <w:tcPr>
            <w:tcW w:w="1757" w:type="dxa"/>
          </w:tcPr>
          <w:p w:rsidR="00472885" w:rsidRDefault="00472885">
            <w:pPr>
              <w:pStyle w:val="ConsPlusNormal"/>
              <w:jc w:val="center"/>
            </w:pPr>
            <w:r>
              <w:t>Наименование издател</w:t>
            </w:r>
            <w:proofErr w:type="gramStart"/>
            <w:r>
              <w:t>я(</w:t>
            </w:r>
            <w:proofErr w:type="gramEnd"/>
            <w:r>
              <w:t>-ей)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  <w:jc w:val="center"/>
            </w:pPr>
            <w:r>
              <w:t>Правообладатель (наименование юридического лица либо фамилия, имя, отчество (при наличии) физического лица, которому в установленном законодательством Российской Федерации порядке принадлежит исключительное право на учебник)</w:t>
            </w:r>
          </w:p>
        </w:tc>
        <w:tc>
          <w:tcPr>
            <w:tcW w:w="915" w:type="dxa"/>
          </w:tcPr>
          <w:p w:rsidR="00472885" w:rsidRDefault="00472885">
            <w:pPr>
              <w:pStyle w:val="ConsPlusNormal"/>
              <w:jc w:val="center"/>
            </w:pPr>
            <w:r>
              <w:t>Язык издания учебника (указывается для учебников, изданных на государственных языках республик или на языках народов Российской Федерации)</w:t>
            </w:r>
          </w:p>
        </w:tc>
        <w:tc>
          <w:tcPr>
            <w:tcW w:w="1560" w:type="dxa"/>
          </w:tcPr>
          <w:p w:rsidR="00472885" w:rsidRDefault="00472885">
            <w:pPr>
              <w:pStyle w:val="ConsPlusNormal"/>
              <w:jc w:val="center"/>
            </w:pPr>
            <w:r>
              <w:t>Информация о возможности использования учебника при реализации адаптированных общеобразовательных программ (специальный учебник), а также общеобразовательных программ с углубленным изучением отдельных учебных предметов, предметных областей соответствующей образовательной программы (профильное обучение)</w:t>
            </w:r>
          </w:p>
        </w:tc>
        <w:tc>
          <w:tcPr>
            <w:tcW w:w="851" w:type="dxa"/>
          </w:tcPr>
          <w:p w:rsidR="00472885" w:rsidRDefault="00472885">
            <w:pPr>
              <w:pStyle w:val="ConsPlusNormal"/>
              <w:jc w:val="center"/>
            </w:pPr>
            <w:proofErr w:type="gramStart"/>
            <w:r>
              <w:t xml:space="preserve">Фамилия, имя, отчество (при наличии) экспертов, осуществлявших экспертизу учебника (не указываются в случае, предусмотренном </w:t>
            </w:r>
            <w:hyperlink r:id="rId1907">
              <w:r>
                <w:rPr>
                  <w:color w:val="0000FF"/>
                </w:rPr>
                <w:t>частью 3 статьи 4</w:t>
              </w:r>
            </w:hyperlink>
            <w:r>
              <w:t xml:space="preserve"> Федерального закона от 2 декабря 2019 г.</w:t>
            </w:r>
            <w:proofErr w:type="gramEnd"/>
          </w:p>
          <w:p w:rsidR="00472885" w:rsidRDefault="00472885">
            <w:pPr>
              <w:pStyle w:val="ConsPlusNormal"/>
              <w:jc w:val="center"/>
            </w:pPr>
            <w:proofErr w:type="gramStart"/>
            <w:r>
              <w:t>N 403-ФЗ &lt;1&gt;)</w:t>
            </w:r>
            <w:proofErr w:type="gramEnd"/>
          </w:p>
        </w:tc>
        <w:tc>
          <w:tcPr>
            <w:tcW w:w="850" w:type="dxa"/>
          </w:tcPr>
          <w:p w:rsidR="00472885" w:rsidRDefault="00472885">
            <w:pPr>
              <w:pStyle w:val="ConsPlusNormal"/>
              <w:jc w:val="center"/>
            </w:pPr>
            <w:r>
              <w:t xml:space="preserve">Реквизиты приказа </w:t>
            </w:r>
            <w:proofErr w:type="gramStart"/>
            <w:r>
              <w:t>Министерств</w:t>
            </w:r>
            <w:proofErr w:type="gramEnd"/>
            <w:r>
              <w:t xml:space="preserve"> а просвещения Российской Федерации, в соответствии с которым учебник включен в федеральный перечень учебников</w:t>
            </w:r>
          </w:p>
        </w:tc>
        <w:tc>
          <w:tcPr>
            <w:tcW w:w="992" w:type="dxa"/>
          </w:tcPr>
          <w:p w:rsidR="00472885" w:rsidRDefault="00472885">
            <w:pPr>
              <w:pStyle w:val="ConsPlusNormal"/>
              <w:jc w:val="center"/>
            </w:pPr>
            <w:r>
              <w:t>Срок действия экспертного заключения, на основании которого учебник включен Министерством просвещения Российской Федерации в федеральный перечень учебников &lt;2&gt;</w:t>
            </w:r>
          </w:p>
        </w:tc>
        <w:tc>
          <w:tcPr>
            <w:tcW w:w="964" w:type="dxa"/>
          </w:tcPr>
          <w:p w:rsidR="00472885" w:rsidRDefault="00472885">
            <w:pPr>
              <w:pStyle w:val="ConsPlusNormal"/>
              <w:jc w:val="center"/>
            </w:pPr>
            <w:r>
              <w:t>Предельный срок использования учебников</w:t>
            </w:r>
          </w:p>
        </w:tc>
      </w:tr>
      <w:tr w:rsidR="00472885" w:rsidTr="00472885">
        <w:tc>
          <w:tcPr>
            <w:tcW w:w="1417" w:type="dxa"/>
          </w:tcPr>
          <w:p w:rsidR="00472885" w:rsidRDefault="00472885">
            <w:pPr>
              <w:pStyle w:val="ConsPlusNormal"/>
            </w:pPr>
            <w:r>
              <w:t>1.1.3.3.5.4.1</w:t>
            </w:r>
          </w:p>
        </w:tc>
        <w:tc>
          <w:tcPr>
            <w:tcW w:w="1077" w:type="dxa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2324" w:type="dxa"/>
          </w:tcPr>
          <w:p w:rsidR="00472885" w:rsidRDefault="00472885">
            <w:pPr>
              <w:pStyle w:val="ConsPlusNormal"/>
            </w:pPr>
            <w:r>
              <w:t>Никитин А.Ф.,</w:t>
            </w:r>
          </w:p>
          <w:p w:rsidR="00472885" w:rsidRDefault="00472885">
            <w:pPr>
              <w:pStyle w:val="ConsPlusNormal"/>
            </w:pPr>
            <w:r>
              <w:t>Грибанова Г.И.,</w:t>
            </w:r>
          </w:p>
          <w:p w:rsidR="00472885" w:rsidRDefault="00472885">
            <w:pPr>
              <w:pStyle w:val="ConsPlusNormal"/>
            </w:pPr>
            <w:r>
              <w:t>Скоробогатько А.В.,</w:t>
            </w:r>
          </w:p>
          <w:p w:rsidR="00472885" w:rsidRDefault="00472885">
            <w:pPr>
              <w:pStyle w:val="ConsPlusNormal"/>
            </w:pPr>
            <w:r>
              <w:t>Мартьянов Д.С.</w:t>
            </w:r>
          </w:p>
        </w:tc>
        <w:tc>
          <w:tcPr>
            <w:tcW w:w="794" w:type="dxa"/>
          </w:tcPr>
          <w:p w:rsidR="00472885" w:rsidRDefault="00472885">
            <w:pPr>
              <w:pStyle w:val="ConsPlusNormal"/>
            </w:pPr>
            <w:r>
              <w:t>10</w:t>
            </w:r>
          </w:p>
        </w:tc>
        <w:tc>
          <w:tcPr>
            <w:tcW w:w="1757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</w:t>
            </w:r>
          </w:p>
        </w:tc>
        <w:tc>
          <w:tcPr>
            <w:tcW w:w="91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60" w:type="dxa"/>
          </w:tcPr>
          <w:p w:rsidR="00472885" w:rsidRDefault="00472885">
            <w:pPr>
              <w:pStyle w:val="ConsPlusNormal"/>
            </w:pPr>
          </w:p>
        </w:tc>
        <w:tc>
          <w:tcPr>
            <w:tcW w:w="851" w:type="dxa"/>
          </w:tcPr>
          <w:p w:rsidR="00472885" w:rsidRDefault="00472885">
            <w:pPr>
              <w:pStyle w:val="ConsPlusNormal"/>
            </w:pPr>
          </w:p>
        </w:tc>
        <w:tc>
          <w:tcPr>
            <w:tcW w:w="850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908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99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964" w:type="dxa"/>
          </w:tcPr>
          <w:p w:rsidR="00472885" w:rsidRDefault="00472885">
            <w:pPr>
              <w:pStyle w:val="ConsPlusNormal"/>
            </w:pPr>
            <w:r>
              <w:t>До 31 мая 2023 года</w:t>
            </w:r>
          </w:p>
        </w:tc>
      </w:tr>
      <w:tr w:rsidR="00472885" w:rsidTr="00472885">
        <w:tc>
          <w:tcPr>
            <w:tcW w:w="1417" w:type="dxa"/>
          </w:tcPr>
          <w:p w:rsidR="00472885" w:rsidRDefault="00472885">
            <w:pPr>
              <w:pStyle w:val="ConsPlusNormal"/>
            </w:pPr>
            <w:r>
              <w:lastRenderedPageBreak/>
              <w:t>1.1.3.3.5.4.2</w:t>
            </w:r>
          </w:p>
        </w:tc>
        <w:tc>
          <w:tcPr>
            <w:tcW w:w="1077" w:type="dxa"/>
          </w:tcPr>
          <w:p w:rsidR="00472885" w:rsidRDefault="00472885">
            <w:pPr>
              <w:pStyle w:val="ConsPlusNormal"/>
            </w:pPr>
            <w:r>
              <w:t>Обществознание</w:t>
            </w:r>
          </w:p>
        </w:tc>
        <w:tc>
          <w:tcPr>
            <w:tcW w:w="2324" w:type="dxa"/>
          </w:tcPr>
          <w:p w:rsidR="00472885" w:rsidRDefault="00472885">
            <w:pPr>
              <w:pStyle w:val="ConsPlusNormal"/>
            </w:pPr>
            <w:r>
              <w:t>Никитин А.Ф.,</w:t>
            </w:r>
          </w:p>
          <w:p w:rsidR="00472885" w:rsidRDefault="00472885">
            <w:pPr>
              <w:pStyle w:val="ConsPlusNormal"/>
            </w:pPr>
            <w:r>
              <w:t>Грибанова Г.И.,</w:t>
            </w:r>
          </w:p>
          <w:p w:rsidR="00472885" w:rsidRDefault="00472885">
            <w:pPr>
              <w:pStyle w:val="ConsPlusNormal"/>
            </w:pPr>
            <w:r>
              <w:t>Мартьянов Д.С.</w:t>
            </w:r>
          </w:p>
        </w:tc>
        <w:tc>
          <w:tcPr>
            <w:tcW w:w="794" w:type="dxa"/>
          </w:tcPr>
          <w:p w:rsidR="00472885" w:rsidRDefault="00472885">
            <w:pPr>
              <w:pStyle w:val="ConsPlusNormal"/>
            </w:pPr>
            <w:r>
              <w:t>11</w:t>
            </w:r>
          </w:p>
        </w:tc>
        <w:tc>
          <w:tcPr>
            <w:tcW w:w="1757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</w:t>
            </w:r>
          </w:p>
        </w:tc>
        <w:tc>
          <w:tcPr>
            <w:tcW w:w="1984" w:type="dxa"/>
          </w:tcPr>
          <w:p w:rsidR="00472885" w:rsidRDefault="00472885">
            <w:pPr>
              <w:pStyle w:val="ConsPlusNormal"/>
            </w:pPr>
            <w:r>
              <w:t>Общество с ограниченной ответственностью "ДРОФА"</w:t>
            </w:r>
          </w:p>
        </w:tc>
        <w:tc>
          <w:tcPr>
            <w:tcW w:w="915" w:type="dxa"/>
          </w:tcPr>
          <w:p w:rsidR="00472885" w:rsidRDefault="00472885">
            <w:pPr>
              <w:pStyle w:val="ConsPlusNormal"/>
            </w:pPr>
          </w:p>
        </w:tc>
        <w:tc>
          <w:tcPr>
            <w:tcW w:w="1560" w:type="dxa"/>
          </w:tcPr>
          <w:p w:rsidR="00472885" w:rsidRDefault="00472885">
            <w:pPr>
              <w:pStyle w:val="ConsPlusNormal"/>
            </w:pPr>
          </w:p>
        </w:tc>
        <w:tc>
          <w:tcPr>
            <w:tcW w:w="851" w:type="dxa"/>
          </w:tcPr>
          <w:p w:rsidR="00472885" w:rsidRDefault="00472885">
            <w:pPr>
              <w:pStyle w:val="ConsPlusNormal"/>
            </w:pPr>
          </w:p>
        </w:tc>
        <w:tc>
          <w:tcPr>
            <w:tcW w:w="850" w:type="dxa"/>
          </w:tcPr>
          <w:p w:rsidR="00472885" w:rsidRDefault="00472885">
            <w:pPr>
              <w:pStyle w:val="ConsPlusNormal"/>
            </w:pPr>
            <w:r>
              <w:t xml:space="preserve">От 20 мая 2020 года </w:t>
            </w:r>
            <w:hyperlink r:id="rId1909">
              <w:r>
                <w:rPr>
                  <w:color w:val="0000FF"/>
                </w:rPr>
                <w:t>N 254</w:t>
              </w:r>
            </w:hyperlink>
          </w:p>
        </w:tc>
        <w:tc>
          <w:tcPr>
            <w:tcW w:w="992" w:type="dxa"/>
          </w:tcPr>
          <w:p w:rsidR="00472885" w:rsidRDefault="00472885">
            <w:pPr>
              <w:pStyle w:val="ConsPlusNormal"/>
            </w:pPr>
          </w:p>
        </w:tc>
        <w:tc>
          <w:tcPr>
            <w:tcW w:w="964" w:type="dxa"/>
          </w:tcPr>
          <w:p w:rsidR="00472885" w:rsidRDefault="00472885">
            <w:pPr>
              <w:pStyle w:val="ConsPlusNormal"/>
            </w:pPr>
            <w:r>
              <w:t>До 31 мая 2023 года</w:t>
            </w:r>
          </w:p>
        </w:tc>
      </w:tr>
    </w:tbl>
    <w:p w:rsidR="00472885" w:rsidRDefault="00472885">
      <w:pPr>
        <w:pStyle w:val="ConsPlusNormal"/>
        <w:jc w:val="both"/>
      </w:pPr>
    </w:p>
    <w:p w:rsidR="00472885" w:rsidRDefault="00472885">
      <w:pPr>
        <w:pStyle w:val="ConsPlusNormal"/>
        <w:jc w:val="both"/>
      </w:pPr>
    </w:p>
    <w:p w:rsidR="00472885" w:rsidRDefault="0047288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310B7" w:rsidRDefault="001310B7"/>
    <w:sectPr w:rsidR="001310B7" w:rsidSect="00472885">
      <w:pgSz w:w="16838" w:h="11905" w:orient="landscape"/>
      <w:pgMar w:top="851" w:right="851" w:bottom="851" w:left="85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885"/>
    <w:rsid w:val="001310B7"/>
    <w:rsid w:val="00472885"/>
    <w:rsid w:val="00900625"/>
    <w:rsid w:val="00D7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885"/>
    <w:rPr>
      <w:rFonts w:ascii="Tahoma" w:hAnsi="Tahoma" w:cs="Tahoma"/>
      <w:sz w:val="16"/>
      <w:szCs w:val="16"/>
    </w:rPr>
  </w:style>
  <w:style w:type="paragraph" w:customStyle="1" w:styleId="ConsPlusTitlePage">
    <w:name w:val="ConsPlusTitlePage"/>
    <w:rsid w:val="0047288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Normal">
    <w:name w:val="ConsPlusNormal"/>
    <w:rsid w:val="0047288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47288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885"/>
    <w:rPr>
      <w:rFonts w:ascii="Tahoma" w:hAnsi="Tahoma" w:cs="Tahoma"/>
      <w:sz w:val="16"/>
      <w:szCs w:val="16"/>
    </w:rPr>
  </w:style>
  <w:style w:type="paragraph" w:customStyle="1" w:styleId="ConsPlusTitlePage">
    <w:name w:val="ConsPlusTitlePage"/>
    <w:rsid w:val="0047288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Normal">
    <w:name w:val="ConsPlusNormal"/>
    <w:rsid w:val="0047288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47288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hyperlink" Target="consultantplus://offline/ref=C910915465611E20F8884B4FCB6B6C199CA2EF2DAAEF54FAA664ADDC2DD31A701CCE782B827EBD963EFFF6EABDh7qEL" TargetMode="External"/><Relationship Id="rId1827" Type="http://schemas.openxmlformats.org/officeDocument/2006/relationships/hyperlink" Target="consultantplus://offline/ref=C910915465611E20F8884B4FCB6B6C199CA2EF2DAAEF54FAA664ADDC2DD31A701CCE782B827EBD963EFFF6EABDh7qEL" TargetMode="External"/><Relationship Id="rId21" Type="http://schemas.openxmlformats.org/officeDocument/2006/relationships/hyperlink" Target="consultantplus://offline/ref=FFBEDD5E3EA1ABC02C09F52ADD76E924AB569D8FC278E646DFEA9278EFC20EF9C68D96A2A16A6797C6AE1520EAf3q1L" TargetMode="External"/><Relationship Id="rId170" Type="http://schemas.openxmlformats.org/officeDocument/2006/relationships/hyperlink" Target="consultantplus://offline/ref=FFBEDD5E3EA1ABC02C09F52ADD76E924AC539089C07CE646DFEA9278EFC20EF9C68D96A2A16A6797C6AE1520EAf3q1L" TargetMode="External"/><Relationship Id="rId268" Type="http://schemas.openxmlformats.org/officeDocument/2006/relationships/hyperlink" Target="consultantplus://offline/ref=FFBEDD5E3EA1ABC02C09F52ADD76E924A956918BCD7EE646DFEA9278EFC20EF9C68D96A2A16A6797C6AE1520EAf3q1L" TargetMode="External"/><Relationship Id="rId475" Type="http://schemas.openxmlformats.org/officeDocument/2006/relationships/hyperlink" Target="consultantplus://offline/ref=14CBBFEDE06C7B1AC252AC41737EEC61D75ED003E37F902BD3A66010F06B00877D988306C720CEEC94489DD428g2q8L" TargetMode="External"/><Relationship Id="rId682" Type="http://schemas.openxmlformats.org/officeDocument/2006/relationships/hyperlink" Target="consultantplus://offline/ref=14CBBFEDE06C7B1AC252AC41737EEC61D75ED003E37F902BD3A66010F06B00877D988306C720CEEC94489DD428g2q8L" TargetMode="External"/><Relationship Id="rId128" Type="http://schemas.openxmlformats.org/officeDocument/2006/relationships/hyperlink" Target="consultantplus://offline/ref=FFBEDD5E3EA1ABC02C09F52ADD76E924AC539089C072E646DFEA9278EFC20EF9C68D96A2A16A6797C6AE1520EAf3q1L" TargetMode="External"/><Relationship Id="rId335" Type="http://schemas.openxmlformats.org/officeDocument/2006/relationships/hyperlink" Target="consultantplus://offline/ref=FFBEDD5E3EA1ABC02C09F52ADD76E924AC539089C07CE646DFEA9278EFC20EF9C68D96A2A16A6797C6AE1520EAf3q1L" TargetMode="External"/><Relationship Id="rId542" Type="http://schemas.openxmlformats.org/officeDocument/2006/relationships/hyperlink" Target="consultantplus://offline/ref=14CBBFEDE06C7B1AC252AC41737EEC61D75ED003E37F902BD3A66010F06B00877D988306C720CEEC94489DD428g2q8L" TargetMode="External"/><Relationship Id="rId987" Type="http://schemas.openxmlformats.org/officeDocument/2006/relationships/hyperlink" Target="consultantplus://offline/ref=14CBBFEDE06C7B1AC252AC41737EEC61D75ED003E37F902BD3A66010F06B00877D988306C720CEEC94489DD428g2q8L" TargetMode="External"/><Relationship Id="rId1172" Type="http://schemas.openxmlformats.org/officeDocument/2006/relationships/hyperlink" Target="consultantplus://offline/ref=14CBBFEDE06C7B1AC252AC41737EEC61D75ED003E37F902BD3A66010F06B00877D988306C720CEEC94489DD428g2q8L" TargetMode="External"/><Relationship Id="rId402" Type="http://schemas.openxmlformats.org/officeDocument/2006/relationships/hyperlink" Target="consultantplus://offline/ref=14CBBFEDE06C7B1AC252AC41737EEC61D75ED003E37F902BD3A66010F06B00877D988306C720CEEC94489DD428g2q8L" TargetMode="External"/><Relationship Id="rId847" Type="http://schemas.openxmlformats.org/officeDocument/2006/relationships/hyperlink" Target="consultantplus://offline/ref=14CBBFEDE06C7B1AC252AC41737EEC61D75ED003E37F902BD3A66010F06B00877D988306C720CEEC94489DD428g2q8L" TargetMode="External"/><Relationship Id="rId1032" Type="http://schemas.openxmlformats.org/officeDocument/2006/relationships/hyperlink" Target="consultantplus://offline/ref=14CBBFEDE06C7B1AC252AC41737EEC61D75ED003E37F902BD3A66010F06B00877D988306C720CEEC94489DD428g2q8L" TargetMode="External"/><Relationship Id="rId1477" Type="http://schemas.openxmlformats.org/officeDocument/2006/relationships/hyperlink" Target="consultantplus://offline/ref=C910915465611E20F8884B4FCB6B6C199CA2EF2DAAEF54FAA664ADDC2DD31A701CCE782B827EBD963EFFF6EABDh7qEL" TargetMode="External"/><Relationship Id="rId1684" Type="http://schemas.openxmlformats.org/officeDocument/2006/relationships/hyperlink" Target="consultantplus://offline/ref=C910915465611E20F8884B4FCB6B6C199CA2EF2DAAEF54FAA664ADDC2DD31A701CCE782B827EBD963EFFF6EABDh7qEL" TargetMode="External"/><Relationship Id="rId1891" Type="http://schemas.openxmlformats.org/officeDocument/2006/relationships/hyperlink" Target="consultantplus://offline/ref=C910915465611E20F8884B4FCB6B6C199CA2EF2DAAEF54FAA664ADDC2DD31A701CCE782B827EBD963EFFF6EABDh7qEL" TargetMode="External"/><Relationship Id="rId707" Type="http://schemas.openxmlformats.org/officeDocument/2006/relationships/hyperlink" Target="consultantplus://offline/ref=14CBBFEDE06C7B1AC252AC41737EEC61D75ED003E37F902BD3A66010F06B00877D988306C720CEEC94489DD428g2q8L" TargetMode="External"/><Relationship Id="rId914" Type="http://schemas.openxmlformats.org/officeDocument/2006/relationships/hyperlink" Target="consultantplus://offline/ref=14CBBFEDE06C7B1AC252AC41737EEC61D75ED003E37F902BD3A66010F06B00877D988306C720CEEC94489DD428g2q8L" TargetMode="External"/><Relationship Id="rId1337" Type="http://schemas.openxmlformats.org/officeDocument/2006/relationships/hyperlink" Target="consultantplus://offline/ref=14CBBFEDE06C7B1AC252AC41737EEC61D75ED003E37F902BD3A66010F06B00877D988306C720CEEC94489DD428g2q8L" TargetMode="External"/><Relationship Id="rId1544" Type="http://schemas.openxmlformats.org/officeDocument/2006/relationships/hyperlink" Target="consultantplus://offline/ref=C910915465611E20F8884B4FCB6B6C199CA2EF2DAAEF54FAA664ADDC2DD31A701CCE782B827EBD963EFFF6EABDh7qEL" TargetMode="External"/><Relationship Id="rId1751" Type="http://schemas.openxmlformats.org/officeDocument/2006/relationships/image" Target="media/image34.png"/><Relationship Id="rId43" Type="http://schemas.openxmlformats.org/officeDocument/2006/relationships/hyperlink" Target="consultantplus://offline/ref=FFBEDD5E3EA1ABC02C09F52ADD76E924AC539089C072E646DFEA9278EFC20EF9C68D96A2A16A6797C6AE1520EAf3q1L" TargetMode="External"/><Relationship Id="rId1404" Type="http://schemas.openxmlformats.org/officeDocument/2006/relationships/hyperlink" Target="consultantplus://offline/ref=C910915465611E20F8884B4FCB6B6C199CA2EF2DAAEF54FAA664ADDC2DD31A701CCE782B827EBD963EFFF6EABDh7qEL" TargetMode="External"/><Relationship Id="rId1611" Type="http://schemas.openxmlformats.org/officeDocument/2006/relationships/hyperlink" Target="consultantplus://offline/ref=C910915465611E20F8884B4FCB6B6C199CA2EF2DAAEF54FAA664ADDC2DD31A701CCE782B827EBD963EFFF6EABDh7qEL" TargetMode="External"/><Relationship Id="rId1849" Type="http://schemas.openxmlformats.org/officeDocument/2006/relationships/hyperlink" Target="consultantplus://offline/ref=C910915465611E20F8884B4FCB6B6C199CA2EF2DAAEF54FAA664ADDC2DD31A701CCE782B827EBD963EFFF6EABDh7qEL" TargetMode="External"/><Relationship Id="rId192" Type="http://schemas.openxmlformats.org/officeDocument/2006/relationships/image" Target="media/image18.png"/><Relationship Id="rId1709" Type="http://schemas.openxmlformats.org/officeDocument/2006/relationships/hyperlink" Target="consultantplus://offline/ref=C910915465611E20F8884B4FCB6B6C199CA2EF2DAAEF54FAA664ADDC2DD31A701CCE782B827EBD963EFFF6EABDh7qEL" TargetMode="External"/><Relationship Id="rId497" Type="http://schemas.openxmlformats.org/officeDocument/2006/relationships/hyperlink" Target="consultantplus://offline/ref=14CBBFEDE06C7B1AC252AC41737EEC61D75ED003E37F902BD3A66010F06B00877D988306C720CEEC94489DD428g2q8L" TargetMode="External"/><Relationship Id="rId357" Type="http://schemas.openxmlformats.org/officeDocument/2006/relationships/hyperlink" Target="consultantplus://offline/ref=14CBBFEDE06C7B1AC252AC41737EEC61D75ED003E37F902BD3A66010F06B00877D988306C720CEEC94489DD428g2q8L" TargetMode="External"/><Relationship Id="rId1194" Type="http://schemas.openxmlformats.org/officeDocument/2006/relationships/hyperlink" Target="consultantplus://offline/ref=14CBBFEDE06C7B1AC252AC41737EEC61D75ED003E37F902BD3A66010F06B00877D988306C720CEEC94489DD428g2q8L" TargetMode="External"/><Relationship Id="rId217" Type="http://schemas.openxmlformats.org/officeDocument/2006/relationships/hyperlink" Target="consultantplus://offline/ref=FFBEDD5E3EA1ABC02C09F52ADD76E924AC539089C07CE646DFEA9278EFC20EF9C68D96A2A16A6797C6AE1520EAf3q1L" TargetMode="External"/><Relationship Id="rId564" Type="http://schemas.openxmlformats.org/officeDocument/2006/relationships/hyperlink" Target="consultantplus://offline/ref=14CBBFEDE06C7B1AC252AC41737EEC61D75ED101E77B902BD3A66010F06B00877D988306C720CEEC94489DD428g2q8L" TargetMode="External"/><Relationship Id="rId771" Type="http://schemas.openxmlformats.org/officeDocument/2006/relationships/hyperlink" Target="consultantplus://offline/ref=14CBBFEDE06C7B1AC252AC41737EEC61D75ED003E37F902BD3A66010F06B00877D988306C720CEEC94489DD428g2q8L" TargetMode="External"/><Relationship Id="rId869" Type="http://schemas.openxmlformats.org/officeDocument/2006/relationships/hyperlink" Target="consultantplus://offline/ref=14CBBFEDE06C7B1AC252AC41737EEC61D75ED003E37F902BD3A66010F06B00877D988306C720CEEC94489DD428g2q8L" TargetMode="External"/><Relationship Id="rId1499" Type="http://schemas.openxmlformats.org/officeDocument/2006/relationships/hyperlink" Target="consultantplus://offline/ref=C910915465611E20F8884B4FCB6B6C199CA2EF2DAAEF54FAA664ADDC2DD31A701CCE782B827EBD963EFFF6EABDh7qEL" TargetMode="External"/><Relationship Id="rId424" Type="http://schemas.openxmlformats.org/officeDocument/2006/relationships/hyperlink" Target="consultantplus://offline/ref=14CBBFEDE06C7B1AC252AC41737EEC61D75ED003E37F902BD3A66010F06B00877D988306C720CEEC94489DD428g2q8L" TargetMode="External"/><Relationship Id="rId631" Type="http://schemas.openxmlformats.org/officeDocument/2006/relationships/hyperlink" Target="consultantplus://offline/ref=14CBBFEDE06C7B1AC252AC41737EEC61D75ED101E77B902BD3A66010F06B00877D988306C720CEEC94489DD428g2q8L" TargetMode="External"/><Relationship Id="rId729" Type="http://schemas.openxmlformats.org/officeDocument/2006/relationships/hyperlink" Target="consultantplus://offline/ref=14CBBFEDE06C7B1AC252AC41737EEC61D75ED003E37F902BD3A66010F06B00877D988306C720CEEC94489DD428g2q8L" TargetMode="External"/><Relationship Id="rId1054" Type="http://schemas.openxmlformats.org/officeDocument/2006/relationships/hyperlink" Target="consultantplus://offline/ref=14CBBFEDE06C7B1AC252AC41737EEC61D75ED003E37F902BD3A66010F06B00877D988306C720CEEC94489DD428g2q8L" TargetMode="External"/><Relationship Id="rId1261" Type="http://schemas.openxmlformats.org/officeDocument/2006/relationships/hyperlink" Target="consultantplus://offline/ref=14CBBFEDE06C7B1AC252AC41737EEC61D75ED003E37F902BD3A66010F06B00877D988306C720CEEC94489DD428g2q8L" TargetMode="External"/><Relationship Id="rId1359" Type="http://schemas.openxmlformats.org/officeDocument/2006/relationships/hyperlink" Target="consultantplus://offline/ref=14CBBFEDE06C7B1AC252AC41737EEC61D75ED003E37F902BD3A66010F06B00877D988306C720CEEC94489DD428g2q8L" TargetMode="External"/><Relationship Id="rId936" Type="http://schemas.openxmlformats.org/officeDocument/2006/relationships/hyperlink" Target="consultantplus://offline/ref=14CBBFEDE06C7B1AC252AC41737EEC61D75ED003E37F902BD3A66010F06B00877D988306C720CEEC94489DD428g2q8L" TargetMode="External"/><Relationship Id="rId1121" Type="http://schemas.openxmlformats.org/officeDocument/2006/relationships/hyperlink" Target="consultantplus://offline/ref=14CBBFEDE06C7B1AC252AC41737EEC61D75ED003E37F902BD3A66010F06B00877D988306C720CEEC94489DD428g2q8L" TargetMode="External"/><Relationship Id="rId1219" Type="http://schemas.openxmlformats.org/officeDocument/2006/relationships/hyperlink" Target="consultantplus://offline/ref=14CBBFEDE06C7B1AC252AC41737EEC61D75ED003E37F902BD3A66010F06B00877D988306C720CEEC94489DD428g2q8L" TargetMode="External"/><Relationship Id="rId1566" Type="http://schemas.openxmlformats.org/officeDocument/2006/relationships/hyperlink" Target="consultantplus://offline/ref=C910915465611E20F8884B4FCB6B6C199CA2EF2DAAEF54FAA664ADDC2DD31A701CCE782B827EBD963EFFF6EABDh7qEL" TargetMode="External"/><Relationship Id="rId1773" Type="http://schemas.openxmlformats.org/officeDocument/2006/relationships/hyperlink" Target="consultantplus://offline/ref=C910915465611E20F8884B4FCB6B6C199CA2EF2DAAEF54FAA664ADDC2DD31A701CCE782B827EBD963EFFF6EABDh7qEL" TargetMode="External"/><Relationship Id="rId65" Type="http://schemas.openxmlformats.org/officeDocument/2006/relationships/image" Target="media/image2.wmf"/><Relationship Id="rId1426" Type="http://schemas.openxmlformats.org/officeDocument/2006/relationships/hyperlink" Target="consultantplus://offline/ref=C910915465611E20F8884B4FCB6B6C199CA2EF2DAAEF54FAA664ADDC2DD31A701CCE782B827EBD963EFFF6EABDh7qEL" TargetMode="External"/><Relationship Id="rId1633" Type="http://schemas.openxmlformats.org/officeDocument/2006/relationships/hyperlink" Target="consultantplus://offline/ref=C910915465611E20F8884B4FCB6B6C199CA2EF2DAAEF54FAA664ADDC2DD31A701CCE782B827EBD963EFFF6EABDh7qEL" TargetMode="External"/><Relationship Id="rId1840" Type="http://schemas.openxmlformats.org/officeDocument/2006/relationships/hyperlink" Target="consultantplus://offline/ref=C910915465611E20F8884B4FCB6B6C199CA2EF2DAAEF54FAA664ADDC2DD31A701CCE782B827EBD963EFFF6EABDh7qEL" TargetMode="External"/><Relationship Id="rId1700" Type="http://schemas.openxmlformats.org/officeDocument/2006/relationships/hyperlink" Target="consultantplus://offline/ref=C910915465611E20F8884B4FCB6B6C199CA2EF2DAAEF54FAA664ADDC2DD31A701CCE782B827EBD963EFFF6EABDh7qEL" TargetMode="External"/><Relationship Id="rId281" Type="http://schemas.openxmlformats.org/officeDocument/2006/relationships/hyperlink" Target="consultantplus://offline/ref=FFBEDD5E3EA1ABC02C09F52ADD76E924AC539089C07CE646DFEA9278EFC20EF9C68D96A2A16A6797C6AE1520EAf3q1L" TargetMode="External"/><Relationship Id="rId141" Type="http://schemas.openxmlformats.org/officeDocument/2006/relationships/hyperlink" Target="consultantplus://offline/ref=FFBEDD5E3EA1ABC02C09F52ADD76E924AC539089C07CE646DFEA9278EFC20EF9C68D96A2A16A6797C6AE1520EAf3q1L" TargetMode="External"/><Relationship Id="rId379" Type="http://schemas.openxmlformats.org/officeDocument/2006/relationships/hyperlink" Target="consultantplus://offline/ref=14CBBFEDE06C7B1AC252AC41737EEC61D75ED003E37F902BD3A66010F06B00877D988306C720CEEC94489DD428g2q8L" TargetMode="External"/><Relationship Id="rId586" Type="http://schemas.openxmlformats.org/officeDocument/2006/relationships/hyperlink" Target="consultantplus://offline/ref=14CBBFEDE06C7B1AC252AC41737EEC61D75ED101E77B902BD3A66010F06B00877D988306C720CEEC94489DD428g2q8L" TargetMode="External"/><Relationship Id="rId793" Type="http://schemas.openxmlformats.org/officeDocument/2006/relationships/hyperlink" Target="consultantplus://offline/ref=14CBBFEDE06C7B1AC252AC41737EEC61D75ED003E37F902BD3A66010F06B00877D988306C720CEEC94489DD428g2q8L" TargetMode="External"/><Relationship Id="rId7" Type="http://schemas.openxmlformats.org/officeDocument/2006/relationships/hyperlink" Target="consultantplus://offline/ref=FFBEDD5E3EA1ABC02C09F52ADD76E924AC53968BC673E646DFEA9278EFC20EF9D48DCEA8A66B72C296F4422DE932B4065033950DBFf2q0L" TargetMode="External"/><Relationship Id="rId239" Type="http://schemas.openxmlformats.org/officeDocument/2006/relationships/hyperlink" Target="consultantplus://offline/ref=FFBEDD5E3EA1ABC02C09F52ADD76E924AC539089C07CE646DFEA9278EFC20EF9C68D96A2A16A6797C6AE1520EAf3q1L" TargetMode="External"/><Relationship Id="rId446" Type="http://schemas.openxmlformats.org/officeDocument/2006/relationships/hyperlink" Target="consultantplus://offline/ref=14CBBFEDE06C7B1AC252AC41737EEC61D75ED003E37F902BD3A66010F06B00877D988306C720CEEC94489DD428g2q8L" TargetMode="External"/><Relationship Id="rId653" Type="http://schemas.openxmlformats.org/officeDocument/2006/relationships/hyperlink" Target="consultantplus://offline/ref=14CBBFEDE06C7B1AC252AC41737EEC61D75ED003E37F902BD3A66010F06B00877D988306C720CEEC94489DD428g2q8L" TargetMode="External"/><Relationship Id="rId1076" Type="http://schemas.openxmlformats.org/officeDocument/2006/relationships/hyperlink" Target="consultantplus://offline/ref=14CBBFEDE06C7B1AC252AC41737EEC61D75ED003E37F902BD3A66010F06B00877D988306C720CEEC94489DD428g2q8L" TargetMode="External"/><Relationship Id="rId1283" Type="http://schemas.openxmlformats.org/officeDocument/2006/relationships/hyperlink" Target="consultantplus://offline/ref=14CBBFEDE06C7B1AC252AC41737EEC61D75ED003E37F902BD3A66010F06B00877D988306C720CEEC94489DD428g2q8L" TargetMode="External"/><Relationship Id="rId1490" Type="http://schemas.openxmlformats.org/officeDocument/2006/relationships/hyperlink" Target="consultantplus://offline/ref=C910915465611E20F8884B4FCB6B6C199CA2EF2DAAEF54FAA664ADDC2DD31A701CCE782B827EBD963EFFF6EABDh7qEL" TargetMode="External"/><Relationship Id="rId306" Type="http://schemas.openxmlformats.org/officeDocument/2006/relationships/hyperlink" Target="consultantplus://offline/ref=FFBEDD5E3EA1ABC02C09F52ADD76E924AC539089C07CE646DFEA9278EFC20EF9C68D96A2A16A6797C6AE1520EAf3q1L" TargetMode="External"/><Relationship Id="rId860" Type="http://schemas.openxmlformats.org/officeDocument/2006/relationships/hyperlink" Target="consultantplus://offline/ref=14CBBFEDE06C7B1AC252AC41737EEC61D75ED003E37F902BD3A66010F06B00877D988306C720CEEC94489DD428g2q8L" TargetMode="External"/><Relationship Id="rId958" Type="http://schemas.openxmlformats.org/officeDocument/2006/relationships/hyperlink" Target="consultantplus://offline/ref=14CBBFEDE06C7B1AC252AC41737EEC61D75ED003E37F902BD3A66010F06B00877D988306C720CEEC94489DD428g2q8L" TargetMode="External"/><Relationship Id="rId1143" Type="http://schemas.openxmlformats.org/officeDocument/2006/relationships/hyperlink" Target="consultantplus://offline/ref=14CBBFEDE06C7B1AC252AC41737EEC61D75ED003E37F902BD3A66010F06B00877D988306C720CEEC94489DD428g2q8L" TargetMode="External"/><Relationship Id="rId1588" Type="http://schemas.openxmlformats.org/officeDocument/2006/relationships/hyperlink" Target="consultantplus://offline/ref=C910915465611E20F8884B4FCB6B6C199CA2EF2DAAEF54FAA664ADDC2DD31A701CCE782B827EBD963EFFF6EABDh7qEL" TargetMode="External"/><Relationship Id="rId1795" Type="http://schemas.openxmlformats.org/officeDocument/2006/relationships/hyperlink" Target="consultantplus://offline/ref=C910915465611E20F8884B4FCB6B6C199CA2EF2DAAEF54FAA664ADDC2DD31A701CCE782B827EBD963EFFF6EABDh7qEL" TargetMode="External"/><Relationship Id="rId87" Type="http://schemas.openxmlformats.org/officeDocument/2006/relationships/hyperlink" Target="consultantplus://offline/ref=FFBEDD5E3EA1ABC02C09F52ADD76E924AC539089C072E646DFEA9278EFC20EF9C68D96A2A16A6797C6AE1520EAf3q1L" TargetMode="External"/><Relationship Id="rId513" Type="http://schemas.openxmlformats.org/officeDocument/2006/relationships/hyperlink" Target="consultantplus://offline/ref=14CBBFEDE06C7B1AC252AC41737EEC61D55EDC00E47A902BD3A66010F06B00877D988306C720CEEC94489DD428g2q8L" TargetMode="External"/><Relationship Id="rId720" Type="http://schemas.openxmlformats.org/officeDocument/2006/relationships/hyperlink" Target="consultantplus://offline/ref=14CBBFEDE06C7B1AC252AC41737EEC61D75ED003E37F902BD3A66010F06B00877D988306C720CEEC94489DD428g2q8L" TargetMode="External"/><Relationship Id="rId818" Type="http://schemas.openxmlformats.org/officeDocument/2006/relationships/hyperlink" Target="consultantplus://offline/ref=14CBBFEDE06C7B1AC252AC41737EEC61D75ED003E37F902BD3A66010F06B00877D988306C720CEEC94489DD428g2q8L" TargetMode="External"/><Relationship Id="rId1350" Type="http://schemas.openxmlformats.org/officeDocument/2006/relationships/hyperlink" Target="consultantplus://offline/ref=14CBBFEDE06C7B1AC252AC41737EEC61D75ED003E37F902BD3A66010F06B00877D988306C720CEEC94489DD428g2q8L" TargetMode="External"/><Relationship Id="rId1448" Type="http://schemas.openxmlformats.org/officeDocument/2006/relationships/hyperlink" Target="consultantplus://offline/ref=C910915465611E20F8884B4FCB6B6C199CA2EF2DAAEF54FAA664ADDC2DD31A701CCE782B827EBD963EFFF6EABDh7qEL" TargetMode="External"/><Relationship Id="rId1655" Type="http://schemas.openxmlformats.org/officeDocument/2006/relationships/hyperlink" Target="consultantplus://offline/ref=C910915465611E20F8884B4FCB6B6C199CA2EF2DAAEF54FAA664ADDC2DD31A701CCE782B827EBD963EFFF6EABDh7qEL" TargetMode="External"/><Relationship Id="rId1003" Type="http://schemas.openxmlformats.org/officeDocument/2006/relationships/hyperlink" Target="consultantplus://offline/ref=14CBBFEDE06C7B1AC252AC41737EEC61D75ED003E37F902BD3A66010F06B00877D988306C720CEEC94489DD428g2q8L" TargetMode="External"/><Relationship Id="rId1210" Type="http://schemas.openxmlformats.org/officeDocument/2006/relationships/hyperlink" Target="consultantplus://offline/ref=14CBBFEDE06C7B1AC252AC41737EEC61D75ED003E37F902BD3A66010F06B00877D988306C720CEEC94489DD428g2q8L" TargetMode="External"/><Relationship Id="rId1308" Type="http://schemas.openxmlformats.org/officeDocument/2006/relationships/hyperlink" Target="consultantplus://offline/ref=14CBBFEDE06C7B1AC252AC41737EEC61D75ED003E37F902BD3A66010F06B00877D988306C720CEEC94489DD428g2q8L" TargetMode="External"/><Relationship Id="rId1862" Type="http://schemas.openxmlformats.org/officeDocument/2006/relationships/hyperlink" Target="consultantplus://offline/ref=C910915465611E20F8884B4FCB6B6C199CA2EF2DAAEF54FAA664ADDC2DD31A701CCE782B827EBD963EFFF6EABDh7qEL" TargetMode="External"/><Relationship Id="rId1515" Type="http://schemas.openxmlformats.org/officeDocument/2006/relationships/hyperlink" Target="consultantplus://offline/ref=C910915465611E20F8884B4FCB6B6C199CA2EF2DAAEF54FAA664ADDC2DD31A701CCE782B827EBD963EFFF6EABDh7qEL" TargetMode="External"/><Relationship Id="rId1722" Type="http://schemas.openxmlformats.org/officeDocument/2006/relationships/hyperlink" Target="consultantplus://offline/ref=C910915465611E20F8884B4FCB6B6C199CA2EF2DAAEF54FAA664ADDC2DD31A701CCE782B827EBD963EFFF6EABDh7qEL" TargetMode="External"/><Relationship Id="rId14" Type="http://schemas.openxmlformats.org/officeDocument/2006/relationships/hyperlink" Target="consultantplus://offline/ref=FFBEDD5E3EA1ABC02C09F52ADD76E924AC539089C072E646DFEA9278EFC20EF9C68D96A2A16A6797C6AE1520EAf3q1L" TargetMode="External"/><Relationship Id="rId163" Type="http://schemas.openxmlformats.org/officeDocument/2006/relationships/hyperlink" Target="consultantplus://offline/ref=FFBEDD5E3EA1ABC02C09F52ADD76E924AB56968AC07BE646DFEA9278EFC20EF9C68D96A2A16A6797C6AE1520EAf3q1L" TargetMode="External"/><Relationship Id="rId370" Type="http://schemas.openxmlformats.org/officeDocument/2006/relationships/hyperlink" Target="consultantplus://offline/ref=14CBBFEDE06C7B1AC252AC41737EEC61D05BDF06E17A902BD3A66010F06B00877D988306C720CEEC94489DD428g2q8L" TargetMode="External"/><Relationship Id="rId230" Type="http://schemas.openxmlformats.org/officeDocument/2006/relationships/hyperlink" Target="consultantplus://offline/ref=FFBEDD5E3EA1ABC02C09F52ADD76E924AC539089C07CE646DFEA9278EFC20EF9C68D96A2A16A6797C6AE1520EAf3q1L" TargetMode="External"/><Relationship Id="rId468" Type="http://schemas.openxmlformats.org/officeDocument/2006/relationships/hyperlink" Target="consultantplus://offline/ref=14CBBFEDE06C7B1AC252AC41737EEC61D75ED003E37F902BD3A66010F06B00877D988306C720CEEC94489DD428g2q8L" TargetMode="External"/><Relationship Id="rId675" Type="http://schemas.openxmlformats.org/officeDocument/2006/relationships/hyperlink" Target="consultantplus://offline/ref=14CBBFEDE06C7B1AC252AC41737EEC61D75ED003E37F902BD3A66010F06B00877D988306C720CEEC94489DD428g2q8L" TargetMode="External"/><Relationship Id="rId882" Type="http://schemas.openxmlformats.org/officeDocument/2006/relationships/hyperlink" Target="consultantplus://offline/ref=14CBBFEDE06C7B1AC252AC41737EEC61D75ED003E37F902BD3A66010F06B00877D988306C720CEEC94489DD428g2q8L" TargetMode="External"/><Relationship Id="rId1098" Type="http://schemas.openxmlformats.org/officeDocument/2006/relationships/hyperlink" Target="consultantplus://offline/ref=14CBBFEDE06C7B1AC252AC41737EEC61D75ED003E37F902BD3A66010F06B00877D988306C720CEEC94489DD428g2q8L" TargetMode="External"/><Relationship Id="rId328" Type="http://schemas.openxmlformats.org/officeDocument/2006/relationships/hyperlink" Target="consultantplus://offline/ref=FFBEDD5E3EA1ABC02C09F52ADD76E924AC539089C07CE646DFEA9278EFC20EF9C68D96A2A16A6797C6AE1520EAf3q1L" TargetMode="External"/><Relationship Id="rId535" Type="http://schemas.openxmlformats.org/officeDocument/2006/relationships/hyperlink" Target="consultantplus://offline/ref=14CBBFEDE06C7B1AC252AC41737EEC61D55EDC00E47A902BD3A66010F06B00877D988306C720CEEC94489DD428g2q8L" TargetMode="External"/><Relationship Id="rId742" Type="http://schemas.openxmlformats.org/officeDocument/2006/relationships/hyperlink" Target="consultantplus://offline/ref=14CBBFEDE06C7B1AC252AC41737EEC61D75ED003E37F902BD3A66010F06B00877D988306C720CEEC94489DD428g2q8L" TargetMode="External"/><Relationship Id="rId1165" Type="http://schemas.openxmlformats.org/officeDocument/2006/relationships/hyperlink" Target="consultantplus://offline/ref=14CBBFEDE06C7B1AC252AC41737EEC61D75ED003E37F902BD3A66010F06B00877D988306C720CEEC94489DD428g2q8L" TargetMode="External"/><Relationship Id="rId1372" Type="http://schemas.openxmlformats.org/officeDocument/2006/relationships/hyperlink" Target="consultantplus://offline/ref=14CBBFEDE06C7B1AC252AC41737EEC61D75ED003E37F902BD3A66010F06B00877D988306C720CEEC94489DD428g2q8L" TargetMode="External"/><Relationship Id="rId602" Type="http://schemas.openxmlformats.org/officeDocument/2006/relationships/hyperlink" Target="consultantplus://offline/ref=14CBBFEDE06C7B1AC252AC41737EEC61D75ED003E37F902BD3A66010F06B00877D988306C720CEEC94489DD428g2q8L" TargetMode="External"/><Relationship Id="rId1025" Type="http://schemas.openxmlformats.org/officeDocument/2006/relationships/hyperlink" Target="consultantplus://offline/ref=14CBBFEDE06C7B1AC252AC41737EEC61D75ED003E37F902BD3A66010F06B00877D988306C720CEEC94489DD428g2q8L" TargetMode="External"/><Relationship Id="rId1232" Type="http://schemas.openxmlformats.org/officeDocument/2006/relationships/hyperlink" Target="consultantplus://offline/ref=14CBBFEDE06C7B1AC252AC41737EEC61D75ED003E37F902BD3A66010F06B00877D988306C720CEEC94489DD428g2q8L" TargetMode="External"/><Relationship Id="rId1677" Type="http://schemas.openxmlformats.org/officeDocument/2006/relationships/hyperlink" Target="consultantplus://offline/ref=C910915465611E20F8884B4FCB6B6C199CA2EF2DAAEF54FAA664ADDC2DD31A701CCE782B827EBD963EFFF6EABDh7qEL" TargetMode="External"/><Relationship Id="rId1884" Type="http://schemas.openxmlformats.org/officeDocument/2006/relationships/hyperlink" Target="consultantplus://offline/ref=C910915465611E20F8884B4FCB6B6C199CA2EF2DAAEF54FAA664ADDC2DD31A701CCE782B827EBD963EFFF6EABDh7qEL" TargetMode="External"/><Relationship Id="rId907" Type="http://schemas.openxmlformats.org/officeDocument/2006/relationships/hyperlink" Target="consultantplus://offline/ref=14CBBFEDE06C7B1AC252AC41737EEC61D75ED003E37F902BD3A66010F06B00877D988306C720CEEC94489DD428g2q8L" TargetMode="External"/><Relationship Id="rId1537" Type="http://schemas.openxmlformats.org/officeDocument/2006/relationships/hyperlink" Target="consultantplus://offline/ref=C910915465611E20F8884B4FCB6B6C199CA2EF2DAAEF54FAA664ADDC2DD31A701CCE782B827EBD963EFFF6EABDh7qEL" TargetMode="External"/><Relationship Id="rId1744" Type="http://schemas.openxmlformats.org/officeDocument/2006/relationships/hyperlink" Target="consultantplus://offline/ref=C910915465611E20F8884B4FCB6B6C199CA2EF2DAAEF54FAA664ADDC2DD31A701CCE782B827EBD963EFFF6EABDh7qEL" TargetMode="External"/><Relationship Id="rId36" Type="http://schemas.openxmlformats.org/officeDocument/2006/relationships/hyperlink" Target="consultantplus://offline/ref=FFBEDD5E3EA1ABC02C09F52ADD76E924AB569D8FC278E646DFEA9278EFC20EF9C68D96A2A16A6797C6AE1520EAf3q1L" TargetMode="External"/><Relationship Id="rId1604" Type="http://schemas.openxmlformats.org/officeDocument/2006/relationships/hyperlink" Target="consultantplus://offline/ref=C910915465611E20F8884B4FCB6B6C199CA2EF2DAAEF54FAA664ADDC2DD31A701CCE782B827EBD963EFFF6EABDh7qEL" TargetMode="External"/><Relationship Id="rId185" Type="http://schemas.openxmlformats.org/officeDocument/2006/relationships/hyperlink" Target="consultantplus://offline/ref=FFBEDD5E3EA1ABC02C09F52ADD76E924AC539089C07CE646DFEA9278EFC20EF9C68D96A2A16A6797C6AE1520EAf3q1L" TargetMode="External"/><Relationship Id="rId1811" Type="http://schemas.openxmlformats.org/officeDocument/2006/relationships/hyperlink" Target="consultantplus://offline/ref=C910915465611E20F8884B4FCB6B6C199CA2EF2DAAEF54FAA664ADDC2DD31A701CCE782B827EBD963EFFF6EABDh7qEL" TargetMode="External"/><Relationship Id="rId1909" Type="http://schemas.openxmlformats.org/officeDocument/2006/relationships/hyperlink" Target="consultantplus://offline/ref=C910915465611E20F8884B4FCB6B6C199CA2EF2DAAEF54FAA664ADDC2DD31A701CCE782B827EBD963EFFF6EABDh7qEL" TargetMode="External"/><Relationship Id="rId392" Type="http://schemas.openxmlformats.org/officeDocument/2006/relationships/hyperlink" Target="consultantplus://offline/ref=14CBBFEDE06C7B1AC252AC41737EEC61D75ED003E37F902BD3A66010F06B00877D988306C720CEEC94489DD428g2q8L" TargetMode="External"/><Relationship Id="rId697" Type="http://schemas.openxmlformats.org/officeDocument/2006/relationships/hyperlink" Target="consultantplus://offline/ref=14CBBFEDE06C7B1AC252AC41737EEC61D75ED003E37F902BD3A66010F06B00877D988306C720CEEC94489DD428g2q8L" TargetMode="External"/><Relationship Id="rId252" Type="http://schemas.openxmlformats.org/officeDocument/2006/relationships/hyperlink" Target="consultantplus://offline/ref=FFBEDD5E3EA1ABC02C09F52ADD76E924AC539089C07CE646DFEA9278EFC20EF9C68D96A2A16A6797C6AE1520EAf3q1L" TargetMode="External"/><Relationship Id="rId1187" Type="http://schemas.openxmlformats.org/officeDocument/2006/relationships/hyperlink" Target="consultantplus://offline/ref=14CBBFEDE06C7B1AC252AC41737EEC61D75ED003E37F902BD3A66010F06B00877D988306C720CEEC94489DD428g2q8L" TargetMode="External"/><Relationship Id="rId112" Type="http://schemas.openxmlformats.org/officeDocument/2006/relationships/hyperlink" Target="consultantplus://offline/ref=FFBEDD5E3EA1ABC02C09F52ADD76E924AC539089C072E646DFEA9278EFC20EF9C68D96A2A16A6797C6AE1520EAf3q1L" TargetMode="External"/><Relationship Id="rId557" Type="http://schemas.openxmlformats.org/officeDocument/2006/relationships/hyperlink" Target="consultantplus://offline/ref=14CBBFEDE06C7B1AC252AC41737EEC61D75ED003E37F902BD3A66010F06B00877D988306C720CEEC94489DD428g2q8L" TargetMode="External"/><Relationship Id="rId764" Type="http://schemas.openxmlformats.org/officeDocument/2006/relationships/hyperlink" Target="consultantplus://offline/ref=14CBBFEDE06C7B1AC252AC41737EEC61D75ED003E37F902BD3A66010F06B00877D988306C720CEEC94489DD428g2q8L" TargetMode="External"/><Relationship Id="rId971" Type="http://schemas.openxmlformats.org/officeDocument/2006/relationships/hyperlink" Target="consultantplus://offline/ref=14CBBFEDE06C7B1AC252AC41737EEC61D75ED003E37F902BD3A66010F06B00877D988306C720CEEC94489DD428g2q8L" TargetMode="External"/><Relationship Id="rId1394" Type="http://schemas.openxmlformats.org/officeDocument/2006/relationships/hyperlink" Target="consultantplus://offline/ref=14CBBFEDE06C7B1AC252AC41737EEC61D75ED003E37F902BD3A66010F06B00877D988306C720CEEC94489DD428g2q8L" TargetMode="External"/><Relationship Id="rId1699" Type="http://schemas.openxmlformats.org/officeDocument/2006/relationships/image" Target="media/image32.png"/><Relationship Id="rId417" Type="http://schemas.openxmlformats.org/officeDocument/2006/relationships/hyperlink" Target="consultantplus://offline/ref=14CBBFEDE06C7B1AC252AC41737EEC61D75ED003E37F902BD3A66010F06B00877D988306C720CEEC94489DD428g2q8L" TargetMode="External"/><Relationship Id="rId624" Type="http://schemas.openxmlformats.org/officeDocument/2006/relationships/hyperlink" Target="consultantplus://offline/ref=14CBBFEDE06C7B1AC252AC41737EEC61D75ED101E77B902BD3A66010F06B00877D988306C720CEEC94489DD428g2q8L" TargetMode="External"/><Relationship Id="rId831" Type="http://schemas.openxmlformats.org/officeDocument/2006/relationships/hyperlink" Target="consultantplus://offline/ref=14CBBFEDE06C7B1AC252AC41737EEC61D75ED003E37F902BD3A66010F06B00877D988306C720CEEC94489DD428g2q8L" TargetMode="External"/><Relationship Id="rId1047" Type="http://schemas.openxmlformats.org/officeDocument/2006/relationships/hyperlink" Target="consultantplus://offline/ref=14CBBFEDE06C7B1AC252AC41737EEC61D75ED003E37F902BD3A66010F06B00877D988306C720CEEC94489DD428g2q8L" TargetMode="External"/><Relationship Id="rId1254" Type="http://schemas.openxmlformats.org/officeDocument/2006/relationships/hyperlink" Target="consultantplus://offline/ref=14CBBFEDE06C7B1AC252AC41737EEC61D75ED003E37F902BD3A66010F06B00877D988306C720CEEC94489DD428g2q8L" TargetMode="External"/><Relationship Id="rId1461" Type="http://schemas.openxmlformats.org/officeDocument/2006/relationships/hyperlink" Target="consultantplus://offline/ref=C910915465611E20F8884B4FCB6B6C199CA2EF2DAAEF54FAA664ADDC2DD31A701CCE782B827EBD963EFFF6EABDh7qEL" TargetMode="External"/><Relationship Id="rId929" Type="http://schemas.openxmlformats.org/officeDocument/2006/relationships/hyperlink" Target="consultantplus://offline/ref=14CBBFEDE06C7B1AC252AC41737EEC61D75ED003E37F902BD3A66010F06B00877D988306C720CEEC94489DD428g2q8L" TargetMode="External"/><Relationship Id="rId1114" Type="http://schemas.openxmlformats.org/officeDocument/2006/relationships/hyperlink" Target="consultantplus://offline/ref=14CBBFEDE06C7B1AC252AC41737EEC61D75ED003E37F902BD3A66010F06B00877D988306C720CEEC94489DD428g2q8L" TargetMode="External"/><Relationship Id="rId1321" Type="http://schemas.openxmlformats.org/officeDocument/2006/relationships/hyperlink" Target="consultantplus://offline/ref=14CBBFEDE06C7B1AC252AC41737EEC61D75ED003E37F902BD3A66010F06B00877D988306C720CEEC94489DD428g2q8L" TargetMode="External"/><Relationship Id="rId1559" Type="http://schemas.openxmlformats.org/officeDocument/2006/relationships/hyperlink" Target="consultantplus://offline/ref=C910915465611E20F8884B4FCB6B6C199CA2EF2DAAEF54FAA664ADDC2DD31A701CCE782B827EBD963EFFF6EABDh7qEL" TargetMode="External"/><Relationship Id="rId1766" Type="http://schemas.openxmlformats.org/officeDocument/2006/relationships/hyperlink" Target="consultantplus://offline/ref=C910915465611E20F8884B4FCB6B6C199CA2EF2DAAEF54FAA664ADDC2DD31A701CCE782B827EBD963EFFF6EABDh7qEL" TargetMode="External"/><Relationship Id="rId58" Type="http://schemas.openxmlformats.org/officeDocument/2006/relationships/hyperlink" Target="consultantplus://offline/ref=FFBEDD5E3EA1ABC02C09F52ADD76E924AB56968AC77CE646DFEA9278EFC20EF9C68D96A2A16A6797C6AE1520EAf3q1L" TargetMode="External"/><Relationship Id="rId1419" Type="http://schemas.openxmlformats.org/officeDocument/2006/relationships/hyperlink" Target="consultantplus://offline/ref=C910915465611E20F8884B4FCB6B6C199CA2EF2DAAEF54FAA664ADDC2DD31A701CCE782B827EBD963EFFF6EABDh7qEL" TargetMode="External"/><Relationship Id="rId1626" Type="http://schemas.openxmlformats.org/officeDocument/2006/relationships/hyperlink" Target="consultantplus://offline/ref=C910915465611E20F8884B4FCB6B6C199CA2EF2DAAEF54FAA664ADDC2DD31A701CCE782B827EBD963EFFF6EABDh7qEL" TargetMode="External"/><Relationship Id="rId1833" Type="http://schemas.openxmlformats.org/officeDocument/2006/relationships/hyperlink" Target="consultantplus://offline/ref=C910915465611E20F8884B4FCB6B6C199CA2EF2DAAEF54FAA664ADDC2DD31A701CCE782B827EBD963EFFF6EABDh7qEL" TargetMode="External"/><Relationship Id="rId1900" Type="http://schemas.openxmlformats.org/officeDocument/2006/relationships/hyperlink" Target="consultantplus://offline/ref=C910915465611E20F8884B4FCB6B6C199CA2EF2DAAEF54FAA664ADDC2DD31A701CCE782B827EBD963EFFF6EABDh7qEL" TargetMode="External"/><Relationship Id="rId274" Type="http://schemas.openxmlformats.org/officeDocument/2006/relationships/hyperlink" Target="consultantplus://offline/ref=FFBEDD5E3EA1ABC02C09F52ADD76E924AC539089C07CE646DFEA9278EFC20EF9C68D96A2A16A6797C6AE1520EAf3q1L" TargetMode="External"/><Relationship Id="rId481" Type="http://schemas.openxmlformats.org/officeDocument/2006/relationships/hyperlink" Target="consultantplus://offline/ref=14CBBFEDE06C7B1AC252AC41737EEC61D75ED003E37F902BD3A66010F06B00877D988306C720CEEC94489DD428g2q8L" TargetMode="External"/><Relationship Id="rId134" Type="http://schemas.openxmlformats.org/officeDocument/2006/relationships/hyperlink" Target="consultantplus://offline/ref=FFBEDD5E3EA1ABC02C09F52ADD76E924AC539089C07CE646DFEA9278EFC20EF9C68D96A2A16A6797C6AE1520EAf3q1L" TargetMode="External"/><Relationship Id="rId579" Type="http://schemas.openxmlformats.org/officeDocument/2006/relationships/hyperlink" Target="consultantplus://offline/ref=14CBBFEDE06C7B1AC252AC41737EEC61D75ED003E37F902BD3A66010F06B00877D988306C720CEEC94489DD428g2q8L" TargetMode="External"/><Relationship Id="rId786" Type="http://schemas.openxmlformats.org/officeDocument/2006/relationships/hyperlink" Target="consultantplus://offline/ref=14CBBFEDE06C7B1AC252AC41737EEC61D75ED003E37F902BD3A66010F06B00877D988306C720CEEC94489DD428g2q8L" TargetMode="External"/><Relationship Id="rId993" Type="http://schemas.openxmlformats.org/officeDocument/2006/relationships/hyperlink" Target="consultantplus://offline/ref=14CBBFEDE06C7B1AC252AC41737EEC61D75ED003E37F902BD3A66010F06B00877D988306C720CEEC94489DD428g2q8L" TargetMode="External"/><Relationship Id="rId341" Type="http://schemas.openxmlformats.org/officeDocument/2006/relationships/hyperlink" Target="consultantplus://offline/ref=14CBBFEDE06C7B1AC252AC41737EEC61D75ED003E37F902BD3A66010F06B00877D988306C720CEEC94489DD428g2q8L" TargetMode="External"/><Relationship Id="rId439" Type="http://schemas.openxmlformats.org/officeDocument/2006/relationships/hyperlink" Target="consultantplus://offline/ref=14CBBFEDE06C7B1AC252AC41737EEC61D75ED003E37F902BD3A66010F06B00877D988306C720CEEC94489DD428g2q8L" TargetMode="External"/><Relationship Id="rId646" Type="http://schemas.openxmlformats.org/officeDocument/2006/relationships/hyperlink" Target="consultantplus://offline/ref=14CBBFEDE06C7B1AC252AC41737EEC61D75ED101E77B902BD3A66010F06B00877D988306C720CEEC94489DD428g2q8L" TargetMode="External"/><Relationship Id="rId1069" Type="http://schemas.openxmlformats.org/officeDocument/2006/relationships/hyperlink" Target="consultantplus://offline/ref=14CBBFEDE06C7B1AC252AC41737EEC61D75ED003E37F902BD3A66010F06B00877D988306C720CEEC94489DD428g2q8L" TargetMode="External"/><Relationship Id="rId1276" Type="http://schemas.openxmlformats.org/officeDocument/2006/relationships/hyperlink" Target="consultantplus://offline/ref=14CBBFEDE06C7B1AC252AC41737EEC61D75ED003E37F902BD3A66010F06B00877D988306C720CEEC94489DD428g2q8L" TargetMode="External"/><Relationship Id="rId1483" Type="http://schemas.openxmlformats.org/officeDocument/2006/relationships/hyperlink" Target="consultantplus://offline/ref=C910915465611E20F8884B4FCB6B6C199CA2EF2DAAEF54FAA664ADDC2DD31A701CCE782B827EBD963EFFF6EABDh7qEL" TargetMode="External"/><Relationship Id="rId201" Type="http://schemas.openxmlformats.org/officeDocument/2006/relationships/hyperlink" Target="consultantplus://offline/ref=FFBEDD5E3EA1ABC02C09F52ADD76E924AC539089C07CE646DFEA9278EFC20EF9C68D96A2A16A6797C6AE1520EAf3q1L" TargetMode="External"/><Relationship Id="rId506" Type="http://schemas.openxmlformats.org/officeDocument/2006/relationships/hyperlink" Target="consultantplus://offline/ref=14CBBFEDE06C7B1AC252AC41737EEC61D55EDC00E47A902BD3A66010F06B00877D988306C720CEEC94489DD428g2q8L" TargetMode="External"/><Relationship Id="rId853" Type="http://schemas.openxmlformats.org/officeDocument/2006/relationships/hyperlink" Target="consultantplus://offline/ref=14CBBFEDE06C7B1AC252AC41737EEC61D75ED003E37F902BD3A66010F06B00877D988306C720CEEC94489DD428g2q8L" TargetMode="External"/><Relationship Id="rId1136" Type="http://schemas.openxmlformats.org/officeDocument/2006/relationships/hyperlink" Target="consultantplus://offline/ref=14CBBFEDE06C7B1AC252AC41737EEC61D75ED003E37F902BD3A66010F06B00877D988306C720CEEC94489DD428g2q8L" TargetMode="External"/><Relationship Id="rId1690" Type="http://schemas.openxmlformats.org/officeDocument/2006/relationships/hyperlink" Target="consultantplus://offline/ref=C910915465611E20F8884B4FCB6B6C199CA2EF2DAAEF54FAA664ADDC2DD31A701CCE782B827EBD963EFFF6EABDh7qEL" TargetMode="External"/><Relationship Id="rId1788" Type="http://schemas.openxmlformats.org/officeDocument/2006/relationships/hyperlink" Target="consultantplus://offline/ref=C910915465611E20F8884B4FCB6B6C199CA2EF2DAAEF54FAA664ADDC2DD31A701CCE782B827EBD963EFFF6EABDh7qEL" TargetMode="External"/><Relationship Id="rId713" Type="http://schemas.openxmlformats.org/officeDocument/2006/relationships/hyperlink" Target="consultantplus://offline/ref=14CBBFEDE06C7B1AC252AC41737EEC61D75ED003E37F902BD3A66010F06B00877D988306C720CEEC94489DD428g2q8L" TargetMode="External"/><Relationship Id="rId920" Type="http://schemas.openxmlformats.org/officeDocument/2006/relationships/hyperlink" Target="consultantplus://offline/ref=14CBBFEDE06C7B1AC252AC41737EEC61D75ED003E37F902BD3A66010F06B00877D988306C720CEEC94489DD428g2q8L" TargetMode="External"/><Relationship Id="rId1343" Type="http://schemas.openxmlformats.org/officeDocument/2006/relationships/hyperlink" Target="consultantplus://offline/ref=14CBBFEDE06C7B1AC252AC41737EEC61D75ED003E37F902BD3A66010F06B00877D988306C720CEEC94489DD428g2q8L" TargetMode="External"/><Relationship Id="rId1550" Type="http://schemas.openxmlformats.org/officeDocument/2006/relationships/hyperlink" Target="consultantplus://offline/ref=C910915465611E20F8884B4FCB6B6C199CA2EF2DAAEF54FAA664ADDC2DD31A701CCE782B827EBD963EFFF6EABDh7qEL" TargetMode="External"/><Relationship Id="rId1648" Type="http://schemas.openxmlformats.org/officeDocument/2006/relationships/hyperlink" Target="consultantplus://offline/ref=C910915465611E20F8884B4FCB6B6C199CA2EF2DAAEF54FAA664ADDC2DD31A701CCE782B827EBD963EFFF6EABDh7qEL" TargetMode="External"/><Relationship Id="rId1203" Type="http://schemas.openxmlformats.org/officeDocument/2006/relationships/hyperlink" Target="consultantplus://offline/ref=14CBBFEDE06C7B1AC252AC41737EEC61D75ED003E37F902BD3A66010F06B00877D988306C720CEEC94489DD428g2q8L" TargetMode="External"/><Relationship Id="rId1410" Type="http://schemas.openxmlformats.org/officeDocument/2006/relationships/hyperlink" Target="consultantplus://offline/ref=C910915465611E20F8884B4FCB6B6C199CA2EF2DAAEF54FAA664ADDC2DD31A701CCE782B827EBD963EFFF6EABDh7qEL" TargetMode="External"/><Relationship Id="rId1508" Type="http://schemas.openxmlformats.org/officeDocument/2006/relationships/hyperlink" Target="consultantplus://offline/ref=C910915465611E20F8884B4FCB6B6C199CA2EF2DAAEF54FAA664ADDC2DD31A701CCE782B827EBD963EFFF6EABDh7qEL" TargetMode="External"/><Relationship Id="rId1855" Type="http://schemas.openxmlformats.org/officeDocument/2006/relationships/hyperlink" Target="consultantplus://offline/ref=C910915465611E20F8884B4FCB6B6C199CA2EF2DAAEF54FAA664ADDC2DD31A701CCE782B827EBD963EFFF6EABDh7qEL" TargetMode="External"/><Relationship Id="rId1715" Type="http://schemas.openxmlformats.org/officeDocument/2006/relationships/hyperlink" Target="consultantplus://offline/ref=C910915465611E20F8884B4FCB6B6C199CA2EF2DAAEF54FAA664ADDC2DD31A701CCE782B827EBD963EFFF6EABDh7qEL" TargetMode="External"/><Relationship Id="rId296" Type="http://schemas.openxmlformats.org/officeDocument/2006/relationships/hyperlink" Target="consultantplus://offline/ref=FFBEDD5E3EA1ABC02C09F52ADD76E924AC539089C07CE646DFEA9278EFC20EF9C68D96A2A16A6797C6AE1520EAf3q1L" TargetMode="External"/><Relationship Id="rId156" Type="http://schemas.openxmlformats.org/officeDocument/2006/relationships/hyperlink" Target="consultantplus://offline/ref=FFBEDD5E3EA1ABC02C09F52ADD76E924AC539089C07CE646DFEA9278EFC20EF9C68D96A2A16A6797C6AE1520EAf3q1L" TargetMode="External"/><Relationship Id="rId363" Type="http://schemas.openxmlformats.org/officeDocument/2006/relationships/hyperlink" Target="consultantplus://offline/ref=14CBBFEDE06C7B1AC252AC41737EEC61D75ED101E77B902BD3A66010F06B00877D988306C720CEEC94489DD428g2q8L" TargetMode="External"/><Relationship Id="rId570" Type="http://schemas.openxmlformats.org/officeDocument/2006/relationships/hyperlink" Target="consultantplus://offline/ref=14CBBFEDE06C7B1AC252AC41737EEC61D05BDD05E175902BD3A66010F06B00877D988306C720CEEC94489DD428g2q8L" TargetMode="External"/><Relationship Id="rId223" Type="http://schemas.openxmlformats.org/officeDocument/2006/relationships/hyperlink" Target="consultantplus://offline/ref=FFBEDD5E3EA1ABC02C09F52ADD76E924AC539089C07CE646DFEA9278EFC20EF9C68D96A2A16A6797C6AE1520EAf3q1L" TargetMode="External"/><Relationship Id="rId430" Type="http://schemas.openxmlformats.org/officeDocument/2006/relationships/hyperlink" Target="consultantplus://offline/ref=14CBBFEDE06C7B1AC252AC41737EEC61D75ED003E37F902BD3A66010F06B00877D988306C720CEEC94489DD428g2q8L" TargetMode="External"/><Relationship Id="rId668" Type="http://schemas.openxmlformats.org/officeDocument/2006/relationships/hyperlink" Target="consultantplus://offline/ref=14CBBFEDE06C7B1AC252AC41737EEC61D75ED003E37F902BD3A66010F06B00877D988306C720CEEC94489DD428g2q8L" TargetMode="External"/><Relationship Id="rId875" Type="http://schemas.openxmlformats.org/officeDocument/2006/relationships/hyperlink" Target="consultantplus://offline/ref=14CBBFEDE06C7B1AC252AC41737EEC61D75ED003E37F902BD3A66010F06B00877D988306C720CEEC94489DD428g2q8L" TargetMode="External"/><Relationship Id="rId1060" Type="http://schemas.openxmlformats.org/officeDocument/2006/relationships/hyperlink" Target="consultantplus://offline/ref=14CBBFEDE06C7B1AC252AC41737EEC61D75ED003E37F902BD3A66010F06B00877D988306C720CEEC94489DD428g2q8L" TargetMode="External"/><Relationship Id="rId1298" Type="http://schemas.openxmlformats.org/officeDocument/2006/relationships/hyperlink" Target="consultantplus://offline/ref=14CBBFEDE06C7B1AC252AC41737EEC61D75ED003E37F902BD3A66010F06B00877D988306C720CEEC94489DD428g2q8L" TargetMode="External"/><Relationship Id="rId528" Type="http://schemas.openxmlformats.org/officeDocument/2006/relationships/hyperlink" Target="consultantplus://offline/ref=14CBBFEDE06C7B1AC252AC41737EEC61D55EDC00E47A902BD3A66010F06B00877D988306C720CEEC94489DD428g2q8L" TargetMode="External"/><Relationship Id="rId735" Type="http://schemas.openxmlformats.org/officeDocument/2006/relationships/hyperlink" Target="consultantplus://offline/ref=14CBBFEDE06C7B1AC252AC41737EEC61D75ED003E37F902BD3A66010F06B00877D988306C720CEEC94489DD428g2q8L" TargetMode="External"/><Relationship Id="rId942" Type="http://schemas.openxmlformats.org/officeDocument/2006/relationships/hyperlink" Target="consultantplus://offline/ref=14CBBFEDE06C7B1AC252AC41737EEC61D75ED003E37F902BD3A66010F06B00877D988306C720CEEC94489DD428g2q8L" TargetMode="External"/><Relationship Id="rId1158" Type="http://schemas.openxmlformats.org/officeDocument/2006/relationships/hyperlink" Target="consultantplus://offline/ref=14CBBFEDE06C7B1AC252AC41737EEC61D75ED003E37F902BD3A66010F06B00877D988306C720CEEC94489DD428g2q8L" TargetMode="External"/><Relationship Id="rId1365" Type="http://schemas.openxmlformats.org/officeDocument/2006/relationships/hyperlink" Target="consultantplus://offline/ref=14CBBFEDE06C7B1AC252AC41737EEC61D75ED003E37F902BD3A66010F06B00877D988306C720CEEC94489DD428g2q8L" TargetMode="External"/><Relationship Id="rId1572" Type="http://schemas.openxmlformats.org/officeDocument/2006/relationships/hyperlink" Target="consultantplus://offline/ref=C910915465611E20F8884B4FCB6B6C199CA2EF2DAAEF54FAA664ADDC2DD31A701CCE782B827EBD963EFFF6EABDh7qEL" TargetMode="External"/><Relationship Id="rId1018" Type="http://schemas.openxmlformats.org/officeDocument/2006/relationships/hyperlink" Target="consultantplus://offline/ref=14CBBFEDE06C7B1AC252AC41737EEC61D75ED003E37F902BD3A66010F06B00877D988306C720CEEC94489DD428g2q8L" TargetMode="External"/><Relationship Id="rId1225" Type="http://schemas.openxmlformats.org/officeDocument/2006/relationships/hyperlink" Target="consultantplus://offline/ref=14CBBFEDE06C7B1AC252AC41737EEC61D75ED003E37F902BD3A66010F06B00877D988306C720CEEC94489DD428g2q8L" TargetMode="External"/><Relationship Id="rId1432" Type="http://schemas.openxmlformats.org/officeDocument/2006/relationships/hyperlink" Target="consultantplus://offline/ref=C910915465611E20F8884B4FCB6B6C199CA2EF2DAAEF54FAA664ADDC2DD31A701CCE782B827EBD963EFFF6EABDh7qEL" TargetMode="External"/><Relationship Id="rId1877" Type="http://schemas.openxmlformats.org/officeDocument/2006/relationships/hyperlink" Target="consultantplus://offline/ref=C910915465611E20F8884B4FCB6B6C199CA2EF2DAAEF54FAA664ADDC2DD31A701CCE782B827EBD963EFFF6EABDh7qEL" TargetMode="External"/><Relationship Id="rId71" Type="http://schemas.openxmlformats.org/officeDocument/2006/relationships/image" Target="media/image4.wmf"/><Relationship Id="rId802" Type="http://schemas.openxmlformats.org/officeDocument/2006/relationships/hyperlink" Target="consultantplus://offline/ref=14CBBFEDE06C7B1AC252AC41737EEC61D75ED003E37F902BD3A66010F06B00877D988306C720CEEC94489DD428g2q8L" TargetMode="External"/><Relationship Id="rId1737" Type="http://schemas.openxmlformats.org/officeDocument/2006/relationships/hyperlink" Target="consultantplus://offline/ref=C910915465611E20F8884B4FCB6B6C199CA2EF2DAAEF54FAA664ADDC2DD31A701CCE782B827EBD963EFFF6EABDh7qEL" TargetMode="External"/><Relationship Id="rId29" Type="http://schemas.openxmlformats.org/officeDocument/2006/relationships/hyperlink" Target="consultantplus://offline/ref=FFBEDD5E3EA1ABC02C09F52ADD76E924AC539089C072E646DFEA9278EFC20EF9C68D96A2A16A6797C6AE1520EAf3q1L" TargetMode="External"/><Relationship Id="rId178" Type="http://schemas.openxmlformats.org/officeDocument/2006/relationships/hyperlink" Target="consultantplus://offline/ref=FFBEDD5E3EA1ABC02C09F52ADD76E924AC539089C07CE646DFEA9278EFC20EF9C68D96A2A16A6797C6AE1520EAf3q1L" TargetMode="External"/><Relationship Id="rId1804" Type="http://schemas.openxmlformats.org/officeDocument/2006/relationships/hyperlink" Target="consultantplus://offline/ref=C910915465611E20F8884B4FCB6B6C199CA2EF2DAAEF54FAA664ADDC2DD31A701CCE782B827EBD963EFFF6EABDh7qEL" TargetMode="External"/><Relationship Id="rId385" Type="http://schemas.openxmlformats.org/officeDocument/2006/relationships/hyperlink" Target="consultantplus://offline/ref=14CBBFEDE06C7B1AC252AC41737EEC61D75ED101E77B902BD3A66010F06B00877D988306C720CEEC94489DD428g2q8L" TargetMode="External"/><Relationship Id="rId592" Type="http://schemas.openxmlformats.org/officeDocument/2006/relationships/hyperlink" Target="consultantplus://offline/ref=14CBBFEDE06C7B1AC252AC41737EEC61D75ED003E37F902BD3A66010F06B00877D988306C720CEEC94489DD428g2q8L" TargetMode="External"/><Relationship Id="rId245" Type="http://schemas.openxmlformats.org/officeDocument/2006/relationships/hyperlink" Target="consultantplus://offline/ref=FFBEDD5E3EA1ABC02C09F52ADD76E924AC539089C07CE646DFEA9278EFC20EF9C68D96A2A16A6797C6AE1520EAf3q1L" TargetMode="External"/><Relationship Id="rId452" Type="http://schemas.openxmlformats.org/officeDocument/2006/relationships/hyperlink" Target="consultantplus://offline/ref=14CBBFEDE06C7B1AC252AC41737EEC61D75ED003E37F902BD3A66010F06B00877D988306C720CEEC94489DD428g2q8L" TargetMode="External"/><Relationship Id="rId897" Type="http://schemas.openxmlformats.org/officeDocument/2006/relationships/hyperlink" Target="consultantplus://offline/ref=14CBBFEDE06C7B1AC252AC41737EEC61D75ED003E37F902BD3A66010F06B00877D988306C720CEEC94489DD428g2q8L" TargetMode="External"/><Relationship Id="rId1082" Type="http://schemas.openxmlformats.org/officeDocument/2006/relationships/hyperlink" Target="consultantplus://offline/ref=14CBBFEDE06C7B1AC252AC41737EEC61D75ED003E37F902BD3A66010F06B00877D988306C720CEEC94489DD428g2q8L" TargetMode="External"/><Relationship Id="rId105" Type="http://schemas.openxmlformats.org/officeDocument/2006/relationships/hyperlink" Target="consultantplus://offline/ref=FFBEDD5E3EA1ABC02C09F52ADD76E924A956918BCD7EE646DFEA9278EFC20EF9C68D96A2A16A6797C6AE1520EAf3q1L" TargetMode="External"/><Relationship Id="rId312" Type="http://schemas.openxmlformats.org/officeDocument/2006/relationships/hyperlink" Target="consultantplus://offline/ref=FFBEDD5E3EA1ABC02C09F52ADD76E924AC539089C07CE646DFEA9278EFC20EF9C68D96A2A16A6797C6AE1520EAf3q1L" TargetMode="External"/><Relationship Id="rId757" Type="http://schemas.openxmlformats.org/officeDocument/2006/relationships/hyperlink" Target="consultantplus://offline/ref=14CBBFEDE06C7B1AC252AC41737EEC61D75ED003E37F902BD3A66010F06B00877D988306C720CEEC94489DD428g2q8L" TargetMode="External"/><Relationship Id="rId964" Type="http://schemas.openxmlformats.org/officeDocument/2006/relationships/hyperlink" Target="consultantplus://offline/ref=14CBBFEDE06C7B1AC252AC41737EEC61D75ED003E37F902BD3A66010F06B00877D988306C720CEEC94489DD428g2q8L" TargetMode="External"/><Relationship Id="rId1387" Type="http://schemas.openxmlformats.org/officeDocument/2006/relationships/hyperlink" Target="consultantplus://offline/ref=14CBBFEDE06C7B1AC252AC41737EEC61D75ED003E37F902BD3A66010F06B00877D988306C720CEEC94489DD428g2q8L" TargetMode="External"/><Relationship Id="rId1594" Type="http://schemas.openxmlformats.org/officeDocument/2006/relationships/hyperlink" Target="consultantplus://offline/ref=C910915465611E20F8884B4FCB6B6C199CA2EF2DAAEF54FAA664ADDC2DD31A701CCE782B827EBD963EFFF6EABDh7qEL" TargetMode="External"/><Relationship Id="rId93" Type="http://schemas.openxmlformats.org/officeDocument/2006/relationships/hyperlink" Target="consultantplus://offline/ref=FFBEDD5E3EA1ABC02C09F52ADD76E924AC539089C072E646DFEA9278EFC20EF9C68D96A2A16A6797C6AE1520EAf3q1L" TargetMode="External"/><Relationship Id="rId617" Type="http://schemas.openxmlformats.org/officeDocument/2006/relationships/hyperlink" Target="consultantplus://offline/ref=14CBBFEDE06C7B1AC252AC41737EEC61D75ED101E77B902BD3A66010F06B00877D988306C720CEEC94489DD428g2q8L" TargetMode="External"/><Relationship Id="rId824" Type="http://schemas.openxmlformats.org/officeDocument/2006/relationships/hyperlink" Target="consultantplus://offline/ref=14CBBFEDE06C7B1AC252AC41737EEC61D75ED003E37F902BD3A66010F06B00877D988306C720CEEC94489DD428g2q8L" TargetMode="External"/><Relationship Id="rId1247" Type="http://schemas.openxmlformats.org/officeDocument/2006/relationships/hyperlink" Target="consultantplus://offline/ref=14CBBFEDE06C7B1AC252AC41737EEC61D75ED003E37F902BD3A66010F06B00877D988306C720CEEC94489DD428g2q8L" TargetMode="External"/><Relationship Id="rId1454" Type="http://schemas.openxmlformats.org/officeDocument/2006/relationships/hyperlink" Target="consultantplus://offline/ref=C910915465611E20F8884B4FCB6B6C199CA2EF2DAAEF54FAA664ADDC2DD31A701CCE782B827EBD963EFFF6EABDh7qEL" TargetMode="External"/><Relationship Id="rId1661" Type="http://schemas.openxmlformats.org/officeDocument/2006/relationships/hyperlink" Target="consultantplus://offline/ref=C910915465611E20F8884B4FCB6B6C199CA2EF2DAAEF54FAA664ADDC2DD31A701CCE782B827EBD963EFFF6EABDh7qEL" TargetMode="External"/><Relationship Id="rId1899" Type="http://schemas.openxmlformats.org/officeDocument/2006/relationships/hyperlink" Target="consultantplus://offline/ref=C910915465611E20F8884B4FCB6B6C199CA2EF2DAAEF54FAA664ADDC2DD31A701CCE782B827EBD963EFFF6EABDh7qEL" TargetMode="External"/><Relationship Id="rId1107" Type="http://schemas.openxmlformats.org/officeDocument/2006/relationships/hyperlink" Target="consultantplus://offline/ref=14CBBFEDE06C7B1AC252AC41737EEC61D75ED003E37F902BD3A66010F06B00877D988306C720CEEC94489DD428g2q8L" TargetMode="External"/><Relationship Id="rId1314" Type="http://schemas.openxmlformats.org/officeDocument/2006/relationships/hyperlink" Target="consultantplus://offline/ref=14CBBFEDE06C7B1AC252AC41737EEC61D75ED003E37F902BD3A66010F06B00877D988306C720CEEC94489DD428g2q8L" TargetMode="External"/><Relationship Id="rId1521" Type="http://schemas.openxmlformats.org/officeDocument/2006/relationships/hyperlink" Target="consultantplus://offline/ref=C910915465611E20F8884B4FCB6B6C199CA2EF2DAAEF54FAA664ADDC2DD31A701CCE782B827EBD963EFFF6EABDh7qEL" TargetMode="External"/><Relationship Id="rId1759" Type="http://schemas.openxmlformats.org/officeDocument/2006/relationships/hyperlink" Target="consultantplus://offline/ref=C910915465611E20F8884B4FCB6B6C199CA2EF2DAAEF54FAA664ADDC2DD31A701CCE782B827EBD963EFFF6EABDh7qEL" TargetMode="External"/><Relationship Id="rId1619" Type="http://schemas.openxmlformats.org/officeDocument/2006/relationships/hyperlink" Target="consultantplus://offline/ref=C910915465611E20F8884B4FCB6B6C199CA2EF2DAAEF54FAA664ADDC2DD31A701CCE782B827EBD963EFFF6EABDh7qEL" TargetMode="External"/><Relationship Id="rId1826" Type="http://schemas.openxmlformats.org/officeDocument/2006/relationships/hyperlink" Target="consultantplus://offline/ref=C910915465611E20F8884B4FCB6B6C199CA2EF2DAAEF54FAA664ADDC2DD31A701CCE782B827EBD963EFFF6EABDh7qEL" TargetMode="External"/><Relationship Id="rId20" Type="http://schemas.openxmlformats.org/officeDocument/2006/relationships/hyperlink" Target="consultantplus://offline/ref=FFBEDD5E3EA1ABC02C09F52ADD76E924AB569D8FC278E646DFEA9278EFC20EF9C68D96A2A16A6797C6AE1520EAf3q1L" TargetMode="External"/><Relationship Id="rId267" Type="http://schemas.openxmlformats.org/officeDocument/2006/relationships/hyperlink" Target="consultantplus://offline/ref=FFBEDD5E3EA1ABC02C09F52ADD76E924AC539089C07CE646DFEA9278EFC20EF9C68D96A2A16A6797C6AE1520EAf3q1L" TargetMode="External"/><Relationship Id="rId474" Type="http://schemas.openxmlformats.org/officeDocument/2006/relationships/hyperlink" Target="consultantplus://offline/ref=14CBBFEDE06C7B1AC252AC41737EEC61D75ED003E37F902BD3A66010F06B00877D988306C720CEEC94489DD428g2q8L" TargetMode="External"/><Relationship Id="rId127" Type="http://schemas.openxmlformats.org/officeDocument/2006/relationships/hyperlink" Target="consultantplus://offline/ref=FFBEDD5E3EA1ABC02C09F52ADD76E924AC539089C072E646DFEA9278EFC20EF9C68D96A2A16A6797C6AE1520EAf3q1L" TargetMode="External"/><Relationship Id="rId681" Type="http://schemas.openxmlformats.org/officeDocument/2006/relationships/hyperlink" Target="consultantplus://offline/ref=14CBBFEDE06C7B1AC252AC41737EEC61D75ED003E37F902BD3A66010F06B00877D988306C720CEEC94489DD428g2q8L" TargetMode="External"/><Relationship Id="rId779" Type="http://schemas.openxmlformats.org/officeDocument/2006/relationships/hyperlink" Target="consultantplus://offline/ref=14CBBFEDE06C7B1AC252AC41737EEC61D75ED003E37F902BD3A66010F06B00877D988306C720CEEC94489DD428g2q8L" TargetMode="External"/><Relationship Id="rId986" Type="http://schemas.openxmlformats.org/officeDocument/2006/relationships/hyperlink" Target="consultantplus://offline/ref=14CBBFEDE06C7B1AC252AC41737EEC61D75ED003E37F902BD3A66010F06B00877D988306C720CEEC94489DD428g2q8L" TargetMode="External"/><Relationship Id="rId334" Type="http://schemas.openxmlformats.org/officeDocument/2006/relationships/hyperlink" Target="consultantplus://offline/ref=FFBEDD5E3EA1ABC02C09F52ADD76E924AC539089C07CE646DFEA9278EFC20EF9C68D96A2A16A6797C6AE1520EAf3q1L" TargetMode="External"/><Relationship Id="rId541" Type="http://schemas.openxmlformats.org/officeDocument/2006/relationships/hyperlink" Target="consultantplus://offline/ref=14CBBFEDE06C7B1AC252AC41737EEC61D75ED003E37F902BD3A66010F06B00877D988306C720CEEC94489DD428g2q8L" TargetMode="External"/><Relationship Id="rId639" Type="http://schemas.openxmlformats.org/officeDocument/2006/relationships/hyperlink" Target="consultantplus://offline/ref=14CBBFEDE06C7B1AC252AC41737EEC61D05BDD05E17B902BD3A66010F06B00877D988306C720CEEC94489DD428g2q8L" TargetMode="External"/><Relationship Id="rId1171" Type="http://schemas.openxmlformats.org/officeDocument/2006/relationships/hyperlink" Target="consultantplus://offline/ref=14CBBFEDE06C7B1AC252AC41737EEC61D75ED003E37F902BD3A66010F06B00877D988306C720CEEC94489DD428g2q8L" TargetMode="External"/><Relationship Id="rId1269" Type="http://schemas.openxmlformats.org/officeDocument/2006/relationships/hyperlink" Target="consultantplus://offline/ref=14CBBFEDE06C7B1AC252AC41737EEC61D75ED003E37F902BD3A66010F06B00877D988306C720CEEC94489DD428g2q8L" TargetMode="External"/><Relationship Id="rId1476" Type="http://schemas.openxmlformats.org/officeDocument/2006/relationships/hyperlink" Target="consultantplus://offline/ref=C910915465611E20F8884B4FCB6B6C199CA2EF2DAAEF54FAA664ADDC2DD31A701CCE782B827EBD963EFFF6EABDh7qEL" TargetMode="External"/><Relationship Id="rId401" Type="http://schemas.openxmlformats.org/officeDocument/2006/relationships/hyperlink" Target="consultantplus://offline/ref=14CBBFEDE06C7B1AC252AC41737EEC61D75ED003E37F902BD3A66010F06B00877D988306C720CEEC94489DD428g2q8L" TargetMode="External"/><Relationship Id="rId846" Type="http://schemas.openxmlformats.org/officeDocument/2006/relationships/hyperlink" Target="consultantplus://offline/ref=14CBBFEDE06C7B1AC252AC41737EEC61D75ED003E37F902BD3A66010F06B00877D988306C720CEEC94489DD428g2q8L" TargetMode="External"/><Relationship Id="rId1031" Type="http://schemas.openxmlformats.org/officeDocument/2006/relationships/hyperlink" Target="consultantplus://offline/ref=14CBBFEDE06C7B1AC252AC41737EEC61D75ED003E37F902BD3A66010F06B00877D988306C720CEEC94489DD428g2q8L" TargetMode="External"/><Relationship Id="rId1129" Type="http://schemas.openxmlformats.org/officeDocument/2006/relationships/hyperlink" Target="consultantplus://offline/ref=14CBBFEDE06C7B1AC252AC41737EEC61D75ED003E37F902BD3A66010F06B00877D988306C720CEEC94489DD428g2q8L" TargetMode="External"/><Relationship Id="rId1683" Type="http://schemas.openxmlformats.org/officeDocument/2006/relationships/hyperlink" Target="consultantplus://offline/ref=C910915465611E20F8884B4FCB6B6C199CA2EF2DAAEF54FAA664ADDC2DD31A701CCE782B827EBD963EFFF6EABDh7qEL" TargetMode="External"/><Relationship Id="rId1890" Type="http://schemas.openxmlformats.org/officeDocument/2006/relationships/hyperlink" Target="consultantplus://offline/ref=C910915465611E20F8884B4FCB6B6C199CA2EF2DAAEF54FAA664ADDC2DD31A701CCE782B827EBD963EFFF6EABDh7qEL" TargetMode="External"/><Relationship Id="rId706" Type="http://schemas.openxmlformats.org/officeDocument/2006/relationships/hyperlink" Target="consultantplus://offline/ref=14CBBFEDE06C7B1AC252AC41737EEC61D75ED003E37F902BD3A66010F06B00877D988306C720CEEC94489DD428g2q8L" TargetMode="External"/><Relationship Id="rId913" Type="http://schemas.openxmlformats.org/officeDocument/2006/relationships/hyperlink" Target="consultantplus://offline/ref=14CBBFEDE06C7B1AC252AC41737EEC61D75ED003E37F902BD3A66010F06B00877D988306C720CEEC94489DD428g2q8L" TargetMode="External"/><Relationship Id="rId1336" Type="http://schemas.openxmlformats.org/officeDocument/2006/relationships/hyperlink" Target="consultantplus://offline/ref=14CBBFEDE06C7B1AC252AC41737EEC61D75ED003E37F902BD3A66010F06B00877D988306C720CEEC94489DD428g2q8L" TargetMode="External"/><Relationship Id="rId1543" Type="http://schemas.openxmlformats.org/officeDocument/2006/relationships/hyperlink" Target="consultantplus://offline/ref=C910915465611E20F8884B4FCB6B6C199CA2EF2DAAEF54FAA664ADDC2DD31A701CCE782B827EBD963EFFF6EABDh7qEL" TargetMode="External"/><Relationship Id="rId1750" Type="http://schemas.openxmlformats.org/officeDocument/2006/relationships/hyperlink" Target="consultantplus://offline/ref=C910915465611E20F8884B4FCB6B6C199CA2EF2DAAEF54FAA664ADDC2DD31A701CCE782B827EBD963EFFF6EABDh7qEL" TargetMode="External"/><Relationship Id="rId42" Type="http://schemas.openxmlformats.org/officeDocument/2006/relationships/hyperlink" Target="consultantplus://offline/ref=FFBEDD5E3EA1ABC02C09F52ADD76E924AC539089C072E646DFEA9278EFC20EF9C68D96A2A16A6797C6AE1520EAf3q1L" TargetMode="External"/><Relationship Id="rId1403" Type="http://schemas.openxmlformats.org/officeDocument/2006/relationships/hyperlink" Target="consultantplus://offline/ref=C910915465611E20F8884B4FCB6B6C199CA2EF2DAAEF54FAA664ADDC2DD31A701CCE782B827EBD963EFFF6EABDh7qEL" TargetMode="External"/><Relationship Id="rId1610" Type="http://schemas.openxmlformats.org/officeDocument/2006/relationships/hyperlink" Target="consultantplus://offline/ref=C910915465611E20F8884B4FCB6B6C199CA2EF2DAAEF54FAA664ADDC2DD31A701CCE782B827EBD963EFFF6EABDh7qEL" TargetMode="External"/><Relationship Id="rId1848" Type="http://schemas.openxmlformats.org/officeDocument/2006/relationships/hyperlink" Target="consultantplus://offline/ref=C910915465611E20F8884B4FCB6B6C199CA2EF2DAAEF54FAA664ADDC2DD31A701CCE782B827EBD963EFFF6EABDh7qEL" TargetMode="External"/><Relationship Id="rId191" Type="http://schemas.openxmlformats.org/officeDocument/2006/relationships/image" Target="media/image17.png"/><Relationship Id="rId1708" Type="http://schemas.openxmlformats.org/officeDocument/2006/relationships/hyperlink" Target="consultantplus://offline/ref=C910915465611E20F8884B4FCB6B6C199CA2EF2DAAEF54FAA664ADDC2DD31A701CCE782B827EBD963EFFF6EABDh7qEL" TargetMode="External"/><Relationship Id="rId289" Type="http://schemas.openxmlformats.org/officeDocument/2006/relationships/hyperlink" Target="consultantplus://offline/ref=FFBEDD5E3EA1ABC02C09F52ADD76E924AC539089C07CE646DFEA9278EFC20EF9C68D96A2A16A6797C6AE1520EAf3q1L" TargetMode="External"/><Relationship Id="rId496" Type="http://schemas.openxmlformats.org/officeDocument/2006/relationships/hyperlink" Target="consultantplus://offline/ref=14CBBFEDE06C7B1AC252AC41737EEC61D75ED003E37F902BD3A66010F06B00877D988306C720CEEC94489DD428g2q8L" TargetMode="External"/><Relationship Id="rId149" Type="http://schemas.openxmlformats.org/officeDocument/2006/relationships/hyperlink" Target="consultantplus://offline/ref=FFBEDD5E3EA1ABC02C09F52ADD76E924AC539089C07CE646DFEA9278EFC20EF9C68D96A2A16A6797C6AE1520EAf3q1L" TargetMode="External"/><Relationship Id="rId356" Type="http://schemas.openxmlformats.org/officeDocument/2006/relationships/hyperlink" Target="consultantplus://offline/ref=14CBBFEDE06C7B1AC252AC41737EEC61D75ED003E37F902BD3A66010F06B00877D988306C720CEEC94489DD428g2q8L" TargetMode="External"/><Relationship Id="rId563" Type="http://schemas.openxmlformats.org/officeDocument/2006/relationships/hyperlink" Target="consultantplus://offline/ref=14CBBFEDE06C7B1AC252AC41737EEC61D75ED101E77B902BD3A66010F06B00877D988306C720CEEC94489DD428g2q8L" TargetMode="External"/><Relationship Id="rId770" Type="http://schemas.openxmlformats.org/officeDocument/2006/relationships/hyperlink" Target="consultantplus://offline/ref=14CBBFEDE06C7B1AC252AC41737EEC61D75ED003E37F902BD3A66010F06B00877D988306C720CEEC94489DD428g2q8L" TargetMode="External"/><Relationship Id="rId1193" Type="http://schemas.openxmlformats.org/officeDocument/2006/relationships/hyperlink" Target="consultantplus://offline/ref=14CBBFEDE06C7B1AC252AC41737EEC61D75ED003E37F902BD3A66010F06B00877D988306C720CEEC94489DD428g2q8L" TargetMode="External"/><Relationship Id="rId216" Type="http://schemas.openxmlformats.org/officeDocument/2006/relationships/hyperlink" Target="consultantplus://offline/ref=FFBEDD5E3EA1ABC02C09F52ADD76E924AC539089C07CE646DFEA9278EFC20EF9C68D96A2A16A6797C6AE1520EAf3q1L" TargetMode="External"/><Relationship Id="rId423" Type="http://schemas.openxmlformats.org/officeDocument/2006/relationships/hyperlink" Target="consultantplus://offline/ref=14CBBFEDE06C7B1AC252AC41737EEC61D75ED003E37F902BD3A66010F06B00877D988306C720CEEC94489DD428g2q8L" TargetMode="External"/><Relationship Id="rId868" Type="http://schemas.openxmlformats.org/officeDocument/2006/relationships/hyperlink" Target="consultantplus://offline/ref=14CBBFEDE06C7B1AC252AC41737EEC61D75ED003E37F902BD3A66010F06B00877D988306C720CEEC94489DD428g2q8L" TargetMode="External"/><Relationship Id="rId1053" Type="http://schemas.openxmlformats.org/officeDocument/2006/relationships/hyperlink" Target="consultantplus://offline/ref=14CBBFEDE06C7B1AC252AC41737EEC61D75ED003E37F902BD3A66010F06B00877D988306C720CEEC94489DD428g2q8L" TargetMode="External"/><Relationship Id="rId1260" Type="http://schemas.openxmlformats.org/officeDocument/2006/relationships/hyperlink" Target="consultantplus://offline/ref=14CBBFEDE06C7B1AC252AC41737EEC61D75ED003E37F902BD3A66010F06B00877D988306C720CEEC94489DD428g2q8L" TargetMode="External"/><Relationship Id="rId1498" Type="http://schemas.openxmlformats.org/officeDocument/2006/relationships/hyperlink" Target="consultantplus://offline/ref=C910915465611E20F8884B4FCB6B6C199CA2EF2DAAEF54FAA664ADDC2DD31A701CCE782B827EBD963EFFF6EABDh7qEL" TargetMode="External"/><Relationship Id="rId630" Type="http://schemas.openxmlformats.org/officeDocument/2006/relationships/hyperlink" Target="consultantplus://offline/ref=14CBBFEDE06C7B1AC252AC41737EEC61D75ED003E37F902BD3A66010F06B00877D988306C720CEEC94489DD428g2q8L" TargetMode="External"/><Relationship Id="rId728" Type="http://schemas.openxmlformats.org/officeDocument/2006/relationships/hyperlink" Target="consultantplus://offline/ref=14CBBFEDE06C7B1AC252AC41737EEC61D75ED003E37F902BD3A66010F06B00877D988306C720CEEC94489DD428g2q8L" TargetMode="External"/><Relationship Id="rId935" Type="http://schemas.openxmlformats.org/officeDocument/2006/relationships/hyperlink" Target="consultantplus://offline/ref=14CBBFEDE06C7B1AC252AC41737EEC61D75ED003E37F902BD3A66010F06B00877D988306C720CEEC94489DD428g2q8L" TargetMode="External"/><Relationship Id="rId1358" Type="http://schemas.openxmlformats.org/officeDocument/2006/relationships/hyperlink" Target="consultantplus://offline/ref=14CBBFEDE06C7B1AC252AC41737EEC61D75ED003E37F902BD3A66010F06B00877D988306C720CEEC94489DD428g2q8L" TargetMode="External"/><Relationship Id="rId1565" Type="http://schemas.openxmlformats.org/officeDocument/2006/relationships/hyperlink" Target="consultantplus://offline/ref=C910915465611E20F8884B4FCB6B6C199CA2EF2DAAEF54FAA664ADDC2DD31A701CCE782B827EBD963EFFF6EABDh7qEL" TargetMode="External"/><Relationship Id="rId1772" Type="http://schemas.openxmlformats.org/officeDocument/2006/relationships/hyperlink" Target="consultantplus://offline/ref=C910915465611E20F8884B4FCB6B6C199CA2EF2DAAEF54FAA664ADDC2DD31A701CCE782B827EBD963EFFF6EABDh7qEL" TargetMode="External"/><Relationship Id="rId64" Type="http://schemas.openxmlformats.org/officeDocument/2006/relationships/hyperlink" Target="consultantplus://offline/ref=FFBEDD5E3EA1ABC02C09F52ADD76E924AC539089C072E646DFEA9278EFC20EF9C68D96A2A16A6797C6AE1520EAf3q1L" TargetMode="External"/><Relationship Id="rId1120" Type="http://schemas.openxmlformats.org/officeDocument/2006/relationships/hyperlink" Target="consultantplus://offline/ref=14CBBFEDE06C7B1AC252AC41737EEC61D75ED003E37F902BD3A66010F06B00877D988306C720CEEC94489DD428g2q8L" TargetMode="External"/><Relationship Id="rId1218" Type="http://schemas.openxmlformats.org/officeDocument/2006/relationships/hyperlink" Target="consultantplus://offline/ref=14CBBFEDE06C7B1AC252AC41737EEC61D75ED003E37F902BD3A66010F06B00877D988306C720CEEC94489DD428g2q8L" TargetMode="External"/><Relationship Id="rId1425" Type="http://schemas.openxmlformats.org/officeDocument/2006/relationships/hyperlink" Target="consultantplus://offline/ref=C910915465611E20F8884B4FCB6B6C199CA2EF2DAAEF54FAA664ADDC2DD31A701CCE782B827EBD963EFFF6EABDh7qEL" TargetMode="External"/><Relationship Id="rId1632" Type="http://schemas.openxmlformats.org/officeDocument/2006/relationships/hyperlink" Target="consultantplus://offline/ref=C910915465611E20F8884B4FCB6B6C199CA2EF2DAAEF54FAA664ADDC2DD31A701CCE782B827EBD963EFFF6EABDh7qEL" TargetMode="External"/><Relationship Id="rId280" Type="http://schemas.openxmlformats.org/officeDocument/2006/relationships/hyperlink" Target="consultantplus://offline/ref=FFBEDD5E3EA1ABC02C09F52ADD76E924AC539089C07CE646DFEA9278EFC20EF9C68D96A2A16A6797C6AE1520EAf3q1L" TargetMode="External"/><Relationship Id="rId140" Type="http://schemas.openxmlformats.org/officeDocument/2006/relationships/hyperlink" Target="consultantplus://offline/ref=FFBEDD5E3EA1ABC02C09F52ADD76E924AC539089C07CE646DFEA9278EFC20EF9C68D96A2A16A6797C6AE1520EAf3q1L" TargetMode="External"/><Relationship Id="rId378" Type="http://schemas.openxmlformats.org/officeDocument/2006/relationships/hyperlink" Target="consultantplus://offline/ref=14CBBFEDE06C7B1AC252AC41737EEC61D75ED003E37F902BD3A66010F06B00877D988306C720CEEC94489DD428g2q8L" TargetMode="External"/><Relationship Id="rId585" Type="http://schemas.openxmlformats.org/officeDocument/2006/relationships/hyperlink" Target="consultantplus://offline/ref=14CBBFEDE06C7B1AC252AC41737EEC61D75ED101E77B902BD3A66010F06B00877D988306C720CEEC94489DD428g2q8L" TargetMode="External"/><Relationship Id="rId792" Type="http://schemas.openxmlformats.org/officeDocument/2006/relationships/hyperlink" Target="consultantplus://offline/ref=14CBBFEDE06C7B1AC252AC41737EEC61D75ED003E37F902BD3A66010F06B00877D988306C720CEEC94489DD428g2q8L" TargetMode="External"/><Relationship Id="rId6" Type="http://schemas.openxmlformats.org/officeDocument/2006/relationships/hyperlink" Target="consultantplus://offline/ref=FFBEDD5E3EA1ABC02C09F52ADD76E924AC53968BC673E646DFEA9278EFC20EF9D48DCEA8A56372C296F4422DE932B4065033950DBFf2q0L" TargetMode="External"/><Relationship Id="rId238" Type="http://schemas.openxmlformats.org/officeDocument/2006/relationships/hyperlink" Target="consultantplus://offline/ref=FFBEDD5E3EA1ABC02C09F52ADD76E924AC539089C07CE646DFEA9278EFC20EF9C68D96A2A16A6797C6AE1520EAf3q1L" TargetMode="External"/><Relationship Id="rId445" Type="http://schemas.openxmlformats.org/officeDocument/2006/relationships/hyperlink" Target="consultantplus://offline/ref=14CBBFEDE06C7B1AC252AC41737EEC61D75ED003E37F902BD3A66010F06B00877D988306C720CEEC94489DD428g2q8L" TargetMode="External"/><Relationship Id="rId652" Type="http://schemas.openxmlformats.org/officeDocument/2006/relationships/hyperlink" Target="consultantplus://offline/ref=14CBBFEDE06C7B1AC252AC41737EEC61D75ED003E37F902BD3A66010F06B00877D988306C720CEEC94489DD428g2q8L" TargetMode="External"/><Relationship Id="rId1075" Type="http://schemas.openxmlformats.org/officeDocument/2006/relationships/hyperlink" Target="consultantplus://offline/ref=14CBBFEDE06C7B1AC252AC41737EEC61D75ED003E37F902BD3A66010F06B00877D988306C720CEEC94489DD428g2q8L" TargetMode="External"/><Relationship Id="rId1282" Type="http://schemas.openxmlformats.org/officeDocument/2006/relationships/hyperlink" Target="consultantplus://offline/ref=14CBBFEDE06C7B1AC252AC41737EEC61D75ED003E37F902BD3A66010F06B00877D988306C720CEEC94489DD428g2q8L" TargetMode="External"/><Relationship Id="rId305" Type="http://schemas.openxmlformats.org/officeDocument/2006/relationships/hyperlink" Target="consultantplus://offline/ref=FFBEDD5E3EA1ABC02C09F52ADD76E924AC539089C07CE646DFEA9278EFC20EF9C68D96A2A16A6797C6AE1520EAf3q1L" TargetMode="External"/><Relationship Id="rId512" Type="http://schemas.openxmlformats.org/officeDocument/2006/relationships/hyperlink" Target="consultantplus://offline/ref=14CBBFEDE06C7B1AC252AC41737EEC61D55EDC00E47A902BD3A66010F06B00877D988306C720CEEC94489DD428g2q8L" TargetMode="External"/><Relationship Id="rId957" Type="http://schemas.openxmlformats.org/officeDocument/2006/relationships/hyperlink" Target="consultantplus://offline/ref=14CBBFEDE06C7B1AC252AC41737EEC61D75ED003E37F902BD3A66010F06B00877D988306C720CEEC94489DD428g2q8L" TargetMode="External"/><Relationship Id="rId1142" Type="http://schemas.openxmlformats.org/officeDocument/2006/relationships/hyperlink" Target="consultantplus://offline/ref=14CBBFEDE06C7B1AC252AC41737EEC61D75ED003E37F902BD3A66010F06B00877D988306C720CEEC94489DD428g2q8L" TargetMode="External"/><Relationship Id="rId1587" Type="http://schemas.openxmlformats.org/officeDocument/2006/relationships/hyperlink" Target="consultantplus://offline/ref=C910915465611E20F8884B4FCB6B6C199CA2EF2DAAEF54FAA664ADDC2DD31A701CCE782B827EBD963EFFF6EABDh7qEL" TargetMode="External"/><Relationship Id="rId1794" Type="http://schemas.openxmlformats.org/officeDocument/2006/relationships/hyperlink" Target="consultantplus://offline/ref=C910915465611E20F8884B4FCB6B6C199CA2EF2DAAEF54FAA664ADDC2DD31A701CCE782B827EBD963EFFF6EABDh7qEL" TargetMode="External"/><Relationship Id="rId86" Type="http://schemas.openxmlformats.org/officeDocument/2006/relationships/hyperlink" Target="consultantplus://offline/ref=FFBEDD5E3EA1ABC02C09F52ADD76E924AC539089C072E646DFEA9278EFC20EF9C68D96A2A16A6797C6AE1520EAf3q1L" TargetMode="External"/><Relationship Id="rId817" Type="http://schemas.openxmlformats.org/officeDocument/2006/relationships/hyperlink" Target="consultantplus://offline/ref=14CBBFEDE06C7B1AC252AC41737EEC61D75ED003E37F902BD3A66010F06B00877D988306C720CEEC94489DD428g2q8L" TargetMode="External"/><Relationship Id="rId1002" Type="http://schemas.openxmlformats.org/officeDocument/2006/relationships/hyperlink" Target="consultantplus://offline/ref=14CBBFEDE06C7B1AC252AC41737EEC61D75ED003E37F902BD3A66010F06B00877D988306C720CEEC94489DD428g2q8L" TargetMode="External"/><Relationship Id="rId1447" Type="http://schemas.openxmlformats.org/officeDocument/2006/relationships/hyperlink" Target="consultantplus://offline/ref=C910915465611E20F8884B4FCB6B6C199CA2EF2DAAEF54FAA664ADDC2DD31A701CCE782B827EBD963EFFF6EABDh7qEL" TargetMode="External"/><Relationship Id="rId1654" Type="http://schemas.openxmlformats.org/officeDocument/2006/relationships/hyperlink" Target="consultantplus://offline/ref=C910915465611E20F8884B4FCB6B6C199CA2EF2DAAEF54FAA664ADDC2DD31A701CCE782B827EBD963EFFF6EABDh7qEL" TargetMode="External"/><Relationship Id="rId1861" Type="http://schemas.openxmlformats.org/officeDocument/2006/relationships/hyperlink" Target="consultantplus://offline/ref=C910915465611E20F8884B4FCB6B6C199CA2EF2DAAEF54FAA664ADDC2DD31A701CCE782B827EBD963EFFF6EABDh7qEL" TargetMode="External"/><Relationship Id="rId1307" Type="http://schemas.openxmlformats.org/officeDocument/2006/relationships/hyperlink" Target="consultantplus://offline/ref=14CBBFEDE06C7B1AC252AC41737EEC61D75ED003E37F902BD3A66010F06B00877D988306C720CEEC94489DD428g2q8L" TargetMode="External"/><Relationship Id="rId1514" Type="http://schemas.openxmlformats.org/officeDocument/2006/relationships/hyperlink" Target="consultantplus://offline/ref=C910915465611E20F8884B4FCB6B6C199CA2EF2DAAEF54FAA664ADDC2DD31A701CCE782B827EBD963EFFF6EABDh7qEL" TargetMode="External"/><Relationship Id="rId1721" Type="http://schemas.openxmlformats.org/officeDocument/2006/relationships/hyperlink" Target="consultantplus://offline/ref=C910915465611E20F8884B4FCB6B6C199CA2EF2DAAEF54FAA664ADDC2DD31A701CCE782B827EBD963EFFF6EABDh7qEL" TargetMode="External"/><Relationship Id="rId13" Type="http://schemas.openxmlformats.org/officeDocument/2006/relationships/hyperlink" Target="consultantplus://offline/ref=FFBEDD5E3EA1ABC02C09F52ADD76E924AB569C8DC67CE646DFEA9278EFC20EF9C68D96A2A16A6797C6AE1520EAf3q1L" TargetMode="External"/><Relationship Id="rId1819" Type="http://schemas.openxmlformats.org/officeDocument/2006/relationships/hyperlink" Target="consultantplus://offline/ref=C910915465611E20F8884B4FCB6B6C199CA2EF2DAAEF54FAA664ADDC2DD31A701CCE782B827EBD963EFFF6EABDh7qEL" TargetMode="External"/><Relationship Id="rId162" Type="http://schemas.openxmlformats.org/officeDocument/2006/relationships/hyperlink" Target="consultantplus://offline/ref=FFBEDD5E3EA1ABC02C09F52ADD76E924AB56968AC07BE646DFEA9278EFC20EF9C68D96A2A16A6797C6AE1520EAf3q1L" TargetMode="External"/><Relationship Id="rId467" Type="http://schemas.openxmlformats.org/officeDocument/2006/relationships/hyperlink" Target="consultantplus://offline/ref=14CBBFEDE06C7B1AC252AC41737EEC61D75ED003E37F902BD3A66010F06B00877D988306C720CEEC94489DD428g2q8L" TargetMode="External"/><Relationship Id="rId1097" Type="http://schemas.openxmlformats.org/officeDocument/2006/relationships/hyperlink" Target="consultantplus://offline/ref=14CBBFEDE06C7B1AC252AC41737EEC61D75ED003E37F902BD3A66010F06B00877D988306C720CEEC94489DD428g2q8L" TargetMode="External"/><Relationship Id="rId674" Type="http://schemas.openxmlformats.org/officeDocument/2006/relationships/hyperlink" Target="consultantplus://offline/ref=14CBBFEDE06C7B1AC252AC41737EEC61D75ED003E37F902BD3A66010F06B00877D988306C720CEEC94489DD428g2q8L" TargetMode="External"/><Relationship Id="rId881" Type="http://schemas.openxmlformats.org/officeDocument/2006/relationships/hyperlink" Target="consultantplus://offline/ref=14CBBFEDE06C7B1AC252AC41737EEC61D75ED003E37F902BD3A66010F06B00877D988306C720CEEC94489DD428g2q8L" TargetMode="External"/><Relationship Id="rId979" Type="http://schemas.openxmlformats.org/officeDocument/2006/relationships/hyperlink" Target="consultantplus://offline/ref=14CBBFEDE06C7B1AC252AC41737EEC61D75ED003E37F902BD3A66010F06B00877D988306C720CEEC94489DD428g2q8L" TargetMode="External"/><Relationship Id="rId327" Type="http://schemas.openxmlformats.org/officeDocument/2006/relationships/hyperlink" Target="consultantplus://offline/ref=FFBEDD5E3EA1ABC02C09F52ADD76E924AC539089C07CE646DFEA9278EFC20EF9C68D96A2A16A6797C6AE1520EAf3q1L" TargetMode="External"/><Relationship Id="rId534" Type="http://schemas.openxmlformats.org/officeDocument/2006/relationships/hyperlink" Target="consultantplus://offline/ref=14CBBFEDE06C7B1AC252AC41737EEC61D55EDC00E47A902BD3A66010F06B00877D988306C720CEEC94489DD428g2q8L" TargetMode="External"/><Relationship Id="rId741" Type="http://schemas.openxmlformats.org/officeDocument/2006/relationships/hyperlink" Target="consultantplus://offline/ref=14CBBFEDE06C7B1AC252AC41737EEC61D75ED003E37F902BD3A66010F06B00877D988306C720CEEC94489DD428g2q8L" TargetMode="External"/><Relationship Id="rId839" Type="http://schemas.openxmlformats.org/officeDocument/2006/relationships/hyperlink" Target="consultantplus://offline/ref=14CBBFEDE06C7B1AC252AC41737EEC61D75ED003E37F902BD3A66010F06B00877D988306C720CEEC94489DD428g2q8L" TargetMode="External"/><Relationship Id="rId1164" Type="http://schemas.openxmlformats.org/officeDocument/2006/relationships/hyperlink" Target="consultantplus://offline/ref=14CBBFEDE06C7B1AC252AC41737EEC61D75ED003E37F902BD3A66010F06B00877D988306C720CEEC94489DD428g2q8L" TargetMode="External"/><Relationship Id="rId1371" Type="http://schemas.openxmlformats.org/officeDocument/2006/relationships/hyperlink" Target="consultantplus://offline/ref=14CBBFEDE06C7B1AC252AC41737EEC61D75ED003E37F902BD3A66010F06B00877D988306C720CEEC94489DD428g2q8L" TargetMode="External"/><Relationship Id="rId1469" Type="http://schemas.openxmlformats.org/officeDocument/2006/relationships/hyperlink" Target="consultantplus://offline/ref=C910915465611E20F8884B4FCB6B6C199CA2EF2DAAEF54FAA664ADDC2DD31A701CCE782B827EBD963EFFF6EABDh7qEL" TargetMode="External"/><Relationship Id="rId601" Type="http://schemas.openxmlformats.org/officeDocument/2006/relationships/hyperlink" Target="consultantplus://offline/ref=14CBBFEDE06C7B1AC252AC41737EEC61D75ED003E37F902BD3A66010F06B00877D988306C720CEEC94489DD428g2q8L" TargetMode="External"/><Relationship Id="rId1024" Type="http://schemas.openxmlformats.org/officeDocument/2006/relationships/hyperlink" Target="consultantplus://offline/ref=14CBBFEDE06C7B1AC252AC41737EEC61D75ED003E37F902BD3A66010F06B00877D988306C720CEEC94489DD428g2q8L" TargetMode="External"/><Relationship Id="rId1231" Type="http://schemas.openxmlformats.org/officeDocument/2006/relationships/hyperlink" Target="consultantplus://offline/ref=14CBBFEDE06C7B1AC252AC41737EEC61D75ED003E37F902BD3A66010F06B00877D988306C720CEEC94489DD428g2q8L" TargetMode="External"/><Relationship Id="rId1676" Type="http://schemas.openxmlformats.org/officeDocument/2006/relationships/hyperlink" Target="consultantplus://offline/ref=C910915465611E20F8884B4FCB6B6C199CA2EF2DAAEF54FAA664ADDC2DD31A701CCE782B827EBD963EFFF6EABDh7qEL" TargetMode="External"/><Relationship Id="rId1883" Type="http://schemas.openxmlformats.org/officeDocument/2006/relationships/hyperlink" Target="consultantplus://offline/ref=C910915465611E20F8884B4FCB6B6C199CA2EF2DAAEF54FAA664ADDC2DD31A701CCE782B827EBD963EFFF6EABDh7qEL" TargetMode="External"/><Relationship Id="rId906" Type="http://schemas.openxmlformats.org/officeDocument/2006/relationships/hyperlink" Target="consultantplus://offline/ref=14CBBFEDE06C7B1AC252AC41737EEC61D75ED003E37F902BD3A66010F06B00877D988306C720CEEC94489DD428g2q8L" TargetMode="External"/><Relationship Id="rId1329" Type="http://schemas.openxmlformats.org/officeDocument/2006/relationships/hyperlink" Target="consultantplus://offline/ref=14CBBFEDE06C7B1AC252AC41737EEC61D75ED003E37F902BD3A66010F06B00877D988306C720CEEC94489DD428g2q8L" TargetMode="External"/><Relationship Id="rId1536" Type="http://schemas.openxmlformats.org/officeDocument/2006/relationships/hyperlink" Target="consultantplus://offline/ref=C910915465611E20F8884B4FCB6B6C199CA2EF2DAAEF54FAA664ADDC2DD31A701CCE782B827EBD963EFFF6EABDh7qEL" TargetMode="External"/><Relationship Id="rId1743" Type="http://schemas.openxmlformats.org/officeDocument/2006/relationships/hyperlink" Target="consultantplus://offline/ref=C910915465611E20F8884B4FCB6B6C199CA2EF2DAAEF54FAA664ADDC2DD31A701CCE782B827EBD963EFFF6EABDh7qEL" TargetMode="External"/><Relationship Id="rId35" Type="http://schemas.openxmlformats.org/officeDocument/2006/relationships/hyperlink" Target="consultantplus://offline/ref=FFBEDD5E3EA1ABC02C09F52ADD76E924AB569D8FC278E646DFEA9278EFC20EF9C68D96A2A16A6797C6AE1520EAf3q1L" TargetMode="External"/><Relationship Id="rId1603" Type="http://schemas.openxmlformats.org/officeDocument/2006/relationships/hyperlink" Target="consultantplus://offline/ref=C910915465611E20F8884B4FCB6B6C199CA2EF2DAAEF54FAA664ADDC2DD31A701CCE782B827EBD963EFFF6EABDh7qEL" TargetMode="External"/><Relationship Id="rId1810" Type="http://schemas.openxmlformats.org/officeDocument/2006/relationships/hyperlink" Target="consultantplus://offline/ref=C910915465611E20F8884B4FCB6B6C199CA2EF2DAAEF54FAA664ADDC2DD31A701CCE782B827EBD963EFFF6EABDh7qEL" TargetMode="External"/><Relationship Id="rId184" Type="http://schemas.openxmlformats.org/officeDocument/2006/relationships/hyperlink" Target="consultantplus://offline/ref=FFBEDD5E3EA1ABC02C09F52ADD76E924AC539089C07CE646DFEA9278EFC20EF9C68D96A2A16A6797C6AE1520EAf3q1L" TargetMode="External"/><Relationship Id="rId391" Type="http://schemas.openxmlformats.org/officeDocument/2006/relationships/hyperlink" Target="consultantplus://offline/ref=14CBBFEDE06C7B1AC252AC41737EEC61D75ED003E37F902BD3A66010F06B00877D988306C720CEEC94489DD428g2q8L" TargetMode="External"/><Relationship Id="rId1908" Type="http://schemas.openxmlformats.org/officeDocument/2006/relationships/hyperlink" Target="consultantplus://offline/ref=C910915465611E20F8884B4FCB6B6C199CA2EF2DAAEF54FAA664ADDC2DD31A701CCE782B827EBD963EFFF6EABDh7qEL" TargetMode="External"/><Relationship Id="rId251" Type="http://schemas.openxmlformats.org/officeDocument/2006/relationships/hyperlink" Target="consultantplus://offline/ref=FFBEDD5E3EA1ABC02C09F52ADD76E924AC539089C07CE646DFEA9278EFC20EF9C68D96A2A16A6797C6AE1520EAf3q1L" TargetMode="External"/><Relationship Id="rId489" Type="http://schemas.openxmlformats.org/officeDocument/2006/relationships/hyperlink" Target="consultantplus://offline/ref=14CBBFEDE06C7B1AC252AC41737EEC61D75ED003E37F902BD3A66010F06B00877D988306C720CEEC94489DD428g2q8L" TargetMode="External"/><Relationship Id="rId696" Type="http://schemas.openxmlformats.org/officeDocument/2006/relationships/hyperlink" Target="consultantplus://offline/ref=14CBBFEDE06C7B1AC252AC41737EEC61D75ED003E37F902BD3A66010F06B00877D988306C720CEEC94489DD428g2q8L" TargetMode="External"/><Relationship Id="rId349" Type="http://schemas.openxmlformats.org/officeDocument/2006/relationships/hyperlink" Target="consultantplus://offline/ref=14CBBFEDE06C7B1AC252AC41737EEC61D75ED003E37F902BD3A66010F06B00877D988306C720CEEC94489DD428g2q8L" TargetMode="External"/><Relationship Id="rId556" Type="http://schemas.openxmlformats.org/officeDocument/2006/relationships/hyperlink" Target="consultantplus://offline/ref=14CBBFEDE06C7B1AC252AC41737EEC61D75ED003E37F902BD3A66010F06B00877D988306C720CEEC94489DD428g2q8L" TargetMode="External"/><Relationship Id="rId763" Type="http://schemas.openxmlformats.org/officeDocument/2006/relationships/hyperlink" Target="consultantplus://offline/ref=14CBBFEDE06C7B1AC252AC41737EEC61D75ED003E37F902BD3A66010F06B00877D988306C720CEEC94489DD428g2q8L" TargetMode="External"/><Relationship Id="rId1186" Type="http://schemas.openxmlformats.org/officeDocument/2006/relationships/hyperlink" Target="consultantplus://offline/ref=14CBBFEDE06C7B1AC252AC41737EEC61D75ED003E37F902BD3A66010F06B00877D988306C720CEEC94489DD428g2q8L" TargetMode="External"/><Relationship Id="rId1393" Type="http://schemas.openxmlformats.org/officeDocument/2006/relationships/hyperlink" Target="consultantplus://offline/ref=14CBBFEDE06C7B1AC252AC41737EEC61D75ED003E37F902BD3A66010F06B00877D988306C720CEEC94489DD428g2q8L" TargetMode="External"/><Relationship Id="rId111" Type="http://schemas.openxmlformats.org/officeDocument/2006/relationships/hyperlink" Target="consultantplus://offline/ref=FFBEDD5E3EA1ABC02C09F52ADD76E924AC539089C072E646DFEA9278EFC20EF9C68D96A2A16A6797C6AE1520EAf3q1L" TargetMode="External"/><Relationship Id="rId209" Type="http://schemas.openxmlformats.org/officeDocument/2006/relationships/hyperlink" Target="consultantplus://offline/ref=FFBEDD5E3EA1ABC02C09F52ADD76E924AC539089C07CE646DFEA9278EFC20EF9C68D96A2A16A6797C6AE1520EAf3q1L" TargetMode="External"/><Relationship Id="rId416" Type="http://schemas.openxmlformats.org/officeDocument/2006/relationships/hyperlink" Target="consultantplus://offline/ref=14CBBFEDE06C7B1AC252AC41737EEC61D75ED003E37F902BD3A66010F06B00877D988306C720CEEC94489DD428g2q8L" TargetMode="External"/><Relationship Id="rId970" Type="http://schemas.openxmlformats.org/officeDocument/2006/relationships/hyperlink" Target="consultantplus://offline/ref=14CBBFEDE06C7B1AC252AC41737EEC61D75ED003E37F902BD3A66010F06B00877D988306C720CEEC94489DD428g2q8L" TargetMode="External"/><Relationship Id="rId1046" Type="http://schemas.openxmlformats.org/officeDocument/2006/relationships/hyperlink" Target="consultantplus://offline/ref=14CBBFEDE06C7B1AC252AC41737EEC61D75ED003E37F902BD3A66010F06B00877D988306C720CEEC94489DD428g2q8L" TargetMode="External"/><Relationship Id="rId1253" Type="http://schemas.openxmlformats.org/officeDocument/2006/relationships/hyperlink" Target="consultantplus://offline/ref=14CBBFEDE06C7B1AC252AC41737EEC61D75ED003E37F902BD3A66010F06B00877D988306C720CEEC94489DD428g2q8L" TargetMode="External"/><Relationship Id="rId1698" Type="http://schemas.openxmlformats.org/officeDocument/2006/relationships/hyperlink" Target="consultantplus://offline/ref=C910915465611E20F8884B4FCB6B6C199CA2EF2DAAEF54FAA664ADDC2DD31A701CCE782B827EBD963EFFF6EABDh7qEL" TargetMode="External"/><Relationship Id="rId623" Type="http://schemas.openxmlformats.org/officeDocument/2006/relationships/hyperlink" Target="consultantplus://offline/ref=14CBBFEDE06C7B1AC252AC41737EEC61D75ED101E77B902BD3A66010F06B00877D988306C720CEEC94489DD428g2q8L" TargetMode="External"/><Relationship Id="rId830" Type="http://schemas.openxmlformats.org/officeDocument/2006/relationships/hyperlink" Target="consultantplus://offline/ref=14CBBFEDE06C7B1AC252AC41737EEC61D75ED003E37F902BD3A66010F06B00877D988306C720CEEC94489DD428g2q8L" TargetMode="External"/><Relationship Id="rId928" Type="http://schemas.openxmlformats.org/officeDocument/2006/relationships/hyperlink" Target="consultantplus://offline/ref=14CBBFEDE06C7B1AC252AC41737EEC61D75ED003E37F902BD3A66010F06B00877D988306C720CEEC94489DD428g2q8L" TargetMode="External"/><Relationship Id="rId1460" Type="http://schemas.openxmlformats.org/officeDocument/2006/relationships/hyperlink" Target="consultantplus://offline/ref=C910915465611E20F8884B4FCB6B6C199CA2EF2DAAEF54FAA664ADDC2DD31A701CCE782B827EBD963EFFF6EABDh7qEL" TargetMode="External"/><Relationship Id="rId1558" Type="http://schemas.openxmlformats.org/officeDocument/2006/relationships/hyperlink" Target="consultantplus://offline/ref=C910915465611E20F8884B4FCB6B6C199CA2EF2DAAEF54FAA664ADDC2DD31A701CCE782B827EBD963EFFF6EABDh7qEL" TargetMode="External"/><Relationship Id="rId1765" Type="http://schemas.openxmlformats.org/officeDocument/2006/relationships/hyperlink" Target="consultantplus://offline/ref=C910915465611E20F8884B4FCB6B6C199CA2EF2DAAEF54FAA664ADDC2DD31A701CCE782B827EBD963EFFF6EABDh7qEL" TargetMode="External"/><Relationship Id="rId57" Type="http://schemas.openxmlformats.org/officeDocument/2006/relationships/hyperlink" Target="consultantplus://offline/ref=FFBEDD5E3EA1ABC02C09F52ADD76E924AB56968AC77CE646DFEA9278EFC20EF9C68D96A2A16A6797C6AE1520EAf3q1L" TargetMode="External"/><Relationship Id="rId1113" Type="http://schemas.openxmlformats.org/officeDocument/2006/relationships/hyperlink" Target="consultantplus://offline/ref=14CBBFEDE06C7B1AC252AC41737EEC61D75ED003E37F902BD3A66010F06B00877D988306C720CEEC94489DD428g2q8L" TargetMode="External"/><Relationship Id="rId1320" Type="http://schemas.openxmlformats.org/officeDocument/2006/relationships/hyperlink" Target="consultantplus://offline/ref=14CBBFEDE06C7B1AC252AC41737EEC61D75ED003E37F902BD3A66010F06B00877D988306C720CEEC94489DD428g2q8L" TargetMode="External"/><Relationship Id="rId1418" Type="http://schemas.openxmlformats.org/officeDocument/2006/relationships/hyperlink" Target="consultantplus://offline/ref=C910915465611E20F8884B4FCB6B6C199CA2EF2DAAEF54FAA664ADDC2DD31A701CCE782B827EBD963EFFF6EABDh7qEL" TargetMode="External"/><Relationship Id="rId1625" Type="http://schemas.openxmlformats.org/officeDocument/2006/relationships/hyperlink" Target="consultantplus://offline/ref=C910915465611E20F8884B4FCB6B6C199CA2EF2DAAEF54FAA664ADDC2DD31A701CCE782B827EBD963EFFF6EABDh7qEL" TargetMode="External"/><Relationship Id="rId1832" Type="http://schemas.openxmlformats.org/officeDocument/2006/relationships/hyperlink" Target="consultantplus://offline/ref=C910915465611E20F8884B4FCB6B6C199CA2EF2DAAEF54FAA664ADDC2DD31A701CCE782B827EBD963EFFF6EABDh7qEL" TargetMode="External"/><Relationship Id="rId273" Type="http://schemas.openxmlformats.org/officeDocument/2006/relationships/hyperlink" Target="consultantplus://offline/ref=FFBEDD5E3EA1ABC02C09F52ADD76E924AC539089C07CE646DFEA9278EFC20EF9C68D96A2A16A6797C6AE1520EAf3q1L" TargetMode="External"/><Relationship Id="rId480" Type="http://schemas.openxmlformats.org/officeDocument/2006/relationships/hyperlink" Target="consultantplus://offline/ref=14CBBFEDE06C7B1AC252AC41737EEC61D75ED003E37F902BD3A66010F06B00877D988306C720CEEC94489DD428g2q8L" TargetMode="External"/><Relationship Id="rId133" Type="http://schemas.openxmlformats.org/officeDocument/2006/relationships/hyperlink" Target="consultantplus://offline/ref=FFBEDD5E3EA1ABC02C09F52ADD76E924AC539089C072E646DFEA9278EFC20EF9C68D96A2A16A6797C6AE1520EAf3q1L" TargetMode="External"/><Relationship Id="rId340" Type="http://schemas.openxmlformats.org/officeDocument/2006/relationships/hyperlink" Target="consultantplus://offline/ref=14CBBFEDE06C7B1AC252AC41737EEC61D75ED003E37F902BD3A66010F06B00877D988306C720CEEC94489DD428g2q8L" TargetMode="External"/><Relationship Id="rId578" Type="http://schemas.openxmlformats.org/officeDocument/2006/relationships/hyperlink" Target="consultantplus://offline/ref=14CBBFEDE06C7B1AC252AC41737EEC61D75ED003E37F902BD3A66010F06B00877D988306C720CEEC94489DD428g2q8L" TargetMode="External"/><Relationship Id="rId785" Type="http://schemas.openxmlformats.org/officeDocument/2006/relationships/hyperlink" Target="consultantplus://offline/ref=14CBBFEDE06C7B1AC252AC41737EEC61D75ED003E37F902BD3A66010F06B00877D988306C720CEEC94489DD428g2q8L" TargetMode="External"/><Relationship Id="rId992" Type="http://schemas.openxmlformats.org/officeDocument/2006/relationships/hyperlink" Target="consultantplus://offline/ref=14CBBFEDE06C7B1AC252AC41737EEC61D75ED003E37F902BD3A66010F06B00877D988306C720CEEC94489DD428g2q8L" TargetMode="External"/><Relationship Id="rId200" Type="http://schemas.openxmlformats.org/officeDocument/2006/relationships/hyperlink" Target="consultantplus://offline/ref=FFBEDD5E3EA1ABC02C09F52ADD76E924AC539089C07CE646DFEA9278EFC20EF9C68D96A2A16A6797C6AE1520EAf3q1L" TargetMode="External"/><Relationship Id="rId438" Type="http://schemas.openxmlformats.org/officeDocument/2006/relationships/hyperlink" Target="consultantplus://offline/ref=14CBBFEDE06C7B1AC252AC41737EEC61D75ED003E37F902BD3A66010F06B00877D988306C720CEEC94489DD428g2q8L" TargetMode="External"/><Relationship Id="rId645" Type="http://schemas.openxmlformats.org/officeDocument/2006/relationships/hyperlink" Target="consultantplus://offline/ref=14CBBFEDE06C7B1AC252AC41737EEC61D75ED101E77B902BD3A66010F06B00877D988306C720CEEC94489DD428g2q8L" TargetMode="External"/><Relationship Id="rId852" Type="http://schemas.openxmlformats.org/officeDocument/2006/relationships/hyperlink" Target="consultantplus://offline/ref=14CBBFEDE06C7B1AC252AC41737EEC61D75ED003E37F902BD3A66010F06B00877D988306C720CEEC94489DD428g2q8L" TargetMode="External"/><Relationship Id="rId1068" Type="http://schemas.openxmlformats.org/officeDocument/2006/relationships/hyperlink" Target="consultantplus://offline/ref=14CBBFEDE06C7B1AC252AC41737EEC61D75ED003E37F902BD3A66010F06B00877D988306C720CEEC94489DD428g2q8L" TargetMode="External"/><Relationship Id="rId1275" Type="http://schemas.openxmlformats.org/officeDocument/2006/relationships/hyperlink" Target="consultantplus://offline/ref=14CBBFEDE06C7B1AC252AC41737EEC61D75ED003E37F902BD3A66010F06B00877D988306C720CEEC94489DD428g2q8L" TargetMode="External"/><Relationship Id="rId1482" Type="http://schemas.openxmlformats.org/officeDocument/2006/relationships/hyperlink" Target="consultantplus://offline/ref=C910915465611E20F8884B4FCB6B6C199CA2EF2DAAEF54FAA664ADDC2DD31A701CCE782B827EBD963EFFF6EABDh7qEL" TargetMode="External"/><Relationship Id="rId505" Type="http://schemas.openxmlformats.org/officeDocument/2006/relationships/hyperlink" Target="consultantplus://offline/ref=14CBBFEDE06C7B1AC252AC41737EEC61D75ED003E37F902BD3A66010F06B00877D988306C720CEEC94489DD428g2q8L" TargetMode="External"/><Relationship Id="rId712" Type="http://schemas.openxmlformats.org/officeDocument/2006/relationships/hyperlink" Target="consultantplus://offline/ref=14CBBFEDE06C7B1AC252AC41737EEC61D75ED003E37F902BD3A66010F06B00877D988306C720CEEC94489DD428g2q8L" TargetMode="External"/><Relationship Id="rId1135" Type="http://schemas.openxmlformats.org/officeDocument/2006/relationships/hyperlink" Target="consultantplus://offline/ref=14CBBFEDE06C7B1AC252AC41737EEC61D75ED003E37F902BD3A66010F06B00877D988306C720CEEC94489DD428g2q8L" TargetMode="External"/><Relationship Id="rId1342" Type="http://schemas.openxmlformats.org/officeDocument/2006/relationships/hyperlink" Target="consultantplus://offline/ref=14CBBFEDE06C7B1AC252AC41737EEC61D75ED003E37F902BD3A66010F06B00877D988306C720CEEC94489DD428g2q8L" TargetMode="External"/><Relationship Id="rId1787" Type="http://schemas.openxmlformats.org/officeDocument/2006/relationships/hyperlink" Target="consultantplus://offline/ref=C910915465611E20F8884B4FCB6B6C199CA2EF2DAAEF54FAA664ADDC2DD31A701CCE782B827EBD963EFFF6EABDh7qEL" TargetMode="External"/><Relationship Id="rId79" Type="http://schemas.openxmlformats.org/officeDocument/2006/relationships/hyperlink" Target="consultantplus://offline/ref=FFBEDD5E3EA1ABC02C09F52ADD76E924AC539089C072E646DFEA9278EFC20EF9C68D96A2A16A6797C6AE1520EAf3q1L" TargetMode="External"/><Relationship Id="rId1202" Type="http://schemas.openxmlformats.org/officeDocument/2006/relationships/hyperlink" Target="consultantplus://offline/ref=14CBBFEDE06C7B1AC252AC41737EEC61D75ED003E37F902BD3A66010F06B00877D988306C720CEEC94489DD428g2q8L" TargetMode="External"/><Relationship Id="rId1647" Type="http://schemas.openxmlformats.org/officeDocument/2006/relationships/hyperlink" Target="consultantplus://offline/ref=C910915465611E20F8884B4FCB6B6C199CA2EF2DAAEF54FAA664ADDC2DD31A701CCE782B827EBD963EFFF6EABDh7qEL" TargetMode="External"/><Relationship Id="rId1854" Type="http://schemas.openxmlformats.org/officeDocument/2006/relationships/hyperlink" Target="consultantplus://offline/ref=C910915465611E20F8884B4FCB6B6C199CA2EF2DAAEF54FAA664ADDC2DD31A701CCE782B827EBD963EFFF6EABDh7qEL" TargetMode="External"/><Relationship Id="rId1507" Type="http://schemas.openxmlformats.org/officeDocument/2006/relationships/hyperlink" Target="consultantplus://offline/ref=C910915465611E20F8884B4FCB6B6C199CA2EF2DAAEF54FAA664ADDC2DD31A701CCE782B827EBD963EFFF6EABDh7qEL" TargetMode="External"/><Relationship Id="rId1714" Type="http://schemas.openxmlformats.org/officeDocument/2006/relationships/hyperlink" Target="consultantplus://offline/ref=C910915465611E20F8884B4FCB6B6C199CA2EF2DAAEF54FAA664ADDC2DD31A701CCE782B827EBD963EFFF6EABDh7qEL" TargetMode="External"/><Relationship Id="rId295" Type="http://schemas.openxmlformats.org/officeDocument/2006/relationships/hyperlink" Target="consultantplus://offline/ref=FFBEDD5E3EA1ABC02C09F52ADD76E924AC539089C07CE646DFEA9278EFC20EF9C68D96A2A16A6797C6AE1520EAf3q1L" TargetMode="External"/><Relationship Id="rId155" Type="http://schemas.openxmlformats.org/officeDocument/2006/relationships/hyperlink" Target="consultantplus://offline/ref=FFBEDD5E3EA1ABC02C09F52ADD76E924AC539089C07CE646DFEA9278EFC20EF9C68D96A2A16A6797C6AE1520EAf3q1L" TargetMode="External"/><Relationship Id="rId362" Type="http://schemas.openxmlformats.org/officeDocument/2006/relationships/hyperlink" Target="consultantplus://offline/ref=14CBBFEDE06C7B1AC252AC41737EEC61D75ED101E77B902BD3A66010F06B00877D988306C720CEEC94489DD428g2q8L" TargetMode="External"/><Relationship Id="rId1297" Type="http://schemas.openxmlformats.org/officeDocument/2006/relationships/hyperlink" Target="consultantplus://offline/ref=14CBBFEDE06C7B1AC252AC41737EEC61D75ED003E37F902BD3A66010F06B00877D988306C720CEEC94489DD428g2q8L" TargetMode="External"/><Relationship Id="rId222" Type="http://schemas.openxmlformats.org/officeDocument/2006/relationships/hyperlink" Target="consultantplus://offline/ref=FFBEDD5E3EA1ABC02C09F52ADD76E924AC539089C07CE646DFEA9278EFC20EF9C68D96A2A16A6797C6AE1520EAf3q1L" TargetMode="External"/><Relationship Id="rId667" Type="http://schemas.openxmlformats.org/officeDocument/2006/relationships/hyperlink" Target="consultantplus://offline/ref=14CBBFEDE06C7B1AC252AC41737EEC61D75ED003E37F902BD3A66010F06B00877D988306C720CEEC94489DD428g2q8L" TargetMode="External"/><Relationship Id="rId874" Type="http://schemas.openxmlformats.org/officeDocument/2006/relationships/hyperlink" Target="consultantplus://offline/ref=14CBBFEDE06C7B1AC252AC41737EEC61D75ED003E37F902BD3A66010F06B00877D988306C720CEEC94489DD428g2q8L" TargetMode="External"/><Relationship Id="rId527" Type="http://schemas.openxmlformats.org/officeDocument/2006/relationships/hyperlink" Target="consultantplus://offline/ref=14CBBFEDE06C7B1AC252AC41737EEC61D55EDC00E47A902BD3A66010F06B00877D988306C720CEEC94489DD428g2q8L" TargetMode="External"/><Relationship Id="rId734" Type="http://schemas.openxmlformats.org/officeDocument/2006/relationships/hyperlink" Target="consultantplus://offline/ref=14CBBFEDE06C7B1AC252AC41737EEC61D75ED003E37F902BD3A66010F06B00877D988306C720CEEC94489DD428g2q8L" TargetMode="External"/><Relationship Id="rId941" Type="http://schemas.openxmlformats.org/officeDocument/2006/relationships/hyperlink" Target="consultantplus://offline/ref=14CBBFEDE06C7B1AC252AC41737EEC61D75ED003E37F902BD3A66010F06B00877D988306C720CEEC94489DD428g2q8L" TargetMode="External"/><Relationship Id="rId1157" Type="http://schemas.openxmlformats.org/officeDocument/2006/relationships/hyperlink" Target="consultantplus://offline/ref=14CBBFEDE06C7B1AC252AC41737EEC61D75ED003E37F902BD3A66010F06B00877D988306C720CEEC94489DD428g2q8L" TargetMode="External"/><Relationship Id="rId1364" Type="http://schemas.openxmlformats.org/officeDocument/2006/relationships/hyperlink" Target="consultantplus://offline/ref=14CBBFEDE06C7B1AC252AC41737EEC61D75ED003E37F902BD3A66010F06B00877D988306C720CEEC94489DD428g2q8L" TargetMode="External"/><Relationship Id="rId1571" Type="http://schemas.openxmlformats.org/officeDocument/2006/relationships/hyperlink" Target="consultantplus://offline/ref=C910915465611E20F8884B4FCB6B6C199CA2EF2DAAEF54FAA664ADDC2DD31A701CCE782B827EBD963EFFF6EABDh7qEL" TargetMode="External"/><Relationship Id="rId70" Type="http://schemas.openxmlformats.org/officeDocument/2006/relationships/hyperlink" Target="consultantplus://offline/ref=FFBEDD5E3EA1ABC02C09F52ADD76E924AC539089C072E646DFEA9278EFC20EF9C68D96A2A16A6797C6AE1520EAf3q1L" TargetMode="External"/><Relationship Id="rId801" Type="http://schemas.openxmlformats.org/officeDocument/2006/relationships/hyperlink" Target="consultantplus://offline/ref=14CBBFEDE06C7B1AC252AC41737EEC61D75ED003E37F902BD3A66010F06B00877D988306C720CEEC94489DD428g2q8L" TargetMode="External"/><Relationship Id="rId1017" Type="http://schemas.openxmlformats.org/officeDocument/2006/relationships/hyperlink" Target="consultantplus://offline/ref=14CBBFEDE06C7B1AC252AC41737EEC61D75ED003E37F902BD3A66010F06B00877D988306C720CEEC94489DD428g2q8L" TargetMode="External"/><Relationship Id="rId1224" Type="http://schemas.openxmlformats.org/officeDocument/2006/relationships/hyperlink" Target="consultantplus://offline/ref=14CBBFEDE06C7B1AC252AC41737EEC61D75ED003E37F902BD3A66010F06B00877D988306C720CEEC94489DD428g2q8L" TargetMode="External"/><Relationship Id="rId1431" Type="http://schemas.openxmlformats.org/officeDocument/2006/relationships/hyperlink" Target="consultantplus://offline/ref=C910915465611E20F8884B4FCB6B6C199CA2EF2DAAEF54FAA664ADDC2DD31A701CCE782B827EBD963EFFF6EABDh7qEL" TargetMode="External"/><Relationship Id="rId1669" Type="http://schemas.openxmlformats.org/officeDocument/2006/relationships/hyperlink" Target="consultantplus://offline/ref=C910915465611E20F8884B4FCB6B6C199CA2EF2DAAEF54FAA664ADDC2DD31A701CCE782B827EBD963EFFF6EABDh7qEL" TargetMode="External"/><Relationship Id="rId1876" Type="http://schemas.openxmlformats.org/officeDocument/2006/relationships/hyperlink" Target="consultantplus://offline/ref=C910915465611E20F8884B4FCB6B6C199CA2EF2DAAEF54FAA664ADDC2DD31A701CCE782B827EBD963EFFF6EABDh7qEL" TargetMode="External"/><Relationship Id="rId1529" Type="http://schemas.openxmlformats.org/officeDocument/2006/relationships/hyperlink" Target="consultantplus://offline/ref=C910915465611E20F8884B4FCB6B6C199CA2EF2DAAEF54FAA664ADDC2DD31A701CCE782B827EBD963EFFF6EABDh7qEL" TargetMode="External"/><Relationship Id="rId1736" Type="http://schemas.openxmlformats.org/officeDocument/2006/relationships/hyperlink" Target="consultantplus://offline/ref=C910915465611E20F8884B4FCB6B6C199CA2EF2DAAEF54FAA664ADDC2DD31A701CCE782B827EBD963EFFF6EABDh7qEL" TargetMode="External"/><Relationship Id="rId28" Type="http://schemas.openxmlformats.org/officeDocument/2006/relationships/hyperlink" Target="consultantplus://offline/ref=FFBEDD5E3EA1ABC02C09F52ADD76E924AB569D8FC278E646DFEA9278EFC20EF9C68D96A2A16A6797C6AE1520EAf3q1L" TargetMode="External"/><Relationship Id="rId1803" Type="http://schemas.openxmlformats.org/officeDocument/2006/relationships/hyperlink" Target="consultantplus://offline/ref=C910915465611E20F8884B4FCB6B6C199CA2EF2DAAEF54FAA664ADDC2DD31A701CCE782B827EBD963EFFF6EABDh7qEL" TargetMode="External"/><Relationship Id="rId177" Type="http://schemas.openxmlformats.org/officeDocument/2006/relationships/hyperlink" Target="consultantplus://offline/ref=FFBEDD5E3EA1ABC02C09F52ADD76E924AC539089C07CE646DFEA9278EFC20EF9C68D96A2A16A6797C6AE1520EAf3q1L" TargetMode="External"/><Relationship Id="rId384" Type="http://schemas.openxmlformats.org/officeDocument/2006/relationships/hyperlink" Target="consultantplus://offline/ref=14CBBFEDE06C7B1AC252AC41737EEC61D75ED101E77B902BD3A66010F06B00877D988306C720CEEC94489DD428g2q8L" TargetMode="External"/><Relationship Id="rId591" Type="http://schemas.openxmlformats.org/officeDocument/2006/relationships/hyperlink" Target="consultantplus://offline/ref=14CBBFEDE06C7B1AC252AC41737EEC61D75ED003E37F902BD3A66010F06B00877D988306C720CEEC94489DD428g2q8L" TargetMode="External"/><Relationship Id="rId244" Type="http://schemas.openxmlformats.org/officeDocument/2006/relationships/hyperlink" Target="consultantplus://offline/ref=FFBEDD5E3EA1ABC02C09F52ADD76E924AC539089C07CE646DFEA9278EFC20EF9C68D96A2A16A6797C6AE1520EAf3q1L" TargetMode="External"/><Relationship Id="rId689" Type="http://schemas.openxmlformats.org/officeDocument/2006/relationships/hyperlink" Target="consultantplus://offline/ref=14CBBFEDE06C7B1AC252AC41737EEC61D75ED003E37F902BD3A66010F06B00877D988306C720CEEC94489DD428g2q8L" TargetMode="External"/><Relationship Id="rId896" Type="http://schemas.openxmlformats.org/officeDocument/2006/relationships/hyperlink" Target="consultantplus://offline/ref=14CBBFEDE06C7B1AC252AC41737EEC61D75ED003E37F902BD3A66010F06B00877D988306C720CEEC94489DD428g2q8L" TargetMode="External"/><Relationship Id="rId1081" Type="http://schemas.openxmlformats.org/officeDocument/2006/relationships/hyperlink" Target="consultantplus://offline/ref=14CBBFEDE06C7B1AC252AC41737EEC61D75ED003E37F902BD3A66010F06B00877D988306C720CEEC94489DD428g2q8L" TargetMode="External"/><Relationship Id="rId451" Type="http://schemas.openxmlformats.org/officeDocument/2006/relationships/hyperlink" Target="consultantplus://offline/ref=14CBBFEDE06C7B1AC252AC41737EEC61D75ED003E37F902BD3A66010F06B00877D988306C720CEEC94489DD428g2q8L" TargetMode="External"/><Relationship Id="rId549" Type="http://schemas.openxmlformats.org/officeDocument/2006/relationships/hyperlink" Target="consultantplus://offline/ref=14CBBFEDE06C7B1AC252AC41737EEC61D75ED003E37F902BD3A66010F06B00877D988306C720CEEC94489DD428g2q8L" TargetMode="External"/><Relationship Id="rId756" Type="http://schemas.openxmlformats.org/officeDocument/2006/relationships/hyperlink" Target="consultantplus://offline/ref=14CBBFEDE06C7B1AC252AC41737EEC61D75ED003E37F902BD3A66010F06B00877D988306C720CEEC94489DD428g2q8L" TargetMode="External"/><Relationship Id="rId1179" Type="http://schemas.openxmlformats.org/officeDocument/2006/relationships/hyperlink" Target="consultantplus://offline/ref=14CBBFEDE06C7B1AC252AC41737EEC61D75ED003E37F902BD3A66010F06B00877D988306C720CEEC94489DD428g2q8L" TargetMode="External"/><Relationship Id="rId1386" Type="http://schemas.openxmlformats.org/officeDocument/2006/relationships/hyperlink" Target="consultantplus://offline/ref=14CBBFEDE06C7B1AC252AC41737EEC61D75ED003E37F902BD3A66010F06B00877D988306C720CEEC94489DD428g2q8L" TargetMode="External"/><Relationship Id="rId1593" Type="http://schemas.openxmlformats.org/officeDocument/2006/relationships/hyperlink" Target="consultantplus://offline/ref=C910915465611E20F8884B4FCB6B6C199CA2EF2DAAEF54FAA664ADDC2DD31A701CCE782B827EBD963EFFF6EABDh7qEL" TargetMode="External"/><Relationship Id="rId104" Type="http://schemas.openxmlformats.org/officeDocument/2006/relationships/hyperlink" Target="consultantplus://offline/ref=FFBEDD5E3EA1ABC02C09F52ADD76E924AC539089C072E646DFEA9278EFC20EF9C68D96A2A16A6797C6AE1520EAf3q1L" TargetMode="External"/><Relationship Id="rId311" Type="http://schemas.openxmlformats.org/officeDocument/2006/relationships/hyperlink" Target="consultantplus://offline/ref=FFBEDD5E3EA1ABC02C09F52ADD76E924AC539089C07CE646DFEA9278EFC20EF9C68D96A2A16A6797C6AE1520EAf3q1L" TargetMode="External"/><Relationship Id="rId409" Type="http://schemas.openxmlformats.org/officeDocument/2006/relationships/hyperlink" Target="consultantplus://offline/ref=14CBBFEDE06C7B1AC252AC41737EEC61D75ED003E37F902BD3A66010F06B00877D988306C720CEEC94489DD428g2q8L" TargetMode="External"/><Relationship Id="rId963" Type="http://schemas.openxmlformats.org/officeDocument/2006/relationships/hyperlink" Target="consultantplus://offline/ref=14CBBFEDE06C7B1AC252AC41737EEC61D75ED003E37F902BD3A66010F06B00877D988306C720CEEC94489DD428g2q8L" TargetMode="External"/><Relationship Id="rId1039" Type="http://schemas.openxmlformats.org/officeDocument/2006/relationships/hyperlink" Target="consultantplus://offline/ref=14CBBFEDE06C7B1AC252AC41737EEC61D75ED003E37F902BD3A66010F06B00877D988306C720CEEC94489DD428g2q8L" TargetMode="External"/><Relationship Id="rId1246" Type="http://schemas.openxmlformats.org/officeDocument/2006/relationships/hyperlink" Target="consultantplus://offline/ref=14CBBFEDE06C7B1AC252AC41737EEC61D75ED003E37F902BD3A66010F06B00877D988306C720CEEC94489DD428g2q8L" TargetMode="External"/><Relationship Id="rId1898" Type="http://schemas.openxmlformats.org/officeDocument/2006/relationships/hyperlink" Target="consultantplus://offline/ref=C910915465611E20F8884B4FCB6B6C199CA2EF2DAAEF54FAA664ADDC2DD31A701CCE782B827EBD963EFFF6EABDh7qEL" TargetMode="External"/><Relationship Id="rId92" Type="http://schemas.openxmlformats.org/officeDocument/2006/relationships/hyperlink" Target="consultantplus://offline/ref=FFBEDD5E3EA1ABC02C09F52ADD76E924AC539089C072E646DFEA9278EFC20EF9C68D96A2A16A6797C6AE1520EAf3q1L" TargetMode="External"/><Relationship Id="rId616" Type="http://schemas.openxmlformats.org/officeDocument/2006/relationships/hyperlink" Target="consultantplus://offline/ref=14CBBFEDE06C7B1AC252AC41737EEC61D75ED101E77B902BD3A66010F06B00877D988306C720CEEC94489DD428g2q8L" TargetMode="External"/><Relationship Id="rId823" Type="http://schemas.openxmlformats.org/officeDocument/2006/relationships/hyperlink" Target="consultantplus://offline/ref=14CBBFEDE06C7B1AC252AC41737EEC61D75ED003E37F902BD3A66010F06B00877D988306C720CEEC94489DD428g2q8L" TargetMode="External"/><Relationship Id="rId1453" Type="http://schemas.openxmlformats.org/officeDocument/2006/relationships/hyperlink" Target="consultantplus://offline/ref=C910915465611E20F8884B4FCB6B6C199CA2EF2DAAEF54FAA664ADDC2DD31A701CCE782B827EBD963EFFF6EABDh7qEL" TargetMode="External"/><Relationship Id="rId1660" Type="http://schemas.openxmlformats.org/officeDocument/2006/relationships/hyperlink" Target="consultantplus://offline/ref=C910915465611E20F8884B4FCB6B6C199CA2EF2DAAEF54FAA664ADDC2DD31A701CCE782B827EBD963EFFF6EABDh7qEL" TargetMode="External"/><Relationship Id="rId1758" Type="http://schemas.openxmlformats.org/officeDocument/2006/relationships/hyperlink" Target="consultantplus://offline/ref=C910915465611E20F8884B4FCB6B6C199CA2EF2DAAEF54FAA664ADDC2DD31A701CCE782B827EBD963EFFF6EABDh7qEL" TargetMode="External"/><Relationship Id="rId1106" Type="http://schemas.openxmlformats.org/officeDocument/2006/relationships/hyperlink" Target="consultantplus://offline/ref=14CBBFEDE06C7B1AC252AC41737EEC61D75ED003E37F902BD3A66010F06B00877D988306C720CEEC94489DD428g2q8L" TargetMode="External"/><Relationship Id="rId1313" Type="http://schemas.openxmlformats.org/officeDocument/2006/relationships/hyperlink" Target="consultantplus://offline/ref=14CBBFEDE06C7B1AC252AC41737EEC61D75ED003E37F902BD3A66010F06B00877D988306C720CEEC94489DD428g2q8L" TargetMode="External"/><Relationship Id="rId1520" Type="http://schemas.openxmlformats.org/officeDocument/2006/relationships/hyperlink" Target="consultantplus://offline/ref=C910915465611E20F8884B4FCB6B6C199CA2EF2DAAEF54FAA664ADDC2DD31A701CCE782B827EBD963EFFF6EABDh7qEL" TargetMode="External"/><Relationship Id="rId1618" Type="http://schemas.openxmlformats.org/officeDocument/2006/relationships/hyperlink" Target="consultantplus://offline/ref=C910915465611E20F8884B4FCB6B6C199CA2EF2DAAEF54FAA664ADDC2DD31A701CCE782B827EBD963EFFF6EABDh7qEL" TargetMode="External"/><Relationship Id="rId1825" Type="http://schemas.openxmlformats.org/officeDocument/2006/relationships/hyperlink" Target="consultantplus://offline/ref=C910915465611E20F8884B4FCB6B6C199CA2EF2DAAEF54FAA664ADDC2DD31A701CCE782B827EBD963EFFF6EABDh7qEL" TargetMode="External"/><Relationship Id="rId199" Type="http://schemas.openxmlformats.org/officeDocument/2006/relationships/hyperlink" Target="consultantplus://offline/ref=FFBEDD5E3EA1ABC02C09F52ADD76E924AC539089C07CE646DFEA9278EFC20EF9C68D96A2A16A6797C6AE1520EAf3q1L" TargetMode="External"/><Relationship Id="rId266" Type="http://schemas.openxmlformats.org/officeDocument/2006/relationships/hyperlink" Target="consultantplus://offline/ref=FFBEDD5E3EA1ABC02C09F52ADD76E924AC539089C07CE646DFEA9278EFC20EF9C68D96A2A16A6797C6AE1520EAf3q1L" TargetMode="External"/><Relationship Id="rId473" Type="http://schemas.openxmlformats.org/officeDocument/2006/relationships/hyperlink" Target="consultantplus://offline/ref=14CBBFEDE06C7B1AC252AC41737EEC61D75ED003E37F902BD3A66010F06B00877D988306C720CEEC94489DD428g2q8L" TargetMode="External"/><Relationship Id="rId680" Type="http://schemas.openxmlformats.org/officeDocument/2006/relationships/hyperlink" Target="consultantplus://offline/ref=14CBBFEDE06C7B1AC252AC41737EEC61D75ED003E37F902BD3A66010F06B00877D988306C720CEEC94489DD428g2q8L" TargetMode="External"/><Relationship Id="rId126" Type="http://schemas.openxmlformats.org/officeDocument/2006/relationships/hyperlink" Target="consultantplus://offline/ref=FFBEDD5E3EA1ABC02C09F52ADD76E924AC539089C072E646DFEA9278EFC20EF9C68D96A2A16A6797C6AE1520EAf3q1L" TargetMode="External"/><Relationship Id="rId333" Type="http://schemas.openxmlformats.org/officeDocument/2006/relationships/hyperlink" Target="consultantplus://offline/ref=FFBEDD5E3EA1ABC02C09F52ADD76E924AC539089C07CE646DFEA9278EFC20EF9C68D96A2A16A6797C6AE1520EAf3q1L" TargetMode="External"/><Relationship Id="rId540" Type="http://schemas.openxmlformats.org/officeDocument/2006/relationships/hyperlink" Target="consultantplus://offline/ref=14CBBFEDE06C7B1AC252AC41737EEC61D55EDC00E47A902BD3A66010F06B00877D988306C720CEEC94489DD428g2q8L" TargetMode="External"/><Relationship Id="rId778" Type="http://schemas.openxmlformats.org/officeDocument/2006/relationships/hyperlink" Target="consultantplus://offline/ref=14CBBFEDE06C7B1AC252AC41737EEC61D75ED003E37F902BD3A66010F06B00877D988306C720CEEC94489DD428g2q8L" TargetMode="External"/><Relationship Id="rId985" Type="http://schemas.openxmlformats.org/officeDocument/2006/relationships/hyperlink" Target="consultantplus://offline/ref=14CBBFEDE06C7B1AC252AC41737EEC61D75ED003E37F902BD3A66010F06B00877D988306C720CEEC94489DD428g2q8L" TargetMode="External"/><Relationship Id="rId1170" Type="http://schemas.openxmlformats.org/officeDocument/2006/relationships/hyperlink" Target="consultantplus://offline/ref=14CBBFEDE06C7B1AC252AC41737EEC61D75ED003E37F902BD3A66010F06B00877D988306C720CEEC94489DD428g2q8L" TargetMode="External"/><Relationship Id="rId638" Type="http://schemas.openxmlformats.org/officeDocument/2006/relationships/hyperlink" Target="consultantplus://offline/ref=14CBBFEDE06C7B1AC252AC41737EEC61D75ED101E77B902BD3A66010F06B00877D988306C720CEEC94489DD428g2q8L" TargetMode="External"/><Relationship Id="rId845" Type="http://schemas.openxmlformats.org/officeDocument/2006/relationships/hyperlink" Target="consultantplus://offline/ref=14CBBFEDE06C7B1AC252AC41737EEC61D75ED003E37F902BD3A66010F06B00877D988306C720CEEC94489DD428g2q8L" TargetMode="External"/><Relationship Id="rId1030" Type="http://schemas.openxmlformats.org/officeDocument/2006/relationships/hyperlink" Target="consultantplus://offline/ref=14CBBFEDE06C7B1AC252AC41737EEC61D75ED003E37F902BD3A66010F06B00877D988306C720CEEC94489DD428g2q8L" TargetMode="External"/><Relationship Id="rId1268" Type="http://schemas.openxmlformats.org/officeDocument/2006/relationships/hyperlink" Target="consultantplus://offline/ref=14CBBFEDE06C7B1AC252AC41737EEC61D75ED003E37F902BD3A66010F06B00877D988306C720CEEC94489DD428g2q8L" TargetMode="External"/><Relationship Id="rId1475" Type="http://schemas.openxmlformats.org/officeDocument/2006/relationships/hyperlink" Target="consultantplus://offline/ref=C910915465611E20F8884B4FCB6B6C199CA2EF2DAAEF54FAA664ADDC2DD31A701CCE782B827EBD963EFFF6EABDh7qEL" TargetMode="External"/><Relationship Id="rId1682" Type="http://schemas.openxmlformats.org/officeDocument/2006/relationships/hyperlink" Target="consultantplus://offline/ref=C910915465611E20F8884B4FCB6B6C199CA2EF2DAAEF54FAA664ADDC2DD31A701CCE782B827EBD963EFFF6EABDh7qEL" TargetMode="External"/><Relationship Id="rId400" Type="http://schemas.openxmlformats.org/officeDocument/2006/relationships/hyperlink" Target="consultantplus://offline/ref=14CBBFEDE06C7B1AC252AC41737EEC61D75ED003E37F902BD3A66010F06B00877D988306C720CEEC94489DD428g2q8L" TargetMode="External"/><Relationship Id="rId705" Type="http://schemas.openxmlformats.org/officeDocument/2006/relationships/hyperlink" Target="consultantplus://offline/ref=14CBBFEDE06C7B1AC252AC41737EEC61D75ED003E37F902BD3A66010F06B00877D988306C720CEEC94489DD428g2q8L" TargetMode="External"/><Relationship Id="rId1128" Type="http://schemas.openxmlformats.org/officeDocument/2006/relationships/hyperlink" Target="consultantplus://offline/ref=14CBBFEDE06C7B1AC252AC41737EEC61D75ED003E37F902BD3A66010F06B00877D988306C720CEEC94489DD428g2q8L" TargetMode="External"/><Relationship Id="rId1335" Type="http://schemas.openxmlformats.org/officeDocument/2006/relationships/hyperlink" Target="consultantplus://offline/ref=14CBBFEDE06C7B1AC252AC41737EEC61D75ED003E37F902BD3A66010F06B00877D988306C720CEEC94489DD428g2q8L" TargetMode="External"/><Relationship Id="rId1542" Type="http://schemas.openxmlformats.org/officeDocument/2006/relationships/hyperlink" Target="consultantplus://offline/ref=C910915465611E20F8884B4FCB6B6C199CA2EF2DAAEF54FAA664ADDC2DD31A701CCE782B827EBD963EFFF6EABDh7qEL" TargetMode="External"/><Relationship Id="rId912" Type="http://schemas.openxmlformats.org/officeDocument/2006/relationships/hyperlink" Target="consultantplus://offline/ref=14CBBFEDE06C7B1AC252AC41737EEC61D75ED003E37F902BD3A66010F06B00877D988306C720CEEC94489DD428g2q8L" TargetMode="External"/><Relationship Id="rId1847" Type="http://schemas.openxmlformats.org/officeDocument/2006/relationships/hyperlink" Target="consultantplus://offline/ref=C910915465611E20F8884B4FCB6B6C199CA2EF2DAAEF54FAA664ADDC2DD31A701CCE782B827EBD963EFFF6EABDh7qEL" TargetMode="External"/><Relationship Id="rId41" Type="http://schemas.openxmlformats.org/officeDocument/2006/relationships/hyperlink" Target="consultantplus://offline/ref=FFBEDD5E3EA1ABC02C09F52ADD76E924AC539089C072E646DFEA9278EFC20EF9C68D96A2A16A6797C6AE1520EAf3q1L" TargetMode="External"/><Relationship Id="rId1402" Type="http://schemas.openxmlformats.org/officeDocument/2006/relationships/hyperlink" Target="consultantplus://offline/ref=14CBBFEDE06C7B1AC252AC41737EEC61D75ED003E37F902BD3A66010F06B00877D988306C720CEEC94489DD428g2q8L" TargetMode="External"/><Relationship Id="rId1707" Type="http://schemas.openxmlformats.org/officeDocument/2006/relationships/hyperlink" Target="consultantplus://offline/ref=C910915465611E20F8884B4FCB6B6C199CA2EF2DAAEF54FAA664ADDC2DD31A701CCE782B827EBD963EFFF6EABDh7qEL" TargetMode="External"/><Relationship Id="rId190" Type="http://schemas.openxmlformats.org/officeDocument/2006/relationships/image" Target="media/image16.png"/><Relationship Id="rId288" Type="http://schemas.openxmlformats.org/officeDocument/2006/relationships/hyperlink" Target="consultantplus://offline/ref=FFBEDD5E3EA1ABC02C09F52ADD76E924AC539089C07CE646DFEA9278EFC20EF9C68D96A2A16A6797C6AE1520EAf3q1L" TargetMode="External"/><Relationship Id="rId495" Type="http://schemas.openxmlformats.org/officeDocument/2006/relationships/hyperlink" Target="consultantplus://offline/ref=14CBBFEDE06C7B1AC252AC41737EEC61D75ED003E37F902BD3A66010F06B00877D988306C720CEEC94489DD428g2q8L" TargetMode="External"/><Relationship Id="rId148" Type="http://schemas.openxmlformats.org/officeDocument/2006/relationships/hyperlink" Target="consultantplus://offline/ref=FFBEDD5E3EA1ABC02C09F52ADD76E924AC539089C07CE646DFEA9278EFC20EF9C68D96A2A16A6797C6AE1520EAf3q1L" TargetMode="External"/><Relationship Id="rId355" Type="http://schemas.openxmlformats.org/officeDocument/2006/relationships/hyperlink" Target="consultantplus://offline/ref=14CBBFEDE06C7B1AC252AC41737EEC61D75ED003E37F902BD3A66010F06B00877D988306C720CEEC94489DD428g2q8L" TargetMode="External"/><Relationship Id="rId562" Type="http://schemas.openxmlformats.org/officeDocument/2006/relationships/hyperlink" Target="consultantplus://offline/ref=14CBBFEDE06C7B1AC252AC41737EEC61D75ED101E77B902BD3A66010F06B00877D988306C720CEEC94489DD428g2q8L" TargetMode="External"/><Relationship Id="rId1192" Type="http://schemas.openxmlformats.org/officeDocument/2006/relationships/hyperlink" Target="consultantplus://offline/ref=14CBBFEDE06C7B1AC252AC41737EEC61D75ED003E37F902BD3A66010F06B00877D988306C720CEEC94489DD428g2q8L" TargetMode="External"/><Relationship Id="rId215" Type="http://schemas.openxmlformats.org/officeDocument/2006/relationships/hyperlink" Target="consultantplus://offline/ref=FFBEDD5E3EA1ABC02C09F52ADD76E924AC539089C07CE646DFEA9278EFC20EF9C68D96A2A16A6797C6AE1520EAf3q1L" TargetMode="External"/><Relationship Id="rId422" Type="http://schemas.openxmlformats.org/officeDocument/2006/relationships/hyperlink" Target="consultantplus://offline/ref=14CBBFEDE06C7B1AC252AC41737EEC61D75ED003E37F902BD3A66010F06B00877D988306C720CEEC94489DD428g2q8L" TargetMode="External"/><Relationship Id="rId867" Type="http://schemas.openxmlformats.org/officeDocument/2006/relationships/hyperlink" Target="consultantplus://offline/ref=14CBBFEDE06C7B1AC252AC41737EEC61D75ED003E37F902BD3A66010F06B00877D988306C720CEEC94489DD428g2q8L" TargetMode="External"/><Relationship Id="rId1052" Type="http://schemas.openxmlformats.org/officeDocument/2006/relationships/hyperlink" Target="consultantplus://offline/ref=14CBBFEDE06C7B1AC252AC41737EEC61D75ED003E37F902BD3A66010F06B00877D988306C720CEEC94489DD428g2q8L" TargetMode="External"/><Relationship Id="rId1497" Type="http://schemas.openxmlformats.org/officeDocument/2006/relationships/hyperlink" Target="consultantplus://offline/ref=C910915465611E20F8884B4FCB6B6C199CA2EF2DAAEF54FAA664ADDC2DD31A701CCE782B827EBD963EFFF6EABDh7qEL" TargetMode="External"/><Relationship Id="rId727" Type="http://schemas.openxmlformats.org/officeDocument/2006/relationships/hyperlink" Target="consultantplus://offline/ref=14CBBFEDE06C7B1AC252AC41737EEC61D75ED003E37F902BD3A66010F06B00877D988306C720CEEC94489DD428g2q8L" TargetMode="External"/><Relationship Id="rId934" Type="http://schemas.openxmlformats.org/officeDocument/2006/relationships/hyperlink" Target="consultantplus://offline/ref=14CBBFEDE06C7B1AC252AC41737EEC61D75ED003E37F902BD3A66010F06B00877D988306C720CEEC94489DD428g2q8L" TargetMode="External"/><Relationship Id="rId1357" Type="http://schemas.openxmlformats.org/officeDocument/2006/relationships/hyperlink" Target="consultantplus://offline/ref=14CBBFEDE06C7B1AC252AC41737EEC61D75ED003E37F902BD3A66010F06B00877D988306C720CEEC94489DD428g2q8L" TargetMode="External"/><Relationship Id="rId1564" Type="http://schemas.openxmlformats.org/officeDocument/2006/relationships/hyperlink" Target="consultantplus://offline/ref=C910915465611E20F8884B4FCB6B6C199CA2EF2DAAEF54FAA664ADDC2DD31A701CCE782B827EBD963EFFF6EABDh7qEL" TargetMode="External"/><Relationship Id="rId1771" Type="http://schemas.openxmlformats.org/officeDocument/2006/relationships/hyperlink" Target="consultantplus://offline/ref=C910915465611E20F8884B4FCB6B6C199CA2EF2DAAEF54FAA664ADDC2DD31A701CCE782B827EBD963EFFF6EABDh7qEL" TargetMode="External"/><Relationship Id="rId63" Type="http://schemas.openxmlformats.org/officeDocument/2006/relationships/hyperlink" Target="consultantplus://offline/ref=FFBEDD5E3EA1ABC02C09F52ADD76E924AC539089C072E646DFEA9278EFC20EF9C68D96A2A16A6797C6AE1520EAf3q1L" TargetMode="External"/><Relationship Id="rId1217" Type="http://schemas.openxmlformats.org/officeDocument/2006/relationships/hyperlink" Target="consultantplus://offline/ref=14CBBFEDE06C7B1AC252AC41737EEC61D75ED003E37F902BD3A66010F06B00877D988306C720CEEC94489DD428g2q8L" TargetMode="External"/><Relationship Id="rId1424" Type="http://schemas.openxmlformats.org/officeDocument/2006/relationships/hyperlink" Target="consultantplus://offline/ref=C910915465611E20F8884B4FCB6B6C199CA2EF2DAAEF54FAA664ADDC2DD31A701CCE782B827EBD963EFFF6EABDh7qEL" TargetMode="External"/><Relationship Id="rId1631" Type="http://schemas.openxmlformats.org/officeDocument/2006/relationships/hyperlink" Target="consultantplus://offline/ref=C910915465611E20F8884B4FCB6B6C199CA2EF2DAAEF54FAA664ADDC2DD31A701CCE782B827EBD963EFFF6EABDh7qEL" TargetMode="External"/><Relationship Id="rId1869" Type="http://schemas.openxmlformats.org/officeDocument/2006/relationships/hyperlink" Target="consultantplus://offline/ref=C910915465611E20F8884B4FCB6B6C199CA2EF2DAAEF54FAA664ADDC2DD31A701CCE782B827EBD963EFFF6EABDh7qEL" TargetMode="External"/><Relationship Id="rId1729" Type="http://schemas.openxmlformats.org/officeDocument/2006/relationships/hyperlink" Target="consultantplus://offline/ref=C910915465611E20F8884B4FCB6B6C199CA2EF2DAAEF54FAA664ADDC2DD31A701CCE782B827EBD963EFFF6EABDh7qEL" TargetMode="External"/><Relationship Id="rId377" Type="http://schemas.openxmlformats.org/officeDocument/2006/relationships/hyperlink" Target="consultantplus://offline/ref=14CBBFEDE06C7B1AC252AC41737EEC61D75ED003E37F902BD3A66010F06B00877D988306C720CEEC94489DD428g2q8L" TargetMode="External"/><Relationship Id="rId584" Type="http://schemas.openxmlformats.org/officeDocument/2006/relationships/hyperlink" Target="consultantplus://offline/ref=14CBBFEDE06C7B1AC252AC41737EEC61D75ED101E77B902BD3A66010F06B00877D988306C720CEEC94489DD428g2q8L" TargetMode="External"/><Relationship Id="rId5" Type="http://schemas.openxmlformats.org/officeDocument/2006/relationships/hyperlink" Target="https://www.consultant.ru" TargetMode="External"/><Relationship Id="rId237" Type="http://schemas.openxmlformats.org/officeDocument/2006/relationships/hyperlink" Target="consultantplus://offline/ref=FFBEDD5E3EA1ABC02C09F52ADD76E924AC539089C07CE646DFEA9278EFC20EF9C68D96A2A16A6797C6AE1520EAf3q1L" TargetMode="External"/><Relationship Id="rId791" Type="http://schemas.openxmlformats.org/officeDocument/2006/relationships/hyperlink" Target="consultantplus://offline/ref=14CBBFEDE06C7B1AC252AC41737EEC61D75ED003E37F902BD3A66010F06B00877D988306C720CEEC94489DD428g2q8L" TargetMode="External"/><Relationship Id="rId889" Type="http://schemas.openxmlformats.org/officeDocument/2006/relationships/hyperlink" Target="consultantplus://offline/ref=14CBBFEDE06C7B1AC252AC41737EEC61D75ED003E37F902BD3A66010F06B00877D988306C720CEEC94489DD428g2q8L" TargetMode="External"/><Relationship Id="rId1074" Type="http://schemas.openxmlformats.org/officeDocument/2006/relationships/hyperlink" Target="consultantplus://offline/ref=14CBBFEDE06C7B1AC252AC41737EEC61D75ED003E37F902BD3A66010F06B00877D988306C720CEEC94489DD428g2q8L" TargetMode="External"/><Relationship Id="rId444" Type="http://schemas.openxmlformats.org/officeDocument/2006/relationships/hyperlink" Target="consultantplus://offline/ref=14CBBFEDE06C7B1AC252AC41737EEC61D75ED003E37F902BD3A66010F06B00877D988306C720CEEC94489DD428g2q8L" TargetMode="External"/><Relationship Id="rId651" Type="http://schemas.openxmlformats.org/officeDocument/2006/relationships/hyperlink" Target="consultantplus://offline/ref=14CBBFEDE06C7B1AC252AC41737EEC61D75ED003E37F902BD3A66010F06B00877D988306C720CEEC94489DD428g2q8L" TargetMode="External"/><Relationship Id="rId749" Type="http://schemas.openxmlformats.org/officeDocument/2006/relationships/hyperlink" Target="consultantplus://offline/ref=14CBBFEDE06C7B1AC252AC41737EEC61D75ED003E37F902BD3A66010F06B00877D988306C720CEEC94489DD428g2q8L" TargetMode="External"/><Relationship Id="rId1281" Type="http://schemas.openxmlformats.org/officeDocument/2006/relationships/hyperlink" Target="consultantplus://offline/ref=14CBBFEDE06C7B1AC252AC41737EEC61D75ED003E37F902BD3A66010F06B00877D988306C720CEEC94489DD428g2q8L" TargetMode="External"/><Relationship Id="rId1379" Type="http://schemas.openxmlformats.org/officeDocument/2006/relationships/hyperlink" Target="consultantplus://offline/ref=14CBBFEDE06C7B1AC252AC41737EEC61D75ED003E37F902BD3A66010F06B00877D988306C720CEEC94489DD428g2q8L" TargetMode="External"/><Relationship Id="rId1586" Type="http://schemas.openxmlformats.org/officeDocument/2006/relationships/hyperlink" Target="consultantplus://offline/ref=C910915465611E20F8884B4FCB6B6C199CA2EF2DAAEF54FAA664ADDC2DD31A701CCE782B827EBD963EFFF6EABDh7qEL" TargetMode="External"/><Relationship Id="rId304" Type="http://schemas.openxmlformats.org/officeDocument/2006/relationships/hyperlink" Target="consultantplus://offline/ref=FFBEDD5E3EA1ABC02C09F52ADD76E924A956918BCD7EE646DFEA9278EFC20EF9C68D96A2A16A6797C6AE1520EAf3q1L" TargetMode="External"/><Relationship Id="rId511" Type="http://schemas.openxmlformats.org/officeDocument/2006/relationships/hyperlink" Target="consultantplus://offline/ref=14CBBFEDE06C7B1AC252AC41737EEC61D55EDC00E47A902BD3A66010F06B00877D988306C720CEEC94489DD428g2q8L" TargetMode="External"/><Relationship Id="rId609" Type="http://schemas.openxmlformats.org/officeDocument/2006/relationships/hyperlink" Target="consultantplus://offline/ref=14CBBFEDE06C7B1AC252AC41737EEC61D75ED101E77B902BD3A66010F06B00877D988306C720CEEC94489DD428g2q8L" TargetMode="External"/><Relationship Id="rId956" Type="http://schemas.openxmlformats.org/officeDocument/2006/relationships/hyperlink" Target="consultantplus://offline/ref=14CBBFEDE06C7B1AC252AC41737EEC61D75ED003E37F902BD3A66010F06B00877D988306C720CEEC94489DD428g2q8L" TargetMode="External"/><Relationship Id="rId1141" Type="http://schemas.openxmlformats.org/officeDocument/2006/relationships/hyperlink" Target="consultantplus://offline/ref=14CBBFEDE06C7B1AC252AC41737EEC61D75ED003E37F902BD3A66010F06B00877D988306C720CEEC94489DD428g2q8L" TargetMode="External"/><Relationship Id="rId1239" Type="http://schemas.openxmlformats.org/officeDocument/2006/relationships/hyperlink" Target="consultantplus://offline/ref=14CBBFEDE06C7B1AC252AC41737EEC61D75ED003E37F902BD3A66010F06B00877D988306C720CEEC94489DD428g2q8L" TargetMode="External"/><Relationship Id="rId1793" Type="http://schemas.openxmlformats.org/officeDocument/2006/relationships/hyperlink" Target="consultantplus://offline/ref=C910915465611E20F8884B4FCB6B6C199CA2EF2DAAEF54FAA664ADDC2DD31A701CCE782B827EBD963EFFF6EABDh7qEL" TargetMode="External"/><Relationship Id="rId85" Type="http://schemas.openxmlformats.org/officeDocument/2006/relationships/hyperlink" Target="consultantplus://offline/ref=FFBEDD5E3EA1ABC02C09F52ADD76E924AC539089C072E646DFEA9278EFC20EF9C68D96A2A16A6797C6AE1520EAf3q1L" TargetMode="External"/><Relationship Id="rId816" Type="http://schemas.openxmlformats.org/officeDocument/2006/relationships/hyperlink" Target="consultantplus://offline/ref=14CBBFEDE06C7B1AC252AC41737EEC61D75ED003E37F902BD3A66010F06B00877D988306C720CEEC94489DD428g2q8L" TargetMode="External"/><Relationship Id="rId1001" Type="http://schemas.openxmlformats.org/officeDocument/2006/relationships/hyperlink" Target="consultantplus://offline/ref=14CBBFEDE06C7B1AC252AC41737EEC61D75ED003E37F902BD3A66010F06B00877D988306C720CEEC94489DD428g2q8L" TargetMode="External"/><Relationship Id="rId1446" Type="http://schemas.openxmlformats.org/officeDocument/2006/relationships/hyperlink" Target="consultantplus://offline/ref=C910915465611E20F8884B4FCB6B6C199CA2EF2DAAEF54FAA664ADDC2DD31A701CCE782B827EBD963EFFF6EABDh7qEL" TargetMode="External"/><Relationship Id="rId1653" Type="http://schemas.openxmlformats.org/officeDocument/2006/relationships/hyperlink" Target="consultantplus://offline/ref=C910915465611E20F8884B4FCB6B6C199CA2EF2DAAEF54FAA664ADDC2DD31A701CCE782B827EBD963EFFF6EABDh7qEL" TargetMode="External"/><Relationship Id="rId1860" Type="http://schemas.openxmlformats.org/officeDocument/2006/relationships/hyperlink" Target="consultantplus://offline/ref=C910915465611E20F8884B4FCB6B6C199CA2EF2DAAEF54FAA664ADDC2DD31A701CCE782B827EBD963EFFF6EABDh7qEL" TargetMode="External"/><Relationship Id="rId1306" Type="http://schemas.openxmlformats.org/officeDocument/2006/relationships/hyperlink" Target="consultantplus://offline/ref=14CBBFEDE06C7B1AC252AC41737EEC61D75ED003E37F902BD3A66010F06B00877D988306C720CEEC94489DD428g2q8L" TargetMode="External"/><Relationship Id="rId1513" Type="http://schemas.openxmlformats.org/officeDocument/2006/relationships/hyperlink" Target="consultantplus://offline/ref=C910915465611E20F8884B4FCB6B6C199CA2EF2DAAEF54FAA664ADDC2DD31A701CCE782B827EBD963EFFF6EABDh7qEL" TargetMode="External"/><Relationship Id="rId1720" Type="http://schemas.openxmlformats.org/officeDocument/2006/relationships/hyperlink" Target="consultantplus://offline/ref=C910915465611E20F8884B4FCB6B6C199CA2EF2DAAEF54FAA664ADDC2DD31A701CCE782B827EBD963EFFF6EABDh7qEL" TargetMode="External"/><Relationship Id="rId12" Type="http://schemas.openxmlformats.org/officeDocument/2006/relationships/hyperlink" Target="consultantplus://offline/ref=FFBEDD5E3EA1ABC02C09F52ADD76E924AB569D8FC278E646DFEA9278EFC20EF9C68D96A2A16A6797C6AE1520EAf3q1L" TargetMode="External"/><Relationship Id="rId1818" Type="http://schemas.openxmlformats.org/officeDocument/2006/relationships/hyperlink" Target="consultantplus://offline/ref=C910915465611E20F8884B4FCB6B6C199CA2EF2DAAEF54FAA664ADDC2DD31A701CCE782B827EBD963EFFF6EABDh7qEL" TargetMode="External"/><Relationship Id="rId161" Type="http://schemas.openxmlformats.org/officeDocument/2006/relationships/hyperlink" Target="consultantplus://offline/ref=FFBEDD5E3EA1ABC02C09F52ADD76E924AB56968AC07BE646DFEA9278EFC20EF9C68D96A2A16A6797C6AE1520EAf3q1L" TargetMode="External"/><Relationship Id="rId399" Type="http://schemas.openxmlformats.org/officeDocument/2006/relationships/hyperlink" Target="consultantplus://offline/ref=14CBBFEDE06C7B1AC252AC41737EEC61D75ED003E37F902BD3A66010F06B00877D988306C720CEEC94489DD428g2q8L" TargetMode="External"/><Relationship Id="rId259" Type="http://schemas.openxmlformats.org/officeDocument/2006/relationships/hyperlink" Target="consultantplus://offline/ref=FFBEDD5E3EA1ABC02C09F52ADD76E924AC539089C07CE646DFEA9278EFC20EF9C68D96A2A16A6797C6AE1520EAf3q1L" TargetMode="External"/><Relationship Id="rId466" Type="http://schemas.openxmlformats.org/officeDocument/2006/relationships/hyperlink" Target="consultantplus://offline/ref=14CBBFEDE06C7B1AC252AC41737EEC61D75ED003E37F902BD3A66010F06B00877D988306C720CEEC94489DD428g2q8L" TargetMode="External"/><Relationship Id="rId673" Type="http://schemas.openxmlformats.org/officeDocument/2006/relationships/hyperlink" Target="consultantplus://offline/ref=14CBBFEDE06C7B1AC252AC41737EEC61D75ED003E37F902BD3A66010F06B00877D988306C720CEEC94489DD428g2q8L" TargetMode="External"/><Relationship Id="rId880" Type="http://schemas.openxmlformats.org/officeDocument/2006/relationships/hyperlink" Target="consultantplus://offline/ref=14CBBFEDE06C7B1AC252AC41737EEC61D75ED003E37F902BD3A66010F06B00877D988306C720CEEC94489DD428g2q8L" TargetMode="External"/><Relationship Id="rId1096" Type="http://schemas.openxmlformats.org/officeDocument/2006/relationships/hyperlink" Target="consultantplus://offline/ref=14CBBFEDE06C7B1AC252AC41737EEC61D75ED003E37F902BD3A66010F06B00877D988306C720CEEC94489DD428g2q8L" TargetMode="External"/><Relationship Id="rId119" Type="http://schemas.openxmlformats.org/officeDocument/2006/relationships/hyperlink" Target="consultantplus://offline/ref=FFBEDD5E3EA1ABC02C09F52ADD76E924AC539089C072E646DFEA9278EFC20EF9C68D96A2A16A6797C6AE1520EAf3q1L" TargetMode="External"/><Relationship Id="rId326" Type="http://schemas.openxmlformats.org/officeDocument/2006/relationships/hyperlink" Target="consultantplus://offline/ref=FFBEDD5E3EA1ABC02C09F52ADD76E924AC539089C07CE646DFEA9278EFC20EF9C68D96A2A16A6797C6AE1520EAf3q1L" TargetMode="External"/><Relationship Id="rId533" Type="http://schemas.openxmlformats.org/officeDocument/2006/relationships/hyperlink" Target="consultantplus://offline/ref=14CBBFEDE06C7B1AC252AC41737EEC61D55EDC00E47A902BD3A66010F06B00877D988306C720CEEC94489DD428g2q8L" TargetMode="External"/><Relationship Id="rId978" Type="http://schemas.openxmlformats.org/officeDocument/2006/relationships/hyperlink" Target="consultantplus://offline/ref=14CBBFEDE06C7B1AC252AC41737EEC61D75ED003E37F902BD3A66010F06B00877D988306C720CEEC94489DD428g2q8L" TargetMode="External"/><Relationship Id="rId1163" Type="http://schemas.openxmlformats.org/officeDocument/2006/relationships/hyperlink" Target="consultantplus://offline/ref=14CBBFEDE06C7B1AC252AC41737EEC61D75ED003E37F902BD3A66010F06B00877D988306C720CEEC94489DD428g2q8L" TargetMode="External"/><Relationship Id="rId1370" Type="http://schemas.openxmlformats.org/officeDocument/2006/relationships/hyperlink" Target="consultantplus://offline/ref=14CBBFEDE06C7B1AC252AC41737EEC61D75ED003E37F902BD3A66010F06B00877D988306C720CEEC94489DD428g2q8L" TargetMode="External"/><Relationship Id="rId740" Type="http://schemas.openxmlformats.org/officeDocument/2006/relationships/hyperlink" Target="consultantplus://offline/ref=14CBBFEDE06C7B1AC252AC41737EEC61D75ED003E37F902BD3A66010F06B00877D988306C720CEEC94489DD428g2q8L" TargetMode="External"/><Relationship Id="rId838" Type="http://schemas.openxmlformats.org/officeDocument/2006/relationships/hyperlink" Target="consultantplus://offline/ref=14CBBFEDE06C7B1AC252AC41737EEC61D75ED003E37F902BD3A66010F06B00877D988306C720CEEC94489DD428g2q8L" TargetMode="External"/><Relationship Id="rId1023" Type="http://schemas.openxmlformats.org/officeDocument/2006/relationships/hyperlink" Target="consultantplus://offline/ref=14CBBFEDE06C7B1AC252AC41737EEC61D75ED003E37F902BD3A66010F06B00877D988306C720CEEC94489DD428g2q8L" TargetMode="External"/><Relationship Id="rId1468" Type="http://schemas.openxmlformats.org/officeDocument/2006/relationships/hyperlink" Target="consultantplus://offline/ref=C910915465611E20F8884B4FCB6B6C199CA2EF2DAAEF54FAA664ADDC2DD31A701CCE782B827EBD963EFFF6EABDh7qEL" TargetMode="External"/><Relationship Id="rId1675" Type="http://schemas.openxmlformats.org/officeDocument/2006/relationships/hyperlink" Target="consultantplus://offline/ref=C910915465611E20F8884B4FCB6B6C199CA2EF2DAAEF54FAA664ADDC2DD31A701CCE782B827EBD963EFFF6EABDh7qEL" TargetMode="External"/><Relationship Id="rId1882" Type="http://schemas.openxmlformats.org/officeDocument/2006/relationships/hyperlink" Target="consultantplus://offline/ref=C910915465611E20F8884B4FCB6B6C199CA2EF2DAAEF54FAA664ADDC2DD31A701CCE782B827EBD963EFFF6EABDh7qEL" TargetMode="External"/><Relationship Id="rId600" Type="http://schemas.openxmlformats.org/officeDocument/2006/relationships/hyperlink" Target="consultantplus://offline/ref=14CBBFEDE06C7B1AC252AC41737EEC61D75ED003E37F902BD3A66010F06B00877D988306C720CEEC94489DD428g2q8L" TargetMode="External"/><Relationship Id="rId1230" Type="http://schemas.openxmlformats.org/officeDocument/2006/relationships/hyperlink" Target="consultantplus://offline/ref=14CBBFEDE06C7B1AC252AC41737EEC61D75ED003E37F902BD3A66010F06B00877D988306C720CEEC94489DD428g2q8L" TargetMode="External"/><Relationship Id="rId1328" Type="http://schemas.openxmlformats.org/officeDocument/2006/relationships/hyperlink" Target="consultantplus://offline/ref=14CBBFEDE06C7B1AC252AC41737EEC61D75ED003E37F902BD3A66010F06B00877D988306C720CEEC94489DD428g2q8L" TargetMode="External"/><Relationship Id="rId1535" Type="http://schemas.openxmlformats.org/officeDocument/2006/relationships/hyperlink" Target="consultantplus://offline/ref=C910915465611E20F8884B4FCB6B6C199CA2EF2DAAEF54FAA664ADDC2DD31A701CCE782B827EBD963EFFF6EABDh7qEL" TargetMode="External"/><Relationship Id="rId905" Type="http://schemas.openxmlformats.org/officeDocument/2006/relationships/hyperlink" Target="consultantplus://offline/ref=14CBBFEDE06C7B1AC252AC41737EEC61D75ED003E37F902BD3A66010F06B00877D988306C720CEEC94489DD428g2q8L" TargetMode="External"/><Relationship Id="rId1742" Type="http://schemas.openxmlformats.org/officeDocument/2006/relationships/hyperlink" Target="consultantplus://offline/ref=C910915465611E20F8884B4FCB6B6C199CA2EF2DAAEF54FAA664ADDC2DD31A701CCE782B827EBD963EFFF6EABDh7qEL" TargetMode="External"/><Relationship Id="rId34" Type="http://schemas.openxmlformats.org/officeDocument/2006/relationships/hyperlink" Target="consultantplus://offline/ref=FFBEDD5E3EA1ABC02C09F52ADD76E924AB569D8FC278E646DFEA9278EFC20EF9C68D96A2A16A6797C6AE1520EAf3q1L" TargetMode="External"/><Relationship Id="rId1602" Type="http://schemas.openxmlformats.org/officeDocument/2006/relationships/hyperlink" Target="consultantplus://offline/ref=C910915465611E20F8884B4FCB6B6C199CA2EF2DAAEF54FAA664ADDC2DD31A701CCE782B827EBD963EFFF6EABDh7qEL" TargetMode="External"/><Relationship Id="rId183" Type="http://schemas.openxmlformats.org/officeDocument/2006/relationships/hyperlink" Target="consultantplus://offline/ref=FFBEDD5E3EA1ABC02C09F52ADD76E924AC539089C07CE646DFEA9278EFC20EF9C68D96A2A16A6797C6AE1520EAf3q1L" TargetMode="External"/><Relationship Id="rId390" Type="http://schemas.openxmlformats.org/officeDocument/2006/relationships/hyperlink" Target="consultantplus://offline/ref=14CBBFEDE06C7B1AC252AC41737EEC61D75ED003E37F902BD3A66010F06B00877D988306C720CEEC94489DD428g2q8L" TargetMode="External"/><Relationship Id="rId1907" Type="http://schemas.openxmlformats.org/officeDocument/2006/relationships/hyperlink" Target="consultantplus://offline/ref=C910915465611E20F8884B4FCB6B6C199CA6EF2DA5EB54FAA664ADDC2DD31A700ECE2027837FA3903BEAA0BBFB2985EC6E0627B0B4150F93hFq1L" TargetMode="External"/><Relationship Id="rId250" Type="http://schemas.openxmlformats.org/officeDocument/2006/relationships/hyperlink" Target="consultantplus://offline/ref=FFBEDD5E3EA1ABC02C09F52ADD76E924AC539089C07CE646DFEA9278EFC20EF9C68D96A2A16A6797C6AE1520EAf3q1L" TargetMode="External"/><Relationship Id="rId488" Type="http://schemas.openxmlformats.org/officeDocument/2006/relationships/hyperlink" Target="consultantplus://offline/ref=14CBBFEDE06C7B1AC252AC41737EEC61D75ED003E37F902BD3A66010F06B00877D988306C720CEEC94489DD428g2q8L" TargetMode="External"/><Relationship Id="rId695" Type="http://schemas.openxmlformats.org/officeDocument/2006/relationships/hyperlink" Target="consultantplus://offline/ref=14CBBFEDE06C7B1AC252AC41737EEC61D75ED003E37F902BD3A66010F06B00877D988306C720CEEC94489DD428g2q8L" TargetMode="External"/><Relationship Id="rId110" Type="http://schemas.openxmlformats.org/officeDocument/2006/relationships/hyperlink" Target="consultantplus://offline/ref=FFBEDD5E3EA1ABC02C09F52ADD76E924A956918BCD7EE646DFEA9278EFC20EF9C68D96A2A16A6797C6AE1520EAf3q1L" TargetMode="External"/><Relationship Id="rId348" Type="http://schemas.openxmlformats.org/officeDocument/2006/relationships/hyperlink" Target="consultantplus://offline/ref=14CBBFEDE06C7B1AC252AC41737EEC61D75ED003E37F902BD3A66010F06B00877D988306C720CEEC94489DD428g2q8L" TargetMode="External"/><Relationship Id="rId555" Type="http://schemas.openxmlformats.org/officeDocument/2006/relationships/hyperlink" Target="consultantplus://offline/ref=14CBBFEDE06C7B1AC252AC41737EEC61D75ED003E37F902BD3A66010F06B00877D988306C720CEEC94489DD428g2q8L" TargetMode="External"/><Relationship Id="rId762" Type="http://schemas.openxmlformats.org/officeDocument/2006/relationships/hyperlink" Target="consultantplus://offline/ref=14CBBFEDE06C7B1AC252AC41737EEC61D75ED003E37F902BD3A66010F06B00877D988306C720CEEC94489DD428g2q8L" TargetMode="External"/><Relationship Id="rId1185" Type="http://schemas.openxmlformats.org/officeDocument/2006/relationships/hyperlink" Target="consultantplus://offline/ref=14CBBFEDE06C7B1AC252AC41737EEC61D75ED003E37F902BD3A66010F06B00877D988306C720CEEC94489DD428g2q8L" TargetMode="External"/><Relationship Id="rId1392" Type="http://schemas.openxmlformats.org/officeDocument/2006/relationships/hyperlink" Target="consultantplus://offline/ref=14CBBFEDE06C7B1AC252AC41737EEC61D75ED003E37F902BD3A66010F06B00877D988306C720CEEC94489DD428g2q8L" TargetMode="External"/><Relationship Id="rId208" Type="http://schemas.openxmlformats.org/officeDocument/2006/relationships/hyperlink" Target="consultantplus://offline/ref=FFBEDD5E3EA1ABC02C09F52ADD76E924AC539089C07CE646DFEA9278EFC20EF9C68D96A2A16A6797C6AE1520EAf3q1L" TargetMode="External"/><Relationship Id="rId415" Type="http://schemas.openxmlformats.org/officeDocument/2006/relationships/hyperlink" Target="consultantplus://offline/ref=14CBBFEDE06C7B1AC252AC41737EEC61D75ED003E37F902BD3A66010F06B00877D988306C720CEEC94489DD428g2q8L" TargetMode="External"/><Relationship Id="rId622" Type="http://schemas.openxmlformats.org/officeDocument/2006/relationships/hyperlink" Target="consultantplus://offline/ref=14CBBFEDE06C7B1AC252AC41737EEC61D75ED003E37F902BD3A66010F06B00877D988306C720CEEC94489DD428g2q8L" TargetMode="External"/><Relationship Id="rId1045" Type="http://schemas.openxmlformats.org/officeDocument/2006/relationships/hyperlink" Target="consultantplus://offline/ref=14CBBFEDE06C7B1AC252AC41737EEC61D75ED003E37F902BD3A66010F06B00877D988306C720CEEC94489DD428g2q8L" TargetMode="External"/><Relationship Id="rId1252" Type="http://schemas.openxmlformats.org/officeDocument/2006/relationships/hyperlink" Target="consultantplus://offline/ref=14CBBFEDE06C7B1AC252AC41737EEC61D75ED003E37F902BD3A66010F06B00877D988306C720CEEC94489DD428g2q8L" TargetMode="External"/><Relationship Id="rId1697" Type="http://schemas.openxmlformats.org/officeDocument/2006/relationships/hyperlink" Target="consultantplus://offline/ref=C910915465611E20F8884B4FCB6B6C199CA2EF2DAAEF54FAA664ADDC2DD31A701CCE782B827EBD963EFFF6EABDh7qEL" TargetMode="External"/><Relationship Id="rId927" Type="http://schemas.openxmlformats.org/officeDocument/2006/relationships/hyperlink" Target="consultantplus://offline/ref=14CBBFEDE06C7B1AC252AC41737EEC61D75ED003E37F902BD3A66010F06B00877D988306C720CEEC94489DD428g2q8L" TargetMode="External"/><Relationship Id="rId1112" Type="http://schemas.openxmlformats.org/officeDocument/2006/relationships/hyperlink" Target="consultantplus://offline/ref=14CBBFEDE06C7B1AC252AC41737EEC61D75ED003E37F902BD3A66010F06B00877D988306C720CEEC94489DD428g2q8L" TargetMode="External"/><Relationship Id="rId1557" Type="http://schemas.openxmlformats.org/officeDocument/2006/relationships/hyperlink" Target="consultantplus://offline/ref=C910915465611E20F8884B4FCB6B6C199CA2EF2DAAEF54FAA664ADDC2DD31A701CCE782B827EBD963EFFF6EABDh7qEL" TargetMode="External"/><Relationship Id="rId1764" Type="http://schemas.openxmlformats.org/officeDocument/2006/relationships/hyperlink" Target="consultantplus://offline/ref=C910915465611E20F8884B4FCB6B6C199CA2EF2DAAEF54FAA664ADDC2DD31A701CCE782B827EBD963EFFF6EABDh7qEL" TargetMode="External"/><Relationship Id="rId56" Type="http://schemas.openxmlformats.org/officeDocument/2006/relationships/hyperlink" Target="consultantplus://offline/ref=FFBEDD5E3EA1ABC02C09F52ADD76E924AC539089C072E646DFEA9278EFC20EF9C68D96A2A16A6797C6AE1520EAf3q1L" TargetMode="External"/><Relationship Id="rId1417" Type="http://schemas.openxmlformats.org/officeDocument/2006/relationships/hyperlink" Target="consultantplus://offline/ref=C910915465611E20F8884B4FCB6B6C199CA2EF2DAAEF54FAA664ADDC2DD31A701CCE782B827EBD963EFFF6EABDh7qEL" TargetMode="External"/><Relationship Id="rId1624" Type="http://schemas.openxmlformats.org/officeDocument/2006/relationships/hyperlink" Target="consultantplus://offline/ref=C910915465611E20F8884B4FCB6B6C199CA2EF2DAAEF54FAA664ADDC2DD31A701CCE782B827EBD963EFFF6EABDh7qEL" TargetMode="External"/><Relationship Id="rId1831" Type="http://schemas.openxmlformats.org/officeDocument/2006/relationships/hyperlink" Target="consultantplus://offline/ref=C910915465611E20F8884B4FCB6B6C199CA2EF2DAAEF54FAA664ADDC2DD31A701CCE782B827EBD963EFFF6EABDh7qEL" TargetMode="External"/><Relationship Id="rId272" Type="http://schemas.openxmlformats.org/officeDocument/2006/relationships/hyperlink" Target="consultantplus://offline/ref=FFBEDD5E3EA1ABC02C09F52ADD76E924AC539089C07CE646DFEA9278EFC20EF9C68D96A2A16A6797C6AE1520EAf3q1L" TargetMode="External"/><Relationship Id="rId577" Type="http://schemas.openxmlformats.org/officeDocument/2006/relationships/hyperlink" Target="consultantplus://offline/ref=14CBBFEDE06C7B1AC252AC41737EEC61D75ED003E37F902BD3A66010F06B00877D988306C720CEEC94489DD428g2q8L" TargetMode="External"/><Relationship Id="rId132" Type="http://schemas.openxmlformats.org/officeDocument/2006/relationships/hyperlink" Target="consultantplus://offline/ref=FFBEDD5E3EA1ABC02C09F52ADD76E924AC539089C072E646DFEA9278EFC20EF9C68D96A2A16A6797C6AE1520EAf3q1L" TargetMode="External"/><Relationship Id="rId784" Type="http://schemas.openxmlformats.org/officeDocument/2006/relationships/hyperlink" Target="consultantplus://offline/ref=14CBBFEDE06C7B1AC252AC41737EEC61D75ED003E37F902BD3A66010F06B00877D988306C720CEEC94489DD428g2q8L" TargetMode="External"/><Relationship Id="rId991" Type="http://schemas.openxmlformats.org/officeDocument/2006/relationships/hyperlink" Target="consultantplus://offline/ref=14CBBFEDE06C7B1AC252AC41737EEC61D75ED003E37F902BD3A66010F06B00877D988306C720CEEC94489DD428g2q8L" TargetMode="External"/><Relationship Id="rId1067" Type="http://schemas.openxmlformats.org/officeDocument/2006/relationships/hyperlink" Target="consultantplus://offline/ref=14CBBFEDE06C7B1AC252AC41737EEC61D75ED003E37F902BD3A66010F06B00877D988306C720CEEC94489DD428g2q8L" TargetMode="External"/><Relationship Id="rId437" Type="http://schemas.openxmlformats.org/officeDocument/2006/relationships/hyperlink" Target="consultantplus://offline/ref=14CBBFEDE06C7B1AC252AC41737EEC61D75ED101E77B902BD3A66010F06B00877D988306C720CEEC94489DD428g2q8L" TargetMode="External"/><Relationship Id="rId644" Type="http://schemas.openxmlformats.org/officeDocument/2006/relationships/hyperlink" Target="consultantplus://offline/ref=14CBBFEDE06C7B1AC252AC41737EEC61D75ED003E37F902BD3A66010F06B00877D988306C720CEEC94489DD428g2q8L" TargetMode="External"/><Relationship Id="rId851" Type="http://schemas.openxmlformats.org/officeDocument/2006/relationships/hyperlink" Target="consultantplus://offline/ref=14CBBFEDE06C7B1AC252AC41737EEC61D75ED003E37F902BD3A66010F06B00877D988306C720CEEC94489DD428g2q8L" TargetMode="External"/><Relationship Id="rId1274" Type="http://schemas.openxmlformats.org/officeDocument/2006/relationships/hyperlink" Target="consultantplus://offline/ref=14CBBFEDE06C7B1AC252AC41737EEC61D75ED003E37F902BD3A66010F06B00877D988306C720CEEC94489DD428g2q8L" TargetMode="External"/><Relationship Id="rId1481" Type="http://schemas.openxmlformats.org/officeDocument/2006/relationships/hyperlink" Target="consultantplus://offline/ref=C910915465611E20F8884B4FCB6B6C199CA2EF2DAAEF54FAA664ADDC2DD31A701CCE782B827EBD963EFFF6EABDh7qEL" TargetMode="External"/><Relationship Id="rId1579" Type="http://schemas.openxmlformats.org/officeDocument/2006/relationships/hyperlink" Target="consultantplus://offline/ref=C910915465611E20F8884B4FCB6B6C199CA2EF2DAAEF54FAA664ADDC2DD31A701CCE782B827EBD963EFFF6EABDh7qEL" TargetMode="External"/><Relationship Id="rId504" Type="http://schemas.openxmlformats.org/officeDocument/2006/relationships/hyperlink" Target="consultantplus://offline/ref=14CBBFEDE06C7B1AC252AC41737EEC61D75ED003E37F902BD3A66010F06B00877D988306C720CEEC94489DD428g2q8L" TargetMode="External"/><Relationship Id="rId711" Type="http://schemas.openxmlformats.org/officeDocument/2006/relationships/hyperlink" Target="consultantplus://offline/ref=14CBBFEDE06C7B1AC252AC41737EEC61D75ED003E37F902BD3A66010F06B00877D988306C720CEEC94489DD428g2q8L" TargetMode="External"/><Relationship Id="rId949" Type="http://schemas.openxmlformats.org/officeDocument/2006/relationships/hyperlink" Target="consultantplus://offline/ref=14CBBFEDE06C7B1AC252AC41737EEC61D75ED003E37F902BD3A66010F06B00877D988306C720CEEC94489DD428g2q8L" TargetMode="External"/><Relationship Id="rId1134" Type="http://schemas.openxmlformats.org/officeDocument/2006/relationships/hyperlink" Target="consultantplus://offline/ref=14CBBFEDE06C7B1AC252AC41737EEC61D75ED003E37F902BD3A66010F06B00877D988306C720CEEC94489DD428g2q8L" TargetMode="External"/><Relationship Id="rId1341" Type="http://schemas.openxmlformats.org/officeDocument/2006/relationships/hyperlink" Target="consultantplus://offline/ref=14CBBFEDE06C7B1AC252AC41737EEC61D75ED003E37F902BD3A66010F06B00877D988306C720CEEC94489DD428g2q8L" TargetMode="External"/><Relationship Id="rId1786" Type="http://schemas.openxmlformats.org/officeDocument/2006/relationships/hyperlink" Target="consultantplus://offline/ref=C910915465611E20F8884B4FCB6B6C199CA2EF2DAAEF54FAA664ADDC2DD31A701CCE782B827EBD963EFFF6EABDh7qEL" TargetMode="External"/><Relationship Id="rId78" Type="http://schemas.openxmlformats.org/officeDocument/2006/relationships/hyperlink" Target="consultantplus://offline/ref=FFBEDD5E3EA1ABC02C09F52ADD76E924AC539089C072E646DFEA9278EFC20EF9C68D96A2A16A6797C6AE1520EAf3q1L" TargetMode="External"/><Relationship Id="rId809" Type="http://schemas.openxmlformats.org/officeDocument/2006/relationships/hyperlink" Target="consultantplus://offline/ref=14CBBFEDE06C7B1AC252AC41737EEC61D75ED003E37F902BD3A66010F06B00877D988306C720CEEC94489DD428g2q8L" TargetMode="External"/><Relationship Id="rId1201" Type="http://schemas.openxmlformats.org/officeDocument/2006/relationships/hyperlink" Target="consultantplus://offline/ref=14CBBFEDE06C7B1AC252AC41737EEC61D75ED003E37F902BD3A66010F06B00877D988306C720CEEC94489DD428g2q8L" TargetMode="External"/><Relationship Id="rId1439" Type="http://schemas.openxmlformats.org/officeDocument/2006/relationships/hyperlink" Target="consultantplus://offline/ref=C910915465611E20F8884B4FCB6B6C199CA2EF2DAAEF54FAA664ADDC2DD31A701CCE782B827EBD963EFFF6EABDh7qEL" TargetMode="External"/><Relationship Id="rId1646" Type="http://schemas.openxmlformats.org/officeDocument/2006/relationships/hyperlink" Target="consultantplus://offline/ref=C910915465611E20F8884B4FCB6B6C199CA2EF2DAAEF54FAA664ADDC2DD31A701CCE782B827EBD963EFFF6EABDh7qEL" TargetMode="External"/><Relationship Id="rId1853" Type="http://schemas.openxmlformats.org/officeDocument/2006/relationships/hyperlink" Target="consultantplus://offline/ref=C910915465611E20F8884B4FCB6B6C199CA2EF2DAAEF54FAA664ADDC2DD31A701CCE782B827EBD963EFFF6EABDh7qEL" TargetMode="External"/><Relationship Id="rId1506" Type="http://schemas.openxmlformats.org/officeDocument/2006/relationships/hyperlink" Target="consultantplus://offline/ref=C910915465611E20F8884B4FCB6B6C199CA2EF2DAAEF54FAA664ADDC2DD31A701CCE782B827EBD963EFFF6EABDh7qEL" TargetMode="External"/><Relationship Id="rId1713" Type="http://schemas.openxmlformats.org/officeDocument/2006/relationships/hyperlink" Target="consultantplus://offline/ref=C910915465611E20F8884B4FCB6B6C199CA2EF2DAAEF54FAA664ADDC2DD31A701CCE782B827EBD963EFFF6EABDh7qEL" TargetMode="External"/><Relationship Id="rId294" Type="http://schemas.openxmlformats.org/officeDocument/2006/relationships/hyperlink" Target="consultantplus://offline/ref=FFBEDD5E3EA1ABC02C09F52ADD76E924AC539089C07CE646DFEA9278EFC20EF9C68D96A2A16A6797C6AE1520EAf3q1L" TargetMode="External"/><Relationship Id="rId154" Type="http://schemas.openxmlformats.org/officeDocument/2006/relationships/hyperlink" Target="consultantplus://offline/ref=FFBEDD5E3EA1ABC02C09F52ADD76E924AC539089C07CE646DFEA9278EFC20EF9C68D96A2A16A6797C6AE1520EAf3q1L" TargetMode="External"/><Relationship Id="rId361" Type="http://schemas.openxmlformats.org/officeDocument/2006/relationships/hyperlink" Target="consultantplus://offline/ref=14CBBFEDE06C7B1AC252AC41737EEC61D75ED003E37F902BD3A66010F06B00877D988306C720CEEC94489DD428g2q8L" TargetMode="External"/><Relationship Id="rId599" Type="http://schemas.openxmlformats.org/officeDocument/2006/relationships/hyperlink" Target="consultantplus://offline/ref=14CBBFEDE06C7B1AC252AC41737EEC61D75ED003E37F902BD3A66010F06B00877D988306C720CEEC94489DD428g2q8L" TargetMode="External"/><Relationship Id="rId459" Type="http://schemas.openxmlformats.org/officeDocument/2006/relationships/hyperlink" Target="consultantplus://offline/ref=14CBBFEDE06C7B1AC252AC41737EEC61D75ED003E37F902BD3A66010F06B00877D988306C720CEEC94489DD428g2q8L" TargetMode="External"/><Relationship Id="rId666" Type="http://schemas.openxmlformats.org/officeDocument/2006/relationships/hyperlink" Target="consultantplus://offline/ref=14CBBFEDE06C7B1AC252AC41737EEC61D75ED003E37F902BD3A66010F06B00877D988306C720CEEC94489DD428g2q8L" TargetMode="External"/><Relationship Id="rId873" Type="http://schemas.openxmlformats.org/officeDocument/2006/relationships/hyperlink" Target="consultantplus://offline/ref=14CBBFEDE06C7B1AC252AC41737EEC61D75ED003E37F902BD3A66010F06B00877D988306C720CEEC94489DD428g2q8L" TargetMode="External"/><Relationship Id="rId1089" Type="http://schemas.openxmlformats.org/officeDocument/2006/relationships/hyperlink" Target="consultantplus://offline/ref=14CBBFEDE06C7B1AC252AC41737EEC61D75ED003E37F902BD3A66010F06B00877D988306C720CEEC94489DD428g2q8L" TargetMode="External"/><Relationship Id="rId1296" Type="http://schemas.openxmlformats.org/officeDocument/2006/relationships/hyperlink" Target="consultantplus://offline/ref=14CBBFEDE06C7B1AC252AC41737EEC61D75ED003E37F902BD3A66010F06B00877D988306C720CEEC94489DD428g2q8L" TargetMode="External"/><Relationship Id="rId221" Type="http://schemas.openxmlformats.org/officeDocument/2006/relationships/hyperlink" Target="consultantplus://offline/ref=FFBEDD5E3EA1ABC02C09F52ADD76E924AC539089C07CE646DFEA9278EFC20EF9C68D96A2A16A6797C6AE1520EAf3q1L" TargetMode="External"/><Relationship Id="rId319" Type="http://schemas.openxmlformats.org/officeDocument/2006/relationships/hyperlink" Target="consultantplus://offline/ref=FFBEDD5E3EA1ABC02C09F52ADD76E924A956918BCD7EE646DFEA9278EFC20EF9C68D96A2A16A6797C6AE1520EAf3q1L" TargetMode="External"/><Relationship Id="rId526" Type="http://schemas.openxmlformats.org/officeDocument/2006/relationships/hyperlink" Target="consultantplus://offline/ref=14CBBFEDE06C7B1AC252AC41737EEC61D55EDC00E47A902BD3A66010F06B00877D988306C720CEEC94489DD428g2q8L" TargetMode="External"/><Relationship Id="rId1156" Type="http://schemas.openxmlformats.org/officeDocument/2006/relationships/hyperlink" Target="consultantplus://offline/ref=14CBBFEDE06C7B1AC252AC41737EEC61D75ED003E37F902BD3A66010F06B00877D988306C720CEEC94489DD428g2q8L" TargetMode="External"/><Relationship Id="rId1363" Type="http://schemas.openxmlformats.org/officeDocument/2006/relationships/hyperlink" Target="consultantplus://offline/ref=14CBBFEDE06C7B1AC252AC41737EEC61D75ED003E37F902BD3A66010F06B00877D988306C720CEEC94489DD428g2q8L" TargetMode="External"/><Relationship Id="rId733" Type="http://schemas.openxmlformats.org/officeDocument/2006/relationships/hyperlink" Target="consultantplus://offline/ref=14CBBFEDE06C7B1AC252AC41737EEC61D75ED003E37F902BD3A66010F06B00877D988306C720CEEC94489DD428g2q8L" TargetMode="External"/><Relationship Id="rId940" Type="http://schemas.openxmlformats.org/officeDocument/2006/relationships/hyperlink" Target="consultantplus://offline/ref=14CBBFEDE06C7B1AC252AC41737EEC61D75ED003E37F902BD3A66010F06B00877D988306C720CEEC94489DD428g2q8L" TargetMode="External"/><Relationship Id="rId1016" Type="http://schemas.openxmlformats.org/officeDocument/2006/relationships/hyperlink" Target="consultantplus://offline/ref=14CBBFEDE06C7B1AC252AC41737EEC61D75ED003E37F902BD3A66010F06B00877D988306C720CEEC94489DD428g2q8L" TargetMode="External"/><Relationship Id="rId1570" Type="http://schemas.openxmlformats.org/officeDocument/2006/relationships/hyperlink" Target="consultantplus://offline/ref=C910915465611E20F8884B4FCB6B6C199CA2EF2DAAEF54FAA664ADDC2DD31A701CCE782B827EBD963EFFF6EABDh7qEL" TargetMode="External"/><Relationship Id="rId1668" Type="http://schemas.openxmlformats.org/officeDocument/2006/relationships/hyperlink" Target="consultantplus://offline/ref=C910915465611E20F8884B4FCB6B6C199CA2EF2DAAEF54FAA664ADDC2DD31A701CCE782B827EBD963EFFF6EABDh7qEL" TargetMode="External"/><Relationship Id="rId1875" Type="http://schemas.openxmlformats.org/officeDocument/2006/relationships/hyperlink" Target="consultantplus://offline/ref=C910915465611E20F8884B4FCB6B6C199CA2EF2DAAEF54FAA664ADDC2DD31A701CCE782B827EBD963EFFF6EABDh7qEL" TargetMode="External"/><Relationship Id="rId800" Type="http://schemas.openxmlformats.org/officeDocument/2006/relationships/hyperlink" Target="consultantplus://offline/ref=14CBBFEDE06C7B1AC252AC41737EEC61D75ED003E37F902BD3A66010F06B00877D988306C720CEEC94489DD428g2q8L" TargetMode="External"/><Relationship Id="rId1223" Type="http://schemas.openxmlformats.org/officeDocument/2006/relationships/hyperlink" Target="consultantplus://offline/ref=14CBBFEDE06C7B1AC252AC41737EEC61D75ED003E37F902BD3A66010F06B00877D988306C720CEEC94489DD428g2q8L" TargetMode="External"/><Relationship Id="rId1430" Type="http://schemas.openxmlformats.org/officeDocument/2006/relationships/hyperlink" Target="consultantplus://offline/ref=C910915465611E20F8884B4FCB6B6C199CA2EF2DAAEF54FAA664ADDC2DD31A701CCE782B827EBD963EFFF6EABDh7qEL" TargetMode="External"/><Relationship Id="rId1528" Type="http://schemas.openxmlformats.org/officeDocument/2006/relationships/hyperlink" Target="consultantplus://offline/ref=C910915465611E20F8884B4FCB6B6C199CA2EF2DAAEF54FAA664ADDC2DD31A701CCE782B827EBD963EFFF6EABDh7qEL" TargetMode="External"/><Relationship Id="rId1735" Type="http://schemas.openxmlformats.org/officeDocument/2006/relationships/image" Target="media/image33.png"/><Relationship Id="rId27" Type="http://schemas.openxmlformats.org/officeDocument/2006/relationships/hyperlink" Target="consultantplus://offline/ref=FFBEDD5E3EA1ABC02C09F52ADD76E924AB569D8FC278E646DFEA9278EFC20EF9C68D96A2A16A6797C6AE1520EAf3q1L" TargetMode="External"/><Relationship Id="rId1802" Type="http://schemas.openxmlformats.org/officeDocument/2006/relationships/hyperlink" Target="consultantplus://offline/ref=C910915465611E20F8884B4FCB6B6C199CA2EF2DAAEF54FAA664ADDC2DD31A701CCE782B827EBD963EFFF6EABDh7qEL" TargetMode="External"/><Relationship Id="rId176" Type="http://schemas.openxmlformats.org/officeDocument/2006/relationships/image" Target="media/image12.png"/><Relationship Id="rId383" Type="http://schemas.openxmlformats.org/officeDocument/2006/relationships/hyperlink" Target="consultantplus://offline/ref=14CBBFEDE06C7B1AC252AC41737EEC61D75ED003E37F902BD3A66010F06B00877D988306C720CEEC94489DD428g2q8L" TargetMode="External"/><Relationship Id="rId590" Type="http://schemas.openxmlformats.org/officeDocument/2006/relationships/hyperlink" Target="consultantplus://offline/ref=14CBBFEDE06C7B1AC252AC41737EEC61D75ED003E37F902BD3A66010F06B00877D988306C720CEEC94489DD428g2q8L" TargetMode="External"/><Relationship Id="rId243" Type="http://schemas.openxmlformats.org/officeDocument/2006/relationships/hyperlink" Target="consultantplus://offline/ref=FFBEDD5E3EA1ABC02C09F52ADD76E924AC539089C07CE646DFEA9278EFC20EF9C68D96A2A16A6797C6AE1520EAf3q1L" TargetMode="External"/><Relationship Id="rId450" Type="http://schemas.openxmlformats.org/officeDocument/2006/relationships/hyperlink" Target="consultantplus://offline/ref=14CBBFEDE06C7B1AC252AC41737EEC61D75ED003E37F902BD3A66010F06B00877D988306C720CEEC94489DD428g2q8L" TargetMode="External"/><Relationship Id="rId688" Type="http://schemas.openxmlformats.org/officeDocument/2006/relationships/hyperlink" Target="consultantplus://offline/ref=14CBBFEDE06C7B1AC252AC41737EEC61D75ED003E37F902BD3A66010F06B00877D988306C720CEEC94489DD428g2q8L" TargetMode="External"/><Relationship Id="rId895" Type="http://schemas.openxmlformats.org/officeDocument/2006/relationships/hyperlink" Target="consultantplus://offline/ref=14CBBFEDE06C7B1AC252AC41737EEC61D75ED003E37F902BD3A66010F06B00877D988306C720CEEC94489DD428g2q8L" TargetMode="External"/><Relationship Id="rId1080" Type="http://schemas.openxmlformats.org/officeDocument/2006/relationships/hyperlink" Target="consultantplus://offline/ref=14CBBFEDE06C7B1AC252AC41737EEC61D75ED003E37F902BD3A66010F06B00877D988306C720CEEC94489DD428g2q8L" TargetMode="External"/><Relationship Id="rId103" Type="http://schemas.openxmlformats.org/officeDocument/2006/relationships/hyperlink" Target="consultantplus://offline/ref=FFBEDD5E3EA1ABC02C09F52ADD76E924AC539089C072E646DFEA9278EFC20EF9C68D96A2A16A6797C6AE1520EAf3q1L" TargetMode="External"/><Relationship Id="rId310" Type="http://schemas.openxmlformats.org/officeDocument/2006/relationships/hyperlink" Target="consultantplus://offline/ref=FFBEDD5E3EA1ABC02C09F52ADD76E924AC539089C07CE646DFEA9278EFC20EF9C68D96A2A16A6797C6AE1520EAf3q1L" TargetMode="External"/><Relationship Id="rId548" Type="http://schemas.openxmlformats.org/officeDocument/2006/relationships/hyperlink" Target="consultantplus://offline/ref=14CBBFEDE06C7B1AC252AC41737EEC61D75ED003E37F902BD3A66010F06B00877D988306C720CEEC94489DD428g2q8L" TargetMode="External"/><Relationship Id="rId755" Type="http://schemas.openxmlformats.org/officeDocument/2006/relationships/hyperlink" Target="consultantplus://offline/ref=14CBBFEDE06C7B1AC252AC41737EEC61D75ED003E37F902BD3A66010F06B00877D988306C720CEEC94489DD428g2q8L" TargetMode="External"/><Relationship Id="rId962" Type="http://schemas.openxmlformats.org/officeDocument/2006/relationships/hyperlink" Target="consultantplus://offline/ref=14CBBFEDE06C7B1AC252AC41737EEC61D75ED003E37F902BD3A66010F06B00877D988306C720CEEC94489DD428g2q8L" TargetMode="External"/><Relationship Id="rId1178" Type="http://schemas.openxmlformats.org/officeDocument/2006/relationships/hyperlink" Target="consultantplus://offline/ref=14CBBFEDE06C7B1AC252AC41737EEC61D75ED003E37F902BD3A66010F06B00877D988306C720CEEC94489DD428g2q8L" TargetMode="External"/><Relationship Id="rId1385" Type="http://schemas.openxmlformats.org/officeDocument/2006/relationships/hyperlink" Target="consultantplus://offline/ref=14CBBFEDE06C7B1AC252AC41737EEC61D75ED003E37F902BD3A66010F06B00877D988306C720CEEC94489DD428g2q8L" TargetMode="External"/><Relationship Id="rId1592" Type="http://schemas.openxmlformats.org/officeDocument/2006/relationships/hyperlink" Target="consultantplus://offline/ref=C910915465611E20F8884B4FCB6B6C199CA2EF2DAAEF54FAA664ADDC2DD31A701CCE782B827EBD963EFFF6EABDh7qEL" TargetMode="External"/><Relationship Id="rId91" Type="http://schemas.openxmlformats.org/officeDocument/2006/relationships/hyperlink" Target="consultantplus://offline/ref=FFBEDD5E3EA1ABC02C09F52ADD76E924AC539089C072E646DFEA9278EFC20EF9C68D96A2A16A6797C6AE1520EAf3q1L" TargetMode="External"/><Relationship Id="rId408" Type="http://schemas.openxmlformats.org/officeDocument/2006/relationships/hyperlink" Target="consultantplus://offline/ref=14CBBFEDE06C7B1AC252AC41737EEC61D75ED003E37F902BD3A66010F06B00877D988306C720CEEC94489DD428g2q8L" TargetMode="External"/><Relationship Id="rId615" Type="http://schemas.openxmlformats.org/officeDocument/2006/relationships/hyperlink" Target="consultantplus://offline/ref=14CBBFEDE06C7B1AC252AC41737EEC61D75ED003E37F902BD3A66010F06B00877D988306C720CEEC94489DD428g2q8L" TargetMode="External"/><Relationship Id="rId822" Type="http://schemas.openxmlformats.org/officeDocument/2006/relationships/hyperlink" Target="consultantplus://offline/ref=14CBBFEDE06C7B1AC252AC41737EEC61D75ED003E37F902BD3A66010F06B00877D988306C720CEEC94489DD428g2q8L" TargetMode="External"/><Relationship Id="rId1038" Type="http://schemas.openxmlformats.org/officeDocument/2006/relationships/hyperlink" Target="consultantplus://offline/ref=14CBBFEDE06C7B1AC252AC41737EEC61D75ED003E37F902BD3A66010F06B00877D988306C720CEEC94489DD428g2q8L" TargetMode="External"/><Relationship Id="rId1245" Type="http://schemas.openxmlformats.org/officeDocument/2006/relationships/hyperlink" Target="consultantplus://offline/ref=14CBBFEDE06C7B1AC252AC41737EEC61D75ED003E37F902BD3A66010F06B00877D988306C720CEEC94489DD428g2q8L" TargetMode="External"/><Relationship Id="rId1452" Type="http://schemas.openxmlformats.org/officeDocument/2006/relationships/hyperlink" Target="consultantplus://offline/ref=C910915465611E20F8884B4FCB6B6C199CA2EF2DAAEF54FAA664ADDC2DD31A701CCE782B827EBD963EFFF6EABDh7qEL" TargetMode="External"/><Relationship Id="rId1897" Type="http://schemas.openxmlformats.org/officeDocument/2006/relationships/hyperlink" Target="consultantplus://offline/ref=C910915465611E20F8884B4FCB6B6C199CA2EF2DAAEF54FAA664ADDC2DD31A701CCE782B827EBD963EFFF6EABDh7qEL" TargetMode="External"/><Relationship Id="rId1105" Type="http://schemas.openxmlformats.org/officeDocument/2006/relationships/hyperlink" Target="consultantplus://offline/ref=14CBBFEDE06C7B1AC252AC41737EEC61D75ED003E37F902BD3A66010F06B00877D988306C720CEEC94489DD428g2q8L" TargetMode="External"/><Relationship Id="rId1312" Type="http://schemas.openxmlformats.org/officeDocument/2006/relationships/hyperlink" Target="consultantplus://offline/ref=14CBBFEDE06C7B1AC252AC41737EEC61D75ED003E37F902BD3A66010F06B00877D988306C720CEEC94489DD428g2q8L" TargetMode="External"/><Relationship Id="rId1757" Type="http://schemas.openxmlformats.org/officeDocument/2006/relationships/hyperlink" Target="consultantplus://offline/ref=C910915465611E20F8884B4FCB6B6C199CA2EF2DAAEF54FAA664ADDC2DD31A701CCE782B827EBD963EFFF6EABDh7qEL" TargetMode="External"/><Relationship Id="rId49" Type="http://schemas.openxmlformats.org/officeDocument/2006/relationships/hyperlink" Target="consultantplus://offline/ref=FFBEDD5E3EA1ABC02C09F52ADD76E924AC539089C072E646DFEA9278EFC20EF9C68D96A2A16A6797C6AE1520EAf3q1L" TargetMode="External"/><Relationship Id="rId1617" Type="http://schemas.openxmlformats.org/officeDocument/2006/relationships/hyperlink" Target="consultantplus://offline/ref=C910915465611E20F8884B4FCB6B6C199CA2EF2DAAEF54FAA664ADDC2DD31A701CCE782B827EBD963EFFF6EABDh7qEL" TargetMode="External"/><Relationship Id="rId1824" Type="http://schemas.openxmlformats.org/officeDocument/2006/relationships/hyperlink" Target="consultantplus://offline/ref=C910915465611E20F8884B4FCB6B6C199CA2EF2DAAEF54FAA664ADDC2DD31A701CCE782B827EBD963EFFF6EABDh7qEL" TargetMode="External"/><Relationship Id="rId198" Type="http://schemas.openxmlformats.org/officeDocument/2006/relationships/hyperlink" Target="consultantplus://offline/ref=FFBEDD5E3EA1ABC02C09F52ADD76E924AC539089C07CE646DFEA9278EFC20EF9C68D96A2A16A6797C6AE1520EAf3q1L" TargetMode="External"/><Relationship Id="rId265" Type="http://schemas.openxmlformats.org/officeDocument/2006/relationships/hyperlink" Target="consultantplus://offline/ref=FFBEDD5E3EA1ABC02C09F52ADD76E924AC539089C07CE646DFEA9278EFC20EF9C68D96A2A16A6797C6AE1520EAf3q1L" TargetMode="External"/><Relationship Id="rId472" Type="http://schemas.openxmlformats.org/officeDocument/2006/relationships/hyperlink" Target="consultantplus://offline/ref=14CBBFEDE06C7B1AC252AC41737EEC61D75ED003E37F902BD3A66010F06B00877D988306C720CEEC94489DD428g2q8L" TargetMode="External"/><Relationship Id="rId125" Type="http://schemas.openxmlformats.org/officeDocument/2006/relationships/hyperlink" Target="consultantplus://offline/ref=FFBEDD5E3EA1ABC02C09F52ADD76E924AC539089C072E646DFEA9278EFC20EF9C68D96A2A16A6797C6AE1520EAf3q1L" TargetMode="External"/><Relationship Id="rId332" Type="http://schemas.openxmlformats.org/officeDocument/2006/relationships/hyperlink" Target="consultantplus://offline/ref=FFBEDD5E3EA1ABC02C09F52ADD76E924AC539089C07CE646DFEA9278EFC20EF9C68D96A2A16A6797C6AE1520EAf3q1L" TargetMode="External"/><Relationship Id="rId777" Type="http://schemas.openxmlformats.org/officeDocument/2006/relationships/hyperlink" Target="consultantplus://offline/ref=14CBBFEDE06C7B1AC252AC41737EEC61D75ED003E37F902BD3A66010F06B00877D988306C720CEEC94489DD428g2q8L" TargetMode="External"/><Relationship Id="rId984" Type="http://schemas.openxmlformats.org/officeDocument/2006/relationships/hyperlink" Target="consultantplus://offline/ref=14CBBFEDE06C7B1AC252AC41737EEC61D75ED003E37F902BD3A66010F06B00877D988306C720CEEC94489DD428g2q8L" TargetMode="External"/><Relationship Id="rId637" Type="http://schemas.openxmlformats.org/officeDocument/2006/relationships/hyperlink" Target="consultantplus://offline/ref=14CBBFEDE06C7B1AC252AC41737EEC61D75ED101E77B902BD3A66010F06B00877D988306C720CEEC94489DD428g2q8L" TargetMode="External"/><Relationship Id="rId844" Type="http://schemas.openxmlformats.org/officeDocument/2006/relationships/hyperlink" Target="consultantplus://offline/ref=14CBBFEDE06C7B1AC252AC41737EEC61D75ED003E37F902BD3A66010F06B00877D988306C720CEEC94489DD428g2q8L" TargetMode="External"/><Relationship Id="rId1267" Type="http://schemas.openxmlformats.org/officeDocument/2006/relationships/hyperlink" Target="consultantplus://offline/ref=14CBBFEDE06C7B1AC252AC41737EEC61D75ED003E37F902BD3A66010F06B00877D988306C720CEEC94489DD428g2q8L" TargetMode="External"/><Relationship Id="rId1474" Type="http://schemas.openxmlformats.org/officeDocument/2006/relationships/hyperlink" Target="consultantplus://offline/ref=C910915465611E20F8884B4FCB6B6C199CA2EF2DAAEF54FAA664ADDC2DD31A701CCE782B827EBD963EFFF6EABDh7qEL" TargetMode="External"/><Relationship Id="rId1681" Type="http://schemas.openxmlformats.org/officeDocument/2006/relationships/hyperlink" Target="consultantplus://offline/ref=C910915465611E20F8884B4FCB6B6C199CA2EF2DAAEF54FAA664ADDC2DD31A701CCE782B827EBD963EFFF6EABDh7qEL" TargetMode="External"/><Relationship Id="rId704" Type="http://schemas.openxmlformats.org/officeDocument/2006/relationships/hyperlink" Target="consultantplus://offline/ref=14CBBFEDE06C7B1AC252AC41737EEC61D75ED003E37F902BD3A66010F06B00877D988306C720CEEC94489DD428g2q8L" TargetMode="External"/><Relationship Id="rId911" Type="http://schemas.openxmlformats.org/officeDocument/2006/relationships/hyperlink" Target="consultantplus://offline/ref=14CBBFEDE06C7B1AC252AC41737EEC61D75ED003E37F902BD3A66010F06B00877D988306C720CEEC94489DD428g2q8L" TargetMode="External"/><Relationship Id="rId1127" Type="http://schemas.openxmlformats.org/officeDocument/2006/relationships/hyperlink" Target="consultantplus://offline/ref=14CBBFEDE06C7B1AC252AC41737EEC61D75ED003E37F902BD3A66010F06B00877D988306C720CEEC94489DD428g2q8L" TargetMode="External"/><Relationship Id="rId1334" Type="http://schemas.openxmlformats.org/officeDocument/2006/relationships/hyperlink" Target="consultantplus://offline/ref=14CBBFEDE06C7B1AC252AC41737EEC61D75ED003E37F902BD3A66010F06B00877D988306C720CEEC94489DD428g2q8L" TargetMode="External"/><Relationship Id="rId1541" Type="http://schemas.openxmlformats.org/officeDocument/2006/relationships/hyperlink" Target="consultantplus://offline/ref=C910915465611E20F8884B4FCB6B6C199CA2EF2DAAEF54FAA664ADDC2DD31A701CCE782B827EBD963EFFF6EABDh7qEL" TargetMode="External"/><Relationship Id="rId1779" Type="http://schemas.openxmlformats.org/officeDocument/2006/relationships/hyperlink" Target="consultantplus://offline/ref=C910915465611E20F8884B4FCB6B6C199CA2EF2DAAEF54FAA664ADDC2DD31A701CCE782B827EBD963EFFF6EABDh7qEL" TargetMode="External"/><Relationship Id="rId40" Type="http://schemas.openxmlformats.org/officeDocument/2006/relationships/hyperlink" Target="consultantplus://offline/ref=FFBEDD5E3EA1ABC02C09F52ADD76E924AC539089C072E646DFEA9278EFC20EF9C68D96A2A16A6797C6AE1520EAf3q1L" TargetMode="External"/><Relationship Id="rId1401" Type="http://schemas.openxmlformats.org/officeDocument/2006/relationships/hyperlink" Target="consultantplus://offline/ref=14CBBFEDE06C7B1AC252AC41737EEC61D75ED003E37F902BD3A66010F06B00877D988306C720CEEC94489DD428g2q8L" TargetMode="External"/><Relationship Id="rId1639" Type="http://schemas.openxmlformats.org/officeDocument/2006/relationships/hyperlink" Target="consultantplus://offline/ref=C910915465611E20F8884B4FCB6B6C199CA2EF2DAAEF54FAA664ADDC2DD31A701CCE782B827EBD963EFFF6EABDh7qEL" TargetMode="External"/><Relationship Id="rId1846" Type="http://schemas.openxmlformats.org/officeDocument/2006/relationships/hyperlink" Target="consultantplus://offline/ref=C910915465611E20F8884B4FCB6B6C199CA2EF2DAAEF54FAA664ADDC2DD31A701CCE782B827EBD963EFFF6EABDh7qEL" TargetMode="External"/><Relationship Id="rId1706" Type="http://schemas.openxmlformats.org/officeDocument/2006/relationships/hyperlink" Target="consultantplus://offline/ref=C910915465611E20F8884B4FCB6B6C199CA2EF2DAAEF54FAA664ADDC2DD31A701CCE782B827EBD963EFFF6EABDh7qEL" TargetMode="External"/><Relationship Id="rId287" Type="http://schemas.openxmlformats.org/officeDocument/2006/relationships/hyperlink" Target="consultantplus://offline/ref=FFBEDD5E3EA1ABC02C09F52ADD76E924AC539089C07CE646DFEA9278EFC20EF9C68D96A2A16A6797C6AE1520EAf3q1L" TargetMode="External"/><Relationship Id="rId494" Type="http://schemas.openxmlformats.org/officeDocument/2006/relationships/hyperlink" Target="consultantplus://offline/ref=14CBBFEDE06C7B1AC252AC41737EEC61D75ED003E37F902BD3A66010F06B00877D988306C720CEEC94489DD428g2q8L" TargetMode="External"/><Relationship Id="rId147" Type="http://schemas.openxmlformats.org/officeDocument/2006/relationships/hyperlink" Target="consultantplus://offline/ref=FFBEDD5E3EA1ABC02C09F52ADD76E924AC539089C07CE646DFEA9278EFC20EF9C68D96A2A16A6797C6AE1520EAf3q1L" TargetMode="External"/><Relationship Id="rId354" Type="http://schemas.openxmlformats.org/officeDocument/2006/relationships/hyperlink" Target="consultantplus://offline/ref=14CBBFEDE06C7B1AC252AC41737EEC61D75ED003E37F902BD3A66010F06B00877D988306C720CEEC94489DD428g2q8L" TargetMode="External"/><Relationship Id="rId799" Type="http://schemas.openxmlformats.org/officeDocument/2006/relationships/hyperlink" Target="consultantplus://offline/ref=14CBBFEDE06C7B1AC252AC41737EEC61D75ED003E37F902BD3A66010F06B00877D988306C720CEEC94489DD428g2q8L" TargetMode="External"/><Relationship Id="rId1191" Type="http://schemas.openxmlformats.org/officeDocument/2006/relationships/hyperlink" Target="consultantplus://offline/ref=14CBBFEDE06C7B1AC252AC41737EEC61D75ED003E37F902BD3A66010F06B00877D988306C720CEEC94489DD428g2q8L" TargetMode="External"/><Relationship Id="rId561" Type="http://schemas.openxmlformats.org/officeDocument/2006/relationships/hyperlink" Target="consultantplus://offline/ref=14CBBFEDE06C7B1AC252AC41737EEC61D75ED101E77B902BD3A66010F06B00877D988306C720CEEC94489DD428g2q8L" TargetMode="External"/><Relationship Id="rId659" Type="http://schemas.openxmlformats.org/officeDocument/2006/relationships/hyperlink" Target="consultantplus://offline/ref=14CBBFEDE06C7B1AC252AC41737EEC61D75ED003E37F902BD3A66010F06B00877D988306C720CEEC94489DD428g2q8L" TargetMode="External"/><Relationship Id="rId866" Type="http://schemas.openxmlformats.org/officeDocument/2006/relationships/hyperlink" Target="consultantplus://offline/ref=14CBBFEDE06C7B1AC252AC41737EEC61D75ED003E37F902BD3A66010F06B00877D988306C720CEEC94489DD428g2q8L" TargetMode="External"/><Relationship Id="rId1289" Type="http://schemas.openxmlformats.org/officeDocument/2006/relationships/hyperlink" Target="consultantplus://offline/ref=14CBBFEDE06C7B1AC252AC41737EEC61D75ED003E37F902BD3A66010F06B00877D988306C720CEEC94489DD428g2q8L" TargetMode="External"/><Relationship Id="rId1496" Type="http://schemas.openxmlformats.org/officeDocument/2006/relationships/hyperlink" Target="consultantplus://offline/ref=C910915465611E20F8884B4FCB6B6C199CA2EF2DAAEF54FAA664ADDC2DD31A701CCE782B827EBD963EFFF6EABDh7qEL" TargetMode="External"/><Relationship Id="rId214" Type="http://schemas.openxmlformats.org/officeDocument/2006/relationships/hyperlink" Target="consultantplus://offline/ref=FFBEDD5E3EA1ABC02C09F52ADD76E924AC539089C07CE646DFEA9278EFC20EF9C68D96A2A16A6797C6AE1520EAf3q1L" TargetMode="External"/><Relationship Id="rId421" Type="http://schemas.openxmlformats.org/officeDocument/2006/relationships/hyperlink" Target="consultantplus://offline/ref=14CBBFEDE06C7B1AC252AC41737EEC61D75ED003E37F902BD3A66010F06B00877D988306C720CEEC94489DD428g2q8L" TargetMode="External"/><Relationship Id="rId519" Type="http://schemas.openxmlformats.org/officeDocument/2006/relationships/hyperlink" Target="consultantplus://offline/ref=14CBBFEDE06C7B1AC252AC41737EEC61D55EDC00E47A902BD3A66010F06B00877D988306C720CEEC94489DD428g2q8L" TargetMode="External"/><Relationship Id="rId1051" Type="http://schemas.openxmlformats.org/officeDocument/2006/relationships/hyperlink" Target="consultantplus://offline/ref=14CBBFEDE06C7B1AC252AC41737EEC61D75ED003E37F902BD3A66010F06B00877D988306C720CEEC94489DD428g2q8L" TargetMode="External"/><Relationship Id="rId1149" Type="http://schemas.openxmlformats.org/officeDocument/2006/relationships/hyperlink" Target="consultantplus://offline/ref=14CBBFEDE06C7B1AC252AC41737EEC61D75ED003E37F902BD3A66010F06B00877D988306C720CEEC94489DD428g2q8L" TargetMode="External"/><Relationship Id="rId1356" Type="http://schemas.openxmlformats.org/officeDocument/2006/relationships/hyperlink" Target="consultantplus://offline/ref=14CBBFEDE06C7B1AC252AC41737EEC61D75ED003E37F902BD3A66010F06B00877D988306C720CEEC94489DD428g2q8L" TargetMode="External"/><Relationship Id="rId726" Type="http://schemas.openxmlformats.org/officeDocument/2006/relationships/hyperlink" Target="consultantplus://offline/ref=14CBBFEDE06C7B1AC252AC41737EEC61D75ED003E37F902BD3A66010F06B00877D988306C720CEEC94489DD428g2q8L" TargetMode="External"/><Relationship Id="rId933" Type="http://schemas.openxmlformats.org/officeDocument/2006/relationships/hyperlink" Target="consultantplus://offline/ref=14CBBFEDE06C7B1AC252AC41737EEC61D75ED003E37F902BD3A66010F06B00877D988306C720CEEC94489DD428g2q8L" TargetMode="External"/><Relationship Id="rId1009" Type="http://schemas.openxmlformats.org/officeDocument/2006/relationships/hyperlink" Target="consultantplus://offline/ref=14CBBFEDE06C7B1AC252AC41737EEC61D75ED003E37F902BD3A66010F06B00877D988306C720CEEC94489DD428g2q8L" TargetMode="External"/><Relationship Id="rId1563" Type="http://schemas.openxmlformats.org/officeDocument/2006/relationships/hyperlink" Target="consultantplus://offline/ref=C910915465611E20F8884B4FCB6B6C199CA2EF2DAAEF54FAA664ADDC2DD31A701CCE782B827EBD963EFFF6EABDh7qEL" TargetMode="External"/><Relationship Id="rId1770" Type="http://schemas.openxmlformats.org/officeDocument/2006/relationships/hyperlink" Target="consultantplus://offline/ref=C910915465611E20F8884B4FCB6B6C199CA2EF2DAAEF54FAA664ADDC2DD31A701CCE782B827EBD963EFFF6EABDh7qEL" TargetMode="External"/><Relationship Id="rId1868" Type="http://schemas.openxmlformats.org/officeDocument/2006/relationships/hyperlink" Target="consultantplus://offline/ref=C910915465611E20F8884B4FCB6B6C199CA2EF2DAAEF54FAA664ADDC2DD31A701CCE782B827EBD963EFFF6EABDh7qEL" TargetMode="External"/><Relationship Id="rId62" Type="http://schemas.openxmlformats.org/officeDocument/2006/relationships/hyperlink" Target="consultantplus://offline/ref=FFBEDD5E3EA1ABC02C09F52ADD76E924AC539089C072E646DFEA9278EFC20EF9C68D96A2A16A6797C6AE1520EAf3q1L" TargetMode="External"/><Relationship Id="rId1216" Type="http://schemas.openxmlformats.org/officeDocument/2006/relationships/hyperlink" Target="consultantplus://offline/ref=14CBBFEDE06C7B1AC252AC41737EEC61D75ED003E37F902BD3A66010F06B00877D988306C720CEEC94489DD428g2q8L" TargetMode="External"/><Relationship Id="rId1423" Type="http://schemas.openxmlformats.org/officeDocument/2006/relationships/hyperlink" Target="consultantplus://offline/ref=C910915465611E20F8884B4FCB6B6C199CA2EF2DAAEF54FAA664ADDC2DD31A701CCE782B827EBD963EFFF6EABDh7qEL" TargetMode="External"/><Relationship Id="rId1630" Type="http://schemas.openxmlformats.org/officeDocument/2006/relationships/hyperlink" Target="consultantplus://offline/ref=C910915465611E20F8884B4FCB6B6C199CA2EF2DAAEF54FAA664ADDC2DD31A701CCE782B827EBD963EFFF6EABDh7qEL" TargetMode="External"/><Relationship Id="rId1728" Type="http://schemas.openxmlformats.org/officeDocument/2006/relationships/hyperlink" Target="consultantplus://offline/ref=C910915465611E20F8884B4FCB6B6C199CA2EF2DAAEF54FAA664ADDC2DD31A701CCE782B827EBD963EFFF6EABDh7qEL" TargetMode="External"/><Relationship Id="rId169" Type="http://schemas.openxmlformats.org/officeDocument/2006/relationships/hyperlink" Target="consultantplus://offline/ref=FFBEDD5E3EA1ABC02C09F52ADD76E924AC539089C07CE646DFEA9278EFC20EF9C68D96A2A16A6797C6AE1520EAf3q1L" TargetMode="External"/><Relationship Id="rId376" Type="http://schemas.openxmlformats.org/officeDocument/2006/relationships/hyperlink" Target="consultantplus://offline/ref=14CBBFEDE06C7B1AC252AC41737EEC61D75ED003E37F902BD3A66010F06B00877D988306C720CEEC94489DD428g2q8L" TargetMode="External"/><Relationship Id="rId583" Type="http://schemas.openxmlformats.org/officeDocument/2006/relationships/hyperlink" Target="consultantplus://offline/ref=14CBBFEDE06C7B1AC252AC41737EEC61D75ED101E77B902BD3A66010F06B00877D988306C720CEEC94489DD428g2q8L" TargetMode="External"/><Relationship Id="rId790" Type="http://schemas.openxmlformats.org/officeDocument/2006/relationships/hyperlink" Target="consultantplus://offline/ref=14CBBFEDE06C7B1AC252AC41737EEC61D75ED003E37F902BD3A66010F06B00877D988306C720CEEC94489DD428g2q8L" TargetMode="External"/><Relationship Id="rId4" Type="http://schemas.openxmlformats.org/officeDocument/2006/relationships/webSettings" Target="webSettings.xml"/><Relationship Id="rId236" Type="http://schemas.openxmlformats.org/officeDocument/2006/relationships/hyperlink" Target="consultantplus://offline/ref=FFBEDD5E3EA1ABC02C09F52ADD76E924AC539089C07CE646DFEA9278EFC20EF9C68D96A2A16A6797C6AE1520EAf3q1L" TargetMode="External"/><Relationship Id="rId443" Type="http://schemas.openxmlformats.org/officeDocument/2006/relationships/hyperlink" Target="consultantplus://offline/ref=14CBBFEDE06C7B1AC252AC41737EEC61D75ED003E37F902BD3A66010F06B00877D988306C720CEEC94489DD428g2q8L" TargetMode="External"/><Relationship Id="rId650" Type="http://schemas.openxmlformats.org/officeDocument/2006/relationships/hyperlink" Target="consultantplus://offline/ref=14CBBFEDE06C7B1AC252AC41737EEC61D75ED003E37F902BD3A66010F06B00877D988306C720CEEC94489DD428g2q8L" TargetMode="External"/><Relationship Id="rId888" Type="http://schemas.openxmlformats.org/officeDocument/2006/relationships/hyperlink" Target="consultantplus://offline/ref=14CBBFEDE06C7B1AC252AC41737EEC61D75ED003E37F902BD3A66010F06B00877D988306C720CEEC94489DD428g2q8L" TargetMode="External"/><Relationship Id="rId1073" Type="http://schemas.openxmlformats.org/officeDocument/2006/relationships/hyperlink" Target="consultantplus://offline/ref=14CBBFEDE06C7B1AC252AC41737EEC61D75ED003E37F902BD3A66010F06B00877D988306C720CEEC94489DD428g2q8L" TargetMode="External"/><Relationship Id="rId1280" Type="http://schemas.openxmlformats.org/officeDocument/2006/relationships/hyperlink" Target="consultantplus://offline/ref=14CBBFEDE06C7B1AC252AC41737EEC61D75ED003E37F902BD3A66010F06B00877D988306C720CEEC94489DD428g2q8L" TargetMode="External"/><Relationship Id="rId303" Type="http://schemas.openxmlformats.org/officeDocument/2006/relationships/hyperlink" Target="consultantplus://offline/ref=FFBEDD5E3EA1ABC02C09F52ADD76E924AC539089C07CE646DFEA9278EFC20EF9C68D96A2A16A6797C6AE1520EAf3q1L" TargetMode="External"/><Relationship Id="rId748" Type="http://schemas.openxmlformats.org/officeDocument/2006/relationships/hyperlink" Target="consultantplus://offline/ref=14CBBFEDE06C7B1AC252AC41737EEC61D75ED003E37F902BD3A66010F06B00877D988306C720CEEC94489DD428g2q8L" TargetMode="External"/><Relationship Id="rId955" Type="http://schemas.openxmlformats.org/officeDocument/2006/relationships/hyperlink" Target="consultantplus://offline/ref=14CBBFEDE06C7B1AC252AC41737EEC61D75ED003E37F902BD3A66010F06B00877D988306C720CEEC94489DD428g2q8L" TargetMode="External"/><Relationship Id="rId1140" Type="http://schemas.openxmlformats.org/officeDocument/2006/relationships/hyperlink" Target="consultantplus://offline/ref=14CBBFEDE06C7B1AC252AC41737EEC61D75ED003E37F902BD3A66010F06B00877D988306C720CEEC94489DD428g2q8L" TargetMode="External"/><Relationship Id="rId1378" Type="http://schemas.openxmlformats.org/officeDocument/2006/relationships/hyperlink" Target="consultantplus://offline/ref=14CBBFEDE06C7B1AC252AC41737EEC61D75ED003E37F902BD3A66010F06B00877D988306C720CEEC94489DD428g2q8L" TargetMode="External"/><Relationship Id="rId1585" Type="http://schemas.openxmlformats.org/officeDocument/2006/relationships/hyperlink" Target="consultantplus://offline/ref=C910915465611E20F8884B4FCB6B6C199CA2EF2DAAEF54FAA664ADDC2DD31A701CCE782B827EBD963EFFF6EABDh7qEL" TargetMode="External"/><Relationship Id="rId1792" Type="http://schemas.openxmlformats.org/officeDocument/2006/relationships/hyperlink" Target="consultantplus://offline/ref=C910915465611E20F8884B4FCB6B6C199CA2EF2DAAEF54FAA664ADDC2DD31A701CCE782B827EBD963EFFF6EABDh7qEL" TargetMode="External"/><Relationship Id="rId84" Type="http://schemas.openxmlformats.org/officeDocument/2006/relationships/hyperlink" Target="consultantplus://offline/ref=FFBEDD5E3EA1ABC02C09F52ADD76E924AC539089C072E646DFEA9278EFC20EF9C68D96A2A16A6797C6AE1520EAf3q1L" TargetMode="External"/><Relationship Id="rId510" Type="http://schemas.openxmlformats.org/officeDocument/2006/relationships/hyperlink" Target="consultantplus://offline/ref=14CBBFEDE06C7B1AC252AC41737EEC61D55EDC00E47A902BD3A66010F06B00877D988306C720CEEC94489DD428g2q8L" TargetMode="External"/><Relationship Id="rId608" Type="http://schemas.openxmlformats.org/officeDocument/2006/relationships/hyperlink" Target="consultantplus://offline/ref=14CBBFEDE06C7B1AC252AC41737EEC61D75ED101E77B902BD3A66010F06B00877D988306C720CEEC94489DD428g2q8L" TargetMode="External"/><Relationship Id="rId815" Type="http://schemas.openxmlformats.org/officeDocument/2006/relationships/hyperlink" Target="consultantplus://offline/ref=14CBBFEDE06C7B1AC252AC41737EEC61D75ED003E37F902BD3A66010F06B00877D988306C720CEEC94489DD428g2q8L" TargetMode="External"/><Relationship Id="rId1238" Type="http://schemas.openxmlformats.org/officeDocument/2006/relationships/hyperlink" Target="consultantplus://offline/ref=14CBBFEDE06C7B1AC252AC41737EEC61D75ED003E37F902BD3A66010F06B00877D988306C720CEEC94489DD428g2q8L" TargetMode="External"/><Relationship Id="rId1445" Type="http://schemas.openxmlformats.org/officeDocument/2006/relationships/hyperlink" Target="consultantplus://offline/ref=C910915465611E20F8884B4FCB6B6C199CA2EF2DAAEF54FAA664ADDC2DD31A701CCE782B827EBD963EFFF6EABDh7qEL" TargetMode="External"/><Relationship Id="rId1652" Type="http://schemas.openxmlformats.org/officeDocument/2006/relationships/hyperlink" Target="consultantplus://offline/ref=C910915465611E20F8884B4FCB6B6C199CA2EF2DAAEF54FAA664ADDC2DD31A701CCE782B827EBD963EFFF6EABDh7qEL" TargetMode="External"/><Relationship Id="rId1000" Type="http://schemas.openxmlformats.org/officeDocument/2006/relationships/hyperlink" Target="consultantplus://offline/ref=14CBBFEDE06C7B1AC252AC41737EEC61D75ED003E37F902BD3A66010F06B00877D988306C720CEEC94489DD428g2q8L" TargetMode="External"/><Relationship Id="rId1305" Type="http://schemas.openxmlformats.org/officeDocument/2006/relationships/hyperlink" Target="consultantplus://offline/ref=14CBBFEDE06C7B1AC252AC41737EEC61D75ED003E37F902BD3A66010F06B00877D988306C720CEEC94489DD428g2q8L" TargetMode="External"/><Relationship Id="rId1512" Type="http://schemas.openxmlformats.org/officeDocument/2006/relationships/hyperlink" Target="consultantplus://offline/ref=C910915465611E20F8884B4FCB6B6C199CA2EF2DAAEF54FAA664ADDC2DD31A701CCE782B827EBD963EFFF6EABDh7qEL" TargetMode="External"/><Relationship Id="rId1817" Type="http://schemas.openxmlformats.org/officeDocument/2006/relationships/hyperlink" Target="consultantplus://offline/ref=C910915465611E20F8884B4FCB6B6C199CA2EF2DAAEF54FAA664ADDC2DD31A701CCE782B827EBD963EFFF6EABDh7qEL" TargetMode="External"/><Relationship Id="rId11" Type="http://schemas.openxmlformats.org/officeDocument/2006/relationships/hyperlink" Target="consultantplus://offline/ref=FFBEDD5E3EA1ABC02C09F52ADD76E924AB569D8FC278E646DFEA9278EFC20EF9D48DCEAEA06B7997C2BB4371AC66A7065033960CA3202F94fEq6L" TargetMode="External"/><Relationship Id="rId398" Type="http://schemas.openxmlformats.org/officeDocument/2006/relationships/hyperlink" Target="consultantplus://offline/ref=14CBBFEDE06C7B1AC252AC41737EEC61D75ED003E37F902BD3A66010F06B00877D988306C720CEEC94489DD428g2q8L" TargetMode="External"/><Relationship Id="rId160" Type="http://schemas.openxmlformats.org/officeDocument/2006/relationships/hyperlink" Target="consultantplus://offline/ref=FFBEDD5E3EA1ABC02C09F52ADD76E924AB56968AC07BE646DFEA9278EFC20EF9C68D96A2A16A6797C6AE1520EAf3q1L" TargetMode="External"/><Relationship Id="rId258" Type="http://schemas.openxmlformats.org/officeDocument/2006/relationships/hyperlink" Target="consultantplus://offline/ref=FFBEDD5E3EA1ABC02C09F52ADD76E924AC539089C07CE646DFEA9278EFC20EF9C68D96A2A16A6797C6AE1520EAf3q1L" TargetMode="External"/><Relationship Id="rId465" Type="http://schemas.openxmlformats.org/officeDocument/2006/relationships/hyperlink" Target="consultantplus://offline/ref=14CBBFEDE06C7B1AC252AC41737EEC61D75ED003E37F902BD3A66010F06B00877D988306C720CEEC94489DD428g2q8L" TargetMode="External"/><Relationship Id="rId672" Type="http://schemas.openxmlformats.org/officeDocument/2006/relationships/hyperlink" Target="consultantplus://offline/ref=14CBBFEDE06C7B1AC252AC41737EEC61D75ED003E37F902BD3A66010F06B00877D988306C720CEEC94489DD428g2q8L" TargetMode="External"/><Relationship Id="rId1095" Type="http://schemas.openxmlformats.org/officeDocument/2006/relationships/hyperlink" Target="consultantplus://offline/ref=14CBBFEDE06C7B1AC252AC41737EEC61D75ED003E37F902BD3A66010F06B00877D988306C720CEEC94489DD428g2q8L" TargetMode="External"/><Relationship Id="rId118" Type="http://schemas.openxmlformats.org/officeDocument/2006/relationships/hyperlink" Target="consultantplus://offline/ref=FFBEDD5E3EA1ABC02C09F52ADD76E924AC539089C072E646DFEA9278EFC20EF9C68D96A2A16A6797C6AE1520EAf3q1L" TargetMode="External"/><Relationship Id="rId325" Type="http://schemas.openxmlformats.org/officeDocument/2006/relationships/hyperlink" Target="consultantplus://offline/ref=FFBEDD5E3EA1ABC02C09F52ADD76E924AC539089C07CE646DFEA9278EFC20EF9C68D96A2A16A6797C6AE1520EAf3q1L" TargetMode="External"/><Relationship Id="rId532" Type="http://schemas.openxmlformats.org/officeDocument/2006/relationships/hyperlink" Target="consultantplus://offline/ref=14CBBFEDE06C7B1AC252AC41737EEC61D55EDC00E47A902BD3A66010F06B00877D988306C720CEEC94489DD428g2q8L" TargetMode="External"/><Relationship Id="rId977" Type="http://schemas.openxmlformats.org/officeDocument/2006/relationships/hyperlink" Target="consultantplus://offline/ref=14CBBFEDE06C7B1AC252AC41737EEC61D75ED003E37F902BD3A66010F06B00877D988306C720CEEC94489DD428g2q8L" TargetMode="External"/><Relationship Id="rId1162" Type="http://schemas.openxmlformats.org/officeDocument/2006/relationships/hyperlink" Target="consultantplus://offline/ref=14CBBFEDE06C7B1AC252AC41737EEC61D75ED003E37F902BD3A66010F06B00877D988306C720CEEC94489DD428g2q8L" TargetMode="External"/><Relationship Id="rId837" Type="http://schemas.openxmlformats.org/officeDocument/2006/relationships/hyperlink" Target="consultantplus://offline/ref=14CBBFEDE06C7B1AC252AC41737EEC61D75ED003E37F902BD3A66010F06B00877D988306C720CEEC94489DD428g2q8L" TargetMode="External"/><Relationship Id="rId1022" Type="http://schemas.openxmlformats.org/officeDocument/2006/relationships/hyperlink" Target="consultantplus://offline/ref=14CBBFEDE06C7B1AC252AC41737EEC61D75ED003E37F902BD3A66010F06B00877D988306C720CEEC94489DD428g2q8L" TargetMode="External"/><Relationship Id="rId1467" Type="http://schemas.openxmlformats.org/officeDocument/2006/relationships/hyperlink" Target="consultantplus://offline/ref=C910915465611E20F8884B4FCB6B6C199CA2EF2DAAEF54FAA664ADDC2DD31A701CCE782B827EBD963EFFF6EABDh7qEL" TargetMode="External"/><Relationship Id="rId1674" Type="http://schemas.openxmlformats.org/officeDocument/2006/relationships/hyperlink" Target="consultantplus://offline/ref=C910915465611E20F8884B4FCB6B6C199CA2EF2DAAEF54FAA664ADDC2DD31A701CCE782B827EBD963EFFF6EABDh7qEL" TargetMode="External"/><Relationship Id="rId1881" Type="http://schemas.openxmlformats.org/officeDocument/2006/relationships/hyperlink" Target="consultantplus://offline/ref=C910915465611E20F8884B4FCB6B6C199CA2EF2DAAEF54FAA664ADDC2DD31A701CCE782B827EBD963EFFF6EABDh7qEL" TargetMode="External"/><Relationship Id="rId904" Type="http://schemas.openxmlformats.org/officeDocument/2006/relationships/hyperlink" Target="consultantplus://offline/ref=14CBBFEDE06C7B1AC252AC41737EEC61D75ED003E37F902BD3A66010F06B00877D988306C720CEEC94489DD428g2q8L" TargetMode="External"/><Relationship Id="rId1327" Type="http://schemas.openxmlformats.org/officeDocument/2006/relationships/hyperlink" Target="consultantplus://offline/ref=14CBBFEDE06C7B1AC252AC41737EEC61D75ED003E37F902BD3A66010F06B00877D988306C720CEEC94489DD428g2q8L" TargetMode="External"/><Relationship Id="rId1534" Type="http://schemas.openxmlformats.org/officeDocument/2006/relationships/hyperlink" Target="consultantplus://offline/ref=C910915465611E20F8884B4FCB6B6C199CA2EF2DAAEF54FAA664ADDC2DD31A701CCE782B827EBD963EFFF6EABDh7qEL" TargetMode="External"/><Relationship Id="rId1741" Type="http://schemas.openxmlformats.org/officeDocument/2006/relationships/hyperlink" Target="consultantplus://offline/ref=C910915465611E20F8884B4FCB6B6C199CA2EF2DAAEF54FAA664ADDC2DD31A701CCE782B827EBD963EFFF6EABDh7qEL" TargetMode="External"/><Relationship Id="rId33" Type="http://schemas.openxmlformats.org/officeDocument/2006/relationships/hyperlink" Target="consultantplus://offline/ref=FFBEDD5E3EA1ABC02C09F52ADD76E924A956918BCD7EE646DFEA9278EFC20EF9C68D96A2A16A6797C6AE1520EAf3q1L" TargetMode="External"/><Relationship Id="rId1601" Type="http://schemas.openxmlformats.org/officeDocument/2006/relationships/hyperlink" Target="consultantplus://offline/ref=C910915465611E20F8884B4FCB6B6C199CA2EF2DAAEF54FAA664ADDC2DD31A701CCE782B827EBD963EFFF6EABDh7qEL" TargetMode="External"/><Relationship Id="rId1839" Type="http://schemas.openxmlformats.org/officeDocument/2006/relationships/hyperlink" Target="consultantplus://offline/ref=C910915465611E20F8884B4FCB6B6C199CA2EF2DAAEF54FAA664ADDC2DD31A701CCE782B827EBD963EFFF6EABDh7qEL" TargetMode="External"/><Relationship Id="rId182" Type="http://schemas.openxmlformats.org/officeDocument/2006/relationships/hyperlink" Target="consultantplus://offline/ref=FFBEDD5E3EA1ABC02C09F52ADD76E924AC539089C07CE646DFEA9278EFC20EF9C68D96A2A16A6797C6AE1520EAf3q1L" TargetMode="External"/><Relationship Id="rId1906" Type="http://schemas.openxmlformats.org/officeDocument/2006/relationships/hyperlink" Target="consultantplus://offline/ref=C910915465611E20F8884B4FCB6B6C199CA2EF2DAAEF54FAA664ADDC2DD31A700ECE2027837FA3963AEAA0BBFB2985EC6E0627B0B4150F93hFq1L" TargetMode="External"/><Relationship Id="rId487" Type="http://schemas.openxmlformats.org/officeDocument/2006/relationships/hyperlink" Target="consultantplus://offline/ref=14CBBFEDE06C7B1AC252AC41737EEC61D75ED003E37F902BD3A66010F06B00877D988306C720CEEC94489DD428g2q8L" TargetMode="External"/><Relationship Id="rId694" Type="http://schemas.openxmlformats.org/officeDocument/2006/relationships/hyperlink" Target="consultantplus://offline/ref=14CBBFEDE06C7B1AC252AC41737EEC61D75ED003E37F902BD3A66010F06B00877D988306C720CEEC94489DD428g2q8L" TargetMode="External"/><Relationship Id="rId347" Type="http://schemas.openxmlformats.org/officeDocument/2006/relationships/image" Target="media/image25.wmf"/><Relationship Id="rId999" Type="http://schemas.openxmlformats.org/officeDocument/2006/relationships/hyperlink" Target="consultantplus://offline/ref=14CBBFEDE06C7B1AC252AC41737EEC61D75ED003E37F902BD3A66010F06B00877D988306C720CEEC94489DD428g2q8L" TargetMode="External"/><Relationship Id="rId1184" Type="http://schemas.openxmlformats.org/officeDocument/2006/relationships/hyperlink" Target="consultantplus://offline/ref=14CBBFEDE06C7B1AC252AC41737EEC61D75ED003E37F902BD3A66010F06B00877D988306C720CEEC94489DD428g2q8L" TargetMode="External"/><Relationship Id="rId554" Type="http://schemas.openxmlformats.org/officeDocument/2006/relationships/hyperlink" Target="consultantplus://offline/ref=14CBBFEDE06C7B1AC252AC41737EEC61D75ED003E37F902BD3A66010F06B00877D988306C720CEEC94489DD428g2q8L" TargetMode="External"/><Relationship Id="rId761" Type="http://schemas.openxmlformats.org/officeDocument/2006/relationships/hyperlink" Target="consultantplus://offline/ref=14CBBFEDE06C7B1AC252AC41737EEC61D75ED003E37F902BD3A66010F06B00877D988306C720CEEC94489DD428g2q8L" TargetMode="External"/><Relationship Id="rId859" Type="http://schemas.openxmlformats.org/officeDocument/2006/relationships/hyperlink" Target="consultantplus://offline/ref=14CBBFEDE06C7B1AC252AC41737EEC61D75ED003E37F902BD3A66010F06B00877D988306C720CEEC94489DD428g2q8L" TargetMode="External"/><Relationship Id="rId1391" Type="http://schemas.openxmlformats.org/officeDocument/2006/relationships/hyperlink" Target="consultantplus://offline/ref=14CBBFEDE06C7B1AC252AC41737EEC61D75ED003E37F902BD3A66010F06B00877D988306C720CEEC94489DD428g2q8L" TargetMode="External"/><Relationship Id="rId1489" Type="http://schemas.openxmlformats.org/officeDocument/2006/relationships/hyperlink" Target="consultantplus://offline/ref=C910915465611E20F8884B4FCB6B6C199CA2EF2DAAEF54FAA664ADDC2DD31A701CCE782B827EBD963EFFF6EABDh7qEL" TargetMode="External"/><Relationship Id="rId1696" Type="http://schemas.openxmlformats.org/officeDocument/2006/relationships/hyperlink" Target="consultantplus://offline/ref=C910915465611E20F8884B4FCB6B6C199CA2EF2DAAEF54FAA664ADDC2DD31A701CCE782B827EBD963EFFF6EABDh7qEL" TargetMode="External"/><Relationship Id="rId207" Type="http://schemas.openxmlformats.org/officeDocument/2006/relationships/hyperlink" Target="consultantplus://offline/ref=FFBEDD5E3EA1ABC02C09F52ADD76E924AC539089C07CE646DFEA9278EFC20EF9C68D96A2A16A6797C6AE1520EAf3q1L" TargetMode="External"/><Relationship Id="rId414" Type="http://schemas.openxmlformats.org/officeDocument/2006/relationships/hyperlink" Target="consultantplus://offline/ref=14CBBFEDE06C7B1AC252AC41737EEC61D75ED003E37F902BD3A66010F06B00877D988306C720CEEC94489DD428g2q8L" TargetMode="External"/><Relationship Id="rId621" Type="http://schemas.openxmlformats.org/officeDocument/2006/relationships/hyperlink" Target="consultantplus://offline/ref=14CBBFEDE06C7B1AC252AC41737EEC61D75ED003E37F902BD3A66010F06B00877D988306C720CEEC94489DD428g2q8L" TargetMode="External"/><Relationship Id="rId1044" Type="http://schemas.openxmlformats.org/officeDocument/2006/relationships/hyperlink" Target="consultantplus://offline/ref=14CBBFEDE06C7B1AC252AC41737EEC61D75ED003E37F902BD3A66010F06B00877D988306C720CEEC94489DD428g2q8L" TargetMode="External"/><Relationship Id="rId1251" Type="http://schemas.openxmlformats.org/officeDocument/2006/relationships/hyperlink" Target="consultantplus://offline/ref=14CBBFEDE06C7B1AC252AC41737EEC61D75ED003E37F902BD3A66010F06B00877D988306C720CEEC94489DD428g2q8L" TargetMode="External"/><Relationship Id="rId1349" Type="http://schemas.openxmlformats.org/officeDocument/2006/relationships/hyperlink" Target="consultantplus://offline/ref=14CBBFEDE06C7B1AC252AC41737EEC61D75ED003E37F902BD3A66010F06B00877D988306C720CEEC94489DD428g2q8L" TargetMode="External"/><Relationship Id="rId719" Type="http://schemas.openxmlformats.org/officeDocument/2006/relationships/hyperlink" Target="consultantplus://offline/ref=14CBBFEDE06C7B1AC252AC41737EEC61D75ED003E37F902BD3A66010F06B00877D988306C720CEEC94489DD428g2q8L" TargetMode="External"/><Relationship Id="rId926" Type="http://schemas.openxmlformats.org/officeDocument/2006/relationships/hyperlink" Target="consultantplus://offline/ref=14CBBFEDE06C7B1AC252AC41737EEC61D75ED003E37F902BD3A66010F06B00877D988306C720CEEC94489DD428g2q8L" TargetMode="External"/><Relationship Id="rId1111" Type="http://schemas.openxmlformats.org/officeDocument/2006/relationships/hyperlink" Target="consultantplus://offline/ref=14CBBFEDE06C7B1AC252AC41737EEC61D75ED003E37F902BD3A66010F06B00877D988306C720CEEC94489DD428g2q8L" TargetMode="External"/><Relationship Id="rId1556" Type="http://schemas.openxmlformats.org/officeDocument/2006/relationships/hyperlink" Target="consultantplus://offline/ref=C910915465611E20F8884B4FCB6B6C199CA2EF2DAAEF54FAA664ADDC2DD31A701CCE782B827EBD963EFFF6EABDh7qEL" TargetMode="External"/><Relationship Id="rId1763" Type="http://schemas.openxmlformats.org/officeDocument/2006/relationships/hyperlink" Target="consultantplus://offline/ref=C910915465611E20F8884B4FCB6B6C199CA2EF2DAAEF54FAA664ADDC2DD31A701CCE782B827EBD963EFFF6EABDh7qEL" TargetMode="External"/><Relationship Id="rId55" Type="http://schemas.openxmlformats.org/officeDocument/2006/relationships/hyperlink" Target="consultantplus://offline/ref=FFBEDD5E3EA1ABC02C09F52ADD76E924AC539089C072E646DFEA9278EFC20EF9C68D96A2A16A6797C6AE1520EAf3q1L" TargetMode="External"/><Relationship Id="rId1209" Type="http://schemas.openxmlformats.org/officeDocument/2006/relationships/hyperlink" Target="consultantplus://offline/ref=14CBBFEDE06C7B1AC252AC41737EEC61D75ED003E37F902BD3A66010F06B00877D988306C720CEEC94489DD428g2q8L" TargetMode="External"/><Relationship Id="rId1416" Type="http://schemas.openxmlformats.org/officeDocument/2006/relationships/hyperlink" Target="consultantplus://offline/ref=C910915465611E20F8884B4FCB6B6C199CA2EF2DAAEF54FAA664ADDC2DD31A701CCE782B827EBD963EFFF6EABDh7qEL" TargetMode="External"/><Relationship Id="rId1623" Type="http://schemas.openxmlformats.org/officeDocument/2006/relationships/hyperlink" Target="consultantplus://offline/ref=C910915465611E20F8884B4FCB6B6C199CA2EF2DAAEF54FAA664ADDC2DD31A701CCE782B827EBD963EFFF6EABDh7qEL" TargetMode="External"/><Relationship Id="rId1830" Type="http://schemas.openxmlformats.org/officeDocument/2006/relationships/hyperlink" Target="consultantplus://offline/ref=C910915465611E20F8884B4FCB6B6C199CA2EF2DAAEF54FAA664ADDC2DD31A701CCE782B827EBD963EFFF6EABDh7qEL" TargetMode="External"/><Relationship Id="rId271" Type="http://schemas.openxmlformats.org/officeDocument/2006/relationships/hyperlink" Target="consultantplus://offline/ref=FFBEDD5E3EA1ABC02C09F52ADD76E924AC539089C07CE646DFEA9278EFC20EF9C68D96A2A16A6797C6AE1520EAf3q1L" TargetMode="External"/><Relationship Id="rId131" Type="http://schemas.openxmlformats.org/officeDocument/2006/relationships/hyperlink" Target="consultantplus://offline/ref=FFBEDD5E3EA1ABC02C09F52ADD76E924AC539089C072E646DFEA9278EFC20EF9C68D96A2A16A6797C6AE1520EAf3q1L" TargetMode="External"/><Relationship Id="rId369" Type="http://schemas.openxmlformats.org/officeDocument/2006/relationships/image" Target="media/image30.png"/><Relationship Id="rId576" Type="http://schemas.openxmlformats.org/officeDocument/2006/relationships/hyperlink" Target="consultantplus://offline/ref=14CBBFEDE06C7B1AC252AC41737EEC61D75ED003E37F902BD3A66010F06B00877D988306C720CEEC94489DD428g2q8L" TargetMode="External"/><Relationship Id="rId783" Type="http://schemas.openxmlformats.org/officeDocument/2006/relationships/hyperlink" Target="consultantplus://offline/ref=14CBBFEDE06C7B1AC252AC41737EEC61D75ED003E37F902BD3A66010F06B00877D988306C720CEEC94489DD428g2q8L" TargetMode="External"/><Relationship Id="rId990" Type="http://schemas.openxmlformats.org/officeDocument/2006/relationships/hyperlink" Target="consultantplus://offline/ref=14CBBFEDE06C7B1AC252AC41737EEC61D75ED003E37F902BD3A66010F06B00877D988306C720CEEC94489DD428g2q8L" TargetMode="External"/><Relationship Id="rId229" Type="http://schemas.openxmlformats.org/officeDocument/2006/relationships/hyperlink" Target="consultantplus://offline/ref=FFBEDD5E3EA1ABC02C09F52ADD76E924AC539089C07CE646DFEA9278EFC20EF9C68D96A2A16A6797C6AE1520EAf3q1L" TargetMode="External"/><Relationship Id="rId436" Type="http://schemas.openxmlformats.org/officeDocument/2006/relationships/hyperlink" Target="consultantplus://offline/ref=14CBBFEDE06C7B1AC252AC41737EEC61D75ED101E77B902BD3A66010F06B00877D988306C720CEEC94489DD428g2q8L" TargetMode="External"/><Relationship Id="rId643" Type="http://schemas.openxmlformats.org/officeDocument/2006/relationships/hyperlink" Target="consultantplus://offline/ref=14CBBFEDE06C7B1AC252AC41737EEC61D75ED003E37F902BD3A66010F06B00877D988306C720CEEC94489DD428g2q8L" TargetMode="External"/><Relationship Id="rId1066" Type="http://schemas.openxmlformats.org/officeDocument/2006/relationships/hyperlink" Target="consultantplus://offline/ref=14CBBFEDE06C7B1AC252AC41737EEC61D75ED003E37F902BD3A66010F06B00877D988306C720CEEC94489DD428g2q8L" TargetMode="External"/><Relationship Id="rId1273" Type="http://schemas.openxmlformats.org/officeDocument/2006/relationships/hyperlink" Target="consultantplus://offline/ref=14CBBFEDE06C7B1AC252AC41737EEC61D75ED003E37F902BD3A66010F06B00877D988306C720CEEC94489DD428g2q8L" TargetMode="External"/><Relationship Id="rId1480" Type="http://schemas.openxmlformats.org/officeDocument/2006/relationships/hyperlink" Target="consultantplus://offline/ref=C910915465611E20F8884B4FCB6B6C199CA2EF2DAAEF54FAA664ADDC2DD31A701CCE782B827EBD963EFFF6EABDh7qEL" TargetMode="External"/><Relationship Id="rId850" Type="http://schemas.openxmlformats.org/officeDocument/2006/relationships/hyperlink" Target="consultantplus://offline/ref=14CBBFEDE06C7B1AC252AC41737EEC61D75ED003E37F902BD3A66010F06B00877D988306C720CEEC94489DD428g2q8L" TargetMode="External"/><Relationship Id="rId948" Type="http://schemas.openxmlformats.org/officeDocument/2006/relationships/hyperlink" Target="consultantplus://offline/ref=14CBBFEDE06C7B1AC252AC41737EEC61D75ED003E37F902BD3A66010F06B00877D988306C720CEEC94489DD428g2q8L" TargetMode="External"/><Relationship Id="rId1133" Type="http://schemas.openxmlformats.org/officeDocument/2006/relationships/hyperlink" Target="consultantplus://offline/ref=14CBBFEDE06C7B1AC252AC41737EEC61D75ED003E37F902BD3A66010F06B00877D988306C720CEEC94489DD428g2q8L" TargetMode="External"/><Relationship Id="rId1578" Type="http://schemas.openxmlformats.org/officeDocument/2006/relationships/hyperlink" Target="consultantplus://offline/ref=C910915465611E20F8884B4FCB6B6C199CA2EF2DAAEF54FAA664ADDC2DD31A701CCE782B827EBD963EFFF6EABDh7qEL" TargetMode="External"/><Relationship Id="rId1785" Type="http://schemas.openxmlformats.org/officeDocument/2006/relationships/hyperlink" Target="consultantplus://offline/ref=C910915465611E20F8884B4FCB6B6C199CA2EF2DAAEF54FAA664ADDC2DD31A701CCE782B827EBD963EFFF6EABDh7qEL" TargetMode="External"/><Relationship Id="rId77" Type="http://schemas.openxmlformats.org/officeDocument/2006/relationships/hyperlink" Target="consultantplus://offline/ref=FFBEDD5E3EA1ABC02C09F52ADD76E924AC539089C072E646DFEA9278EFC20EF9C68D96A2A16A6797C6AE1520EAf3q1L" TargetMode="External"/><Relationship Id="rId503" Type="http://schemas.openxmlformats.org/officeDocument/2006/relationships/hyperlink" Target="consultantplus://offline/ref=14CBBFEDE06C7B1AC252AC41737EEC61D75ED003E37F902BD3A66010F06B00877D988306C720CEEC94489DD428g2q8L" TargetMode="External"/><Relationship Id="rId710" Type="http://schemas.openxmlformats.org/officeDocument/2006/relationships/hyperlink" Target="consultantplus://offline/ref=14CBBFEDE06C7B1AC252AC41737EEC61D75ED003E37F902BD3A66010F06B00877D988306C720CEEC94489DD428g2q8L" TargetMode="External"/><Relationship Id="rId808" Type="http://schemas.openxmlformats.org/officeDocument/2006/relationships/hyperlink" Target="consultantplus://offline/ref=14CBBFEDE06C7B1AC252AC41737EEC61D75ED003E37F902BD3A66010F06B00877D988306C720CEEC94489DD428g2q8L" TargetMode="External"/><Relationship Id="rId1340" Type="http://schemas.openxmlformats.org/officeDocument/2006/relationships/hyperlink" Target="consultantplus://offline/ref=14CBBFEDE06C7B1AC252AC41737EEC61D75ED003E37F902BD3A66010F06B00877D988306C720CEEC94489DD428g2q8L" TargetMode="External"/><Relationship Id="rId1438" Type="http://schemas.openxmlformats.org/officeDocument/2006/relationships/hyperlink" Target="consultantplus://offline/ref=C910915465611E20F8884B4FCB6B6C199CA2EF2DAAEF54FAA664ADDC2DD31A701CCE782B827EBD963EFFF6EABDh7qEL" TargetMode="External"/><Relationship Id="rId1645" Type="http://schemas.openxmlformats.org/officeDocument/2006/relationships/hyperlink" Target="consultantplus://offline/ref=C910915465611E20F8884B4FCB6B6C199CA2EF2DAAEF54FAA664ADDC2DD31A701CCE782B827EBD963EFFF6EABDh7qEL" TargetMode="External"/><Relationship Id="rId1200" Type="http://schemas.openxmlformats.org/officeDocument/2006/relationships/hyperlink" Target="consultantplus://offline/ref=14CBBFEDE06C7B1AC252AC41737EEC61D75ED003E37F902BD3A66010F06B00877D988306C720CEEC94489DD428g2q8L" TargetMode="External"/><Relationship Id="rId1852" Type="http://schemas.openxmlformats.org/officeDocument/2006/relationships/hyperlink" Target="consultantplus://offline/ref=C910915465611E20F8884B4FCB6B6C199CA2EF2DAAEF54FAA664ADDC2DD31A701CCE782B827EBD963EFFF6EABDh7qEL" TargetMode="External"/><Relationship Id="rId1505" Type="http://schemas.openxmlformats.org/officeDocument/2006/relationships/hyperlink" Target="consultantplus://offline/ref=C910915465611E20F8884B4FCB6B6C199CA2EF2DAAEF54FAA664ADDC2DD31A701CCE782B827EBD963EFFF6EABDh7qEL" TargetMode="External"/><Relationship Id="rId1712" Type="http://schemas.openxmlformats.org/officeDocument/2006/relationships/hyperlink" Target="consultantplus://offline/ref=C910915465611E20F8884B4FCB6B6C199CA2EF2DAAEF54FAA664ADDC2DD31A701CCE782B827EBD963EFFF6EABDh7qEL" TargetMode="External"/><Relationship Id="rId293" Type="http://schemas.openxmlformats.org/officeDocument/2006/relationships/hyperlink" Target="consultantplus://offline/ref=FFBEDD5E3EA1ABC02C09F52ADD76E924AC539089C07CE646DFEA9278EFC20EF9C68D96A2A16A6797C6AE1520EAf3q1L" TargetMode="External"/><Relationship Id="rId153" Type="http://schemas.openxmlformats.org/officeDocument/2006/relationships/hyperlink" Target="consultantplus://offline/ref=FFBEDD5E3EA1ABC02C09F52ADD76E924AC539089C07CE646DFEA9278EFC20EF9C68D96A2A16A6797C6AE1520EAf3q1L" TargetMode="External"/><Relationship Id="rId360" Type="http://schemas.openxmlformats.org/officeDocument/2006/relationships/hyperlink" Target="consultantplus://offline/ref=14CBBFEDE06C7B1AC252AC41737EEC61D75ED003E37F902BD3A66010F06B00877D988306C720CEEC94489DD428g2q8L" TargetMode="External"/><Relationship Id="rId598" Type="http://schemas.openxmlformats.org/officeDocument/2006/relationships/hyperlink" Target="consultantplus://offline/ref=14CBBFEDE06C7B1AC252AC41737EEC61D75ED003E37F902BD3A66010F06B00877D988306C720CEEC94489DD428g2q8L" TargetMode="External"/><Relationship Id="rId220" Type="http://schemas.openxmlformats.org/officeDocument/2006/relationships/hyperlink" Target="consultantplus://offline/ref=FFBEDD5E3EA1ABC02C09F52ADD76E924AC539089C07CE646DFEA9278EFC20EF9C68D96A2A16A6797C6AE1520EAf3q1L" TargetMode="External"/><Relationship Id="rId458" Type="http://schemas.openxmlformats.org/officeDocument/2006/relationships/hyperlink" Target="consultantplus://offline/ref=14CBBFEDE06C7B1AC252AC41737EEC61D75ED003E37F902BD3A66010F06B00877D988306C720CEEC94489DD428g2q8L" TargetMode="External"/><Relationship Id="rId665" Type="http://schemas.openxmlformats.org/officeDocument/2006/relationships/hyperlink" Target="consultantplus://offline/ref=14CBBFEDE06C7B1AC252AC41737EEC61D75ED003E37F902BD3A66010F06B00877D988306C720CEEC94489DD428g2q8L" TargetMode="External"/><Relationship Id="rId872" Type="http://schemas.openxmlformats.org/officeDocument/2006/relationships/hyperlink" Target="consultantplus://offline/ref=14CBBFEDE06C7B1AC252AC41737EEC61D75ED003E37F902BD3A66010F06B00877D988306C720CEEC94489DD428g2q8L" TargetMode="External"/><Relationship Id="rId1088" Type="http://schemas.openxmlformats.org/officeDocument/2006/relationships/hyperlink" Target="consultantplus://offline/ref=14CBBFEDE06C7B1AC252AC41737EEC61D75ED003E37F902BD3A66010F06B00877D988306C720CEEC94489DD428g2q8L" TargetMode="External"/><Relationship Id="rId1295" Type="http://schemas.openxmlformats.org/officeDocument/2006/relationships/hyperlink" Target="consultantplus://offline/ref=14CBBFEDE06C7B1AC252AC41737EEC61D75ED003E37F902BD3A66010F06B00877D988306C720CEEC94489DD428g2q8L" TargetMode="External"/><Relationship Id="rId318" Type="http://schemas.openxmlformats.org/officeDocument/2006/relationships/hyperlink" Target="consultantplus://offline/ref=FFBEDD5E3EA1ABC02C09F52ADD76E924AC539089C07CE646DFEA9278EFC20EF9C68D96A2A16A6797C6AE1520EAf3q1L" TargetMode="External"/><Relationship Id="rId525" Type="http://schemas.openxmlformats.org/officeDocument/2006/relationships/hyperlink" Target="consultantplus://offline/ref=14CBBFEDE06C7B1AC252AC41737EEC61D55EDC00E47A902BD3A66010F06B00877D988306C720CEEC94489DD428g2q8L" TargetMode="External"/><Relationship Id="rId732" Type="http://schemas.openxmlformats.org/officeDocument/2006/relationships/hyperlink" Target="consultantplus://offline/ref=14CBBFEDE06C7B1AC252AC41737EEC61D75ED003E37F902BD3A66010F06B00877D988306C720CEEC94489DD428g2q8L" TargetMode="External"/><Relationship Id="rId1155" Type="http://schemas.openxmlformats.org/officeDocument/2006/relationships/hyperlink" Target="consultantplus://offline/ref=14CBBFEDE06C7B1AC252AC41737EEC61D75ED003E37F902BD3A66010F06B00877D988306C720CEEC94489DD428g2q8L" TargetMode="External"/><Relationship Id="rId1362" Type="http://schemas.openxmlformats.org/officeDocument/2006/relationships/hyperlink" Target="consultantplus://offline/ref=14CBBFEDE06C7B1AC252AC41737EEC61D75ED003E37F902BD3A66010F06B00877D988306C720CEEC94489DD428g2q8L" TargetMode="External"/><Relationship Id="rId99" Type="http://schemas.openxmlformats.org/officeDocument/2006/relationships/hyperlink" Target="consultantplus://offline/ref=FFBEDD5E3EA1ABC02C09F52ADD76E924AC539089C072E646DFEA9278EFC20EF9C68D96A2A16A6797C6AE1520EAf3q1L" TargetMode="External"/><Relationship Id="rId164" Type="http://schemas.openxmlformats.org/officeDocument/2006/relationships/image" Target="media/image10.wmf"/><Relationship Id="rId371" Type="http://schemas.openxmlformats.org/officeDocument/2006/relationships/image" Target="media/image31.png"/><Relationship Id="rId1015" Type="http://schemas.openxmlformats.org/officeDocument/2006/relationships/hyperlink" Target="consultantplus://offline/ref=14CBBFEDE06C7B1AC252AC41737EEC61D75ED003E37F902BD3A66010F06B00877D988306C720CEEC94489DD428g2q8L" TargetMode="External"/><Relationship Id="rId1222" Type="http://schemas.openxmlformats.org/officeDocument/2006/relationships/hyperlink" Target="consultantplus://offline/ref=14CBBFEDE06C7B1AC252AC41737EEC61D75ED003E37F902BD3A66010F06B00877D988306C720CEEC94489DD428g2q8L" TargetMode="External"/><Relationship Id="rId1667" Type="http://schemas.openxmlformats.org/officeDocument/2006/relationships/hyperlink" Target="consultantplus://offline/ref=C910915465611E20F8884B4FCB6B6C199CA2EF2DAAEF54FAA664ADDC2DD31A701CCE782B827EBD963EFFF6EABDh7qEL" TargetMode="External"/><Relationship Id="rId1874" Type="http://schemas.openxmlformats.org/officeDocument/2006/relationships/hyperlink" Target="consultantplus://offline/ref=C910915465611E20F8884B4FCB6B6C199CA2EF2DAAEF54FAA664ADDC2DD31A701CCE782B827EBD963EFFF6EABDh7qEL" TargetMode="External"/><Relationship Id="rId469" Type="http://schemas.openxmlformats.org/officeDocument/2006/relationships/hyperlink" Target="consultantplus://offline/ref=14CBBFEDE06C7B1AC252AC41737EEC61D55EDC00E47A902BD3A66010F06B00877D988306C720CEEC94489DD428g2q8L" TargetMode="External"/><Relationship Id="rId676" Type="http://schemas.openxmlformats.org/officeDocument/2006/relationships/hyperlink" Target="consultantplus://offline/ref=14CBBFEDE06C7B1AC252AC41737EEC61D75ED003E37F902BD3A66010F06B00877D988306C720CEEC94489DD428g2q8L" TargetMode="External"/><Relationship Id="rId883" Type="http://schemas.openxmlformats.org/officeDocument/2006/relationships/hyperlink" Target="consultantplus://offline/ref=14CBBFEDE06C7B1AC252AC41737EEC61D75ED003E37F902BD3A66010F06B00877D988306C720CEEC94489DD428g2q8L" TargetMode="External"/><Relationship Id="rId1099" Type="http://schemas.openxmlformats.org/officeDocument/2006/relationships/hyperlink" Target="consultantplus://offline/ref=14CBBFEDE06C7B1AC252AC41737EEC61D75ED003E37F902BD3A66010F06B00877D988306C720CEEC94489DD428g2q8L" TargetMode="External"/><Relationship Id="rId1527" Type="http://schemas.openxmlformats.org/officeDocument/2006/relationships/hyperlink" Target="consultantplus://offline/ref=C910915465611E20F8884B4FCB6B6C199CA2EF2DAAEF54FAA664ADDC2DD31A701CCE782B827EBD963EFFF6EABDh7qEL" TargetMode="External"/><Relationship Id="rId1734" Type="http://schemas.openxmlformats.org/officeDocument/2006/relationships/hyperlink" Target="consultantplus://offline/ref=C910915465611E20F8884B4FCB6B6C199CA2EF2DAAEF54FAA664ADDC2DD31A701CCE782B827EBD963EFFF6EABDh7qEL" TargetMode="External"/><Relationship Id="rId26" Type="http://schemas.openxmlformats.org/officeDocument/2006/relationships/hyperlink" Target="consultantplus://offline/ref=FFBEDD5E3EA1ABC02C09F52ADD76E924A956918BCD7EE646DFEA9278EFC20EF9C68D96A2A16A6797C6AE1520EAf3q1L" TargetMode="External"/><Relationship Id="rId231" Type="http://schemas.openxmlformats.org/officeDocument/2006/relationships/hyperlink" Target="consultantplus://offline/ref=FFBEDD5E3EA1ABC02C09F52ADD76E924AC539089C07CE646DFEA9278EFC20EF9C68D96A2A16A6797C6AE1520EAf3q1L" TargetMode="External"/><Relationship Id="rId329" Type="http://schemas.openxmlformats.org/officeDocument/2006/relationships/hyperlink" Target="consultantplus://offline/ref=FFBEDD5E3EA1ABC02C09F52ADD76E924AC539089C07CE646DFEA9278EFC20EF9C68D96A2A16A6797C6AE1520EAf3q1L" TargetMode="External"/><Relationship Id="rId536" Type="http://schemas.openxmlformats.org/officeDocument/2006/relationships/hyperlink" Target="consultantplus://offline/ref=14CBBFEDE06C7B1AC252AC41737EEC61D55EDC00E47A902BD3A66010F06B00877D988306C720CEEC94489DD428g2q8L" TargetMode="External"/><Relationship Id="rId1166" Type="http://schemas.openxmlformats.org/officeDocument/2006/relationships/hyperlink" Target="consultantplus://offline/ref=14CBBFEDE06C7B1AC252AC41737EEC61D75ED003E37F902BD3A66010F06B00877D988306C720CEEC94489DD428g2q8L" TargetMode="External"/><Relationship Id="rId1373" Type="http://schemas.openxmlformats.org/officeDocument/2006/relationships/hyperlink" Target="consultantplus://offline/ref=14CBBFEDE06C7B1AC252AC41737EEC61D75ED003E37F902BD3A66010F06B00877D988306C720CEEC94489DD428g2q8L" TargetMode="External"/><Relationship Id="rId175" Type="http://schemas.openxmlformats.org/officeDocument/2006/relationships/image" Target="media/image11.png"/><Relationship Id="rId743" Type="http://schemas.openxmlformats.org/officeDocument/2006/relationships/hyperlink" Target="consultantplus://offline/ref=14CBBFEDE06C7B1AC252AC41737EEC61D75ED003E37F902BD3A66010F06B00877D988306C720CEEC94489DD428g2q8L" TargetMode="External"/><Relationship Id="rId950" Type="http://schemas.openxmlformats.org/officeDocument/2006/relationships/hyperlink" Target="consultantplus://offline/ref=14CBBFEDE06C7B1AC252AC41737EEC61D75ED003E37F902BD3A66010F06B00877D988306C720CEEC94489DD428g2q8L" TargetMode="External"/><Relationship Id="rId1026" Type="http://schemas.openxmlformats.org/officeDocument/2006/relationships/hyperlink" Target="consultantplus://offline/ref=14CBBFEDE06C7B1AC252AC41737EEC61D75ED003E37F902BD3A66010F06B00877D988306C720CEEC94489DD428g2q8L" TargetMode="External"/><Relationship Id="rId1580" Type="http://schemas.openxmlformats.org/officeDocument/2006/relationships/hyperlink" Target="consultantplus://offline/ref=C910915465611E20F8884B4FCB6B6C199CA2EF2DAAEF54FAA664ADDC2DD31A701CCE782B827EBD963EFFF6EABDh7qEL" TargetMode="External"/><Relationship Id="rId1678" Type="http://schemas.openxmlformats.org/officeDocument/2006/relationships/hyperlink" Target="consultantplus://offline/ref=C910915465611E20F8884B4FCB6B6C199CA2EF2DAAEF54FAA664ADDC2DD31A701CCE782B827EBD963EFFF6EABDh7qEL" TargetMode="External"/><Relationship Id="rId1801" Type="http://schemas.openxmlformats.org/officeDocument/2006/relationships/hyperlink" Target="consultantplus://offline/ref=C910915465611E20F8884B4FCB6B6C199CA2EF2DAAEF54FAA664ADDC2DD31A701CCE782B827EBD963EFFF6EABDh7qEL" TargetMode="External"/><Relationship Id="rId1885" Type="http://schemas.openxmlformats.org/officeDocument/2006/relationships/hyperlink" Target="consultantplus://offline/ref=C910915465611E20F8884B4FCB6B6C199CA2EF2DAAEF54FAA664ADDC2DD31A701CCE782B827EBD963EFFF6EABDh7qEL" TargetMode="External"/><Relationship Id="rId382" Type="http://schemas.openxmlformats.org/officeDocument/2006/relationships/hyperlink" Target="consultantplus://offline/ref=14CBBFEDE06C7B1AC252AC41737EEC61D75ED003E37F902BD3A66010F06B00877D988306C720CEEC94489DD428g2q8L" TargetMode="External"/><Relationship Id="rId603" Type="http://schemas.openxmlformats.org/officeDocument/2006/relationships/hyperlink" Target="consultantplus://offline/ref=14CBBFEDE06C7B1AC252AC41737EEC61D75ED101E77B902BD3A66010F06B00877D988306C720CEEC94489DD428g2q8L" TargetMode="External"/><Relationship Id="rId687" Type="http://schemas.openxmlformats.org/officeDocument/2006/relationships/hyperlink" Target="consultantplus://offline/ref=14CBBFEDE06C7B1AC252AC41737EEC61D75ED003E37F902BD3A66010F06B00877D988306C720CEEC94489DD428g2q8L" TargetMode="External"/><Relationship Id="rId810" Type="http://schemas.openxmlformats.org/officeDocument/2006/relationships/hyperlink" Target="consultantplus://offline/ref=14CBBFEDE06C7B1AC252AC41737EEC61D75ED003E37F902BD3A66010F06B00877D988306C720CEEC94489DD428g2q8L" TargetMode="External"/><Relationship Id="rId908" Type="http://schemas.openxmlformats.org/officeDocument/2006/relationships/hyperlink" Target="consultantplus://offline/ref=14CBBFEDE06C7B1AC252AC41737EEC61D75ED003E37F902BD3A66010F06B00877D988306C720CEEC94489DD428g2q8L" TargetMode="External"/><Relationship Id="rId1233" Type="http://schemas.openxmlformats.org/officeDocument/2006/relationships/hyperlink" Target="consultantplus://offline/ref=14CBBFEDE06C7B1AC252AC41737EEC61D75ED003E37F902BD3A66010F06B00877D988306C720CEEC94489DD428g2q8L" TargetMode="External"/><Relationship Id="rId1440" Type="http://schemas.openxmlformats.org/officeDocument/2006/relationships/hyperlink" Target="consultantplus://offline/ref=C910915465611E20F8884B4FCB6B6C199CA2EF2DAAEF54FAA664ADDC2DD31A701CCE782B827EBD963EFFF6EABDh7qEL" TargetMode="External"/><Relationship Id="rId1538" Type="http://schemas.openxmlformats.org/officeDocument/2006/relationships/hyperlink" Target="consultantplus://offline/ref=C910915465611E20F8884B4FCB6B6C199CA2EF2DAAEF54FAA664ADDC2DD31A701CCE782B827EBD963EFFF6EABDh7qEL" TargetMode="External"/><Relationship Id="rId242" Type="http://schemas.openxmlformats.org/officeDocument/2006/relationships/hyperlink" Target="consultantplus://offline/ref=FFBEDD5E3EA1ABC02C09F52ADD76E924AC539089C07CE646DFEA9278EFC20EF9C68D96A2A16A6797C6AE1520EAf3q1L" TargetMode="External"/><Relationship Id="rId894" Type="http://schemas.openxmlformats.org/officeDocument/2006/relationships/hyperlink" Target="consultantplus://offline/ref=14CBBFEDE06C7B1AC252AC41737EEC61D75ED003E37F902BD3A66010F06B00877D988306C720CEEC94489DD428g2q8L" TargetMode="External"/><Relationship Id="rId1177" Type="http://schemas.openxmlformats.org/officeDocument/2006/relationships/hyperlink" Target="consultantplus://offline/ref=14CBBFEDE06C7B1AC252AC41737EEC61D75ED003E37F902BD3A66010F06B00877D988306C720CEEC94489DD428g2q8L" TargetMode="External"/><Relationship Id="rId1300" Type="http://schemas.openxmlformats.org/officeDocument/2006/relationships/hyperlink" Target="consultantplus://offline/ref=14CBBFEDE06C7B1AC252AC41737EEC61D75ED003E37F902BD3A66010F06B00877D988306C720CEEC94489DD428g2q8L" TargetMode="External"/><Relationship Id="rId1745" Type="http://schemas.openxmlformats.org/officeDocument/2006/relationships/hyperlink" Target="consultantplus://offline/ref=C910915465611E20F8884B4FCB6B6C199CA2EF2DAAEF54FAA664ADDC2DD31A701CCE782B827EBD963EFFF6EABDh7qEL" TargetMode="External"/><Relationship Id="rId37" Type="http://schemas.openxmlformats.org/officeDocument/2006/relationships/hyperlink" Target="consultantplus://offline/ref=FFBEDD5E3EA1ABC02C09F52ADD76E924AB569D8FC278E646DFEA9278EFC20EF9C68D96A2A16A6797C6AE1520EAf3q1L" TargetMode="External"/><Relationship Id="rId102" Type="http://schemas.openxmlformats.org/officeDocument/2006/relationships/hyperlink" Target="consultantplus://offline/ref=FFBEDD5E3EA1ABC02C09F52ADD76E924AC539089C072E646DFEA9278EFC20EF9C68D96A2A16A6797C6AE1520EAf3q1L" TargetMode="External"/><Relationship Id="rId547" Type="http://schemas.openxmlformats.org/officeDocument/2006/relationships/hyperlink" Target="consultantplus://offline/ref=14CBBFEDE06C7B1AC252AC41737EEC61D75ED003E37F902BD3A66010F06B00877D988306C720CEEC94489DD428g2q8L" TargetMode="External"/><Relationship Id="rId754" Type="http://schemas.openxmlformats.org/officeDocument/2006/relationships/hyperlink" Target="consultantplus://offline/ref=14CBBFEDE06C7B1AC252AC41737EEC61D75ED003E37F902BD3A66010F06B00877D988306C720CEEC94489DD428g2q8L" TargetMode="External"/><Relationship Id="rId961" Type="http://schemas.openxmlformats.org/officeDocument/2006/relationships/hyperlink" Target="consultantplus://offline/ref=14CBBFEDE06C7B1AC252AC41737EEC61D75ED003E37F902BD3A66010F06B00877D988306C720CEEC94489DD428g2q8L" TargetMode="External"/><Relationship Id="rId1384" Type="http://schemas.openxmlformats.org/officeDocument/2006/relationships/hyperlink" Target="consultantplus://offline/ref=14CBBFEDE06C7B1AC252AC41737EEC61D75ED003E37F902BD3A66010F06B00877D988306C720CEEC94489DD428g2q8L" TargetMode="External"/><Relationship Id="rId1591" Type="http://schemas.openxmlformats.org/officeDocument/2006/relationships/hyperlink" Target="consultantplus://offline/ref=C910915465611E20F8884B4FCB6B6C199CA2EF2DAAEF54FAA664ADDC2DD31A701CCE782B827EBD963EFFF6EABDh7qEL" TargetMode="External"/><Relationship Id="rId1605" Type="http://schemas.openxmlformats.org/officeDocument/2006/relationships/hyperlink" Target="consultantplus://offline/ref=C910915465611E20F8884B4FCB6B6C199CA2EF2DAAEF54FAA664ADDC2DD31A701CCE782B827EBD963EFFF6EABDh7qEL" TargetMode="External"/><Relationship Id="rId1689" Type="http://schemas.openxmlformats.org/officeDocument/2006/relationships/hyperlink" Target="consultantplus://offline/ref=C910915465611E20F8884B4FCB6B6C199CA2EF2DAAEF54FAA664ADDC2DD31A701CCE782B827EBD963EFFF6EABDh7qEL" TargetMode="External"/><Relationship Id="rId1812" Type="http://schemas.openxmlformats.org/officeDocument/2006/relationships/hyperlink" Target="consultantplus://offline/ref=C910915465611E20F8884B4FCB6B6C199CA2EF2DAAEF54FAA664ADDC2DD31A701CCE782B827EBD963EFFF6EABDh7qEL" TargetMode="External"/><Relationship Id="rId90" Type="http://schemas.openxmlformats.org/officeDocument/2006/relationships/hyperlink" Target="consultantplus://offline/ref=FFBEDD5E3EA1ABC02C09F52ADD76E924AC539089C072E646DFEA9278EFC20EF9C68D96A2A16A6797C6AE1520EAf3q1L" TargetMode="External"/><Relationship Id="rId186" Type="http://schemas.openxmlformats.org/officeDocument/2006/relationships/hyperlink" Target="consultantplus://offline/ref=FFBEDD5E3EA1ABC02C09F52ADD76E924AC539089C07CE646DFEA9278EFC20EF9C68D96A2A16A6797C6AE1520EAf3q1L" TargetMode="External"/><Relationship Id="rId393" Type="http://schemas.openxmlformats.org/officeDocument/2006/relationships/hyperlink" Target="consultantplus://offline/ref=14CBBFEDE06C7B1AC252AC41737EEC61D75ED003E37F902BD3A66010F06B00877D988306C720CEEC94489DD428g2q8L" TargetMode="External"/><Relationship Id="rId407" Type="http://schemas.openxmlformats.org/officeDocument/2006/relationships/hyperlink" Target="consultantplus://offline/ref=14CBBFEDE06C7B1AC252AC41737EEC61D75ED003E37F902BD3A66010F06B00877D988306C720CEEC94489DD428g2q8L" TargetMode="External"/><Relationship Id="rId614" Type="http://schemas.openxmlformats.org/officeDocument/2006/relationships/hyperlink" Target="consultantplus://offline/ref=14CBBFEDE06C7B1AC252AC41737EEC61D05BDD05E17B902BD3A66010F06B00877D988306C720CEEC94489DD428g2q8L" TargetMode="External"/><Relationship Id="rId821" Type="http://schemas.openxmlformats.org/officeDocument/2006/relationships/hyperlink" Target="consultantplus://offline/ref=14CBBFEDE06C7B1AC252AC41737EEC61D75ED003E37F902BD3A66010F06B00877D988306C720CEEC94489DD428g2q8L" TargetMode="External"/><Relationship Id="rId1037" Type="http://schemas.openxmlformats.org/officeDocument/2006/relationships/hyperlink" Target="consultantplus://offline/ref=14CBBFEDE06C7B1AC252AC41737EEC61D75ED003E37F902BD3A66010F06B00877D988306C720CEEC94489DD428g2q8L" TargetMode="External"/><Relationship Id="rId1244" Type="http://schemas.openxmlformats.org/officeDocument/2006/relationships/hyperlink" Target="consultantplus://offline/ref=14CBBFEDE06C7B1AC252AC41737EEC61D75ED003E37F902BD3A66010F06B00877D988306C720CEEC94489DD428g2q8L" TargetMode="External"/><Relationship Id="rId1451" Type="http://schemas.openxmlformats.org/officeDocument/2006/relationships/hyperlink" Target="consultantplus://offline/ref=C910915465611E20F8884B4FCB6B6C199CA2EF2DAAEF54FAA664ADDC2DD31A701CCE782B827EBD963EFFF6EABDh7qEL" TargetMode="External"/><Relationship Id="rId1896" Type="http://schemas.openxmlformats.org/officeDocument/2006/relationships/hyperlink" Target="consultantplus://offline/ref=C910915465611E20F8884B4FCB6B6C199CA2EF2DAAEF54FAA664ADDC2DD31A701CCE782B827EBD963EFFF6EABDh7qEL" TargetMode="External"/><Relationship Id="rId253" Type="http://schemas.openxmlformats.org/officeDocument/2006/relationships/hyperlink" Target="consultantplus://offline/ref=FFBEDD5E3EA1ABC02C09F52ADD76E924AC539089C07CE646DFEA9278EFC20EF9C68D96A2A16A6797C6AE1520EAf3q1L" TargetMode="External"/><Relationship Id="rId460" Type="http://schemas.openxmlformats.org/officeDocument/2006/relationships/hyperlink" Target="consultantplus://offline/ref=14CBBFEDE06C7B1AC252AC41737EEC61D55EDC00E47A902BD3A66010F06B00877D988306C720CEEC94489DD428g2q8L" TargetMode="External"/><Relationship Id="rId698" Type="http://schemas.openxmlformats.org/officeDocument/2006/relationships/hyperlink" Target="consultantplus://offline/ref=14CBBFEDE06C7B1AC252AC41737EEC61D75ED003E37F902BD3A66010F06B00877D988306C720CEEC94489DD428g2q8L" TargetMode="External"/><Relationship Id="rId919" Type="http://schemas.openxmlformats.org/officeDocument/2006/relationships/hyperlink" Target="consultantplus://offline/ref=14CBBFEDE06C7B1AC252AC41737EEC61D75ED003E37F902BD3A66010F06B00877D988306C720CEEC94489DD428g2q8L" TargetMode="External"/><Relationship Id="rId1090" Type="http://schemas.openxmlformats.org/officeDocument/2006/relationships/hyperlink" Target="consultantplus://offline/ref=14CBBFEDE06C7B1AC252AC41737EEC61D75ED003E37F902BD3A66010F06B00877D988306C720CEEC94489DD428g2q8L" TargetMode="External"/><Relationship Id="rId1104" Type="http://schemas.openxmlformats.org/officeDocument/2006/relationships/hyperlink" Target="consultantplus://offline/ref=14CBBFEDE06C7B1AC252AC41737EEC61D75ED003E37F902BD3A66010F06B00877D988306C720CEEC94489DD428g2q8L" TargetMode="External"/><Relationship Id="rId1311" Type="http://schemas.openxmlformats.org/officeDocument/2006/relationships/hyperlink" Target="consultantplus://offline/ref=14CBBFEDE06C7B1AC252AC41737EEC61D75ED003E37F902BD3A66010F06B00877D988306C720CEEC94489DD428g2q8L" TargetMode="External"/><Relationship Id="rId1549" Type="http://schemas.openxmlformats.org/officeDocument/2006/relationships/hyperlink" Target="consultantplus://offline/ref=C910915465611E20F8884B4FCB6B6C199CA2EF2DAAEF54FAA664ADDC2DD31A701CCE782B827EBD963EFFF6EABDh7qEL" TargetMode="External"/><Relationship Id="rId1756" Type="http://schemas.openxmlformats.org/officeDocument/2006/relationships/hyperlink" Target="consultantplus://offline/ref=C910915465611E20F8884B4FCB6B6C199CA2EF2DAAEF54FAA664ADDC2DD31A701CCE782B827EBD963EFFF6EABDh7qEL" TargetMode="External"/><Relationship Id="rId48" Type="http://schemas.openxmlformats.org/officeDocument/2006/relationships/hyperlink" Target="consultantplus://offline/ref=FFBEDD5E3EA1ABC02C09F52ADD76E924AC539089C072E646DFEA9278EFC20EF9C68D96A2A16A6797C6AE1520EAf3q1L" TargetMode="External"/><Relationship Id="rId113" Type="http://schemas.openxmlformats.org/officeDocument/2006/relationships/hyperlink" Target="consultantplus://offline/ref=FFBEDD5E3EA1ABC02C09F52ADD76E924AC539089C072E646DFEA9278EFC20EF9C68D96A2A16A6797C6AE1520EAf3q1L" TargetMode="External"/><Relationship Id="rId320" Type="http://schemas.openxmlformats.org/officeDocument/2006/relationships/hyperlink" Target="consultantplus://offline/ref=FFBEDD5E3EA1ABC02C09F52ADD76E924A956918BCD7EE646DFEA9278EFC20EF9C68D96A2A16A6797C6AE1520EAf3q1L" TargetMode="External"/><Relationship Id="rId558" Type="http://schemas.openxmlformats.org/officeDocument/2006/relationships/hyperlink" Target="consultantplus://offline/ref=14CBBFEDE06C7B1AC252AC41737EEC61D75ED003E37F902BD3A66010F06B00877D988306C720CEEC94489DD428g2q8L" TargetMode="External"/><Relationship Id="rId765" Type="http://schemas.openxmlformats.org/officeDocument/2006/relationships/hyperlink" Target="consultantplus://offline/ref=14CBBFEDE06C7B1AC252AC41737EEC61D75ED003E37F902BD3A66010F06B00877D988306C720CEEC94489DD428g2q8L" TargetMode="External"/><Relationship Id="rId972" Type="http://schemas.openxmlformats.org/officeDocument/2006/relationships/hyperlink" Target="consultantplus://offline/ref=14CBBFEDE06C7B1AC252AC41737EEC61D75ED003E37F902BD3A66010F06B00877D988306C720CEEC94489DD428g2q8L" TargetMode="External"/><Relationship Id="rId1188" Type="http://schemas.openxmlformats.org/officeDocument/2006/relationships/hyperlink" Target="consultantplus://offline/ref=14CBBFEDE06C7B1AC252AC41737EEC61D75ED003E37F902BD3A66010F06B00877D988306C720CEEC94489DD428g2q8L" TargetMode="External"/><Relationship Id="rId1395" Type="http://schemas.openxmlformats.org/officeDocument/2006/relationships/hyperlink" Target="consultantplus://offline/ref=14CBBFEDE06C7B1AC252AC41737EEC61D75ED003E37F902BD3A66010F06B00877D988306C720CEEC94489DD428g2q8L" TargetMode="External"/><Relationship Id="rId1409" Type="http://schemas.openxmlformats.org/officeDocument/2006/relationships/hyperlink" Target="consultantplus://offline/ref=C910915465611E20F8884B4FCB6B6C199CA2EF2DAAEF54FAA664ADDC2DD31A701CCE782B827EBD963EFFF6EABDh7qEL" TargetMode="External"/><Relationship Id="rId1616" Type="http://schemas.openxmlformats.org/officeDocument/2006/relationships/hyperlink" Target="consultantplus://offline/ref=C910915465611E20F8884B4FCB6B6C199CA2EF2DAAEF54FAA664ADDC2DD31A701CCE782B827EBD963EFFF6EABDh7qEL" TargetMode="External"/><Relationship Id="rId1823" Type="http://schemas.openxmlformats.org/officeDocument/2006/relationships/hyperlink" Target="consultantplus://offline/ref=C910915465611E20F8884B4FCB6B6C199CA2EF2DAAEF54FAA664ADDC2DD31A701CCE782B827EBD963EFFF6EABDh7qEL" TargetMode="External"/><Relationship Id="rId197" Type="http://schemas.openxmlformats.org/officeDocument/2006/relationships/hyperlink" Target="consultantplus://offline/ref=FFBEDD5E3EA1ABC02C09F52ADD76E924AC539089C07CE646DFEA9278EFC20EF9C68D96A2A16A6797C6AE1520EAf3q1L" TargetMode="External"/><Relationship Id="rId418" Type="http://schemas.openxmlformats.org/officeDocument/2006/relationships/hyperlink" Target="consultantplus://offline/ref=14CBBFEDE06C7B1AC252AC41737EEC61D75ED003E37F902BD3A66010F06B00877D988306C720CEEC94489DD428g2q8L" TargetMode="External"/><Relationship Id="rId625" Type="http://schemas.openxmlformats.org/officeDocument/2006/relationships/hyperlink" Target="consultantplus://offline/ref=14CBBFEDE06C7B1AC252AC41737EEC61D75ED101E77B902BD3A66010F06B00877D988306C720CEEC94489DD428g2q8L" TargetMode="External"/><Relationship Id="rId832" Type="http://schemas.openxmlformats.org/officeDocument/2006/relationships/hyperlink" Target="consultantplus://offline/ref=14CBBFEDE06C7B1AC252AC41737EEC61D75ED003E37F902BD3A66010F06B00877D988306C720CEEC94489DD428g2q8L" TargetMode="External"/><Relationship Id="rId1048" Type="http://schemas.openxmlformats.org/officeDocument/2006/relationships/hyperlink" Target="consultantplus://offline/ref=14CBBFEDE06C7B1AC252AC41737EEC61D75ED003E37F902BD3A66010F06B00877D988306C720CEEC94489DD428g2q8L" TargetMode="External"/><Relationship Id="rId1255" Type="http://schemas.openxmlformats.org/officeDocument/2006/relationships/hyperlink" Target="consultantplus://offline/ref=14CBBFEDE06C7B1AC252AC41737EEC61D75ED003E37F902BD3A66010F06B00877D988306C720CEEC94489DD428g2q8L" TargetMode="External"/><Relationship Id="rId1462" Type="http://schemas.openxmlformats.org/officeDocument/2006/relationships/hyperlink" Target="consultantplus://offline/ref=C910915465611E20F8884B4FCB6B6C199CA2EF2DAAEF54FAA664ADDC2DD31A701CCE782B827EBD963EFFF6EABDh7qEL" TargetMode="External"/><Relationship Id="rId264" Type="http://schemas.openxmlformats.org/officeDocument/2006/relationships/hyperlink" Target="consultantplus://offline/ref=FFBEDD5E3EA1ABC02C09F52ADD76E924AC539089C07CE646DFEA9278EFC20EF9C68D96A2A16A6797C6AE1520EAf3q1L" TargetMode="External"/><Relationship Id="rId471" Type="http://schemas.openxmlformats.org/officeDocument/2006/relationships/hyperlink" Target="consultantplus://offline/ref=14CBBFEDE06C7B1AC252AC41737EEC61D75ED003E37F902BD3A66010F06B00877D988306C720CEEC94489DD428g2q8L" TargetMode="External"/><Relationship Id="rId1115" Type="http://schemas.openxmlformats.org/officeDocument/2006/relationships/hyperlink" Target="consultantplus://offline/ref=14CBBFEDE06C7B1AC252AC41737EEC61D75ED003E37F902BD3A66010F06B00877D988306C720CEEC94489DD428g2q8L" TargetMode="External"/><Relationship Id="rId1322" Type="http://schemas.openxmlformats.org/officeDocument/2006/relationships/hyperlink" Target="consultantplus://offline/ref=14CBBFEDE06C7B1AC252AC41737EEC61D75ED003E37F902BD3A66010F06B00877D988306C720CEEC94489DD428g2q8L" TargetMode="External"/><Relationship Id="rId1767" Type="http://schemas.openxmlformats.org/officeDocument/2006/relationships/hyperlink" Target="consultantplus://offline/ref=C910915465611E20F8884B4FCB6B6C199CA2EF2DAAEF54FAA664ADDC2DD31A701CCE782B827EBD963EFFF6EABDh7qEL" TargetMode="External"/><Relationship Id="rId59" Type="http://schemas.openxmlformats.org/officeDocument/2006/relationships/hyperlink" Target="consultantplus://offline/ref=FFBEDD5E3EA1ABC02C09F52ADD76E924AB56968AC77CE646DFEA9278EFC20EF9C68D96A2A16A6797C6AE1520EAf3q1L" TargetMode="External"/><Relationship Id="rId124" Type="http://schemas.openxmlformats.org/officeDocument/2006/relationships/hyperlink" Target="consultantplus://offline/ref=FFBEDD5E3EA1ABC02C09F52ADD76E924AC539089C072E646DFEA9278EFC20EF9C68D96A2A16A6797C6AE1520EAf3q1L" TargetMode="External"/><Relationship Id="rId569" Type="http://schemas.openxmlformats.org/officeDocument/2006/relationships/hyperlink" Target="consultantplus://offline/ref=14CBBFEDE06C7B1AC252AC41737EEC61D05BDD05E175902BD3A66010F06B00877D988306C720CEEC94489DD428g2q8L" TargetMode="External"/><Relationship Id="rId776" Type="http://schemas.openxmlformats.org/officeDocument/2006/relationships/hyperlink" Target="consultantplus://offline/ref=14CBBFEDE06C7B1AC252AC41737EEC61D75ED003E37F902BD3A66010F06B00877D988306C720CEEC94489DD428g2q8L" TargetMode="External"/><Relationship Id="rId983" Type="http://schemas.openxmlformats.org/officeDocument/2006/relationships/hyperlink" Target="consultantplus://offline/ref=14CBBFEDE06C7B1AC252AC41737EEC61D75ED003E37F902BD3A66010F06B00877D988306C720CEEC94489DD428g2q8L" TargetMode="External"/><Relationship Id="rId1199" Type="http://schemas.openxmlformats.org/officeDocument/2006/relationships/hyperlink" Target="consultantplus://offline/ref=14CBBFEDE06C7B1AC252AC41737EEC61D75ED003E37F902BD3A66010F06B00877D988306C720CEEC94489DD428g2q8L" TargetMode="External"/><Relationship Id="rId1627" Type="http://schemas.openxmlformats.org/officeDocument/2006/relationships/hyperlink" Target="consultantplus://offline/ref=C910915465611E20F8884B4FCB6B6C199CA2EF2DAAEF54FAA664ADDC2DD31A701CCE782B827EBD963EFFF6EABDh7qEL" TargetMode="External"/><Relationship Id="rId1834" Type="http://schemas.openxmlformats.org/officeDocument/2006/relationships/hyperlink" Target="consultantplus://offline/ref=C910915465611E20F8884B4FCB6B6C199CA2EF2DAAEF54FAA664ADDC2DD31A701CCE782B827EBD963EFFF6EABDh7qEL" TargetMode="External"/><Relationship Id="rId331" Type="http://schemas.openxmlformats.org/officeDocument/2006/relationships/hyperlink" Target="consultantplus://offline/ref=FFBEDD5E3EA1ABC02C09F52ADD76E924AC539089C07CE646DFEA9278EFC20EF9C68D96A2A16A6797C6AE1520EAf3q1L" TargetMode="External"/><Relationship Id="rId429" Type="http://schemas.openxmlformats.org/officeDocument/2006/relationships/hyperlink" Target="consultantplus://offline/ref=14CBBFEDE06C7B1AC252AC41737EEC61D75ED003E37F902BD3A66010F06B00877D988306C720CEEC94489DD428g2q8L" TargetMode="External"/><Relationship Id="rId636" Type="http://schemas.openxmlformats.org/officeDocument/2006/relationships/hyperlink" Target="consultantplus://offline/ref=14CBBFEDE06C7B1AC252AC41737EEC61D75ED101E77B902BD3A66010F06B00877D988306C720CEEC94489DD428g2q8L" TargetMode="External"/><Relationship Id="rId1059" Type="http://schemas.openxmlformats.org/officeDocument/2006/relationships/hyperlink" Target="consultantplus://offline/ref=14CBBFEDE06C7B1AC252AC41737EEC61D75ED003E37F902BD3A66010F06B00877D988306C720CEEC94489DD428g2q8L" TargetMode="External"/><Relationship Id="rId1266" Type="http://schemas.openxmlformats.org/officeDocument/2006/relationships/hyperlink" Target="consultantplus://offline/ref=14CBBFEDE06C7B1AC252AC41737EEC61D75ED003E37F902BD3A66010F06B00877D988306C720CEEC94489DD428g2q8L" TargetMode="External"/><Relationship Id="rId1473" Type="http://schemas.openxmlformats.org/officeDocument/2006/relationships/hyperlink" Target="consultantplus://offline/ref=C910915465611E20F8884B4FCB6B6C199CA2EF2DAAEF54FAA664ADDC2DD31A701CCE782B827EBD963EFFF6EABDh7qEL" TargetMode="External"/><Relationship Id="rId843" Type="http://schemas.openxmlformats.org/officeDocument/2006/relationships/hyperlink" Target="consultantplus://offline/ref=14CBBFEDE06C7B1AC252AC41737EEC61D75ED003E37F902BD3A66010F06B00877D988306C720CEEC94489DD428g2q8L" TargetMode="External"/><Relationship Id="rId1126" Type="http://schemas.openxmlformats.org/officeDocument/2006/relationships/hyperlink" Target="consultantplus://offline/ref=14CBBFEDE06C7B1AC252AC41737EEC61D75ED003E37F902BD3A66010F06B00877D988306C720CEEC94489DD428g2q8L" TargetMode="External"/><Relationship Id="rId1680" Type="http://schemas.openxmlformats.org/officeDocument/2006/relationships/hyperlink" Target="consultantplus://offline/ref=C910915465611E20F8884B4FCB6B6C199CA2EF2DAAEF54FAA664ADDC2DD31A701CCE782B827EBD963EFFF6EABDh7qEL" TargetMode="External"/><Relationship Id="rId1778" Type="http://schemas.openxmlformats.org/officeDocument/2006/relationships/hyperlink" Target="consultantplus://offline/ref=C910915465611E20F8884B4FCB6B6C199CA2EF2DAAEF54FAA664ADDC2DD31A701CCE782B827EBD963EFFF6EABDh7qEL" TargetMode="External"/><Relationship Id="rId1901" Type="http://schemas.openxmlformats.org/officeDocument/2006/relationships/hyperlink" Target="consultantplus://offline/ref=C910915465611E20F8884B4FCB6B6C199CA2EF2DAAEF54FAA664ADDC2DD31A701CCE782B827EBD963EFFF6EABDh7qEL" TargetMode="External"/><Relationship Id="rId275" Type="http://schemas.openxmlformats.org/officeDocument/2006/relationships/hyperlink" Target="consultantplus://offline/ref=FFBEDD5E3EA1ABC02C09F52ADD76E924AC539089C07CE646DFEA9278EFC20EF9C68D96A2A16A6797C6AE1520EAf3q1L" TargetMode="External"/><Relationship Id="rId482" Type="http://schemas.openxmlformats.org/officeDocument/2006/relationships/hyperlink" Target="consultantplus://offline/ref=14CBBFEDE06C7B1AC252AC41737EEC61D75ED003E37F902BD3A66010F06B00877D988306C720CEEC94489DD428g2q8L" TargetMode="External"/><Relationship Id="rId703" Type="http://schemas.openxmlformats.org/officeDocument/2006/relationships/hyperlink" Target="consultantplus://offline/ref=14CBBFEDE06C7B1AC252AC41737EEC61D75ED003E37F902BD3A66010F06B00877D988306C720CEEC94489DD428g2q8L" TargetMode="External"/><Relationship Id="rId910" Type="http://schemas.openxmlformats.org/officeDocument/2006/relationships/hyperlink" Target="consultantplus://offline/ref=14CBBFEDE06C7B1AC252AC41737EEC61D75ED003E37F902BD3A66010F06B00877D988306C720CEEC94489DD428g2q8L" TargetMode="External"/><Relationship Id="rId1333" Type="http://schemas.openxmlformats.org/officeDocument/2006/relationships/hyperlink" Target="consultantplus://offline/ref=14CBBFEDE06C7B1AC252AC41737EEC61D75ED003E37F902BD3A66010F06B00877D988306C720CEEC94489DD428g2q8L" TargetMode="External"/><Relationship Id="rId1540" Type="http://schemas.openxmlformats.org/officeDocument/2006/relationships/hyperlink" Target="consultantplus://offline/ref=C910915465611E20F8884B4FCB6B6C199CA2EF2DAAEF54FAA664ADDC2DD31A701CCE782B827EBD963EFFF6EABDh7qEL" TargetMode="External"/><Relationship Id="rId1638" Type="http://schemas.openxmlformats.org/officeDocument/2006/relationships/hyperlink" Target="consultantplus://offline/ref=C910915465611E20F8884B4FCB6B6C199CA2EF2DAAEF54FAA664ADDC2DD31A701CCE782B827EBD963EFFF6EABDh7qEL" TargetMode="External"/><Relationship Id="rId135" Type="http://schemas.openxmlformats.org/officeDocument/2006/relationships/hyperlink" Target="consultantplus://offline/ref=FFBEDD5E3EA1ABC02C09F52ADD76E924AC539089C07CE646DFEA9278EFC20EF9C68D96A2A16A6797C6AE1520EAf3q1L" TargetMode="External"/><Relationship Id="rId342" Type="http://schemas.openxmlformats.org/officeDocument/2006/relationships/hyperlink" Target="consultantplus://offline/ref=14CBBFEDE06C7B1AC252AC41737EEC61D75ED003E37F902BD3A66010F06B00877D988306C720CEEC94489DD428g2q8L" TargetMode="External"/><Relationship Id="rId787" Type="http://schemas.openxmlformats.org/officeDocument/2006/relationships/hyperlink" Target="consultantplus://offline/ref=14CBBFEDE06C7B1AC252AC41737EEC61D75ED003E37F902BD3A66010F06B00877D988306C720CEEC94489DD428g2q8L" TargetMode="External"/><Relationship Id="rId994" Type="http://schemas.openxmlformats.org/officeDocument/2006/relationships/hyperlink" Target="consultantplus://offline/ref=14CBBFEDE06C7B1AC252AC41737EEC61D75ED003E37F902BD3A66010F06B00877D988306C720CEEC94489DD428g2q8L" TargetMode="External"/><Relationship Id="rId1400" Type="http://schemas.openxmlformats.org/officeDocument/2006/relationships/hyperlink" Target="consultantplus://offline/ref=14CBBFEDE06C7B1AC252AC41737EEC61D75ED003E37F902BD3A66010F06B00877D988306C720CEEC94489DD428g2q8L" TargetMode="External"/><Relationship Id="rId1845" Type="http://schemas.openxmlformats.org/officeDocument/2006/relationships/hyperlink" Target="consultantplus://offline/ref=C910915465611E20F8884B4FCB6B6C199CA2EF2DAAEF54FAA664ADDC2DD31A701CCE782B827EBD963EFFF6EABDh7qEL" TargetMode="External"/><Relationship Id="rId202" Type="http://schemas.openxmlformats.org/officeDocument/2006/relationships/hyperlink" Target="consultantplus://offline/ref=FFBEDD5E3EA1ABC02C09F52ADD76E924AC539089C07CE646DFEA9278EFC20EF9C68D96A2A16A6797C6AE1520EAf3q1L" TargetMode="External"/><Relationship Id="rId647" Type="http://schemas.openxmlformats.org/officeDocument/2006/relationships/hyperlink" Target="consultantplus://offline/ref=14CBBFEDE06C7B1AC252AC41737EEC61D05BDF06E17A902BD3A66010F06B00877D988306C720CEEC94489DD428g2q8L" TargetMode="External"/><Relationship Id="rId854" Type="http://schemas.openxmlformats.org/officeDocument/2006/relationships/hyperlink" Target="consultantplus://offline/ref=14CBBFEDE06C7B1AC252AC41737EEC61D75ED003E37F902BD3A66010F06B00877D988306C720CEEC94489DD428g2q8L" TargetMode="External"/><Relationship Id="rId1277" Type="http://schemas.openxmlformats.org/officeDocument/2006/relationships/hyperlink" Target="consultantplus://offline/ref=14CBBFEDE06C7B1AC252AC41737EEC61D75ED003E37F902BD3A66010F06B00877D988306C720CEEC94489DD428g2q8L" TargetMode="External"/><Relationship Id="rId1484" Type="http://schemas.openxmlformats.org/officeDocument/2006/relationships/hyperlink" Target="consultantplus://offline/ref=C910915465611E20F8884B4FCB6B6C199CA2EF2DAAEF54FAA664ADDC2DD31A701CCE782B827EBD963EFFF6EABDh7qEL" TargetMode="External"/><Relationship Id="rId1691" Type="http://schemas.openxmlformats.org/officeDocument/2006/relationships/hyperlink" Target="consultantplus://offline/ref=C910915465611E20F8884B4FCB6B6C199CA2EF2DAAEF54FAA664ADDC2DD31A701CCE782B827EBD963EFFF6EABDh7qEL" TargetMode="External"/><Relationship Id="rId1705" Type="http://schemas.openxmlformats.org/officeDocument/2006/relationships/hyperlink" Target="consultantplus://offline/ref=C910915465611E20F8884B4FCB6B6C199CA2EF2DAAEF54FAA664ADDC2DD31A701CCE782B827EBD963EFFF6EABDh7qEL" TargetMode="External"/><Relationship Id="rId286" Type="http://schemas.openxmlformats.org/officeDocument/2006/relationships/hyperlink" Target="consultantplus://offline/ref=FFBEDD5E3EA1ABC02C09F52ADD76E924AC539089C07CE646DFEA9278EFC20EF9C68D96A2A16A6797C6AE1520EAf3q1L" TargetMode="External"/><Relationship Id="rId493" Type="http://schemas.openxmlformats.org/officeDocument/2006/relationships/hyperlink" Target="consultantplus://offline/ref=14CBBFEDE06C7B1AC252AC41737EEC61D75ED003E37F902BD3A66010F06B00877D988306C720CEEC94489DD428g2q8L" TargetMode="External"/><Relationship Id="rId507" Type="http://schemas.openxmlformats.org/officeDocument/2006/relationships/hyperlink" Target="consultantplus://offline/ref=14CBBFEDE06C7B1AC252AC41737EEC61D55EDC00E47A902BD3A66010F06B00877D988306C720CEEC94489DD428g2q8L" TargetMode="External"/><Relationship Id="rId714" Type="http://schemas.openxmlformats.org/officeDocument/2006/relationships/hyperlink" Target="consultantplus://offline/ref=14CBBFEDE06C7B1AC252AC41737EEC61D75ED003E37F902BD3A66010F06B00877D988306C720CEEC94489DD428g2q8L" TargetMode="External"/><Relationship Id="rId921" Type="http://schemas.openxmlformats.org/officeDocument/2006/relationships/hyperlink" Target="consultantplus://offline/ref=14CBBFEDE06C7B1AC252AC41737EEC61D75ED003E37F902BD3A66010F06B00877D988306C720CEEC94489DD428g2q8L" TargetMode="External"/><Relationship Id="rId1137" Type="http://schemas.openxmlformats.org/officeDocument/2006/relationships/hyperlink" Target="consultantplus://offline/ref=14CBBFEDE06C7B1AC252AC41737EEC61D75ED003E37F902BD3A66010F06B00877D988306C720CEEC94489DD428g2q8L" TargetMode="External"/><Relationship Id="rId1344" Type="http://schemas.openxmlformats.org/officeDocument/2006/relationships/hyperlink" Target="consultantplus://offline/ref=14CBBFEDE06C7B1AC252AC41737EEC61D75ED003E37F902BD3A66010F06B00877D988306C720CEEC94489DD428g2q8L" TargetMode="External"/><Relationship Id="rId1551" Type="http://schemas.openxmlformats.org/officeDocument/2006/relationships/hyperlink" Target="consultantplus://offline/ref=C910915465611E20F8884B4FCB6B6C199CA2EF2DAAEF54FAA664ADDC2DD31A701CCE782B827EBD963EFFF6EABDh7qEL" TargetMode="External"/><Relationship Id="rId1789" Type="http://schemas.openxmlformats.org/officeDocument/2006/relationships/hyperlink" Target="consultantplus://offline/ref=C910915465611E20F8884B4FCB6B6C199CA2EF2DAAEF54FAA664ADDC2DD31A701CCE782B827EBD963EFFF6EABDh7qEL" TargetMode="External"/><Relationship Id="rId50" Type="http://schemas.openxmlformats.org/officeDocument/2006/relationships/hyperlink" Target="consultantplus://offline/ref=FFBEDD5E3EA1ABC02C09F52ADD76E924AC539089C072E646DFEA9278EFC20EF9C68D96A2A16A6797C6AE1520EAf3q1L" TargetMode="External"/><Relationship Id="rId146" Type="http://schemas.openxmlformats.org/officeDocument/2006/relationships/hyperlink" Target="consultantplus://offline/ref=FFBEDD5E3EA1ABC02C09F52ADD76E924AC539089C07CE646DFEA9278EFC20EF9C68D96A2A16A6797C6AE1520EAf3q1L" TargetMode="External"/><Relationship Id="rId353" Type="http://schemas.openxmlformats.org/officeDocument/2006/relationships/hyperlink" Target="consultantplus://offline/ref=14CBBFEDE06C7B1AC252AC41737EEC61D75ED003E37F902BD3A66010F06B00877D988306C720CEEC94489DD428g2q8L" TargetMode="External"/><Relationship Id="rId560" Type="http://schemas.openxmlformats.org/officeDocument/2006/relationships/hyperlink" Target="consultantplus://offline/ref=14CBBFEDE06C7B1AC252AC41737EEC61D75ED003E37F902BD3A66010F06B00877D988306C720CEEC94489DD428g2q8L" TargetMode="External"/><Relationship Id="rId798" Type="http://schemas.openxmlformats.org/officeDocument/2006/relationships/hyperlink" Target="consultantplus://offline/ref=14CBBFEDE06C7B1AC252AC41737EEC61D75ED003E37F902BD3A66010F06B00877D988306C720CEEC94489DD428g2q8L" TargetMode="External"/><Relationship Id="rId1190" Type="http://schemas.openxmlformats.org/officeDocument/2006/relationships/hyperlink" Target="consultantplus://offline/ref=14CBBFEDE06C7B1AC252AC41737EEC61D75ED003E37F902BD3A66010F06B00877D988306C720CEEC94489DD428g2q8L" TargetMode="External"/><Relationship Id="rId1204" Type="http://schemas.openxmlformats.org/officeDocument/2006/relationships/hyperlink" Target="consultantplus://offline/ref=14CBBFEDE06C7B1AC252AC41737EEC61D75ED003E37F902BD3A66010F06B00877D988306C720CEEC94489DD428g2q8L" TargetMode="External"/><Relationship Id="rId1411" Type="http://schemas.openxmlformats.org/officeDocument/2006/relationships/hyperlink" Target="consultantplus://offline/ref=C910915465611E20F8884B4FCB6B6C199CA2EF2DAAEF54FAA664ADDC2DD31A701CCE782B827EBD963EFFF6EABDh7qEL" TargetMode="External"/><Relationship Id="rId1649" Type="http://schemas.openxmlformats.org/officeDocument/2006/relationships/hyperlink" Target="consultantplus://offline/ref=C910915465611E20F8884B4FCB6B6C199CA2EF2DAAEF54FAA664ADDC2DD31A701CCE782B827EBD963EFFF6EABDh7qEL" TargetMode="External"/><Relationship Id="rId1856" Type="http://schemas.openxmlformats.org/officeDocument/2006/relationships/hyperlink" Target="consultantplus://offline/ref=C910915465611E20F8884B4FCB6B6C199CA2EF2DAAEF54FAA664ADDC2DD31A701CCE782B827EBD963EFFF6EABDh7qEL" TargetMode="External"/><Relationship Id="rId213" Type="http://schemas.openxmlformats.org/officeDocument/2006/relationships/hyperlink" Target="consultantplus://offline/ref=FFBEDD5E3EA1ABC02C09F52ADD76E924AC539089C07CE646DFEA9278EFC20EF9C68D96A2A16A6797C6AE1520EAf3q1L" TargetMode="External"/><Relationship Id="rId420" Type="http://schemas.openxmlformats.org/officeDocument/2006/relationships/hyperlink" Target="consultantplus://offline/ref=14CBBFEDE06C7B1AC252AC41737EEC61D75ED003E37F902BD3A66010F06B00877D988306C720CEEC94489DD428g2q8L" TargetMode="External"/><Relationship Id="rId658" Type="http://schemas.openxmlformats.org/officeDocument/2006/relationships/hyperlink" Target="consultantplus://offline/ref=14CBBFEDE06C7B1AC252AC41737EEC61D75ED003E37F902BD3A66010F06B00877D988306C720CEEC94489DD428g2q8L" TargetMode="External"/><Relationship Id="rId865" Type="http://schemas.openxmlformats.org/officeDocument/2006/relationships/hyperlink" Target="consultantplus://offline/ref=14CBBFEDE06C7B1AC252AC41737EEC61D75ED003E37F902BD3A66010F06B00877D988306C720CEEC94489DD428g2q8L" TargetMode="External"/><Relationship Id="rId1050" Type="http://schemas.openxmlformats.org/officeDocument/2006/relationships/hyperlink" Target="consultantplus://offline/ref=14CBBFEDE06C7B1AC252AC41737EEC61D75ED003E37F902BD3A66010F06B00877D988306C720CEEC94489DD428g2q8L" TargetMode="External"/><Relationship Id="rId1288" Type="http://schemas.openxmlformats.org/officeDocument/2006/relationships/hyperlink" Target="consultantplus://offline/ref=14CBBFEDE06C7B1AC252AC41737EEC61D75ED003E37F902BD3A66010F06B00877D988306C720CEEC94489DD428g2q8L" TargetMode="External"/><Relationship Id="rId1495" Type="http://schemas.openxmlformats.org/officeDocument/2006/relationships/hyperlink" Target="consultantplus://offline/ref=C910915465611E20F8884B4FCB6B6C199CA2EF2DAAEF54FAA664ADDC2DD31A701CCE782B827EBD963EFFF6EABDh7qEL" TargetMode="External"/><Relationship Id="rId1509" Type="http://schemas.openxmlformats.org/officeDocument/2006/relationships/hyperlink" Target="consultantplus://offline/ref=C910915465611E20F8884B4FCB6B6C199CA2EF2DAAEF54FAA664ADDC2DD31A701CCE782B827EBD963EFFF6EABDh7qEL" TargetMode="External"/><Relationship Id="rId1716" Type="http://schemas.openxmlformats.org/officeDocument/2006/relationships/hyperlink" Target="consultantplus://offline/ref=C910915465611E20F8884B4FCB6B6C199CA2EF2DAAEF54FAA664ADDC2DD31A701CCE782B827EBD963EFFF6EABDh7qEL" TargetMode="External"/><Relationship Id="rId297" Type="http://schemas.openxmlformats.org/officeDocument/2006/relationships/hyperlink" Target="consultantplus://offline/ref=FFBEDD5E3EA1ABC02C09F52ADD76E924AC539089C07CE646DFEA9278EFC20EF9C68D96A2A16A6797C6AE1520EAf3q1L" TargetMode="External"/><Relationship Id="rId518" Type="http://schemas.openxmlformats.org/officeDocument/2006/relationships/hyperlink" Target="consultantplus://offline/ref=14CBBFEDE06C7B1AC252AC41737EEC61D55EDC00E47A902BD3A66010F06B00877D988306C720CEEC94489DD428g2q8L" TargetMode="External"/><Relationship Id="rId725" Type="http://schemas.openxmlformats.org/officeDocument/2006/relationships/hyperlink" Target="consultantplus://offline/ref=14CBBFEDE06C7B1AC252AC41737EEC61D75ED003E37F902BD3A66010F06B00877D988306C720CEEC94489DD428g2q8L" TargetMode="External"/><Relationship Id="rId932" Type="http://schemas.openxmlformats.org/officeDocument/2006/relationships/hyperlink" Target="consultantplus://offline/ref=14CBBFEDE06C7B1AC252AC41737EEC61D75ED003E37F902BD3A66010F06B00877D988306C720CEEC94489DD428g2q8L" TargetMode="External"/><Relationship Id="rId1148" Type="http://schemas.openxmlformats.org/officeDocument/2006/relationships/hyperlink" Target="consultantplus://offline/ref=14CBBFEDE06C7B1AC252AC41737EEC61D75ED003E37F902BD3A66010F06B00877D988306C720CEEC94489DD428g2q8L" TargetMode="External"/><Relationship Id="rId1355" Type="http://schemas.openxmlformats.org/officeDocument/2006/relationships/hyperlink" Target="consultantplus://offline/ref=14CBBFEDE06C7B1AC252AC41737EEC61D75ED003E37F902BD3A66010F06B00877D988306C720CEEC94489DD428g2q8L" TargetMode="External"/><Relationship Id="rId1562" Type="http://schemas.openxmlformats.org/officeDocument/2006/relationships/hyperlink" Target="consultantplus://offline/ref=C910915465611E20F8884B4FCB6B6C199CA2EF2DAAEF54FAA664ADDC2DD31A701CCE782B827EBD963EFFF6EABDh7qEL" TargetMode="External"/><Relationship Id="rId157" Type="http://schemas.openxmlformats.org/officeDocument/2006/relationships/hyperlink" Target="consultantplus://offline/ref=FFBEDD5E3EA1ABC02C09F52ADD76E924AC539089C07CE646DFEA9278EFC20EF9C68D96A2A16A6797C6AE1520EAf3q1L" TargetMode="External"/><Relationship Id="rId364" Type="http://schemas.openxmlformats.org/officeDocument/2006/relationships/image" Target="media/image26.wmf"/><Relationship Id="rId1008" Type="http://schemas.openxmlformats.org/officeDocument/2006/relationships/hyperlink" Target="consultantplus://offline/ref=14CBBFEDE06C7B1AC252AC41737EEC61D75ED003E37F902BD3A66010F06B00877D988306C720CEEC94489DD428g2q8L" TargetMode="External"/><Relationship Id="rId1215" Type="http://schemas.openxmlformats.org/officeDocument/2006/relationships/hyperlink" Target="consultantplus://offline/ref=14CBBFEDE06C7B1AC252AC41737EEC61D75ED003E37F902BD3A66010F06B00877D988306C720CEEC94489DD428g2q8L" TargetMode="External"/><Relationship Id="rId1422" Type="http://schemas.openxmlformats.org/officeDocument/2006/relationships/hyperlink" Target="consultantplus://offline/ref=C910915465611E20F8884B4FCB6B6C199CA2EF2DAAEF54FAA664ADDC2DD31A701CCE782B827EBD963EFFF6EABDh7qEL" TargetMode="External"/><Relationship Id="rId1867" Type="http://schemas.openxmlformats.org/officeDocument/2006/relationships/hyperlink" Target="consultantplus://offline/ref=C910915465611E20F8884B4FCB6B6C199CA2EF2DAAEF54FAA664ADDC2DD31A701CCE782B827EBD963EFFF6EABDh7qEL" TargetMode="External"/><Relationship Id="rId61" Type="http://schemas.openxmlformats.org/officeDocument/2006/relationships/hyperlink" Target="consultantplus://offline/ref=FFBEDD5E3EA1ABC02C09F52ADD76E924AC539089C072E646DFEA9278EFC20EF9C68D96A2A16A6797C6AE1520EAf3q1L" TargetMode="External"/><Relationship Id="rId571" Type="http://schemas.openxmlformats.org/officeDocument/2006/relationships/hyperlink" Target="consultantplus://offline/ref=14CBBFEDE06C7B1AC252AC41737EEC61D75ED003E37F902BD3A66010F06B00877D988306C720CEEC94489DD428g2q8L" TargetMode="External"/><Relationship Id="rId669" Type="http://schemas.openxmlformats.org/officeDocument/2006/relationships/hyperlink" Target="consultantplus://offline/ref=14CBBFEDE06C7B1AC252AC41737EEC61D75ED003E37F902BD3A66010F06B00877D988306C720CEEC94489DD428g2q8L" TargetMode="External"/><Relationship Id="rId876" Type="http://schemas.openxmlformats.org/officeDocument/2006/relationships/hyperlink" Target="consultantplus://offline/ref=14CBBFEDE06C7B1AC252AC41737EEC61D75ED003E37F902BD3A66010F06B00877D988306C720CEEC94489DD428g2q8L" TargetMode="External"/><Relationship Id="rId1299" Type="http://schemas.openxmlformats.org/officeDocument/2006/relationships/hyperlink" Target="consultantplus://offline/ref=14CBBFEDE06C7B1AC252AC41737EEC61D75ED003E37F902BD3A66010F06B00877D988306C720CEEC94489DD428g2q8L" TargetMode="External"/><Relationship Id="rId1727" Type="http://schemas.openxmlformats.org/officeDocument/2006/relationships/hyperlink" Target="consultantplus://offline/ref=C910915465611E20F8884B4FCB6B6C199CA2EF2DAAEF54FAA664ADDC2DD31A701CCE782B827EBD963EFFF6EABDh7qEL" TargetMode="External"/><Relationship Id="rId19" Type="http://schemas.openxmlformats.org/officeDocument/2006/relationships/hyperlink" Target="consultantplus://offline/ref=FFBEDD5E3EA1ABC02C09F52ADD76E924AB569D8FC278E646DFEA9278EFC20EF9C68D96A2A16A6797C6AE1520EAf3q1L" TargetMode="External"/><Relationship Id="rId224" Type="http://schemas.openxmlformats.org/officeDocument/2006/relationships/hyperlink" Target="consultantplus://offline/ref=FFBEDD5E3EA1ABC02C09F52ADD76E924AC539089C07CE646DFEA9278EFC20EF9C68D96A2A16A6797C6AE1520EAf3q1L" TargetMode="External"/><Relationship Id="rId431" Type="http://schemas.openxmlformats.org/officeDocument/2006/relationships/hyperlink" Target="consultantplus://offline/ref=14CBBFEDE06C7B1AC252AC41737EEC61D75ED003E37F902BD3A66010F06B00877D988306C720CEEC94489DD428g2q8L" TargetMode="External"/><Relationship Id="rId529" Type="http://schemas.openxmlformats.org/officeDocument/2006/relationships/hyperlink" Target="consultantplus://offline/ref=14CBBFEDE06C7B1AC252AC41737EEC61D55EDC00E47A902BD3A66010F06B00877D988306C720CEEC94489DD428g2q8L" TargetMode="External"/><Relationship Id="rId736" Type="http://schemas.openxmlformats.org/officeDocument/2006/relationships/hyperlink" Target="consultantplus://offline/ref=14CBBFEDE06C7B1AC252AC41737EEC61D75ED003E37F902BD3A66010F06B00877D988306C720CEEC94489DD428g2q8L" TargetMode="External"/><Relationship Id="rId1061" Type="http://schemas.openxmlformats.org/officeDocument/2006/relationships/hyperlink" Target="consultantplus://offline/ref=14CBBFEDE06C7B1AC252AC41737EEC61D75ED003E37F902BD3A66010F06B00877D988306C720CEEC94489DD428g2q8L" TargetMode="External"/><Relationship Id="rId1159" Type="http://schemas.openxmlformats.org/officeDocument/2006/relationships/hyperlink" Target="consultantplus://offline/ref=14CBBFEDE06C7B1AC252AC41737EEC61D75ED003E37F902BD3A66010F06B00877D988306C720CEEC94489DD428g2q8L" TargetMode="External"/><Relationship Id="rId1366" Type="http://schemas.openxmlformats.org/officeDocument/2006/relationships/hyperlink" Target="consultantplus://offline/ref=14CBBFEDE06C7B1AC252AC41737EEC61D75ED003E37F902BD3A66010F06B00877D988306C720CEEC94489DD428g2q8L" TargetMode="External"/><Relationship Id="rId168" Type="http://schemas.openxmlformats.org/officeDocument/2006/relationships/hyperlink" Target="consultantplus://offline/ref=FFBEDD5E3EA1ABC02C09F52ADD76E924AC539089C07CE646DFEA9278EFC20EF9C68D96A2A16A6797C6AE1520EAf3q1L" TargetMode="External"/><Relationship Id="rId943" Type="http://schemas.openxmlformats.org/officeDocument/2006/relationships/hyperlink" Target="consultantplus://offline/ref=14CBBFEDE06C7B1AC252AC41737EEC61D75ED003E37F902BD3A66010F06B00877D988306C720CEEC94489DD428g2q8L" TargetMode="External"/><Relationship Id="rId1019" Type="http://schemas.openxmlformats.org/officeDocument/2006/relationships/hyperlink" Target="consultantplus://offline/ref=14CBBFEDE06C7B1AC252AC41737EEC61D75ED003E37F902BD3A66010F06B00877D988306C720CEEC94489DD428g2q8L" TargetMode="External"/><Relationship Id="rId1573" Type="http://schemas.openxmlformats.org/officeDocument/2006/relationships/hyperlink" Target="consultantplus://offline/ref=C910915465611E20F8884B4FCB6B6C199CA2EF2DAAEF54FAA664ADDC2DD31A701CCE782B827EBD963EFFF6EABDh7qEL" TargetMode="External"/><Relationship Id="rId1780" Type="http://schemas.openxmlformats.org/officeDocument/2006/relationships/hyperlink" Target="consultantplus://offline/ref=C910915465611E20F8884B4FCB6B6C199CA2EF2DAAEF54FAA664ADDC2DD31A701CCE782B827EBD963EFFF6EABDh7qEL" TargetMode="External"/><Relationship Id="rId1878" Type="http://schemas.openxmlformats.org/officeDocument/2006/relationships/hyperlink" Target="consultantplus://offline/ref=C910915465611E20F8884B4FCB6B6C199CA2EF2DAAEF54FAA664ADDC2DD31A701CCE782B827EBD963EFFF6EABDh7qEL" TargetMode="External"/><Relationship Id="rId72" Type="http://schemas.openxmlformats.org/officeDocument/2006/relationships/image" Target="media/image5.wmf"/><Relationship Id="rId375" Type="http://schemas.openxmlformats.org/officeDocument/2006/relationships/hyperlink" Target="consultantplus://offline/ref=14CBBFEDE06C7B1AC252AC41737EEC61D75ED003E37F902BD3A66010F06B00877D988306C720CEEC94489DD428g2q8L" TargetMode="External"/><Relationship Id="rId582" Type="http://schemas.openxmlformats.org/officeDocument/2006/relationships/hyperlink" Target="consultantplus://offline/ref=14CBBFEDE06C7B1AC252AC41737EEC61D75ED101E77B902BD3A66010F06B00877D988306C720CEEC94489DD428g2q8L" TargetMode="External"/><Relationship Id="rId803" Type="http://schemas.openxmlformats.org/officeDocument/2006/relationships/hyperlink" Target="consultantplus://offline/ref=14CBBFEDE06C7B1AC252AC41737EEC61D75ED003E37F902BD3A66010F06B00877D988306C720CEEC94489DD428g2q8L" TargetMode="External"/><Relationship Id="rId1226" Type="http://schemas.openxmlformats.org/officeDocument/2006/relationships/hyperlink" Target="consultantplus://offline/ref=14CBBFEDE06C7B1AC252AC41737EEC61D75ED003E37F902BD3A66010F06B00877D988306C720CEEC94489DD428g2q8L" TargetMode="External"/><Relationship Id="rId1433" Type="http://schemas.openxmlformats.org/officeDocument/2006/relationships/hyperlink" Target="consultantplus://offline/ref=C910915465611E20F8884B4FCB6B6C199CA2EF2DAAEF54FAA664ADDC2DD31A701CCE782B827EBD963EFFF6EABDh7qEL" TargetMode="External"/><Relationship Id="rId1640" Type="http://schemas.openxmlformats.org/officeDocument/2006/relationships/hyperlink" Target="consultantplus://offline/ref=C910915465611E20F8884B4FCB6B6C199CA2EF2DAAEF54FAA664ADDC2DD31A701CCE782B827EBD963EFFF6EABDh7qEL" TargetMode="External"/><Relationship Id="rId1738" Type="http://schemas.openxmlformats.org/officeDocument/2006/relationships/hyperlink" Target="consultantplus://offline/ref=C910915465611E20F8884B4FCB6B6C199CA2EF2DAAEF54FAA664ADDC2DD31A701CCE782B827EBD963EFFF6EABDh7qEL" TargetMode="External"/><Relationship Id="rId3" Type="http://schemas.openxmlformats.org/officeDocument/2006/relationships/settings" Target="settings.xml"/><Relationship Id="rId235" Type="http://schemas.openxmlformats.org/officeDocument/2006/relationships/hyperlink" Target="consultantplus://offline/ref=FFBEDD5E3EA1ABC02C09F52ADD76E924AC539089C07CE646DFEA9278EFC20EF9C68D96A2A16A6797C6AE1520EAf3q1L" TargetMode="External"/><Relationship Id="rId442" Type="http://schemas.openxmlformats.org/officeDocument/2006/relationships/hyperlink" Target="consultantplus://offline/ref=14CBBFEDE06C7B1AC252AC41737EEC61D75ED003E37F902BD3A66010F06B00877D988306C720CEEC94489DD428g2q8L" TargetMode="External"/><Relationship Id="rId887" Type="http://schemas.openxmlformats.org/officeDocument/2006/relationships/hyperlink" Target="consultantplus://offline/ref=14CBBFEDE06C7B1AC252AC41737EEC61D75ED003E37F902BD3A66010F06B00877D988306C720CEEC94489DD428g2q8L" TargetMode="External"/><Relationship Id="rId1072" Type="http://schemas.openxmlformats.org/officeDocument/2006/relationships/hyperlink" Target="consultantplus://offline/ref=14CBBFEDE06C7B1AC252AC41737EEC61D75ED003E37F902BD3A66010F06B00877D988306C720CEEC94489DD428g2q8L" TargetMode="External"/><Relationship Id="rId1500" Type="http://schemas.openxmlformats.org/officeDocument/2006/relationships/hyperlink" Target="consultantplus://offline/ref=C910915465611E20F8884B4FCB6B6C199CA2EF2DAAEF54FAA664ADDC2DD31A701CCE782B827EBD963EFFF6EABDh7qEL" TargetMode="External"/><Relationship Id="rId302" Type="http://schemas.openxmlformats.org/officeDocument/2006/relationships/hyperlink" Target="consultantplus://offline/ref=FFBEDD5E3EA1ABC02C09F52ADD76E924AC539089C07CE646DFEA9278EFC20EF9C68D96A2A16A6797C6AE1520EAf3q1L" TargetMode="External"/><Relationship Id="rId747" Type="http://schemas.openxmlformats.org/officeDocument/2006/relationships/hyperlink" Target="consultantplus://offline/ref=14CBBFEDE06C7B1AC252AC41737EEC61D75ED003E37F902BD3A66010F06B00877D988306C720CEEC94489DD428g2q8L" TargetMode="External"/><Relationship Id="rId954" Type="http://schemas.openxmlformats.org/officeDocument/2006/relationships/hyperlink" Target="consultantplus://offline/ref=14CBBFEDE06C7B1AC252AC41737EEC61D75ED003E37F902BD3A66010F06B00877D988306C720CEEC94489DD428g2q8L" TargetMode="External"/><Relationship Id="rId1377" Type="http://schemas.openxmlformats.org/officeDocument/2006/relationships/hyperlink" Target="consultantplus://offline/ref=14CBBFEDE06C7B1AC252AC41737EEC61D75ED003E37F902BD3A66010F06B00877D988306C720CEEC94489DD428g2q8L" TargetMode="External"/><Relationship Id="rId1584" Type="http://schemas.openxmlformats.org/officeDocument/2006/relationships/hyperlink" Target="consultantplus://offline/ref=C910915465611E20F8884B4FCB6B6C199CA2EF2DAAEF54FAA664ADDC2DD31A701CCE782B827EBD963EFFF6EABDh7qEL" TargetMode="External"/><Relationship Id="rId1791" Type="http://schemas.openxmlformats.org/officeDocument/2006/relationships/hyperlink" Target="consultantplus://offline/ref=C910915465611E20F8884B4FCB6B6C199CA2EF2DAAEF54FAA664ADDC2DD31A701CCE782B827EBD963EFFF6EABDh7qEL" TargetMode="External"/><Relationship Id="rId1805" Type="http://schemas.openxmlformats.org/officeDocument/2006/relationships/hyperlink" Target="consultantplus://offline/ref=C910915465611E20F8884B4FCB6B6C199CA2EF2DAAEF54FAA664ADDC2DD31A701CCE782B827EBD963EFFF6EABDh7qEL" TargetMode="External"/><Relationship Id="rId83" Type="http://schemas.openxmlformats.org/officeDocument/2006/relationships/hyperlink" Target="consultantplus://offline/ref=FFBEDD5E3EA1ABC02C09F52ADD76E924AC539089C072E646DFEA9278EFC20EF9C68D96A2A16A6797C6AE1520EAf3q1L" TargetMode="External"/><Relationship Id="rId179" Type="http://schemas.openxmlformats.org/officeDocument/2006/relationships/hyperlink" Target="consultantplus://offline/ref=FFBEDD5E3EA1ABC02C09F52ADD76E924AC539089C07CE646DFEA9278EFC20EF9C68D96A2A16A6797C6AE1520EAf3q1L" TargetMode="External"/><Relationship Id="rId386" Type="http://schemas.openxmlformats.org/officeDocument/2006/relationships/hyperlink" Target="consultantplus://offline/ref=14CBBFEDE06C7B1AC252AC41737EEC61D75ED003E37F902BD3A66010F06B00877D988306C720CEEC94489DD428g2q8L" TargetMode="External"/><Relationship Id="rId593" Type="http://schemas.openxmlformats.org/officeDocument/2006/relationships/hyperlink" Target="consultantplus://offline/ref=14CBBFEDE06C7B1AC252AC41737EEC61D75ED003E37F902BD3A66010F06B00877D988306C720CEEC94489DD428g2q8L" TargetMode="External"/><Relationship Id="rId607" Type="http://schemas.openxmlformats.org/officeDocument/2006/relationships/hyperlink" Target="consultantplus://offline/ref=14CBBFEDE06C7B1AC252AC41737EEC61D75ED101E77B902BD3A66010F06B00877D988306C720CEEC94489DD428g2q8L" TargetMode="External"/><Relationship Id="rId814" Type="http://schemas.openxmlformats.org/officeDocument/2006/relationships/hyperlink" Target="consultantplus://offline/ref=14CBBFEDE06C7B1AC252AC41737EEC61D75ED003E37F902BD3A66010F06B00877D988306C720CEEC94489DD428g2q8L" TargetMode="External"/><Relationship Id="rId1237" Type="http://schemas.openxmlformats.org/officeDocument/2006/relationships/hyperlink" Target="consultantplus://offline/ref=14CBBFEDE06C7B1AC252AC41737EEC61D75ED003E37F902BD3A66010F06B00877D988306C720CEEC94489DD428g2q8L" TargetMode="External"/><Relationship Id="rId1444" Type="http://schemas.openxmlformats.org/officeDocument/2006/relationships/hyperlink" Target="consultantplus://offline/ref=C910915465611E20F8884B4FCB6B6C199CA2EF2DAAEF54FAA664ADDC2DD31A701CCE782B827EBD963EFFF6EABDh7qEL" TargetMode="External"/><Relationship Id="rId1651" Type="http://schemas.openxmlformats.org/officeDocument/2006/relationships/hyperlink" Target="consultantplus://offline/ref=C910915465611E20F8884B4FCB6B6C199CA2EF2DAAEF54FAA664ADDC2DD31A701CCE782B827EBD963EFFF6EABDh7qEL" TargetMode="External"/><Relationship Id="rId1889" Type="http://schemas.openxmlformats.org/officeDocument/2006/relationships/hyperlink" Target="consultantplus://offline/ref=C910915465611E20F8884B4FCB6B6C199CA2EF2DAAEF54FAA664ADDC2DD31A701CCE782B827EBD963EFFF6EABDh7qEL" TargetMode="External"/><Relationship Id="rId246" Type="http://schemas.openxmlformats.org/officeDocument/2006/relationships/hyperlink" Target="consultantplus://offline/ref=FFBEDD5E3EA1ABC02C09F52ADD76E924AC539089C07CE646DFEA9278EFC20EF9C68D96A2A16A6797C6AE1520EAf3q1L" TargetMode="External"/><Relationship Id="rId453" Type="http://schemas.openxmlformats.org/officeDocument/2006/relationships/hyperlink" Target="consultantplus://offline/ref=14CBBFEDE06C7B1AC252AC41737EEC61D75ED003E37F902BD3A66010F06B00877D988306C720CEEC94489DD428g2q8L" TargetMode="External"/><Relationship Id="rId660" Type="http://schemas.openxmlformats.org/officeDocument/2006/relationships/hyperlink" Target="consultantplus://offline/ref=14CBBFEDE06C7B1AC252AC41737EEC61D75AD003EC7B902BD3A66010F06B00876F98DB0AC621D0EA915DCB856E7F1E371A993B9676D03211g4q7L" TargetMode="External"/><Relationship Id="rId898" Type="http://schemas.openxmlformats.org/officeDocument/2006/relationships/hyperlink" Target="consultantplus://offline/ref=14CBBFEDE06C7B1AC252AC41737EEC61D75ED003E37F902BD3A66010F06B00877D988306C720CEEC94489DD428g2q8L" TargetMode="External"/><Relationship Id="rId1083" Type="http://schemas.openxmlformats.org/officeDocument/2006/relationships/hyperlink" Target="consultantplus://offline/ref=14CBBFEDE06C7B1AC252AC41737EEC61D75ED003E37F902BD3A66010F06B00877D988306C720CEEC94489DD428g2q8L" TargetMode="External"/><Relationship Id="rId1290" Type="http://schemas.openxmlformats.org/officeDocument/2006/relationships/hyperlink" Target="consultantplus://offline/ref=14CBBFEDE06C7B1AC252AC41737EEC61D75ED003E37F902BD3A66010F06B00877D988306C720CEEC94489DD428g2q8L" TargetMode="External"/><Relationship Id="rId1304" Type="http://schemas.openxmlformats.org/officeDocument/2006/relationships/hyperlink" Target="consultantplus://offline/ref=14CBBFEDE06C7B1AC252AC41737EEC61D75ED003E37F902BD3A66010F06B00877D988306C720CEEC94489DD428g2q8L" TargetMode="External"/><Relationship Id="rId1511" Type="http://schemas.openxmlformats.org/officeDocument/2006/relationships/hyperlink" Target="consultantplus://offline/ref=C910915465611E20F8884B4FCB6B6C199CA2EF2DAAEF54FAA664ADDC2DD31A701CCE782B827EBD963EFFF6EABDh7qEL" TargetMode="External"/><Relationship Id="rId1749" Type="http://schemas.openxmlformats.org/officeDocument/2006/relationships/hyperlink" Target="consultantplus://offline/ref=C910915465611E20F8884B4FCB6B6C199CA2EF2DAAEF54FAA664ADDC2DD31A701CCE782B827EBD963EFFF6EABDh7qEL" TargetMode="External"/><Relationship Id="rId106" Type="http://schemas.openxmlformats.org/officeDocument/2006/relationships/hyperlink" Target="consultantplus://offline/ref=FFBEDD5E3EA1ABC02C09F52ADD76E924AC539089C072E646DFEA9278EFC20EF9C68D96A2A16A6797C6AE1520EAf3q1L" TargetMode="External"/><Relationship Id="rId313" Type="http://schemas.openxmlformats.org/officeDocument/2006/relationships/hyperlink" Target="consultantplus://offline/ref=FFBEDD5E3EA1ABC02C09F52ADD76E924AC539089C07CE646DFEA9278EFC20EF9C68D96A2A16A6797C6AE1520EAf3q1L" TargetMode="External"/><Relationship Id="rId758" Type="http://schemas.openxmlformats.org/officeDocument/2006/relationships/hyperlink" Target="consultantplus://offline/ref=14CBBFEDE06C7B1AC252AC41737EEC61D75ED003E37F902BD3A66010F06B00877D988306C720CEEC94489DD428g2q8L" TargetMode="External"/><Relationship Id="rId965" Type="http://schemas.openxmlformats.org/officeDocument/2006/relationships/hyperlink" Target="consultantplus://offline/ref=14CBBFEDE06C7B1AC252AC41737EEC61D75ED003E37F902BD3A66010F06B00877D988306C720CEEC94489DD428g2q8L" TargetMode="External"/><Relationship Id="rId1150" Type="http://schemas.openxmlformats.org/officeDocument/2006/relationships/hyperlink" Target="consultantplus://offline/ref=14CBBFEDE06C7B1AC252AC41737EEC61D75ED003E37F902BD3A66010F06B00877D988306C720CEEC94489DD428g2q8L" TargetMode="External"/><Relationship Id="rId1388" Type="http://schemas.openxmlformats.org/officeDocument/2006/relationships/hyperlink" Target="consultantplus://offline/ref=14CBBFEDE06C7B1AC252AC41737EEC61D75ED003E37F902BD3A66010F06B00877D988306C720CEEC94489DD428g2q8L" TargetMode="External"/><Relationship Id="rId1595" Type="http://schemas.openxmlformats.org/officeDocument/2006/relationships/hyperlink" Target="consultantplus://offline/ref=C910915465611E20F8884B4FCB6B6C199CA2EF2DAAEF54FAA664ADDC2DD31A701CCE782B827EBD963EFFF6EABDh7qEL" TargetMode="External"/><Relationship Id="rId1609" Type="http://schemas.openxmlformats.org/officeDocument/2006/relationships/hyperlink" Target="consultantplus://offline/ref=C910915465611E20F8884B4FCB6B6C199CA2EF2DAAEF54FAA664ADDC2DD31A701CCE782B827EBD963EFFF6EABDh7qEL" TargetMode="External"/><Relationship Id="rId1816" Type="http://schemas.openxmlformats.org/officeDocument/2006/relationships/hyperlink" Target="consultantplus://offline/ref=C910915465611E20F8884B4FCB6B6C199CA2EF2DAAEF54FAA664ADDC2DD31A701CCE782B827EBD963EFFF6EABDh7qEL" TargetMode="External"/><Relationship Id="rId10" Type="http://schemas.openxmlformats.org/officeDocument/2006/relationships/hyperlink" Target="consultantplus://offline/ref=FFBEDD5E3EA1ABC02C09F52ADD76E924AB54908DC17BE646DFEA9278EFC20EF9D48DCEAEA06B7994C5BB4371AC66A7065033960CA3202F94fEq6L" TargetMode="External"/><Relationship Id="rId94" Type="http://schemas.openxmlformats.org/officeDocument/2006/relationships/hyperlink" Target="consultantplus://offline/ref=FFBEDD5E3EA1ABC02C09F52ADD76E924AC539089C072E646DFEA9278EFC20EF9C68D96A2A16A6797C6AE1520EAf3q1L" TargetMode="External"/><Relationship Id="rId397" Type="http://schemas.openxmlformats.org/officeDocument/2006/relationships/hyperlink" Target="consultantplus://offline/ref=14CBBFEDE06C7B1AC252AC41737EEC61D75ED003E37F902BD3A66010F06B00877D988306C720CEEC94489DD428g2q8L" TargetMode="External"/><Relationship Id="rId520" Type="http://schemas.openxmlformats.org/officeDocument/2006/relationships/hyperlink" Target="consultantplus://offline/ref=14CBBFEDE06C7B1AC252AC41737EEC61D55EDC00E47A902BD3A66010F06B00877D988306C720CEEC94489DD428g2q8L" TargetMode="External"/><Relationship Id="rId618" Type="http://schemas.openxmlformats.org/officeDocument/2006/relationships/hyperlink" Target="consultantplus://offline/ref=14CBBFEDE06C7B1AC252AC41737EEC61D75ED101E77B902BD3A66010F06B00877D988306C720CEEC94489DD428g2q8L" TargetMode="External"/><Relationship Id="rId825" Type="http://schemas.openxmlformats.org/officeDocument/2006/relationships/hyperlink" Target="consultantplus://offline/ref=14CBBFEDE06C7B1AC252AC41737EEC61D75ED003E37F902BD3A66010F06B00877D988306C720CEEC94489DD428g2q8L" TargetMode="External"/><Relationship Id="rId1248" Type="http://schemas.openxmlformats.org/officeDocument/2006/relationships/hyperlink" Target="consultantplus://offline/ref=14CBBFEDE06C7B1AC252AC41737EEC61D75ED003E37F902BD3A66010F06B00877D988306C720CEEC94489DD428g2q8L" TargetMode="External"/><Relationship Id="rId1455" Type="http://schemas.openxmlformats.org/officeDocument/2006/relationships/hyperlink" Target="consultantplus://offline/ref=C910915465611E20F8884B4FCB6B6C199CA2EF2DAAEF54FAA664ADDC2DD31A701CCE782B827EBD963EFFF6EABDh7qEL" TargetMode="External"/><Relationship Id="rId1662" Type="http://schemas.openxmlformats.org/officeDocument/2006/relationships/hyperlink" Target="consultantplus://offline/ref=C910915465611E20F8884B4FCB6B6C199CA2EF2DAAEF54FAA664ADDC2DD31A701CCE782B827EBD963EFFF6EABDh7qEL" TargetMode="External"/><Relationship Id="rId257" Type="http://schemas.openxmlformats.org/officeDocument/2006/relationships/hyperlink" Target="consultantplus://offline/ref=FFBEDD5E3EA1ABC02C09F52ADD76E924AC539089C07CE646DFEA9278EFC20EF9C68D96A2A16A6797C6AE1520EAf3q1L" TargetMode="External"/><Relationship Id="rId464" Type="http://schemas.openxmlformats.org/officeDocument/2006/relationships/hyperlink" Target="consultantplus://offline/ref=14CBBFEDE06C7B1AC252AC41737EEC61D75ED003E37F902BD3A66010F06B00877D988306C720CEEC94489DD428g2q8L" TargetMode="External"/><Relationship Id="rId1010" Type="http://schemas.openxmlformats.org/officeDocument/2006/relationships/hyperlink" Target="consultantplus://offline/ref=14CBBFEDE06C7B1AC252AC41737EEC61D75ED003E37F902BD3A66010F06B00877D988306C720CEEC94489DD428g2q8L" TargetMode="External"/><Relationship Id="rId1094" Type="http://schemas.openxmlformats.org/officeDocument/2006/relationships/hyperlink" Target="consultantplus://offline/ref=14CBBFEDE06C7B1AC252AC41737EEC61D75ED003E37F902BD3A66010F06B00877D988306C720CEEC94489DD428g2q8L" TargetMode="External"/><Relationship Id="rId1108" Type="http://schemas.openxmlformats.org/officeDocument/2006/relationships/hyperlink" Target="consultantplus://offline/ref=14CBBFEDE06C7B1AC252AC41737EEC61D75ED003E37F902BD3A66010F06B00877D988306C720CEEC94489DD428g2q8L" TargetMode="External"/><Relationship Id="rId1315" Type="http://schemas.openxmlformats.org/officeDocument/2006/relationships/hyperlink" Target="consultantplus://offline/ref=14CBBFEDE06C7B1AC252AC41737EEC61D75ED003E37F902BD3A66010F06B00877D988306C720CEEC94489DD428g2q8L" TargetMode="External"/><Relationship Id="rId117" Type="http://schemas.openxmlformats.org/officeDocument/2006/relationships/hyperlink" Target="consultantplus://offline/ref=FFBEDD5E3EA1ABC02C09F52ADD76E924AC539089C072E646DFEA9278EFC20EF9C68D96A2A16A6797C6AE1520EAf3q1L" TargetMode="External"/><Relationship Id="rId671" Type="http://schemas.openxmlformats.org/officeDocument/2006/relationships/hyperlink" Target="consultantplus://offline/ref=14CBBFEDE06C7B1AC252AC41737EEC61D75ED003E37F902BD3A66010F06B00877D988306C720CEEC94489DD428g2q8L" TargetMode="External"/><Relationship Id="rId769" Type="http://schemas.openxmlformats.org/officeDocument/2006/relationships/hyperlink" Target="consultantplus://offline/ref=14CBBFEDE06C7B1AC252AC41737EEC61D75ED003E37F902BD3A66010F06B00877D988306C720CEEC94489DD428g2q8L" TargetMode="External"/><Relationship Id="rId976" Type="http://schemas.openxmlformats.org/officeDocument/2006/relationships/hyperlink" Target="consultantplus://offline/ref=14CBBFEDE06C7B1AC252AC41737EEC61D75ED003E37F902BD3A66010F06B00877D988306C720CEEC94489DD428g2q8L" TargetMode="External"/><Relationship Id="rId1399" Type="http://schemas.openxmlformats.org/officeDocument/2006/relationships/hyperlink" Target="consultantplus://offline/ref=14CBBFEDE06C7B1AC252AC41737EEC61D75ED003E37F902BD3A66010F06B00877D988306C720CEEC94489DD428g2q8L" TargetMode="External"/><Relationship Id="rId324" Type="http://schemas.openxmlformats.org/officeDocument/2006/relationships/hyperlink" Target="consultantplus://offline/ref=FFBEDD5E3EA1ABC02C09F52ADD76E924AC539089C07CE646DFEA9278EFC20EF9C68D96A2A16A6797C6AE1520EAf3q1L" TargetMode="External"/><Relationship Id="rId531" Type="http://schemas.openxmlformats.org/officeDocument/2006/relationships/hyperlink" Target="consultantplus://offline/ref=14CBBFEDE06C7B1AC252AC41737EEC61D55EDC00E47A902BD3A66010F06B00877D988306C720CEEC94489DD428g2q8L" TargetMode="External"/><Relationship Id="rId629" Type="http://schemas.openxmlformats.org/officeDocument/2006/relationships/hyperlink" Target="consultantplus://offline/ref=14CBBFEDE06C7B1AC252AC41737EEC61D75ED101E77B902BD3A66010F06B00877D988306C720CEEC94489DD428g2q8L" TargetMode="External"/><Relationship Id="rId1161" Type="http://schemas.openxmlformats.org/officeDocument/2006/relationships/hyperlink" Target="consultantplus://offline/ref=14CBBFEDE06C7B1AC252AC41737EEC61D75ED003E37F902BD3A66010F06B00877D988306C720CEEC94489DD428g2q8L" TargetMode="External"/><Relationship Id="rId1259" Type="http://schemas.openxmlformats.org/officeDocument/2006/relationships/hyperlink" Target="consultantplus://offline/ref=14CBBFEDE06C7B1AC252AC41737EEC61D75ED003E37F902BD3A66010F06B00877D988306C720CEEC94489DD428g2q8L" TargetMode="External"/><Relationship Id="rId1466" Type="http://schemas.openxmlformats.org/officeDocument/2006/relationships/hyperlink" Target="consultantplus://offline/ref=C910915465611E20F8884B4FCB6B6C199CA2EF2DAAEF54FAA664ADDC2DD31A701CCE782B827EBD963EFFF6EABDh7qEL" TargetMode="External"/><Relationship Id="rId836" Type="http://schemas.openxmlformats.org/officeDocument/2006/relationships/hyperlink" Target="consultantplus://offline/ref=14CBBFEDE06C7B1AC252AC41737EEC61D75ED003E37F902BD3A66010F06B00877D988306C720CEEC94489DD428g2q8L" TargetMode="External"/><Relationship Id="rId1021" Type="http://schemas.openxmlformats.org/officeDocument/2006/relationships/hyperlink" Target="consultantplus://offline/ref=14CBBFEDE06C7B1AC252AC41737EEC61D75ED003E37F902BD3A66010F06B00877D988306C720CEEC94489DD428g2q8L" TargetMode="External"/><Relationship Id="rId1119" Type="http://schemas.openxmlformats.org/officeDocument/2006/relationships/hyperlink" Target="consultantplus://offline/ref=14CBBFEDE06C7B1AC252AC41737EEC61D75ED003E37F902BD3A66010F06B00877D988306C720CEEC94489DD428g2q8L" TargetMode="External"/><Relationship Id="rId1673" Type="http://schemas.openxmlformats.org/officeDocument/2006/relationships/hyperlink" Target="consultantplus://offline/ref=C910915465611E20F8884B4FCB6B6C199CA2EF2DAAEF54FAA664ADDC2DD31A701CCE782B827EBD963EFFF6EABDh7qEL" TargetMode="External"/><Relationship Id="rId1880" Type="http://schemas.openxmlformats.org/officeDocument/2006/relationships/hyperlink" Target="consultantplus://offline/ref=C910915465611E20F8884B4FCB6B6C199CA2EF2DAAEF54FAA664ADDC2DD31A701CCE782B827EBD963EFFF6EABDh7qEL" TargetMode="External"/><Relationship Id="rId903" Type="http://schemas.openxmlformats.org/officeDocument/2006/relationships/hyperlink" Target="consultantplus://offline/ref=14CBBFEDE06C7B1AC252AC41737EEC61D75ED003E37F902BD3A66010F06B00877D988306C720CEEC94489DD428g2q8L" TargetMode="External"/><Relationship Id="rId1326" Type="http://schemas.openxmlformats.org/officeDocument/2006/relationships/hyperlink" Target="consultantplus://offline/ref=14CBBFEDE06C7B1AC252AC41737EEC61D75ED003E37F902BD3A66010F06B00877D988306C720CEEC94489DD428g2q8L" TargetMode="External"/><Relationship Id="rId1533" Type="http://schemas.openxmlformats.org/officeDocument/2006/relationships/hyperlink" Target="consultantplus://offline/ref=C910915465611E20F8884B4FCB6B6C199CA2EF2DAAEF54FAA664ADDC2DD31A701CCE782B827EBD963EFFF6EABDh7qEL" TargetMode="External"/><Relationship Id="rId1740" Type="http://schemas.openxmlformats.org/officeDocument/2006/relationships/hyperlink" Target="consultantplus://offline/ref=C910915465611E20F8884B4FCB6B6C199CA2EF2DAAEF54FAA664ADDC2DD31A701CCE782B827EBD963EFFF6EABDh7qEL" TargetMode="External"/><Relationship Id="rId32" Type="http://schemas.openxmlformats.org/officeDocument/2006/relationships/hyperlink" Target="consultantplus://offline/ref=FFBEDD5E3EA1ABC02C09F52ADD76E924AC539089C072E646DFEA9278EFC20EF9C68D96A2A16A6797C6AE1520EAf3q1L" TargetMode="External"/><Relationship Id="rId1600" Type="http://schemas.openxmlformats.org/officeDocument/2006/relationships/hyperlink" Target="consultantplus://offline/ref=C910915465611E20F8884B4FCB6B6C199CA2EF2DAAEF54FAA664ADDC2DD31A701CCE782B827EBD963EFFF6EABDh7qEL" TargetMode="External"/><Relationship Id="rId1838" Type="http://schemas.openxmlformats.org/officeDocument/2006/relationships/hyperlink" Target="consultantplus://offline/ref=C910915465611E20F8884B4FCB6B6C199CA2EF2DAAEF54FAA664ADDC2DD31A701CCE782B827EBD963EFFF6EABDh7qEL" TargetMode="External"/><Relationship Id="rId181" Type="http://schemas.openxmlformats.org/officeDocument/2006/relationships/hyperlink" Target="consultantplus://offline/ref=FFBEDD5E3EA1ABC02C09F52ADD76E924AC539089C07CE646DFEA9278EFC20EF9C68D96A2A16A6797C6AE1520EAf3q1L" TargetMode="External"/><Relationship Id="rId1905" Type="http://schemas.openxmlformats.org/officeDocument/2006/relationships/hyperlink" Target="consultantplus://offline/ref=C910915465611E20F8884B4FCB6B6C199CA2EE2FAEEB54FAA664ADDC2DD31A701CCE782B827EBD963EFFF6EABDh7qEL" TargetMode="External"/><Relationship Id="rId279" Type="http://schemas.openxmlformats.org/officeDocument/2006/relationships/hyperlink" Target="consultantplus://offline/ref=FFBEDD5E3EA1ABC02C09F52ADD76E924AC539089C07CE646DFEA9278EFC20EF9C68D96A2A16A6797C6AE1520EAf3q1L" TargetMode="External"/><Relationship Id="rId486" Type="http://schemas.openxmlformats.org/officeDocument/2006/relationships/hyperlink" Target="consultantplus://offline/ref=14CBBFEDE06C7B1AC252AC41737EEC61D55EDC00E47A902BD3A66010F06B00877D988306C720CEEC94489DD428g2q8L" TargetMode="External"/><Relationship Id="rId693" Type="http://schemas.openxmlformats.org/officeDocument/2006/relationships/hyperlink" Target="consultantplus://offline/ref=14CBBFEDE06C7B1AC252AC41737EEC61D75ED003E37F902BD3A66010F06B00877D988306C720CEEC94489DD428g2q8L" TargetMode="External"/><Relationship Id="rId139" Type="http://schemas.openxmlformats.org/officeDocument/2006/relationships/hyperlink" Target="consultantplus://offline/ref=FFBEDD5E3EA1ABC02C09F52ADD76E924AC539089C07CE646DFEA9278EFC20EF9C68D96A2A16A6797C6AE1520EAf3q1L" TargetMode="External"/><Relationship Id="rId346" Type="http://schemas.openxmlformats.org/officeDocument/2006/relationships/image" Target="media/image24.wmf"/><Relationship Id="rId553" Type="http://schemas.openxmlformats.org/officeDocument/2006/relationships/hyperlink" Target="consultantplus://offline/ref=14CBBFEDE06C7B1AC252AC41737EEC61D75ED003E37F902BD3A66010F06B00877D988306C720CEEC94489DD428g2q8L" TargetMode="External"/><Relationship Id="rId760" Type="http://schemas.openxmlformats.org/officeDocument/2006/relationships/hyperlink" Target="consultantplus://offline/ref=14CBBFEDE06C7B1AC252AC41737EEC61D75ED003E37F902BD3A66010F06B00877D988306C720CEEC94489DD428g2q8L" TargetMode="External"/><Relationship Id="rId998" Type="http://schemas.openxmlformats.org/officeDocument/2006/relationships/hyperlink" Target="consultantplus://offline/ref=14CBBFEDE06C7B1AC252AC41737EEC61D75ED003E37F902BD3A66010F06B00877D988306C720CEEC94489DD428g2q8L" TargetMode="External"/><Relationship Id="rId1183" Type="http://schemas.openxmlformats.org/officeDocument/2006/relationships/hyperlink" Target="consultantplus://offline/ref=14CBBFEDE06C7B1AC252AC41737EEC61D75ED003E37F902BD3A66010F06B00877D988306C720CEEC94489DD428g2q8L" TargetMode="External"/><Relationship Id="rId1390" Type="http://schemas.openxmlformats.org/officeDocument/2006/relationships/hyperlink" Target="consultantplus://offline/ref=14CBBFEDE06C7B1AC252AC41737EEC61D75ED003E37F902BD3A66010F06B00877D988306C720CEEC94489DD428g2q8L" TargetMode="External"/><Relationship Id="rId206" Type="http://schemas.openxmlformats.org/officeDocument/2006/relationships/hyperlink" Target="consultantplus://offline/ref=FFBEDD5E3EA1ABC02C09F52ADD76E924AC539089C07CE646DFEA9278EFC20EF9C68D96A2A16A6797C6AE1520EAf3q1L" TargetMode="External"/><Relationship Id="rId413" Type="http://schemas.openxmlformats.org/officeDocument/2006/relationships/hyperlink" Target="consultantplus://offline/ref=14CBBFEDE06C7B1AC252AC41737EEC61D75ED003E37F902BD3A66010F06B00877D988306C720CEEC94489DD428g2q8L" TargetMode="External"/><Relationship Id="rId858" Type="http://schemas.openxmlformats.org/officeDocument/2006/relationships/hyperlink" Target="consultantplus://offline/ref=14CBBFEDE06C7B1AC252AC41737EEC61D75ED003E37F902BD3A66010F06B00877D988306C720CEEC94489DD428g2q8L" TargetMode="External"/><Relationship Id="rId1043" Type="http://schemas.openxmlformats.org/officeDocument/2006/relationships/hyperlink" Target="consultantplus://offline/ref=14CBBFEDE06C7B1AC252AC41737EEC61D75ED003E37F902BD3A66010F06B00877D988306C720CEEC94489DD428g2q8L" TargetMode="External"/><Relationship Id="rId1488" Type="http://schemas.openxmlformats.org/officeDocument/2006/relationships/hyperlink" Target="consultantplus://offline/ref=C910915465611E20F8884B4FCB6B6C199CA2EF2DAAEF54FAA664ADDC2DD31A701CCE782B827EBD963EFFF6EABDh7qEL" TargetMode="External"/><Relationship Id="rId1695" Type="http://schemas.openxmlformats.org/officeDocument/2006/relationships/hyperlink" Target="consultantplus://offline/ref=C910915465611E20F8884B4FCB6B6C199CA2EF2DAAEF54FAA664ADDC2DD31A701CCE782B827EBD963EFFF6EABDh7qEL" TargetMode="External"/><Relationship Id="rId620" Type="http://schemas.openxmlformats.org/officeDocument/2006/relationships/hyperlink" Target="consultantplus://offline/ref=14CBBFEDE06C7B1AC252AC41737EEC61D75ED003E37F902BD3A66010F06B00877D988306C720CEEC94489DD428g2q8L" TargetMode="External"/><Relationship Id="rId718" Type="http://schemas.openxmlformats.org/officeDocument/2006/relationships/hyperlink" Target="consultantplus://offline/ref=14CBBFEDE06C7B1AC252AC41737EEC61D75ED003E37F902BD3A66010F06B00877D988306C720CEEC94489DD428g2q8L" TargetMode="External"/><Relationship Id="rId925" Type="http://schemas.openxmlformats.org/officeDocument/2006/relationships/hyperlink" Target="consultantplus://offline/ref=14CBBFEDE06C7B1AC252AC41737EEC61D75ED003E37F902BD3A66010F06B00877D988306C720CEEC94489DD428g2q8L" TargetMode="External"/><Relationship Id="rId1250" Type="http://schemas.openxmlformats.org/officeDocument/2006/relationships/hyperlink" Target="consultantplus://offline/ref=14CBBFEDE06C7B1AC252AC41737EEC61D75ED003E37F902BD3A66010F06B00877D988306C720CEEC94489DD428g2q8L" TargetMode="External"/><Relationship Id="rId1348" Type="http://schemas.openxmlformats.org/officeDocument/2006/relationships/hyperlink" Target="consultantplus://offline/ref=14CBBFEDE06C7B1AC252AC41737EEC61D75ED003E37F902BD3A66010F06B00877D988306C720CEEC94489DD428g2q8L" TargetMode="External"/><Relationship Id="rId1555" Type="http://schemas.openxmlformats.org/officeDocument/2006/relationships/hyperlink" Target="consultantplus://offline/ref=C910915465611E20F8884B4FCB6B6C199CA2EF2DAAEF54FAA664ADDC2DD31A701CCE782B827EBD963EFFF6EABDh7qEL" TargetMode="External"/><Relationship Id="rId1762" Type="http://schemas.openxmlformats.org/officeDocument/2006/relationships/hyperlink" Target="consultantplus://offline/ref=C910915465611E20F8884B4FCB6B6C199CA2EF2DAAEF54FAA664ADDC2DD31A701CCE782B827EBD963EFFF6EABDh7qEL" TargetMode="External"/><Relationship Id="rId1110" Type="http://schemas.openxmlformats.org/officeDocument/2006/relationships/hyperlink" Target="consultantplus://offline/ref=14CBBFEDE06C7B1AC252AC41737EEC61D75ED003E37F902BD3A66010F06B00877D988306C720CEEC94489DD428g2q8L" TargetMode="External"/><Relationship Id="rId1208" Type="http://schemas.openxmlformats.org/officeDocument/2006/relationships/hyperlink" Target="consultantplus://offline/ref=14CBBFEDE06C7B1AC252AC41737EEC61D75ED003E37F902BD3A66010F06B00877D988306C720CEEC94489DD428g2q8L" TargetMode="External"/><Relationship Id="rId1415" Type="http://schemas.openxmlformats.org/officeDocument/2006/relationships/hyperlink" Target="consultantplus://offline/ref=C910915465611E20F8884B4FCB6B6C199CA2EF2DAAEF54FAA664ADDC2DD31A701CCE782B827EBD963EFFF6EABDh7qEL" TargetMode="External"/><Relationship Id="rId54" Type="http://schemas.openxmlformats.org/officeDocument/2006/relationships/hyperlink" Target="consultantplus://offline/ref=FFBEDD5E3EA1ABC02C09F52ADD76E924AC539089C072E646DFEA9278EFC20EF9C68D96A2A16A6797C6AE1520EAf3q1L" TargetMode="External"/><Relationship Id="rId1622" Type="http://schemas.openxmlformats.org/officeDocument/2006/relationships/hyperlink" Target="consultantplus://offline/ref=C910915465611E20F8884B4FCB6B6C199CA2EF2DAAEF54FAA664ADDC2DD31A701CCE782B827EBD963EFFF6EABDh7qEL" TargetMode="External"/><Relationship Id="rId270" Type="http://schemas.openxmlformats.org/officeDocument/2006/relationships/hyperlink" Target="consultantplus://offline/ref=FFBEDD5E3EA1ABC02C09F52ADD76E924AC539089C07CE646DFEA9278EFC20EF9C68D96A2A16A6797C6AE1520EAf3q1L" TargetMode="External"/><Relationship Id="rId130" Type="http://schemas.openxmlformats.org/officeDocument/2006/relationships/hyperlink" Target="consultantplus://offline/ref=FFBEDD5E3EA1ABC02C09F52ADD76E924AC539089C072E646DFEA9278EFC20EF9C68D96A2A16A6797C6AE1520EAf3q1L" TargetMode="External"/><Relationship Id="rId368" Type="http://schemas.openxmlformats.org/officeDocument/2006/relationships/image" Target="media/image29.png"/><Relationship Id="rId575" Type="http://schemas.openxmlformats.org/officeDocument/2006/relationships/hyperlink" Target="consultantplus://offline/ref=14CBBFEDE06C7B1AC252AC41737EEC61D75ED003E37F902BD3A66010F06B00877D988306C720CEEC94489DD428g2q8L" TargetMode="External"/><Relationship Id="rId782" Type="http://schemas.openxmlformats.org/officeDocument/2006/relationships/hyperlink" Target="consultantplus://offline/ref=14CBBFEDE06C7B1AC252AC41737EEC61D75ED003E37F902BD3A66010F06B00877D988306C720CEEC94489DD428g2q8L" TargetMode="External"/><Relationship Id="rId228" Type="http://schemas.openxmlformats.org/officeDocument/2006/relationships/hyperlink" Target="consultantplus://offline/ref=FFBEDD5E3EA1ABC02C09F52ADD76E924AC539089C07CE646DFEA9278EFC20EF9C68D96A2A16A6797C6AE1520EAf3q1L" TargetMode="External"/><Relationship Id="rId435" Type="http://schemas.openxmlformats.org/officeDocument/2006/relationships/hyperlink" Target="consultantplus://offline/ref=14CBBFEDE06C7B1AC252AC41737EEC61D75ED003E37F902BD3A66010F06B00877D988306C720CEEC94489DD428g2q8L" TargetMode="External"/><Relationship Id="rId642" Type="http://schemas.openxmlformats.org/officeDocument/2006/relationships/hyperlink" Target="consultantplus://offline/ref=14CBBFEDE06C7B1AC252AC41737EEC61D75ED003E37F902BD3A66010F06B00877D988306C720CEEC94489DD428g2q8L" TargetMode="External"/><Relationship Id="rId1065" Type="http://schemas.openxmlformats.org/officeDocument/2006/relationships/hyperlink" Target="consultantplus://offline/ref=14CBBFEDE06C7B1AC252AC41737EEC61D75ED003E37F902BD3A66010F06B00877D988306C720CEEC94489DD428g2q8L" TargetMode="External"/><Relationship Id="rId1272" Type="http://schemas.openxmlformats.org/officeDocument/2006/relationships/hyperlink" Target="consultantplus://offline/ref=14CBBFEDE06C7B1AC252AC41737EEC61D75ED003E37F902BD3A66010F06B00877D988306C720CEEC94489DD428g2q8L" TargetMode="External"/><Relationship Id="rId502" Type="http://schemas.openxmlformats.org/officeDocument/2006/relationships/hyperlink" Target="consultantplus://offline/ref=14CBBFEDE06C7B1AC252AC41737EEC61D75ED003E37F902BD3A66010F06B00877D988306C720CEEC94489DD428g2q8L" TargetMode="External"/><Relationship Id="rId947" Type="http://schemas.openxmlformats.org/officeDocument/2006/relationships/hyperlink" Target="consultantplus://offline/ref=14CBBFEDE06C7B1AC252AC41737EEC61D75ED003E37F902BD3A66010F06B00877D988306C720CEEC94489DD428g2q8L" TargetMode="External"/><Relationship Id="rId1132" Type="http://schemas.openxmlformats.org/officeDocument/2006/relationships/hyperlink" Target="consultantplus://offline/ref=14CBBFEDE06C7B1AC252AC41737EEC61D75ED003E37F902BD3A66010F06B00877D988306C720CEEC94489DD428g2q8L" TargetMode="External"/><Relationship Id="rId1577" Type="http://schemas.openxmlformats.org/officeDocument/2006/relationships/hyperlink" Target="consultantplus://offline/ref=C910915465611E20F8884B4FCB6B6C199CA2EF2DAAEF54FAA664ADDC2DD31A701CCE782B827EBD963EFFF6EABDh7qEL" TargetMode="External"/><Relationship Id="rId1784" Type="http://schemas.openxmlformats.org/officeDocument/2006/relationships/hyperlink" Target="consultantplus://offline/ref=C910915465611E20F8884B4FCB6B6C199CA2EF2DAAEF54FAA664ADDC2DD31A701CCE782B827EBD963EFFF6EABDh7qEL" TargetMode="External"/><Relationship Id="rId76" Type="http://schemas.openxmlformats.org/officeDocument/2006/relationships/image" Target="media/image9.png"/><Relationship Id="rId807" Type="http://schemas.openxmlformats.org/officeDocument/2006/relationships/hyperlink" Target="consultantplus://offline/ref=14CBBFEDE06C7B1AC252AC41737EEC61D75ED003E37F902BD3A66010F06B00877D988306C720CEEC94489DD428g2q8L" TargetMode="External"/><Relationship Id="rId1437" Type="http://schemas.openxmlformats.org/officeDocument/2006/relationships/hyperlink" Target="consultantplus://offline/ref=C910915465611E20F8884B4FCB6B6C199CA2EF2DAAEF54FAA664ADDC2DD31A701CCE782B827EBD963EFFF6EABDh7qEL" TargetMode="External"/><Relationship Id="rId1644" Type="http://schemas.openxmlformats.org/officeDocument/2006/relationships/hyperlink" Target="consultantplus://offline/ref=C910915465611E20F8884B4FCB6B6C199CA2EF2DAAEF54FAA664ADDC2DD31A701CCE782B827EBD963EFFF6EABDh7qEL" TargetMode="External"/><Relationship Id="rId1851" Type="http://schemas.openxmlformats.org/officeDocument/2006/relationships/hyperlink" Target="consultantplus://offline/ref=C910915465611E20F8884B4FCB6B6C199CA2EF2DAAEF54FAA664ADDC2DD31A701CCE782B827EBD963EFFF6EABDh7qEL" TargetMode="External"/><Relationship Id="rId1504" Type="http://schemas.openxmlformats.org/officeDocument/2006/relationships/hyperlink" Target="consultantplus://offline/ref=C910915465611E20F8884B4FCB6B6C199CA2EF2DAAEF54FAA664ADDC2DD31A701CCE782B827EBD963EFFF6EABDh7qEL" TargetMode="External"/><Relationship Id="rId1711" Type="http://schemas.openxmlformats.org/officeDocument/2006/relationships/hyperlink" Target="consultantplus://offline/ref=C910915465611E20F8884B4FCB6B6C199CA2EF2DAAEF54FAA664ADDC2DD31A701CCE782B827EBD963EFFF6EABDh7qEL" TargetMode="External"/><Relationship Id="rId292" Type="http://schemas.openxmlformats.org/officeDocument/2006/relationships/hyperlink" Target="consultantplus://offline/ref=FFBEDD5E3EA1ABC02C09F52ADD76E924AC539089C07CE646DFEA9278EFC20EF9C68D96A2A16A6797C6AE1520EAf3q1L" TargetMode="External"/><Relationship Id="rId1809" Type="http://schemas.openxmlformats.org/officeDocument/2006/relationships/hyperlink" Target="consultantplus://offline/ref=C910915465611E20F8884B4FCB6B6C199CA2EF2DAAEF54FAA664ADDC2DD31A701CCE782B827EBD963EFFF6EABDh7qEL" TargetMode="External"/><Relationship Id="rId597" Type="http://schemas.openxmlformats.org/officeDocument/2006/relationships/hyperlink" Target="consultantplus://offline/ref=14CBBFEDE06C7B1AC252AC41737EEC61D75ED003E37F902BD3A66010F06B00877D988306C720CEEC94489DD428g2q8L" TargetMode="External"/><Relationship Id="rId152" Type="http://schemas.openxmlformats.org/officeDocument/2006/relationships/hyperlink" Target="consultantplus://offline/ref=FFBEDD5E3EA1ABC02C09F52ADD76E924AC539089C07CE646DFEA9278EFC20EF9C68D96A2A16A6797C6AE1520EAf3q1L" TargetMode="External"/><Relationship Id="rId457" Type="http://schemas.openxmlformats.org/officeDocument/2006/relationships/hyperlink" Target="consultantplus://offline/ref=14CBBFEDE06C7B1AC252AC41737EEC61D75ED003E37F902BD3A66010F06B00877D988306C720CEEC94489DD428g2q8L" TargetMode="External"/><Relationship Id="rId1087" Type="http://schemas.openxmlformats.org/officeDocument/2006/relationships/hyperlink" Target="consultantplus://offline/ref=14CBBFEDE06C7B1AC252AC41737EEC61D75ED003E37F902BD3A66010F06B00877D988306C720CEEC94489DD428g2q8L" TargetMode="External"/><Relationship Id="rId1294" Type="http://schemas.openxmlformats.org/officeDocument/2006/relationships/hyperlink" Target="consultantplus://offline/ref=14CBBFEDE06C7B1AC252AC41737EEC61D75ED003E37F902BD3A66010F06B00877D988306C720CEEC94489DD428g2q8L" TargetMode="External"/><Relationship Id="rId664" Type="http://schemas.openxmlformats.org/officeDocument/2006/relationships/hyperlink" Target="consultantplus://offline/ref=14CBBFEDE06C7B1AC252AC41737EEC61D75ED003E37F902BD3A66010F06B00877D988306C720CEEC94489DD428g2q8L" TargetMode="External"/><Relationship Id="rId871" Type="http://schemas.openxmlformats.org/officeDocument/2006/relationships/hyperlink" Target="consultantplus://offline/ref=14CBBFEDE06C7B1AC252AC41737EEC61D75ED003E37F902BD3A66010F06B00877D988306C720CEEC94489DD428g2q8L" TargetMode="External"/><Relationship Id="rId969" Type="http://schemas.openxmlformats.org/officeDocument/2006/relationships/hyperlink" Target="consultantplus://offline/ref=14CBBFEDE06C7B1AC252AC41737EEC61D75ED003E37F902BD3A66010F06B00877D988306C720CEEC94489DD428g2q8L" TargetMode="External"/><Relationship Id="rId1599" Type="http://schemas.openxmlformats.org/officeDocument/2006/relationships/hyperlink" Target="consultantplus://offline/ref=C910915465611E20F8884B4FCB6B6C199CA2EF2DAAEF54FAA664ADDC2DD31A701CCE782B827EBD963EFFF6EABDh7qEL" TargetMode="External"/><Relationship Id="rId317" Type="http://schemas.openxmlformats.org/officeDocument/2006/relationships/hyperlink" Target="consultantplus://offline/ref=FFBEDD5E3EA1ABC02C09F52ADD76E924AC539089C07CE646DFEA9278EFC20EF9C68D96A2A16A6797C6AE1520EAf3q1L" TargetMode="External"/><Relationship Id="rId524" Type="http://schemas.openxmlformats.org/officeDocument/2006/relationships/hyperlink" Target="consultantplus://offline/ref=14CBBFEDE06C7B1AC252AC41737EEC61D55EDC00E47A902BD3A66010F06B00877D988306C720CEEC94489DD428g2q8L" TargetMode="External"/><Relationship Id="rId731" Type="http://schemas.openxmlformats.org/officeDocument/2006/relationships/hyperlink" Target="consultantplus://offline/ref=14CBBFEDE06C7B1AC252AC41737EEC61D75ED003E37F902BD3A66010F06B00877D988306C720CEEC94489DD428g2q8L" TargetMode="External"/><Relationship Id="rId1154" Type="http://schemas.openxmlformats.org/officeDocument/2006/relationships/hyperlink" Target="consultantplus://offline/ref=14CBBFEDE06C7B1AC252AC41737EEC61D75ED003E37F902BD3A66010F06B00877D988306C720CEEC94489DD428g2q8L" TargetMode="External"/><Relationship Id="rId1361" Type="http://schemas.openxmlformats.org/officeDocument/2006/relationships/hyperlink" Target="consultantplus://offline/ref=14CBBFEDE06C7B1AC252AC41737EEC61D75ED003E37F902BD3A66010F06B00877D988306C720CEEC94489DD428g2q8L" TargetMode="External"/><Relationship Id="rId1459" Type="http://schemas.openxmlformats.org/officeDocument/2006/relationships/hyperlink" Target="consultantplus://offline/ref=C910915465611E20F8884B4FCB6B6C199CA2EF2DAAEF54FAA664ADDC2DD31A701CCE782B827EBD963EFFF6EABDh7qEL" TargetMode="External"/><Relationship Id="rId98" Type="http://schemas.openxmlformats.org/officeDocument/2006/relationships/hyperlink" Target="consultantplus://offline/ref=FFBEDD5E3EA1ABC02C09F52ADD76E924AC539089C072E646DFEA9278EFC20EF9C68D96A2A16A6797C6AE1520EAf3q1L" TargetMode="External"/><Relationship Id="rId829" Type="http://schemas.openxmlformats.org/officeDocument/2006/relationships/hyperlink" Target="consultantplus://offline/ref=14CBBFEDE06C7B1AC252AC41737EEC61D75ED003E37F902BD3A66010F06B00877D988306C720CEEC94489DD428g2q8L" TargetMode="External"/><Relationship Id="rId1014" Type="http://schemas.openxmlformats.org/officeDocument/2006/relationships/hyperlink" Target="consultantplus://offline/ref=14CBBFEDE06C7B1AC252AC41737EEC61D75ED003E37F902BD3A66010F06B00877D988306C720CEEC94489DD428g2q8L" TargetMode="External"/><Relationship Id="rId1221" Type="http://schemas.openxmlformats.org/officeDocument/2006/relationships/hyperlink" Target="consultantplus://offline/ref=14CBBFEDE06C7B1AC252AC41737EEC61D75ED003E37F902BD3A66010F06B00877D988306C720CEEC94489DD428g2q8L" TargetMode="External"/><Relationship Id="rId1666" Type="http://schemas.openxmlformats.org/officeDocument/2006/relationships/hyperlink" Target="consultantplus://offline/ref=C910915465611E20F8884B4FCB6B6C199CA2EF2DAAEF54FAA664ADDC2DD31A701CCE782B827EBD963EFFF6EABDh7qEL" TargetMode="External"/><Relationship Id="rId1873" Type="http://schemas.openxmlformats.org/officeDocument/2006/relationships/hyperlink" Target="consultantplus://offline/ref=C910915465611E20F8884B4FCB6B6C199CA2EF2DAAEF54FAA664ADDC2DD31A701CCE782B827EBD963EFFF6EABDh7qEL" TargetMode="External"/><Relationship Id="rId1319" Type="http://schemas.openxmlformats.org/officeDocument/2006/relationships/hyperlink" Target="consultantplus://offline/ref=14CBBFEDE06C7B1AC252AC41737EEC61D75ED003E37F902BD3A66010F06B00877D988306C720CEEC94489DD428g2q8L" TargetMode="External"/><Relationship Id="rId1526" Type="http://schemas.openxmlformats.org/officeDocument/2006/relationships/hyperlink" Target="consultantplus://offline/ref=C910915465611E20F8884B4FCB6B6C199CA2EF2DAAEF54FAA664ADDC2DD31A701CCE782B827EBD963EFFF6EABDh7qEL" TargetMode="External"/><Relationship Id="rId1733" Type="http://schemas.openxmlformats.org/officeDocument/2006/relationships/hyperlink" Target="consultantplus://offline/ref=C910915465611E20F8884B4FCB6B6C199CA2EF2DAAEF54FAA664ADDC2DD31A701CCE782B827EBD963EFFF6EABDh7qEL" TargetMode="External"/><Relationship Id="rId25" Type="http://schemas.openxmlformats.org/officeDocument/2006/relationships/hyperlink" Target="consultantplus://offline/ref=FFBEDD5E3EA1ABC02C09F52ADD76E924A956918BCD7EE646DFEA9278EFC20EF9C68D96A2A16A6797C6AE1520EAf3q1L" TargetMode="External"/><Relationship Id="rId1800" Type="http://schemas.openxmlformats.org/officeDocument/2006/relationships/hyperlink" Target="consultantplus://offline/ref=C910915465611E20F8884B4FCB6B6C199CA2EF2DAAEF54FAA664ADDC2DD31A701CCE782B827EBD963EFFF6EABDh7qEL" TargetMode="External"/><Relationship Id="rId174" Type="http://schemas.openxmlformats.org/officeDocument/2006/relationships/hyperlink" Target="consultantplus://offline/ref=FFBEDD5E3EA1ABC02C09F52ADD76E924AC539089C07CE646DFEA9278EFC20EF9C68D96A2A16A6797C6AE1520EAf3q1L" TargetMode="External"/><Relationship Id="rId381" Type="http://schemas.openxmlformats.org/officeDocument/2006/relationships/hyperlink" Target="consultantplus://offline/ref=14CBBFEDE06C7B1AC252AC41737EEC61D75ED003E37F902BD3A66010F06B00877D988306C720CEEC94489DD428g2q8L" TargetMode="External"/><Relationship Id="rId241" Type="http://schemas.openxmlformats.org/officeDocument/2006/relationships/hyperlink" Target="consultantplus://offline/ref=FFBEDD5E3EA1ABC02C09F52ADD76E924AC539089C07CE646DFEA9278EFC20EF9C68D96A2A16A6797C6AE1520EAf3q1L" TargetMode="External"/><Relationship Id="rId479" Type="http://schemas.openxmlformats.org/officeDocument/2006/relationships/hyperlink" Target="consultantplus://offline/ref=14CBBFEDE06C7B1AC252AC41737EEC61D75ED003E37F902BD3A66010F06B00877D988306C720CEEC94489DD428g2q8L" TargetMode="External"/><Relationship Id="rId686" Type="http://schemas.openxmlformats.org/officeDocument/2006/relationships/hyperlink" Target="consultantplus://offline/ref=14CBBFEDE06C7B1AC252AC41737EEC61D75ED003E37F902BD3A66010F06B00877D988306C720CEEC94489DD428g2q8L" TargetMode="External"/><Relationship Id="rId893" Type="http://schemas.openxmlformats.org/officeDocument/2006/relationships/hyperlink" Target="consultantplus://offline/ref=14CBBFEDE06C7B1AC252AC41737EEC61D75ED003E37F902BD3A66010F06B00877D988306C720CEEC94489DD428g2q8L" TargetMode="External"/><Relationship Id="rId339" Type="http://schemas.openxmlformats.org/officeDocument/2006/relationships/hyperlink" Target="consultantplus://offline/ref=14CBBFEDE06C7B1AC252AC41737EEC61D75ED003E37F902BD3A66010F06B00877D988306C720CEEC94489DD428g2q8L" TargetMode="External"/><Relationship Id="rId546" Type="http://schemas.openxmlformats.org/officeDocument/2006/relationships/hyperlink" Target="consultantplus://offline/ref=14CBBFEDE06C7B1AC252AC41737EEC61D75ED003E37F902BD3A66010F06B00877D988306C720CEEC94489DD428g2q8L" TargetMode="External"/><Relationship Id="rId753" Type="http://schemas.openxmlformats.org/officeDocument/2006/relationships/hyperlink" Target="consultantplus://offline/ref=14CBBFEDE06C7B1AC252AC41737EEC61D75ED003E37F902BD3A66010F06B00877D988306C720CEEC94489DD428g2q8L" TargetMode="External"/><Relationship Id="rId1176" Type="http://schemas.openxmlformats.org/officeDocument/2006/relationships/hyperlink" Target="consultantplus://offline/ref=14CBBFEDE06C7B1AC252AC41737EEC61D75ED003E37F902BD3A66010F06B00877D988306C720CEEC94489DD428g2q8L" TargetMode="External"/><Relationship Id="rId1383" Type="http://schemas.openxmlformats.org/officeDocument/2006/relationships/hyperlink" Target="consultantplus://offline/ref=14CBBFEDE06C7B1AC252AC41737EEC61D75ED003E37F902BD3A66010F06B00877D988306C720CEEC94489DD428g2q8L" TargetMode="External"/><Relationship Id="rId101" Type="http://schemas.openxmlformats.org/officeDocument/2006/relationships/hyperlink" Target="consultantplus://offline/ref=FFBEDD5E3EA1ABC02C09F52ADD76E924AC539089C072E646DFEA9278EFC20EF9C68D96A2A16A6797C6AE1520EAf3q1L" TargetMode="External"/><Relationship Id="rId406" Type="http://schemas.openxmlformats.org/officeDocument/2006/relationships/hyperlink" Target="consultantplus://offline/ref=14CBBFEDE06C7B1AC252AC41737EEC61D75ED003E37F902BD3A66010F06B00877D988306C720CEEC94489DD428g2q8L" TargetMode="External"/><Relationship Id="rId960" Type="http://schemas.openxmlformats.org/officeDocument/2006/relationships/hyperlink" Target="consultantplus://offline/ref=14CBBFEDE06C7B1AC252AC41737EEC61D75ED003E37F902BD3A66010F06B00877D988306C720CEEC94489DD428g2q8L" TargetMode="External"/><Relationship Id="rId1036" Type="http://schemas.openxmlformats.org/officeDocument/2006/relationships/hyperlink" Target="consultantplus://offline/ref=14CBBFEDE06C7B1AC252AC41737EEC61D75ED003E37F902BD3A66010F06B00877D988306C720CEEC94489DD428g2q8L" TargetMode="External"/><Relationship Id="rId1243" Type="http://schemas.openxmlformats.org/officeDocument/2006/relationships/hyperlink" Target="consultantplus://offline/ref=14CBBFEDE06C7B1AC252AC41737EEC61D75ED003E37F902BD3A66010F06B00877D988306C720CEEC94489DD428g2q8L" TargetMode="External"/><Relationship Id="rId1590" Type="http://schemas.openxmlformats.org/officeDocument/2006/relationships/hyperlink" Target="consultantplus://offline/ref=C910915465611E20F8884B4FCB6B6C199CA2EF2DAAEF54FAA664ADDC2DD31A701CCE782B827EBD963EFFF6EABDh7qEL" TargetMode="External"/><Relationship Id="rId1688" Type="http://schemas.openxmlformats.org/officeDocument/2006/relationships/hyperlink" Target="consultantplus://offline/ref=C910915465611E20F8884B4FCB6B6C199CA2EF2DAAEF54FAA664ADDC2DD31A701CCE782B827EBD963EFFF6EABDh7qEL" TargetMode="External"/><Relationship Id="rId1895" Type="http://schemas.openxmlformats.org/officeDocument/2006/relationships/hyperlink" Target="consultantplus://offline/ref=C910915465611E20F8884B4FCB6B6C199CA2EF2DAAEF54FAA664ADDC2DD31A701CCE782B827EBD963EFFF6EABDh7qEL" TargetMode="External"/><Relationship Id="rId613" Type="http://schemas.openxmlformats.org/officeDocument/2006/relationships/hyperlink" Target="consultantplus://offline/ref=14CBBFEDE06C7B1AC252AC41737EEC61D05BDD05E17B902BD3A66010F06B00877D988306C720CEEC94489DD428g2q8L" TargetMode="External"/><Relationship Id="rId820" Type="http://schemas.openxmlformats.org/officeDocument/2006/relationships/hyperlink" Target="consultantplus://offline/ref=14CBBFEDE06C7B1AC252AC41737EEC61D75ED003E37F902BD3A66010F06B00877D988306C720CEEC94489DD428g2q8L" TargetMode="External"/><Relationship Id="rId918" Type="http://schemas.openxmlformats.org/officeDocument/2006/relationships/hyperlink" Target="consultantplus://offline/ref=14CBBFEDE06C7B1AC252AC41737EEC61D75ED003E37F902BD3A66010F06B00877D988306C720CEEC94489DD428g2q8L" TargetMode="External"/><Relationship Id="rId1450" Type="http://schemas.openxmlformats.org/officeDocument/2006/relationships/hyperlink" Target="consultantplus://offline/ref=C910915465611E20F8884B4FCB6B6C199CA2EF2DAAEF54FAA664ADDC2DD31A701CCE782B827EBD963EFFF6EABDh7qEL" TargetMode="External"/><Relationship Id="rId1548" Type="http://schemas.openxmlformats.org/officeDocument/2006/relationships/hyperlink" Target="consultantplus://offline/ref=C910915465611E20F8884B4FCB6B6C199CA2EF2DAAEF54FAA664ADDC2DD31A701CCE782B827EBD963EFFF6EABDh7qEL" TargetMode="External"/><Relationship Id="rId1755" Type="http://schemas.openxmlformats.org/officeDocument/2006/relationships/hyperlink" Target="consultantplus://offline/ref=C910915465611E20F8884B4FCB6B6C199CA2EF2DAAEF54FAA664ADDC2DD31A701CCE782B827EBD963EFFF6EABDh7qEL" TargetMode="External"/><Relationship Id="rId1103" Type="http://schemas.openxmlformats.org/officeDocument/2006/relationships/hyperlink" Target="consultantplus://offline/ref=14CBBFEDE06C7B1AC252AC41737EEC61D75ED003E37F902BD3A66010F06B00877D988306C720CEEC94489DD428g2q8L" TargetMode="External"/><Relationship Id="rId1310" Type="http://schemas.openxmlformats.org/officeDocument/2006/relationships/hyperlink" Target="consultantplus://offline/ref=14CBBFEDE06C7B1AC252AC41737EEC61D75ED003E37F902BD3A66010F06B00877D988306C720CEEC94489DD428g2q8L" TargetMode="External"/><Relationship Id="rId1408" Type="http://schemas.openxmlformats.org/officeDocument/2006/relationships/hyperlink" Target="consultantplus://offline/ref=C910915465611E20F8884B4FCB6B6C199CA2EF2DAAEF54FAA664ADDC2DD31A701CCE782B827EBD963EFFF6EABDh7qEL" TargetMode="External"/><Relationship Id="rId47" Type="http://schemas.openxmlformats.org/officeDocument/2006/relationships/hyperlink" Target="consultantplus://offline/ref=FFBEDD5E3EA1ABC02C09F52ADD76E924AC539089C072E646DFEA9278EFC20EF9C68D96A2A16A6797C6AE1520EAf3q1L" TargetMode="External"/><Relationship Id="rId1615" Type="http://schemas.openxmlformats.org/officeDocument/2006/relationships/hyperlink" Target="consultantplus://offline/ref=C910915465611E20F8884B4FCB6B6C199CA2EF2DAAEF54FAA664ADDC2DD31A701CCE782B827EBD963EFFF6EABDh7qEL" TargetMode="External"/><Relationship Id="rId1822" Type="http://schemas.openxmlformats.org/officeDocument/2006/relationships/hyperlink" Target="consultantplus://offline/ref=C910915465611E20F8884B4FCB6B6C199CA2EF2DAAEF54FAA664ADDC2DD31A701CCE782B827EBD963EFFF6EABDh7qEL" TargetMode="External"/><Relationship Id="rId196" Type="http://schemas.openxmlformats.org/officeDocument/2006/relationships/image" Target="media/image22.png"/><Relationship Id="rId263" Type="http://schemas.openxmlformats.org/officeDocument/2006/relationships/hyperlink" Target="consultantplus://offline/ref=FFBEDD5E3EA1ABC02C09F52ADD76E924AC539089C07CE646DFEA9278EFC20EF9C68D96A2A16A6797C6AE1520EAf3q1L" TargetMode="External"/><Relationship Id="rId470" Type="http://schemas.openxmlformats.org/officeDocument/2006/relationships/hyperlink" Target="consultantplus://offline/ref=14CBBFEDE06C7B1AC252AC41737EEC61D75ED003E37F902BD3A66010F06B00877D988306C720CEEC94489DD428g2q8L" TargetMode="External"/><Relationship Id="rId123" Type="http://schemas.openxmlformats.org/officeDocument/2006/relationships/hyperlink" Target="consultantplus://offline/ref=FFBEDD5E3EA1ABC02C09F52ADD76E924AC539089C072E646DFEA9278EFC20EF9C68D96A2A16A6797C6AE1520EAf3q1L" TargetMode="External"/><Relationship Id="rId330" Type="http://schemas.openxmlformats.org/officeDocument/2006/relationships/hyperlink" Target="consultantplus://offline/ref=FFBEDD5E3EA1ABC02C09F52ADD76E924AC539089C07CE646DFEA9278EFC20EF9C68D96A2A16A6797C6AE1520EAf3q1L" TargetMode="External"/><Relationship Id="rId568" Type="http://schemas.openxmlformats.org/officeDocument/2006/relationships/hyperlink" Target="consultantplus://offline/ref=14CBBFEDE06C7B1AC252AC41737EEC61D75ED003E37F902BD3A66010F06B00877D988306C720CEEC94489DD428g2q8L" TargetMode="External"/><Relationship Id="rId775" Type="http://schemas.openxmlformats.org/officeDocument/2006/relationships/hyperlink" Target="consultantplus://offline/ref=14CBBFEDE06C7B1AC252AC41737EEC61D75ED003E37F902BD3A66010F06B00877D988306C720CEEC94489DD428g2q8L" TargetMode="External"/><Relationship Id="rId982" Type="http://schemas.openxmlformats.org/officeDocument/2006/relationships/hyperlink" Target="consultantplus://offline/ref=14CBBFEDE06C7B1AC252AC41737EEC61D75ED003E37F902BD3A66010F06B00877D988306C720CEEC94489DD428g2q8L" TargetMode="External"/><Relationship Id="rId1198" Type="http://schemas.openxmlformats.org/officeDocument/2006/relationships/hyperlink" Target="consultantplus://offline/ref=14CBBFEDE06C7B1AC252AC41737EEC61D75ED003E37F902BD3A66010F06B00877D988306C720CEEC94489DD428g2q8L" TargetMode="External"/><Relationship Id="rId428" Type="http://schemas.openxmlformats.org/officeDocument/2006/relationships/hyperlink" Target="consultantplus://offline/ref=14CBBFEDE06C7B1AC252AC41737EEC61D75ED003E37F902BD3A66010F06B00877D988306C720CEEC94489DD428g2q8L" TargetMode="External"/><Relationship Id="rId635" Type="http://schemas.openxmlformats.org/officeDocument/2006/relationships/hyperlink" Target="consultantplus://offline/ref=14CBBFEDE06C7B1AC252AC41737EEC61D75ED101E77B902BD3A66010F06B00877D988306C720CEEC94489DD428g2q8L" TargetMode="External"/><Relationship Id="rId842" Type="http://schemas.openxmlformats.org/officeDocument/2006/relationships/hyperlink" Target="consultantplus://offline/ref=14CBBFEDE06C7B1AC252AC41737EEC61D75ED003E37F902BD3A66010F06B00877D988306C720CEEC94489DD428g2q8L" TargetMode="External"/><Relationship Id="rId1058" Type="http://schemas.openxmlformats.org/officeDocument/2006/relationships/hyperlink" Target="consultantplus://offline/ref=14CBBFEDE06C7B1AC252AC41737EEC61D75ED003E37F902BD3A66010F06B00877D988306C720CEEC94489DD428g2q8L" TargetMode="External"/><Relationship Id="rId1265" Type="http://schemas.openxmlformats.org/officeDocument/2006/relationships/hyperlink" Target="consultantplus://offline/ref=14CBBFEDE06C7B1AC252AC41737EEC61D75ED003E37F902BD3A66010F06B00877D988306C720CEEC94489DD428g2q8L" TargetMode="External"/><Relationship Id="rId1472" Type="http://schemas.openxmlformats.org/officeDocument/2006/relationships/hyperlink" Target="consultantplus://offline/ref=C910915465611E20F8884B4FCB6B6C199CA2EF2DAAEF54FAA664ADDC2DD31A701CCE782B827EBD963EFFF6EABDh7qEL" TargetMode="External"/><Relationship Id="rId702" Type="http://schemas.openxmlformats.org/officeDocument/2006/relationships/hyperlink" Target="consultantplus://offline/ref=14CBBFEDE06C7B1AC252AC41737EEC61D75ED003E37F902BD3A66010F06B00877D988306C720CEEC94489DD428g2q8L" TargetMode="External"/><Relationship Id="rId1125" Type="http://schemas.openxmlformats.org/officeDocument/2006/relationships/hyperlink" Target="consultantplus://offline/ref=14CBBFEDE06C7B1AC252AC41737EEC61D75ED003E37F902BD3A66010F06B00877D988306C720CEEC94489DD428g2q8L" TargetMode="External"/><Relationship Id="rId1332" Type="http://schemas.openxmlformats.org/officeDocument/2006/relationships/hyperlink" Target="consultantplus://offline/ref=14CBBFEDE06C7B1AC252AC41737EEC61D75ED003E37F902BD3A66010F06B00877D988306C720CEEC94489DD428g2q8L" TargetMode="External"/><Relationship Id="rId1777" Type="http://schemas.openxmlformats.org/officeDocument/2006/relationships/hyperlink" Target="consultantplus://offline/ref=C910915465611E20F8884B4FCB6B6C199CA2EF2DAAEF54FAA664ADDC2DD31A701CCE782B827EBD963EFFF6EABDh7qEL" TargetMode="External"/><Relationship Id="rId69" Type="http://schemas.openxmlformats.org/officeDocument/2006/relationships/hyperlink" Target="consultantplus://offline/ref=FFBEDD5E3EA1ABC02C09F52ADD76E924AC539089C072E646DFEA9278EFC20EF9C68D96A2A16A6797C6AE1520EAf3q1L" TargetMode="External"/><Relationship Id="rId1637" Type="http://schemas.openxmlformats.org/officeDocument/2006/relationships/hyperlink" Target="consultantplus://offline/ref=C910915465611E20F8884B4FCB6B6C199CA2EF2DAAEF54FAA664ADDC2DD31A701CCE782B827EBD963EFFF6EABDh7qEL" TargetMode="External"/><Relationship Id="rId1844" Type="http://schemas.openxmlformats.org/officeDocument/2006/relationships/hyperlink" Target="consultantplus://offline/ref=C910915465611E20F8884B4FCB6B6C199CA2EF2DAAEF54FAA664ADDC2DD31A701CCE782B827EBD963EFFF6EABDh7qEL" TargetMode="External"/><Relationship Id="rId1704" Type="http://schemas.openxmlformats.org/officeDocument/2006/relationships/hyperlink" Target="consultantplus://offline/ref=C910915465611E20F8884B4FCB6B6C199CA2EF2DAAEF54FAA664ADDC2DD31A701CCE782B827EBD963EFFF6EABDh7qEL" TargetMode="External"/><Relationship Id="rId285" Type="http://schemas.openxmlformats.org/officeDocument/2006/relationships/hyperlink" Target="consultantplus://offline/ref=FFBEDD5E3EA1ABC02C09F52ADD76E924AC539089C07CE646DFEA9278EFC20EF9C68D96A2A16A6797C6AE1520EAf3q1L" TargetMode="External"/><Relationship Id="rId1911" Type="http://schemas.openxmlformats.org/officeDocument/2006/relationships/theme" Target="theme/theme1.xml"/><Relationship Id="rId492" Type="http://schemas.openxmlformats.org/officeDocument/2006/relationships/hyperlink" Target="consultantplus://offline/ref=14CBBFEDE06C7B1AC252AC41737EEC61D55EDC00E47A902BD3A66010F06B00877D988306C720CEEC94489DD428g2q8L" TargetMode="External"/><Relationship Id="rId797" Type="http://schemas.openxmlformats.org/officeDocument/2006/relationships/hyperlink" Target="consultantplus://offline/ref=14CBBFEDE06C7B1AC252AC41737EEC61D75ED003E37F902BD3A66010F06B00877D988306C720CEEC94489DD428g2q8L" TargetMode="External"/><Relationship Id="rId145" Type="http://schemas.openxmlformats.org/officeDocument/2006/relationships/hyperlink" Target="consultantplus://offline/ref=FFBEDD5E3EA1ABC02C09F52ADD76E924AC539089C07CE646DFEA9278EFC20EF9C68D96A2A16A6797C6AE1520EAf3q1L" TargetMode="External"/><Relationship Id="rId352" Type="http://schemas.openxmlformats.org/officeDocument/2006/relationships/hyperlink" Target="consultantplus://offline/ref=14CBBFEDE06C7B1AC252AC41737EEC61D75ED003E37F902BD3A66010F06B00877D988306C720CEEC94489DD428g2q8L" TargetMode="External"/><Relationship Id="rId1287" Type="http://schemas.openxmlformats.org/officeDocument/2006/relationships/hyperlink" Target="consultantplus://offline/ref=14CBBFEDE06C7B1AC252AC41737EEC61D75ED003E37F902BD3A66010F06B00877D988306C720CEEC94489DD428g2q8L" TargetMode="External"/><Relationship Id="rId212" Type="http://schemas.openxmlformats.org/officeDocument/2006/relationships/hyperlink" Target="consultantplus://offline/ref=FFBEDD5E3EA1ABC02C09F52ADD76E924AC539089C07CE646DFEA9278EFC20EF9C68D96A2A16A6797C6AE1520EAf3q1L" TargetMode="External"/><Relationship Id="rId657" Type="http://schemas.openxmlformats.org/officeDocument/2006/relationships/hyperlink" Target="consultantplus://offline/ref=14CBBFEDE06C7B1AC252AC41737EEC61D75ED003E37F902BD3A66010F06B00877D988306C720CEEC94489DD428g2q8L" TargetMode="External"/><Relationship Id="rId864" Type="http://schemas.openxmlformats.org/officeDocument/2006/relationships/hyperlink" Target="consultantplus://offline/ref=14CBBFEDE06C7B1AC252AC41737EEC61D75ED003E37F902BD3A66010F06B00877D988306C720CEEC94489DD428g2q8L" TargetMode="External"/><Relationship Id="rId1494" Type="http://schemas.openxmlformats.org/officeDocument/2006/relationships/hyperlink" Target="consultantplus://offline/ref=C910915465611E20F8884B4FCB6B6C199CA2EF2DAAEF54FAA664ADDC2DD31A701CCE782B827EBD963EFFF6EABDh7qEL" TargetMode="External"/><Relationship Id="rId1799" Type="http://schemas.openxmlformats.org/officeDocument/2006/relationships/hyperlink" Target="consultantplus://offline/ref=C910915465611E20F8884B4FCB6B6C199CA2EF2DAAEF54FAA664ADDC2DD31A701CCE782B827EBD963EFFF6EABDh7qEL" TargetMode="External"/><Relationship Id="rId517" Type="http://schemas.openxmlformats.org/officeDocument/2006/relationships/hyperlink" Target="consultantplus://offline/ref=14CBBFEDE06C7B1AC252AC41737EEC61D55EDC00E47A902BD3A66010F06B00877D988306C720CEEC94489DD428g2q8L" TargetMode="External"/><Relationship Id="rId724" Type="http://schemas.openxmlformats.org/officeDocument/2006/relationships/hyperlink" Target="consultantplus://offline/ref=14CBBFEDE06C7B1AC252AC41737EEC61D75ED003E37F902BD3A66010F06B00877D988306C720CEEC94489DD428g2q8L" TargetMode="External"/><Relationship Id="rId931" Type="http://schemas.openxmlformats.org/officeDocument/2006/relationships/hyperlink" Target="consultantplus://offline/ref=14CBBFEDE06C7B1AC252AC41737EEC61D75ED003E37F902BD3A66010F06B00877D988306C720CEEC94489DD428g2q8L" TargetMode="External"/><Relationship Id="rId1147" Type="http://schemas.openxmlformats.org/officeDocument/2006/relationships/hyperlink" Target="consultantplus://offline/ref=14CBBFEDE06C7B1AC252AC41737EEC61D75ED003E37F902BD3A66010F06B00877D988306C720CEEC94489DD428g2q8L" TargetMode="External"/><Relationship Id="rId1354" Type="http://schemas.openxmlformats.org/officeDocument/2006/relationships/hyperlink" Target="consultantplus://offline/ref=14CBBFEDE06C7B1AC252AC41737EEC61D75ED003E37F902BD3A66010F06B00877D988306C720CEEC94489DD428g2q8L" TargetMode="External"/><Relationship Id="rId1561" Type="http://schemas.openxmlformats.org/officeDocument/2006/relationships/hyperlink" Target="consultantplus://offline/ref=C910915465611E20F8884B4FCB6B6C199CA2EF2DAAEF54FAA664ADDC2DD31A701CCE782B827EBD963EFFF6EABDh7qEL" TargetMode="External"/><Relationship Id="rId60" Type="http://schemas.openxmlformats.org/officeDocument/2006/relationships/hyperlink" Target="consultantplus://offline/ref=FFBEDD5E3EA1ABC02C09F52ADD76E924AB56968AC77CE646DFEA9278EFC20EF9C68D96A2A16A6797C6AE1520EAf3q1L" TargetMode="External"/><Relationship Id="rId1007" Type="http://schemas.openxmlformats.org/officeDocument/2006/relationships/hyperlink" Target="consultantplus://offline/ref=14CBBFEDE06C7B1AC252AC41737EEC61D75ED003E37F902BD3A66010F06B00877D988306C720CEEC94489DD428g2q8L" TargetMode="External"/><Relationship Id="rId1214" Type="http://schemas.openxmlformats.org/officeDocument/2006/relationships/hyperlink" Target="consultantplus://offline/ref=14CBBFEDE06C7B1AC252AC41737EEC61D75ED003E37F902BD3A66010F06B00877D988306C720CEEC94489DD428g2q8L" TargetMode="External"/><Relationship Id="rId1421" Type="http://schemas.openxmlformats.org/officeDocument/2006/relationships/hyperlink" Target="consultantplus://offline/ref=C910915465611E20F8884B4FCB6B6C199CA2EF2DAAEF54FAA664ADDC2DD31A701CCE782B827EBD963EFFF6EABDh7qEL" TargetMode="External"/><Relationship Id="rId1659" Type="http://schemas.openxmlformats.org/officeDocument/2006/relationships/hyperlink" Target="consultantplus://offline/ref=C910915465611E20F8884B4FCB6B6C199CA2EF2DAAEF54FAA664ADDC2DD31A701CCE782B827EBD963EFFF6EABDh7qEL" TargetMode="External"/><Relationship Id="rId1866" Type="http://schemas.openxmlformats.org/officeDocument/2006/relationships/hyperlink" Target="consultantplus://offline/ref=C910915465611E20F8884B4FCB6B6C199CA2EF2DAAEF54FAA664ADDC2DD31A701CCE782B827EBD963EFFF6EABDh7qEL" TargetMode="External"/><Relationship Id="rId1519" Type="http://schemas.openxmlformats.org/officeDocument/2006/relationships/hyperlink" Target="consultantplus://offline/ref=C910915465611E20F8884B4FCB6B6C199CA2EF2DAAEF54FAA664ADDC2DD31A701CCE782B827EBD963EFFF6EABDh7qEL" TargetMode="External"/><Relationship Id="rId1726" Type="http://schemas.openxmlformats.org/officeDocument/2006/relationships/hyperlink" Target="consultantplus://offline/ref=C910915465611E20F8884B4FCB6B6C199CA2EF2DAAEF54FAA664ADDC2DD31A701CCE782B827EBD963EFFF6EABDh7qEL" TargetMode="External"/><Relationship Id="rId18" Type="http://schemas.openxmlformats.org/officeDocument/2006/relationships/hyperlink" Target="consultantplus://offline/ref=FFBEDD5E3EA1ABC02C09F52ADD76E924AC539089C072E646DFEA9278EFC20EF9C68D96A2A16A6797C6AE1520EAf3q1L" TargetMode="External"/><Relationship Id="rId167" Type="http://schemas.openxmlformats.org/officeDocument/2006/relationships/hyperlink" Target="consultantplus://offline/ref=FFBEDD5E3EA1ABC02C09F52ADD76E924AC539089C07CE646DFEA9278EFC20EF9C68D96A2A16A6797C6AE1520EAf3q1L" TargetMode="External"/><Relationship Id="rId374" Type="http://schemas.openxmlformats.org/officeDocument/2006/relationships/hyperlink" Target="consultantplus://offline/ref=14CBBFEDE06C7B1AC252AC41737EEC61D75ED003E37F902BD3A66010F06B00877D988306C720CEEC94489DD428g2q8L" TargetMode="External"/><Relationship Id="rId581" Type="http://schemas.openxmlformats.org/officeDocument/2006/relationships/hyperlink" Target="consultantplus://offline/ref=14CBBFEDE06C7B1AC252AC41737EEC61D75ED101E77B902BD3A66010F06B00877D988306C720CEEC94489DD428g2q8L" TargetMode="External"/><Relationship Id="rId234" Type="http://schemas.openxmlformats.org/officeDocument/2006/relationships/hyperlink" Target="consultantplus://offline/ref=FFBEDD5E3EA1ABC02C09F52ADD76E924AC539089C07CE646DFEA9278EFC20EF9C68D96A2A16A6797C6AE1520EAf3q1L" TargetMode="External"/><Relationship Id="rId679" Type="http://schemas.openxmlformats.org/officeDocument/2006/relationships/hyperlink" Target="consultantplus://offline/ref=14CBBFEDE06C7B1AC252AC41737EEC61D75ED003E37F902BD3A66010F06B00877D988306C720CEEC94489DD428g2q8L" TargetMode="External"/><Relationship Id="rId886" Type="http://schemas.openxmlformats.org/officeDocument/2006/relationships/hyperlink" Target="consultantplus://offline/ref=14CBBFEDE06C7B1AC252AC41737EEC61D75ED003E37F902BD3A66010F06B00877D988306C720CEEC94489DD428g2q8L" TargetMode="External"/><Relationship Id="rId2" Type="http://schemas.microsoft.com/office/2007/relationships/stylesWithEffects" Target="stylesWithEffects.xml"/><Relationship Id="rId441" Type="http://schemas.openxmlformats.org/officeDocument/2006/relationships/hyperlink" Target="consultantplus://offline/ref=14CBBFEDE06C7B1AC252AC41737EEC61D75ED003E37F902BD3A66010F06B00877D988306C720CEEC94489DD428g2q8L" TargetMode="External"/><Relationship Id="rId539" Type="http://schemas.openxmlformats.org/officeDocument/2006/relationships/hyperlink" Target="consultantplus://offline/ref=14CBBFEDE06C7B1AC252AC41737EEC61D75ED101E77B902BD3A66010F06B00877D988306C720CEEC94489DD428g2q8L" TargetMode="External"/><Relationship Id="rId746" Type="http://schemas.openxmlformats.org/officeDocument/2006/relationships/hyperlink" Target="consultantplus://offline/ref=14CBBFEDE06C7B1AC252AC41737EEC61D75ED003E37F902BD3A66010F06B00877D988306C720CEEC94489DD428g2q8L" TargetMode="External"/><Relationship Id="rId1071" Type="http://schemas.openxmlformats.org/officeDocument/2006/relationships/hyperlink" Target="consultantplus://offline/ref=14CBBFEDE06C7B1AC252AC41737EEC61D75ED003E37F902BD3A66010F06B00877D988306C720CEEC94489DD428g2q8L" TargetMode="External"/><Relationship Id="rId1169" Type="http://schemas.openxmlformats.org/officeDocument/2006/relationships/hyperlink" Target="consultantplus://offline/ref=14CBBFEDE06C7B1AC252AC41737EEC61D75ED003E37F902BD3A66010F06B00877D988306C720CEEC94489DD428g2q8L" TargetMode="External"/><Relationship Id="rId1376" Type="http://schemas.openxmlformats.org/officeDocument/2006/relationships/hyperlink" Target="consultantplus://offline/ref=14CBBFEDE06C7B1AC252AC41737EEC61D75ED003E37F902BD3A66010F06B00877D988306C720CEEC94489DD428g2q8L" TargetMode="External"/><Relationship Id="rId1583" Type="http://schemas.openxmlformats.org/officeDocument/2006/relationships/hyperlink" Target="consultantplus://offline/ref=C910915465611E20F8884B4FCB6B6C199CA2EF2DAAEF54FAA664ADDC2DD31A701CCE782B827EBD963EFFF6EABDh7qEL" TargetMode="External"/><Relationship Id="rId301" Type="http://schemas.openxmlformats.org/officeDocument/2006/relationships/hyperlink" Target="consultantplus://offline/ref=FFBEDD5E3EA1ABC02C09F52ADD76E924AC539089C07CE646DFEA9278EFC20EF9C68D96A2A16A6797C6AE1520EAf3q1L" TargetMode="External"/><Relationship Id="rId953" Type="http://schemas.openxmlformats.org/officeDocument/2006/relationships/hyperlink" Target="consultantplus://offline/ref=14CBBFEDE06C7B1AC252AC41737EEC61D75ED003E37F902BD3A66010F06B00877D988306C720CEEC94489DD428g2q8L" TargetMode="External"/><Relationship Id="rId1029" Type="http://schemas.openxmlformats.org/officeDocument/2006/relationships/hyperlink" Target="consultantplus://offline/ref=14CBBFEDE06C7B1AC252AC41737EEC61D75ED003E37F902BD3A66010F06B00877D988306C720CEEC94489DD428g2q8L" TargetMode="External"/><Relationship Id="rId1236" Type="http://schemas.openxmlformats.org/officeDocument/2006/relationships/hyperlink" Target="consultantplus://offline/ref=14CBBFEDE06C7B1AC252AC41737EEC61D75ED003E37F902BD3A66010F06B00877D988306C720CEEC94489DD428g2q8L" TargetMode="External"/><Relationship Id="rId1790" Type="http://schemas.openxmlformats.org/officeDocument/2006/relationships/hyperlink" Target="consultantplus://offline/ref=C910915465611E20F8884B4FCB6B6C199CA2EF2DAAEF54FAA664ADDC2DD31A701CCE782B827EBD963EFFF6EABDh7qEL" TargetMode="External"/><Relationship Id="rId1888" Type="http://schemas.openxmlformats.org/officeDocument/2006/relationships/hyperlink" Target="consultantplus://offline/ref=C910915465611E20F8884B4FCB6B6C199CA2EF2DAAEF54FAA664ADDC2DD31A701CCE782B827EBD963EFFF6EABDh7qEL" TargetMode="External"/><Relationship Id="rId82" Type="http://schemas.openxmlformats.org/officeDocument/2006/relationships/hyperlink" Target="consultantplus://offline/ref=FFBEDD5E3EA1ABC02C09F52ADD76E924AC539089C072E646DFEA9278EFC20EF9C68D96A2A16A6797C6AE1520EAf3q1L" TargetMode="External"/><Relationship Id="rId606" Type="http://schemas.openxmlformats.org/officeDocument/2006/relationships/hyperlink" Target="consultantplus://offline/ref=14CBBFEDE06C7B1AC252AC41737EEC61D75ED101E77B902BD3A66010F06B00877D988306C720CEEC94489DD428g2q8L" TargetMode="External"/><Relationship Id="rId813" Type="http://schemas.openxmlformats.org/officeDocument/2006/relationships/hyperlink" Target="consultantplus://offline/ref=14CBBFEDE06C7B1AC252AC41737EEC61D75ED003E37F902BD3A66010F06B00877D988306C720CEEC94489DD428g2q8L" TargetMode="External"/><Relationship Id="rId1443" Type="http://schemas.openxmlformats.org/officeDocument/2006/relationships/hyperlink" Target="consultantplus://offline/ref=C910915465611E20F8884B4FCB6B6C199CA2EF2DAAEF54FAA664ADDC2DD31A701CCE782B827EBD963EFFF6EABDh7qEL" TargetMode="External"/><Relationship Id="rId1650" Type="http://schemas.openxmlformats.org/officeDocument/2006/relationships/hyperlink" Target="consultantplus://offline/ref=C910915465611E20F8884B4FCB6B6C199CA2EF2DAAEF54FAA664ADDC2DD31A701CCE782B827EBD963EFFF6EABDh7qEL" TargetMode="External"/><Relationship Id="rId1748" Type="http://schemas.openxmlformats.org/officeDocument/2006/relationships/hyperlink" Target="consultantplus://offline/ref=C910915465611E20F8884B4FCB6B6C199CA2EF2DAAEF54FAA664ADDC2DD31A701CCE782B827EBD963EFFF6EABDh7qEL" TargetMode="External"/><Relationship Id="rId1303" Type="http://schemas.openxmlformats.org/officeDocument/2006/relationships/hyperlink" Target="consultantplus://offline/ref=14CBBFEDE06C7B1AC252AC41737EEC61D75ED003E37F902BD3A66010F06B00877D988306C720CEEC94489DD428g2q8L" TargetMode="External"/><Relationship Id="rId1510" Type="http://schemas.openxmlformats.org/officeDocument/2006/relationships/hyperlink" Target="consultantplus://offline/ref=C910915465611E20F8884B4FCB6B6C199CA2EF2DAAEF54FAA664ADDC2DD31A701CCE782B827EBD963EFFF6EABDh7qEL" TargetMode="External"/><Relationship Id="rId1608" Type="http://schemas.openxmlformats.org/officeDocument/2006/relationships/hyperlink" Target="consultantplus://offline/ref=C910915465611E20F8884B4FCB6B6C199CA2EF2DAAEF54FAA664ADDC2DD31A701CCE782B827EBD963EFFF6EABDh7qEL" TargetMode="External"/><Relationship Id="rId1815" Type="http://schemas.openxmlformats.org/officeDocument/2006/relationships/hyperlink" Target="consultantplus://offline/ref=C910915465611E20F8884B4FCB6B6C199CA2EF2DAAEF54FAA664ADDC2DD31A701CCE782B827EBD963EFFF6EABDh7qEL" TargetMode="External"/><Relationship Id="rId189" Type="http://schemas.openxmlformats.org/officeDocument/2006/relationships/image" Target="media/image15.png"/><Relationship Id="rId396" Type="http://schemas.openxmlformats.org/officeDocument/2006/relationships/hyperlink" Target="consultantplus://offline/ref=14CBBFEDE06C7B1AC252AC41737EEC61D75ED003E37F902BD3A66010F06B00877D988306C720CEEC94489DD428g2q8L" TargetMode="External"/><Relationship Id="rId256" Type="http://schemas.openxmlformats.org/officeDocument/2006/relationships/hyperlink" Target="consultantplus://offline/ref=FFBEDD5E3EA1ABC02C09F52ADD76E924AC539089C07CE646DFEA9278EFC20EF9C68D96A2A16A6797C6AE1520EAf3q1L" TargetMode="External"/><Relationship Id="rId463" Type="http://schemas.openxmlformats.org/officeDocument/2006/relationships/hyperlink" Target="consultantplus://offline/ref=14CBBFEDE06C7B1AC252AC41737EEC61D75ED003E37F902BD3A66010F06B00877D988306C720CEEC94489DD428g2q8L" TargetMode="External"/><Relationship Id="rId670" Type="http://schemas.openxmlformats.org/officeDocument/2006/relationships/hyperlink" Target="consultantplus://offline/ref=14CBBFEDE06C7B1AC252AC41737EEC61D75ED003E37F902BD3A66010F06B00877D988306C720CEEC94489DD428g2q8L" TargetMode="External"/><Relationship Id="rId1093" Type="http://schemas.openxmlformats.org/officeDocument/2006/relationships/hyperlink" Target="consultantplus://offline/ref=14CBBFEDE06C7B1AC252AC41737EEC61D75ED003E37F902BD3A66010F06B00877D988306C720CEEC94489DD428g2q8L" TargetMode="External"/><Relationship Id="rId116" Type="http://schemas.openxmlformats.org/officeDocument/2006/relationships/hyperlink" Target="consultantplus://offline/ref=FFBEDD5E3EA1ABC02C09F52ADD76E924AC539089C072E646DFEA9278EFC20EF9C68D96A2A16A6797C6AE1520EAf3q1L" TargetMode="External"/><Relationship Id="rId323" Type="http://schemas.openxmlformats.org/officeDocument/2006/relationships/hyperlink" Target="consultantplus://offline/ref=FFBEDD5E3EA1ABC02C09F52ADD76E924AC539089C07CE646DFEA9278EFC20EF9C68D96A2A16A6797C6AE1520EAf3q1L" TargetMode="External"/><Relationship Id="rId530" Type="http://schemas.openxmlformats.org/officeDocument/2006/relationships/hyperlink" Target="consultantplus://offline/ref=14CBBFEDE06C7B1AC252AC41737EEC61D55EDC00E47A902BD3A66010F06B00877D988306C720CEEC94489DD428g2q8L" TargetMode="External"/><Relationship Id="rId768" Type="http://schemas.openxmlformats.org/officeDocument/2006/relationships/hyperlink" Target="consultantplus://offline/ref=14CBBFEDE06C7B1AC252AC41737EEC61D75ED003E37F902BD3A66010F06B00877D988306C720CEEC94489DD428g2q8L" TargetMode="External"/><Relationship Id="rId975" Type="http://schemas.openxmlformats.org/officeDocument/2006/relationships/hyperlink" Target="consultantplus://offline/ref=14CBBFEDE06C7B1AC252AC41737EEC61D75ED003E37F902BD3A66010F06B00877D988306C720CEEC94489DD428g2q8L" TargetMode="External"/><Relationship Id="rId1160" Type="http://schemas.openxmlformats.org/officeDocument/2006/relationships/hyperlink" Target="consultantplus://offline/ref=14CBBFEDE06C7B1AC252AC41737EEC61D75ED003E37F902BD3A66010F06B00877D988306C720CEEC94489DD428g2q8L" TargetMode="External"/><Relationship Id="rId1398" Type="http://schemas.openxmlformats.org/officeDocument/2006/relationships/hyperlink" Target="consultantplus://offline/ref=14CBBFEDE06C7B1AC252AC41737EEC61D75ED003E37F902BD3A66010F06B00877D988306C720CEEC94489DD428g2q8L" TargetMode="External"/><Relationship Id="rId628" Type="http://schemas.openxmlformats.org/officeDocument/2006/relationships/hyperlink" Target="consultantplus://offline/ref=14CBBFEDE06C7B1AC252AC41737EEC61D75ED101E77B902BD3A66010F06B00877D988306C720CEEC94489DD428g2q8L" TargetMode="External"/><Relationship Id="rId835" Type="http://schemas.openxmlformats.org/officeDocument/2006/relationships/hyperlink" Target="consultantplus://offline/ref=14CBBFEDE06C7B1AC252AC41737EEC61D75ED003E37F902BD3A66010F06B00877D988306C720CEEC94489DD428g2q8L" TargetMode="External"/><Relationship Id="rId1258" Type="http://schemas.openxmlformats.org/officeDocument/2006/relationships/hyperlink" Target="consultantplus://offline/ref=14CBBFEDE06C7B1AC252AC41737EEC61D75ED003E37F902BD3A66010F06B00877D988306C720CEEC94489DD428g2q8L" TargetMode="External"/><Relationship Id="rId1465" Type="http://schemas.openxmlformats.org/officeDocument/2006/relationships/hyperlink" Target="consultantplus://offline/ref=C910915465611E20F8884B4FCB6B6C199CA2EF2DAAEF54FAA664ADDC2DD31A701CCE782B827EBD963EFFF6EABDh7qEL" TargetMode="External"/><Relationship Id="rId1672" Type="http://schemas.openxmlformats.org/officeDocument/2006/relationships/hyperlink" Target="consultantplus://offline/ref=C910915465611E20F8884B4FCB6B6C199CA2EF2DAAEF54FAA664ADDC2DD31A701CCE782B827EBD963EFFF6EABDh7qEL" TargetMode="External"/><Relationship Id="rId1020" Type="http://schemas.openxmlformats.org/officeDocument/2006/relationships/hyperlink" Target="consultantplus://offline/ref=14CBBFEDE06C7B1AC252AC41737EEC61D75ED003E37F902BD3A66010F06B00877D988306C720CEEC94489DD428g2q8L" TargetMode="External"/><Relationship Id="rId1118" Type="http://schemas.openxmlformats.org/officeDocument/2006/relationships/hyperlink" Target="consultantplus://offline/ref=14CBBFEDE06C7B1AC252AC41737EEC61D75ED003E37F902BD3A66010F06B00877D988306C720CEEC94489DD428g2q8L" TargetMode="External"/><Relationship Id="rId1325" Type="http://schemas.openxmlformats.org/officeDocument/2006/relationships/hyperlink" Target="consultantplus://offline/ref=14CBBFEDE06C7B1AC252AC41737EEC61D75ED003E37F902BD3A66010F06B00877D988306C720CEEC94489DD428g2q8L" TargetMode="External"/><Relationship Id="rId1532" Type="http://schemas.openxmlformats.org/officeDocument/2006/relationships/hyperlink" Target="consultantplus://offline/ref=C910915465611E20F8884B4FCB6B6C199CA2EF2DAAEF54FAA664ADDC2DD31A701CCE782B827EBD963EFFF6EABDh7qEL" TargetMode="External"/><Relationship Id="rId902" Type="http://schemas.openxmlformats.org/officeDocument/2006/relationships/hyperlink" Target="consultantplus://offline/ref=14CBBFEDE06C7B1AC252AC41737EEC61D75ED003E37F902BD3A66010F06B00877D988306C720CEEC94489DD428g2q8L" TargetMode="External"/><Relationship Id="rId1837" Type="http://schemas.openxmlformats.org/officeDocument/2006/relationships/hyperlink" Target="consultantplus://offline/ref=C910915465611E20F8884B4FCB6B6C199CA2EF2DAAEF54FAA664ADDC2DD31A701CCE782B827EBD963EFFF6EABDh7qEL" TargetMode="External"/><Relationship Id="rId31" Type="http://schemas.openxmlformats.org/officeDocument/2006/relationships/hyperlink" Target="consultantplus://offline/ref=FFBEDD5E3EA1ABC02C09F52ADD76E924AC539089C072E646DFEA9278EFC20EF9C68D96A2A16A6797C6AE1520EAf3q1L" TargetMode="External"/><Relationship Id="rId180" Type="http://schemas.openxmlformats.org/officeDocument/2006/relationships/hyperlink" Target="consultantplus://offline/ref=FFBEDD5E3EA1ABC02C09F52ADD76E924AC539089C07CE646DFEA9278EFC20EF9C68D96A2A16A6797C6AE1520EAf3q1L" TargetMode="External"/><Relationship Id="rId278" Type="http://schemas.openxmlformats.org/officeDocument/2006/relationships/hyperlink" Target="consultantplus://offline/ref=FFBEDD5E3EA1ABC02C09F52ADD76E924AC539089C07CE646DFEA9278EFC20EF9C68D96A2A16A6797C6AE1520EAf3q1L" TargetMode="External"/><Relationship Id="rId1904" Type="http://schemas.openxmlformats.org/officeDocument/2006/relationships/image" Target="media/image36.wmf"/><Relationship Id="rId485" Type="http://schemas.openxmlformats.org/officeDocument/2006/relationships/hyperlink" Target="consultantplus://offline/ref=14CBBFEDE06C7B1AC252AC41737EEC61D75ED003E37F902BD3A66010F06B00877D988306C720CEEC94489DD428g2q8L" TargetMode="External"/><Relationship Id="rId692" Type="http://schemas.openxmlformats.org/officeDocument/2006/relationships/hyperlink" Target="consultantplus://offline/ref=14CBBFEDE06C7B1AC252AC41737EEC61D75ED003E37F902BD3A66010F06B00877D988306C720CEEC94489DD428g2q8L" TargetMode="External"/><Relationship Id="rId138" Type="http://schemas.openxmlformats.org/officeDocument/2006/relationships/hyperlink" Target="consultantplus://offline/ref=FFBEDD5E3EA1ABC02C09F52ADD76E924AC539089C07CE646DFEA9278EFC20EF9C68D96A2A16A6797C6AE1520EAf3q1L" TargetMode="External"/><Relationship Id="rId345" Type="http://schemas.openxmlformats.org/officeDocument/2006/relationships/image" Target="media/image23.wmf"/><Relationship Id="rId552" Type="http://schemas.openxmlformats.org/officeDocument/2006/relationships/hyperlink" Target="consultantplus://offline/ref=14CBBFEDE06C7B1AC252AC41737EEC61D75ED003E37F902BD3A66010F06B00877D988306C720CEEC94489DD428g2q8L" TargetMode="External"/><Relationship Id="rId997" Type="http://schemas.openxmlformats.org/officeDocument/2006/relationships/hyperlink" Target="consultantplus://offline/ref=14CBBFEDE06C7B1AC252AC41737EEC61D75ED003E37F902BD3A66010F06B00877D988306C720CEEC94489DD428g2q8L" TargetMode="External"/><Relationship Id="rId1182" Type="http://schemas.openxmlformats.org/officeDocument/2006/relationships/hyperlink" Target="consultantplus://offline/ref=14CBBFEDE06C7B1AC252AC41737EEC61D75ED003E37F902BD3A66010F06B00877D988306C720CEEC94489DD428g2q8L" TargetMode="External"/><Relationship Id="rId205" Type="http://schemas.openxmlformats.org/officeDocument/2006/relationships/hyperlink" Target="consultantplus://offline/ref=FFBEDD5E3EA1ABC02C09F52ADD76E924AC539089C07CE646DFEA9278EFC20EF9C68D96A2A16A6797C6AE1520EAf3q1L" TargetMode="External"/><Relationship Id="rId412" Type="http://schemas.openxmlformats.org/officeDocument/2006/relationships/hyperlink" Target="consultantplus://offline/ref=14CBBFEDE06C7B1AC252AC41737EEC61D75ED003E37F902BD3A66010F06B00877D988306C720CEEC94489DD428g2q8L" TargetMode="External"/><Relationship Id="rId857" Type="http://schemas.openxmlformats.org/officeDocument/2006/relationships/hyperlink" Target="consultantplus://offline/ref=14CBBFEDE06C7B1AC252AC41737EEC61D75ED003E37F902BD3A66010F06B00877D988306C720CEEC94489DD428g2q8L" TargetMode="External"/><Relationship Id="rId1042" Type="http://schemas.openxmlformats.org/officeDocument/2006/relationships/hyperlink" Target="consultantplus://offline/ref=14CBBFEDE06C7B1AC252AC41737EEC61D75ED003E37F902BD3A66010F06B00877D988306C720CEEC94489DD428g2q8L" TargetMode="External"/><Relationship Id="rId1487" Type="http://schemas.openxmlformats.org/officeDocument/2006/relationships/hyperlink" Target="consultantplus://offline/ref=C910915465611E20F8884B4FCB6B6C199CA2EF2DAAEF54FAA664ADDC2DD31A701CCE782B827EBD963EFFF6EABDh7qEL" TargetMode="External"/><Relationship Id="rId1694" Type="http://schemas.openxmlformats.org/officeDocument/2006/relationships/hyperlink" Target="consultantplus://offline/ref=C910915465611E20F8884B4FCB6B6C199CA2EF2DAAEF54FAA664ADDC2DD31A701CCE782B827EBD963EFFF6EABDh7qEL" TargetMode="External"/><Relationship Id="rId717" Type="http://schemas.openxmlformats.org/officeDocument/2006/relationships/hyperlink" Target="consultantplus://offline/ref=14CBBFEDE06C7B1AC252AC41737EEC61D75ED003E37F902BD3A66010F06B00877D988306C720CEEC94489DD428g2q8L" TargetMode="External"/><Relationship Id="rId924" Type="http://schemas.openxmlformats.org/officeDocument/2006/relationships/hyperlink" Target="consultantplus://offline/ref=14CBBFEDE06C7B1AC252AC41737EEC61D75ED003E37F902BD3A66010F06B00877D988306C720CEEC94489DD428g2q8L" TargetMode="External"/><Relationship Id="rId1347" Type="http://schemas.openxmlformats.org/officeDocument/2006/relationships/hyperlink" Target="consultantplus://offline/ref=14CBBFEDE06C7B1AC252AC41737EEC61D75ED003E37F902BD3A66010F06B00877D988306C720CEEC94489DD428g2q8L" TargetMode="External"/><Relationship Id="rId1554" Type="http://schemas.openxmlformats.org/officeDocument/2006/relationships/hyperlink" Target="consultantplus://offline/ref=C910915465611E20F8884B4FCB6B6C199CA2EF2DAAEF54FAA664ADDC2DD31A701CCE782B827EBD963EFFF6EABDh7qEL" TargetMode="External"/><Relationship Id="rId1761" Type="http://schemas.openxmlformats.org/officeDocument/2006/relationships/hyperlink" Target="consultantplus://offline/ref=C910915465611E20F8884B4FCB6B6C199CA2EF2DAAEF54FAA664ADDC2DD31A701CCE782B827EBD963EFFF6EABDh7qEL" TargetMode="External"/><Relationship Id="rId53" Type="http://schemas.openxmlformats.org/officeDocument/2006/relationships/hyperlink" Target="consultantplus://offline/ref=FFBEDD5E3EA1ABC02C09F52ADD76E924AC539089C072E646DFEA9278EFC20EF9C68D96A2A16A6797C6AE1520EAf3q1L" TargetMode="External"/><Relationship Id="rId1207" Type="http://schemas.openxmlformats.org/officeDocument/2006/relationships/hyperlink" Target="consultantplus://offline/ref=14CBBFEDE06C7B1AC252AC41737EEC61D75ED003E37F902BD3A66010F06B00877D988306C720CEEC94489DD428g2q8L" TargetMode="External"/><Relationship Id="rId1414" Type="http://schemas.openxmlformats.org/officeDocument/2006/relationships/hyperlink" Target="consultantplus://offline/ref=C910915465611E20F8884B4FCB6B6C199CA2EF2DAAEF54FAA664ADDC2DD31A701CCE782B827EBD963EFFF6EABDh7qEL" TargetMode="External"/><Relationship Id="rId1621" Type="http://schemas.openxmlformats.org/officeDocument/2006/relationships/hyperlink" Target="consultantplus://offline/ref=C910915465611E20F8884B4FCB6B6C199CA2EF2DAAEF54FAA664ADDC2DD31A701CCE782B827EBD963EFFF6EABDh7qEL" TargetMode="External"/><Relationship Id="rId1859" Type="http://schemas.openxmlformats.org/officeDocument/2006/relationships/hyperlink" Target="consultantplus://offline/ref=C910915465611E20F8884B4FCB6B6C199CA2EF2DAAEF54FAA664ADDC2DD31A701CCE782B827EBD963EFFF6EABDh7qEL" TargetMode="External"/><Relationship Id="rId1719" Type="http://schemas.openxmlformats.org/officeDocument/2006/relationships/hyperlink" Target="consultantplus://offline/ref=C910915465611E20F8884B4FCB6B6C199CA2EF2DAAEF54FAA664ADDC2DD31A701CCE782B827EBD963EFFF6EABDh7qEL" TargetMode="External"/><Relationship Id="rId367" Type="http://schemas.openxmlformats.org/officeDocument/2006/relationships/hyperlink" Target="consultantplus://offline/ref=14CBBFEDE06C7B1AC252AC41737EEC61D05BDF06E17A902BD3A66010F06B00877D988306C720CEEC94489DD428g2q8L" TargetMode="External"/><Relationship Id="rId574" Type="http://schemas.openxmlformats.org/officeDocument/2006/relationships/hyperlink" Target="consultantplus://offline/ref=14CBBFEDE06C7B1AC252AC41737EEC61D75ED003E37F902BD3A66010F06B00877D988306C720CEEC94489DD428g2q8L" TargetMode="External"/><Relationship Id="rId227" Type="http://schemas.openxmlformats.org/officeDocument/2006/relationships/hyperlink" Target="consultantplus://offline/ref=FFBEDD5E3EA1ABC02C09F52ADD76E924AC539089C07CE646DFEA9278EFC20EF9C68D96A2A16A6797C6AE1520EAf3q1L" TargetMode="External"/><Relationship Id="rId781" Type="http://schemas.openxmlformats.org/officeDocument/2006/relationships/hyperlink" Target="consultantplus://offline/ref=14CBBFEDE06C7B1AC252AC41737EEC61D75ED003E37F902BD3A66010F06B00877D988306C720CEEC94489DD428g2q8L" TargetMode="External"/><Relationship Id="rId879" Type="http://schemas.openxmlformats.org/officeDocument/2006/relationships/hyperlink" Target="consultantplus://offline/ref=14CBBFEDE06C7B1AC252AC41737EEC61D75ED003E37F902BD3A66010F06B00877D988306C720CEEC94489DD428g2q8L" TargetMode="External"/><Relationship Id="rId434" Type="http://schemas.openxmlformats.org/officeDocument/2006/relationships/hyperlink" Target="consultantplus://offline/ref=14CBBFEDE06C7B1AC252AC41737EEC61D75ED003E37F902BD3A66010F06B00877D988306C720CEEC94489DD428g2q8L" TargetMode="External"/><Relationship Id="rId641" Type="http://schemas.openxmlformats.org/officeDocument/2006/relationships/hyperlink" Target="consultantplus://offline/ref=14CBBFEDE06C7B1AC252AC41737EEC61D05BDD05E17B902BD3A66010F06B00877D988306C720CEEC94489DD428g2q8L" TargetMode="External"/><Relationship Id="rId739" Type="http://schemas.openxmlformats.org/officeDocument/2006/relationships/hyperlink" Target="consultantplus://offline/ref=14CBBFEDE06C7B1AC252AC41737EEC61D75ED003E37F902BD3A66010F06B00877D988306C720CEEC94489DD428g2q8L" TargetMode="External"/><Relationship Id="rId1064" Type="http://schemas.openxmlformats.org/officeDocument/2006/relationships/hyperlink" Target="consultantplus://offline/ref=14CBBFEDE06C7B1AC252AC41737EEC61D75ED003E37F902BD3A66010F06B00877D988306C720CEEC94489DD428g2q8L" TargetMode="External"/><Relationship Id="rId1271" Type="http://schemas.openxmlformats.org/officeDocument/2006/relationships/hyperlink" Target="consultantplus://offline/ref=14CBBFEDE06C7B1AC252AC41737EEC61D75ED003E37F902BD3A66010F06B00877D988306C720CEEC94489DD428g2q8L" TargetMode="External"/><Relationship Id="rId1369" Type="http://schemas.openxmlformats.org/officeDocument/2006/relationships/hyperlink" Target="consultantplus://offline/ref=14CBBFEDE06C7B1AC252AC41737EEC61D75ED003E37F902BD3A66010F06B00877D988306C720CEEC94489DD428g2q8L" TargetMode="External"/><Relationship Id="rId1576" Type="http://schemas.openxmlformats.org/officeDocument/2006/relationships/hyperlink" Target="consultantplus://offline/ref=C910915465611E20F8884B4FCB6B6C199CA2EF2DAAEF54FAA664ADDC2DD31A701CCE782B827EBD963EFFF6EABDh7qEL" TargetMode="External"/><Relationship Id="rId501" Type="http://schemas.openxmlformats.org/officeDocument/2006/relationships/hyperlink" Target="consultantplus://offline/ref=14CBBFEDE06C7B1AC252AC41737EEC61D75ED003E37F902BD3A66010F06B00877D988306C720CEEC94489DD428g2q8L" TargetMode="External"/><Relationship Id="rId946" Type="http://schemas.openxmlformats.org/officeDocument/2006/relationships/hyperlink" Target="consultantplus://offline/ref=14CBBFEDE06C7B1AC252AC41737EEC61D75ED003E37F902BD3A66010F06B00877D988306C720CEEC94489DD428g2q8L" TargetMode="External"/><Relationship Id="rId1131" Type="http://schemas.openxmlformats.org/officeDocument/2006/relationships/hyperlink" Target="consultantplus://offline/ref=14CBBFEDE06C7B1AC252AC41737EEC61D75ED003E37F902BD3A66010F06B00877D988306C720CEEC94489DD428g2q8L" TargetMode="External"/><Relationship Id="rId1229" Type="http://schemas.openxmlformats.org/officeDocument/2006/relationships/hyperlink" Target="consultantplus://offline/ref=14CBBFEDE06C7B1AC252AC41737EEC61D75ED003E37F902BD3A66010F06B00877D988306C720CEEC94489DD428g2q8L" TargetMode="External"/><Relationship Id="rId1783" Type="http://schemas.openxmlformats.org/officeDocument/2006/relationships/hyperlink" Target="consultantplus://offline/ref=C910915465611E20F8884B4FCB6B6C199CA2EF2DAAEF54FAA664ADDC2DD31A701CCE782B827EBD963EFFF6EABDh7qEL" TargetMode="External"/><Relationship Id="rId75" Type="http://schemas.openxmlformats.org/officeDocument/2006/relationships/image" Target="media/image8.wmf"/><Relationship Id="rId806" Type="http://schemas.openxmlformats.org/officeDocument/2006/relationships/hyperlink" Target="consultantplus://offline/ref=14CBBFEDE06C7B1AC252AC41737EEC61D75ED003E37F902BD3A66010F06B00877D988306C720CEEC94489DD428g2q8L" TargetMode="External"/><Relationship Id="rId1436" Type="http://schemas.openxmlformats.org/officeDocument/2006/relationships/hyperlink" Target="consultantplus://offline/ref=C910915465611E20F8884B4FCB6B6C199CA2EF2DAAEF54FAA664ADDC2DD31A701CCE782B827EBD963EFFF6EABDh7qEL" TargetMode="External"/><Relationship Id="rId1643" Type="http://schemas.openxmlformats.org/officeDocument/2006/relationships/hyperlink" Target="consultantplus://offline/ref=C910915465611E20F8884B4FCB6B6C199CA2EF2DAAEF54FAA664ADDC2DD31A701CCE782B827EBD963EFFF6EABDh7qEL" TargetMode="External"/><Relationship Id="rId1850" Type="http://schemas.openxmlformats.org/officeDocument/2006/relationships/hyperlink" Target="consultantplus://offline/ref=C910915465611E20F8884B4FCB6B6C199CA2EF2DAAEF54FAA664ADDC2DD31A701CCE782B827EBD963EFFF6EABDh7qEL" TargetMode="External"/><Relationship Id="rId1503" Type="http://schemas.openxmlformats.org/officeDocument/2006/relationships/hyperlink" Target="consultantplus://offline/ref=C910915465611E20F8884B4FCB6B6C199CA2EF2DAAEF54FAA664ADDC2DD31A701CCE782B827EBD963EFFF6EABDh7qEL" TargetMode="External"/><Relationship Id="rId1710" Type="http://schemas.openxmlformats.org/officeDocument/2006/relationships/hyperlink" Target="consultantplus://offline/ref=C910915465611E20F8884B4FCB6B6C199CA2EF2DAAEF54FAA664ADDC2DD31A701CCE782B827EBD963EFFF6EABDh7qEL" TargetMode="External"/><Relationship Id="rId291" Type="http://schemas.openxmlformats.org/officeDocument/2006/relationships/hyperlink" Target="consultantplus://offline/ref=FFBEDD5E3EA1ABC02C09F52ADD76E924AC539089C07CE646DFEA9278EFC20EF9C68D96A2A16A6797C6AE1520EAf3q1L" TargetMode="External"/><Relationship Id="rId1808" Type="http://schemas.openxmlformats.org/officeDocument/2006/relationships/hyperlink" Target="consultantplus://offline/ref=C910915465611E20F8884B4FCB6B6C199CA2EF2DAAEF54FAA664ADDC2DD31A701CCE782B827EBD963EFFF6EABDh7qEL" TargetMode="External"/><Relationship Id="rId151" Type="http://schemas.openxmlformats.org/officeDocument/2006/relationships/hyperlink" Target="consultantplus://offline/ref=FFBEDD5E3EA1ABC02C09F52ADD76E924AC539089C07CE646DFEA9278EFC20EF9C68D96A2A16A6797C6AE1520EAf3q1L" TargetMode="External"/><Relationship Id="rId389" Type="http://schemas.openxmlformats.org/officeDocument/2006/relationships/hyperlink" Target="consultantplus://offline/ref=14CBBFEDE06C7B1AC252AC41737EEC61D75ED003E37F902BD3A66010F06B00877D988306C720CEEC94489DD428g2q8L" TargetMode="External"/><Relationship Id="rId596" Type="http://schemas.openxmlformats.org/officeDocument/2006/relationships/hyperlink" Target="consultantplus://offline/ref=14CBBFEDE06C7B1AC252AC41737EEC61D75ED101E77B902BD3A66010F06B00877D988306C720CEEC94489DD428g2q8L" TargetMode="External"/><Relationship Id="rId249" Type="http://schemas.openxmlformats.org/officeDocument/2006/relationships/hyperlink" Target="consultantplus://offline/ref=FFBEDD5E3EA1ABC02C09F52ADD76E924AC539089C07CE646DFEA9278EFC20EF9C68D96A2A16A6797C6AE1520EAf3q1L" TargetMode="External"/><Relationship Id="rId456" Type="http://schemas.openxmlformats.org/officeDocument/2006/relationships/hyperlink" Target="consultantplus://offline/ref=14CBBFEDE06C7B1AC252AC41737EEC61D75ED101E77B902BD3A66010F06B00877D988306C720CEEC94489DD428g2q8L" TargetMode="External"/><Relationship Id="rId663" Type="http://schemas.openxmlformats.org/officeDocument/2006/relationships/hyperlink" Target="consultantplus://offline/ref=14CBBFEDE06C7B1AC252AC41737EEC61D75ED003E37F902BD3A66010F06B00877D988306C720CEEC94489DD428g2q8L" TargetMode="External"/><Relationship Id="rId870" Type="http://schemas.openxmlformats.org/officeDocument/2006/relationships/hyperlink" Target="consultantplus://offline/ref=14CBBFEDE06C7B1AC252AC41737EEC61D75ED003E37F902BD3A66010F06B00877D988306C720CEEC94489DD428g2q8L" TargetMode="External"/><Relationship Id="rId1086" Type="http://schemas.openxmlformats.org/officeDocument/2006/relationships/hyperlink" Target="consultantplus://offline/ref=14CBBFEDE06C7B1AC252AC41737EEC61D75ED003E37F902BD3A66010F06B00877D988306C720CEEC94489DD428g2q8L" TargetMode="External"/><Relationship Id="rId1293" Type="http://schemas.openxmlformats.org/officeDocument/2006/relationships/hyperlink" Target="consultantplus://offline/ref=14CBBFEDE06C7B1AC252AC41737EEC61D75ED003E37F902BD3A66010F06B00877D988306C720CEEC94489DD428g2q8L" TargetMode="External"/><Relationship Id="rId109" Type="http://schemas.openxmlformats.org/officeDocument/2006/relationships/hyperlink" Target="consultantplus://offline/ref=FFBEDD5E3EA1ABC02C09F52ADD76E924AC539089C072E646DFEA9278EFC20EF9C68D96A2A16A6797C6AE1520EAf3q1L" TargetMode="External"/><Relationship Id="rId316" Type="http://schemas.openxmlformats.org/officeDocument/2006/relationships/hyperlink" Target="consultantplus://offline/ref=FFBEDD5E3EA1ABC02C09F52ADD76E924AC539089C07CE646DFEA9278EFC20EF9C68D96A2A16A6797C6AE1520EAf3q1L" TargetMode="External"/><Relationship Id="rId523" Type="http://schemas.openxmlformats.org/officeDocument/2006/relationships/hyperlink" Target="consultantplus://offline/ref=14CBBFEDE06C7B1AC252AC41737EEC61D55EDC00E47A902BD3A66010F06B00877D988306C720CEEC94489DD428g2q8L" TargetMode="External"/><Relationship Id="rId968" Type="http://schemas.openxmlformats.org/officeDocument/2006/relationships/hyperlink" Target="consultantplus://offline/ref=14CBBFEDE06C7B1AC252AC41737EEC61D75ED003E37F902BD3A66010F06B00877D988306C720CEEC94489DD428g2q8L" TargetMode="External"/><Relationship Id="rId1153" Type="http://schemas.openxmlformats.org/officeDocument/2006/relationships/hyperlink" Target="consultantplus://offline/ref=14CBBFEDE06C7B1AC252AC41737EEC61D75ED003E37F902BD3A66010F06B00877D988306C720CEEC94489DD428g2q8L" TargetMode="External"/><Relationship Id="rId1598" Type="http://schemas.openxmlformats.org/officeDocument/2006/relationships/hyperlink" Target="consultantplus://offline/ref=C910915465611E20F8884B4FCB6B6C199CA2EF2DAAEF54FAA664ADDC2DD31A701CCE782B827EBD963EFFF6EABDh7qEL" TargetMode="External"/><Relationship Id="rId97" Type="http://schemas.openxmlformats.org/officeDocument/2006/relationships/hyperlink" Target="consultantplus://offline/ref=FFBEDD5E3EA1ABC02C09F52ADD76E924AC539089C072E646DFEA9278EFC20EF9C68D96A2A16A6797C6AE1520EAf3q1L" TargetMode="External"/><Relationship Id="rId730" Type="http://schemas.openxmlformats.org/officeDocument/2006/relationships/hyperlink" Target="consultantplus://offline/ref=14CBBFEDE06C7B1AC252AC41737EEC61D75ED003E37F902BD3A66010F06B00877D988306C720CEEC94489DD428g2q8L" TargetMode="External"/><Relationship Id="rId828" Type="http://schemas.openxmlformats.org/officeDocument/2006/relationships/hyperlink" Target="consultantplus://offline/ref=14CBBFEDE06C7B1AC252AC41737EEC61D75ED003E37F902BD3A66010F06B00877D988306C720CEEC94489DD428g2q8L" TargetMode="External"/><Relationship Id="rId1013" Type="http://schemas.openxmlformats.org/officeDocument/2006/relationships/hyperlink" Target="consultantplus://offline/ref=14CBBFEDE06C7B1AC252AC41737EEC61D75ED003E37F902BD3A66010F06B00877D988306C720CEEC94489DD428g2q8L" TargetMode="External"/><Relationship Id="rId1360" Type="http://schemas.openxmlformats.org/officeDocument/2006/relationships/hyperlink" Target="consultantplus://offline/ref=14CBBFEDE06C7B1AC252AC41737EEC61D75ED003E37F902BD3A66010F06B00877D988306C720CEEC94489DD428g2q8L" TargetMode="External"/><Relationship Id="rId1458" Type="http://schemas.openxmlformats.org/officeDocument/2006/relationships/hyperlink" Target="consultantplus://offline/ref=C910915465611E20F8884B4FCB6B6C199CA2EF2DAAEF54FAA664ADDC2DD31A701CCE782B827EBD963EFFF6EABDh7qEL" TargetMode="External"/><Relationship Id="rId1665" Type="http://schemas.openxmlformats.org/officeDocument/2006/relationships/hyperlink" Target="consultantplus://offline/ref=C910915465611E20F8884B4FCB6B6C199CA2EF2DAAEF54FAA664ADDC2DD31A701CCE782B827EBD963EFFF6EABDh7qEL" TargetMode="External"/><Relationship Id="rId1872" Type="http://schemas.openxmlformats.org/officeDocument/2006/relationships/hyperlink" Target="consultantplus://offline/ref=C910915465611E20F8884B4FCB6B6C199CA2EF2DAAEF54FAA664ADDC2DD31A701CCE782B827EBD963EFFF6EABDh7qEL" TargetMode="External"/><Relationship Id="rId1220" Type="http://schemas.openxmlformats.org/officeDocument/2006/relationships/hyperlink" Target="consultantplus://offline/ref=14CBBFEDE06C7B1AC252AC41737EEC61D75ED003E37F902BD3A66010F06B00877D988306C720CEEC94489DD428g2q8L" TargetMode="External"/><Relationship Id="rId1318" Type="http://schemas.openxmlformats.org/officeDocument/2006/relationships/hyperlink" Target="consultantplus://offline/ref=14CBBFEDE06C7B1AC252AC41737EEC61D75ED003E37F902BD3A66010F06B00877D988306C720CEEC94489DD428g2q8L" TargetMode="External"/><Relationship Id="rId1525" Type="http://schemas.openxmlformats.org/officeDocument/2006/relationships/hyperlink" Target="consultantplus://offline/ref=C910915465611E20F8884B4FCB6B6C199CA2EF2DAAEF54FAA664ADDC2DD31A701CCE782B827EBD963EFFF6EABDh7qEL" TargetMode="External"/><Relationship Id="rId1732" Type="http://schemas.openxmlformats.org/officeDocument/2006/relationships/hyperlink" Target="consultantplus://offline/ref=C910915465611E20F8884B4FCB6B6C199CA2EF2DAAEF54FAA664ADDC2DD31A701CCE782B827EBD963EFFF6EABDh7qEL" TargetMode="External"/><Relationship Id="rId24" Type="http://schemas.openxmlformats.org/officeDocument/2006/relationships/hyperlink" Target="consultantplus://offline/ref=FFBEDD5E3EA1ABC02C09F52ADD76E924AB569D8FC278E646DFEA9278EFC20EF9C68D96A2A16A6797C6AE1520EAf3q1L" TargetMode="External"/><Relationship Id="rId173" Type="http://schemas.openxmlformats.org/officeDocument/2006/relationships/hyperlink" Target="consultantplus://offline/ref=FFBEDD5E3EA1ABC02C09F52ADD76E924AC539089C07CE646DFEA9278EFC20EF9C68D96A2A16A6797C6AE1520EAf3q1L" TargetMode="External"/><Relationship Id="rId380" Type="http://schemas.openxmlformats.org/officeDocument/2006/relationships/hyperlink" Target="consultantplus://offline/ref=14CBBFEDE06C7B1AC252AC41737EEC61D75ED003E37F902BD3A66010F06B00877D988306C720CEEC94489DD428g2q8L" TargetMode="External"/><Relationship Id="rId240" Type="http://schemas.openxmlformats.org/officeDocument/2006/relationships/hyperlink" Target="consultantplus://offline/ref=FFBEDD5E3EA1ABC02C09F52ADD76E924AC539089C07CE646DFEA9278EFC20EF9C68D96A2A16A6797C6AE1520EAf3q1L" TargetMode="External"/><Relationship Id="rId478" Type="http://schemas.openxmlformats.org/officeDocument/2006/relationships/hyperlink" Target="consultantplus://offline/ref=14CBBFEDE06C7B1AC252AC41737EEC61D75ED003E37F902BD3A66010F06B00877D988306C720CEEC94489DD428g2q8L" TargetMode="External"/><Relationship Id="rId685" Type="http://schemas.openxmlformats.org/officeDocument/2006/relationships/hyperlink" Target="consultantplus://offline/ref=14CBBFEDE06C7B1AC252AC41737EEC61D75ED003E37F902BD3A66010F06B00877D988306C720CEEC94489DD428g2q8L" TargetMode="External"/><Relationship Id="rId892" Type="http://schemas.openxmlformats.org/officeDocument/2006/relationships/hyperlink" Target="consultantplus://offline/ref=14CBBFEDE06C7B1AC252AC41737EEC61D75ED003E37F902BD3A66010F06B00877D988306C720CEEC94489DD428g2q8L" TargetMode="External"/><Relationship Id="rId100" Type="http://schemas.openxmlformats.org/officeDocument/2006/relationships/hyperlink" Target="consultantplus://offline/ref=FFBEDD5E3EA1ABC02C09F52ADD76E924AC539089C072E646DFEA9278EFC20EF9C68D96A2A16A6797C6AE1520EAf3q1L" TargetMode="External"/><Relationship Id="rId338" Type="http://schemas.openxmlformats.org/officeDocument/2006/relationships/hyperlink" Target="consultantplus://offline/ref=14CBBFEDE06C7B1AC252AC41737EEC61D75ED003E37F902BD3A66010F06B00877D988306C720CEEC94489DD428g2q8L" TargetMode="External"/><Relationship Id="rId545" Type="http://schemas.openxmlformats.org/officeDocument/2006/relationships/hyperlink" Target="consultantplus://offline/ref=14CBBFEDE06C7B1AC252AC41737EEC61D75ED003E37F902BD3A66010F06B00877D988306C720CEEC94489DD428g2q8L" TargetMode="External"/><Relationship Id="rId752" Type="http://schemas.openxmlformats.org/officeDocument/2006/relationships/hyperlink" Target="consultantplus://offline/ref=14CBBFEDE06C7B1AC252AC41737EEC61D75ED003E37F902BD3A66010F06B00877D988306C720CEEC94489DD428g2q8L" TargetMode="External"/><Relationship Id="rId1175" Type="http://schemas.openxmlformats.org/officeDocument/2006/relationships/hyperlink" Target="consultantplus://offline/ref=14CBBFEDE06C7B1AC252AC41737EEC61D75ED003E37F902BD3A66010F06B00877D988306C720CEEC94489DD428g2q8L" TargetMode="External"/><Relationship Id="rId1382" Type="http://schemas.openxmlformats.org/officeDocument/2006/relationships/hyperlink" Target="consultantplus://offline/ref=14CBBFEDE06C7B1AC252AC41737EEC61D75ED003E37F902BD3A66010F06B00877D988306C720CEEC94489DD428g2q8L" TargetMode="External"/><Relationship Id="rId405" Type="http://schemas.openxmlformats.org/officeDocument/2006/relationships/hyperlink" Target="consultantplus://offline/ref=14CBBFEDE06C7B1AC252AC41737EEC61D75ED003E37F902BD3A66010F06B00877D988306C720CEEC94489DD428g2q8L" TargetMode="External"/><Relationship Id="rId612" Type="http://schemas.openxmlformats.org/officeDocument/2006/relationships/hyperlink" Target="consultantplus://offline/ref=14CBBFEDE06C7B1AC252AC41737EEC61D75ED101E77B902BD3A66010F06B00877D988306C720CEEC94489DD428g2q8L" TargetMode="External"/><Relationship Id="rId1035" Type="http://schemas.openxmlformats.org/officeDocument/2006/relationships/hyperlink" Target="consultantplus://offline/ref=14CBBFEDE06C7B1AC252AC41737EEC61D75ED003E37F902BD3A66010F06B00877D988306C720CEEC94489DD428g2q8L" TargetMode="External"/><Relationship Id="rId1242" Type="http://schemas.openxmlformats.org/officeDocument/2006/relationships/hyperlink" Target="consultantplus://offline/ref=14CBBFEDE06C7B1AC252AC41737EEC61D75ED003E37F902BD3A66010F06B00877D988306C720CEEC94489DD428g2q8L" TargetMode="External"/><Relationship Id="rId1687" Type="http://schemas.openxmlformats.org/officeDocument/2006/relationships/hyperlink" Target="consultantplus://offline/ref=C910915465611E20F8884B4FCB6B6C199CA2EF2DAAEF54FAA664ADDC2DD31A701CCE782B827EBD963EFFF6EABDh7qEL" TargetMode="External"/><Relationship Id="rId1894" Type="http://schemas.openxmlformats.org/officeDocument/2006/relationships/hyperlink" Target="consultantplus://offline/ref=C910915465611E20F8884B4FCB6B6C199CA2EF2DAAEF54FAA664ADDC2DD31A701CCE782B827EBD963EFFF6EABDh7qEL" TargetMode="External"/><Relationship Id="rId917" Type="http://schemas.openxmlformats.org/officeDocument/2006/relationships/hyperlink" Target="consultantplus://offline/ref=14CBBFEDE06C7B1AC252AC41737EEC61D75ED003E37F902BD3A66010F06B00877D988306C720CEEC94489DD428g2q8L" TargetMode="External"/><Relationship Id="rId1102" Type="http://schemas.openxmlformats.org/officeDocument/2006/relationships/hyperlink" Target="consultantplus://offline/ref=14CBBFEDE06C7B1AC252AC41737EEC61D75ED003E37F902BD3A66010F06B00877D988306C720CEEC94489DD428g2q8L" TargetMode="External"/><Relationship Id="rId1547" Type="http://schemas.openxmlformats.org/officeDocument/2006/relationships/hyperlink" Target="consultantplus://offline/ref=C910915465611E20F8884B4FCB6B6C199CA2EF2DAAEF54FAA664ADDC2DD31A701CCE782B827EBD963EFFF6EABDh7qEL" TargetMode="External"/><Relationship Id="rId1754" Type="http://schemas.openxmlformats.org/officeDocument/2006/relationships/hyperlink" Target="consultantplus://offline/ref=C910915465611E20F8884B4FCB6B6C199CA2EF2DAAEF54FAA664ADDC2DD31A701CCE782B827EBD963EFFF6EABDh7qEL" TargetMode="External"/><Relationship Id="rId46" Type="http://schemas.openxmlformats.org/officeDocument/2006/relationships/hyperlink" Target="consultantplus://offline/ref=FFBEDD5E3EA1ABC02C09F52ADD76E924AC539089C072E646DFEA9278EFC20EF9C68D96A2A16A6797C6AE1520EAf3q1L" TargetMode="External"/><Relationship Id="rId1407" Type="http://schemas.openxmlformats.org/officeDocument/2006/relationships/hyperlink" Target="consultantplus://offline/ref=C910915465611E20F8884B4FCB6B6C199CA2EF2DAAEF54FAA664ADDC2DD31A701CCE782B827EBD963EFFF6EABDh7qEL" TargetMode="External"/><Relationship Id="rId1614" Type="http://schemas.openxmlformats.org/officeDocument/2006/relationships/hyperlink" Target="consultantplus://offline/ref=C910915465611E20F8884B4FCB6B6C199CA2EF2DAAEF54FAA664ADDC2DD31A701CCE782B827EBD963EFFF6EABDh7qEL" TargetMode="External"/><Relationship Id="rId1821" Type="http://schemas.openxmlformats.org/officeDocument/2006/relationships/hyperlink" Target="consultantplus://offline/ref=C910915465611E20F8884B4FCB6B6C199CA2EF2DAAEF54FAA664ADDC2DD31A701CCE782B827EBD963EFFF6EABDh7qEL" TargetMode="External"/><Relationship Id="rId195" Type="http://schemas.openxmlformats.org/officeDocument/2006/relationships/image" Target="media/image21.png"/><Relationship Id="rId262" Type="http://schemas.openxmlformats.org/officeDocument/2006/relationships/hyperlink" Target="consultantplus://offline/ref=FFBEDD5E3EA1ABC02C09F52ADD76E924AC539089C07CE646DFEA9278EFC20EF9C68D96A2A16A6797C6AE1520EAf3q1L" TargetMode="External"/><Relationship Id="rId567" Type="http://schemas.openxmlformats.org/officeDocument/2006/relationships/hyperlink" Target="consultantplus://offline/ref=14CBBFEDE06C7B1AC252AC41737EEC61D75ED003E37F902BD3A66010F06B00877D988306C720CEEC94489DD428g2q8L" TargetMode="External"/><Relationship Id="rId1197" Type="http://schemas.openxmlformats.org/officeDocument/2006/relationships/hyperlink" Target="consultantplus://offline/ref=14CBBFEDE06C7B1AC252AC41737EEC61D75ED003E37F902BD3A66010F06B00877D988306C720CEEC94489DD428g2q8L" TargetMode="External"/><Relationship Id="rId122" Type="http://schemas.openxmlformats.org/officeDocument/2006/relationships/hyperlink" Target="consultantplus://offline/ref=FFBEDD5E3EA1ABC02C09F52ADD76E924AC539089C072E646DFEA9278EFC20EF9C68D96A2A16A6797C6AE1520EAf3q1L" TargetMode="External"/><Relationship Id="rId774" Type="http://schemas.openxmlformats.org/officeDocument/2006/relationships/hyperlink" Target="consultantplus://offline/ref=14CBBFEDE06C7B1AC252AC41737EEC61D75ED003E37F902BD3A66010F06B00877D988306C720CEEC94489DD428g2q8L" TargetMode="External"/><Relationship Id="rId981" Type="http://schemas.openxmlformats.org/officeDocument/2006/relationships/hyperlink" Target="consultantplus://offline/ref=14CBBFEDE06C7B1AC252AC41737EEC61D75ED003E37F902BD3A66010F06B00877D988306C720CEEC94489DD428g2q8L" TargetMode="External"/><Relationship Id="rId1057" Type="http://schemas.openxmlformats.org/officeDocument/2006/relationships/hyperlink" Target="consultantplus://offline/ref=14CBBFEDE06C7B1AC252AC41737EEC61D75ED003E37F902BD3A66010F06B00877D988306C720CEEC94489DD428g2q8L" TargetMode="External"/><Relationship Id="rId427" Type="http://schemas.openxmlformats.org/officeDocument/2006/relationships/hyperlink" Target="consultantplus://offline/ref=14CBBFEDE06C7B1AC252AC41737EEC61D75ED003E37F902BD3A66010F06B00877D988306C720CEEC94489DD428g2q8L" TargetMode="External"/><Relationship Id="rId634" Type="http://schemas.openxmlformats.org/officeDocument/2006/relationships/hyperlink" Target="consultantplus://offline/ref=14CBBFEDE06C7B1AC252AC41737EEC61D75ED003E37F902BD3A66010F06B00877D988306C720CEEC94489DD428g2q8L" TargetMode="External"/><Relationship Id="rId841" Type="http://schemas.openxmlformats.org/officeDocument/2006/relationships/hyperlink" Target="consultantplus://offline/ref=14CBBFEDE06C7B1AC252AC41737EEC61D75ED003E37F902BD3A66010F06B00877D988306C720CEEC94489DD428g2q8L" TargetMode="External"/><Relationship Id="rId1264" Type="http://schemas.openxmlformats.org/officeDocument/2006/relationships/hyperlink" Target="consultantplus://offline/ref=14CBBFEDE06C7B1AC252AC41737EEC61D75ED003E37F902BD3A66010F06B00877D988306C720CEEC94489DD428g2q8L" TargetMode="External"/><Relationship Id="rId1471" Type="http://schemas.openxmlformats.org/officeDocument/2006/relationships/hyperlink" Target="consultantplus://offline/ref=C910915465611E20F8884B4FCB6B6C199CA2EF2DAAEF54FAA664ADDC2DD31A701CCE782B827EBD963EFFF6EABDh7qEL" TargetMode="External"/><Relationship Id="rId1569" Type="http://schemas.openxmlformats.org/officeDocument/2006/relationships/hyperlink" Target="consultantplus://offline/ref=C910915465611E20F8884B4FCB6B6C199CA2EF2DAAEF54FAA664ADDC2DD31A701CCE782B827EBD963EFFF6EABDh7qEL" TargetMode="External"/><Relationship Id="rId701" Type="http://schemas.openxmlformats.org/officeDocument/2006/relationships/hyperlink" Target="consultantplus://offline/ref=14CBBFEDE06C7B1AC252AC41737EEC61D75ED003E37F902BD3A66010F06B00877D988306C720CEEC94489DD428g2q8L" TargetMode="External"/><Relationship Id="rId939" Type="http://schemas.openxmlformats.org/officeDocument/2006/relationships/hyperlink" Target="consultantplus://offline/ref=14CBBFEDE06C7B1AC252AC41737EEC61D75ED003E37F902BD3A66010F06B00877D988306C720CEEC94489DD428g2q8L" TargetMode="External"/><Relationship Id="rId1124" Type="http://schemas.openxmlformats.org/officeDocument/2006/relationships/hyperlink" Target="consultantplus://offline/ref=14CBBFEDE06C7B1AC252AC41737EEC61D75ED003E37F902BD3A66010F06B00877D988306C720CEEC94489DD428g2q8L" TargetMode="External"/><Relationship Id="rId1331" Type="http://schemas.openxmlformats.org/officeDocument/2006/relationships/hyperlink" Target="consultantplus://offline/ref=14CBBFEDE06C7B1AC252AC41737EEC61D75ED003E37F902BD3A66010F06B00877D988306C720CEEC94489DD428g2q8L" TargetMode="External"/><Relationship Id="rId1776" Type="http://schemas.openxmlformats.org/officeDocument/2006/relationships/hyperlink" Target="consultantplus://offline/ref=C910915465611E20F8884B4FCB6B6C199CA2EF2DAAEF54FAA664ADDC2DD31A701CCE782B827EBD963EFFF6EABDh7qEL" TargetMode="External"/><Relationship Id="rId68" Type="http://schemas.openxmlformats.org/officeDocument/2006/relationships/hyperlink" Target="consultantplus://offline/ref=FFBEDD5E3EA1ABC02C09F52ADD76E924AC539089C072E646DFEA9278EFC20EF9C68D96A2A16A6797C6AE1520EAf3q1L" TargetMode="External"/><Relationship Id="rId1429" Type="http://schemas.openxmlformats.org/officeDocument/2006/relationships/hyperlink" Target="consultantplus://offline/ref=C910915465611E20F8884B4FCB6B6C199CA2EF2DAAEF54FAA664ADDC2DD31A701CCE782B827EBD963EFFF6EABDh7qEL" TargetMode="External"/><Relationship Id="rId1636" Type="http://schemas.openxmlformats.org/officeDocument/2006/relationships/hyperlink" Target="consultantplus://offline/ref=C910915465611E20F8884B4FCB6B6C199CA2EF2DAAEF54FAA664ADDC2DD31A701CCE782B827EBD963EFFF6EABDh7qEL" TargetMode="External"/><Relationship Id="rId1843" Type="http://schemas.openxmlformats.org/officeDocument/2006/relationships/hyperlink" Target="consultantplus://offline/ref=C910915465611E20F8884B4FCB6B6C199CA2EF2DAAEF54FAA664ADDC2DD31A701CCE782B827EBD963EFFF6EABDh7qEL" TargetMode="External"/><Relationship Id="rId1703" Type="http://schemas.openxmlformats.org/officeDocument/2006/relationships/hyperlink" Target="consultantplus://offline/ref=C910915465611E20F8884B4FCB6B6C199CA2EF2DAAEF54FAA664ADDC2DD31A701CCE782B827EBD963EFFF6EABDh7qEL" TargetMode="External"/><Relationship Id="rId1910" Type="http://schemas.openxmlformats.org/officeDocument/2006/relationships/fontTable" Target="fontTable.xml"/><Relationship Id="rId284" Type="http://schemas.openxmlformats.org/officeDocument/2006/relationships/hyperlink" Target="consultantplus://offline/ref=FFBEDD5E3EA1ABC02C09F52ADD76E924AC539089C07CE646DFEA9278EFC20EF9C68D96A2A16A6797C6AE1520EAf3q1L" TargetMode="External"/><Relationship Id="rId491" Type="http://schemas.openxmlformats.org/officeDocument/2006/relationships/hyperlink" Target="consultantplus://offline/ref=14CBBFEDE06C7B1AC252AC41737EEC61D75ED101E77B902BD3A66010F06B00877D988306C720CEEC94489DD428g2q8L" TargetMode="External"/><Relationship Id="rId144" Type="http://schemas.openxmlformats.org/officeDocument/2006/relationships/hyperlink" Target="consultantplus://offline/ref=FFBEDD5E3EA1ABC02C09F52ADD76E924AC539089C07CE646DFEA9278EFC20EF9C68D96A2A16A6797C6AE1520EAf3q1L" TargetMode="External"/><Relationship Id="rId589" Type="http://schemas.openxmlformats.org/officeDocument/2006/relationships/hyperlink" Target="consultantplus://offline/ref=14CBBFEDE06C7B1AC252AC41737EEC61D75ED101E77B902BD3A66010F06B00877D988306C720CEEC94489DD428g2q8L" TargetMode="External"/><Relationship Id="rId796" Type="http://schemas.openxmlformats.org/officeDocument/2006/relationships/hyperlink" Target="consultantplus://offline/ref=14CBBFEDE06C7B1AC252AC41737EEC61D75ED003E37F902BD3A66010F06B00877D988306C720CEEC94489DD428g2q8L" TargetMode="External"/><Relationship Id="rId351" Type="http://schemas.openxmlformats.org/officeDocument/2006/relationships/hyperlink" Target="consultantplus://offline/ref=14CBBFEDE06C7B1AC252AC41737EEC61D75ED003E37F902BD3A66010F06B00877D988306C720CEEC94489DD428g2q8L" TargetMode="External"/><Relationship Id="rId449" Type="http://schemas.openxmlformats.org/officeDocument/2006/relationships/hyperlink" Target="consultantplus://offline/ref=14CBBFEDE06C7B1AC252AC41737EEC61D75ED003E37F902BD3A66010F06B00877D988306C720CEEC94489DD428g2q8L" TargetMode="External"/><Relationship Id="rId656" Type="http://schemas.openxmlformats.org/officeDocument/2006/relationships/hyperlink" Target="consultantplus://offline/ref=14CBBFEDE06C7B1AC252AC41737EEC61D75ED003E37F902BD3A66010F06B00877D988306C720CEEC94489DD428g2q8L" TargetMode="External"/><Relationship Id="rId863" Type="http://schemas.openxmlformats.org/officeDocument/2006/relationships/hyperlink" Target="consultantplus://offline/ref=14CBBFEDE06C7B1AC252AC41737EEC61D75ED003E37F902BD3A66010F06B00877D988306C720CEEC94489DD428g2q8L" TargetMode="External"/><Relationship Id="rId1079" Type="http://schemas.openxmlformats.org/officeDocument/2006/relationships/hyperlink" Target="consultantplus://offline/ref=14CBBFEDE06C7B1AC252AC41737EEC61D75ED003E37F902BD3A66010F06B00877D988306C720CEEC94489DD428g2q8L" TargetMode="External"/><Relationship Id="rId1286" Type="http://schemas.openxmlformats.org/officeDocument/2006/relationships/hyperlink" Target="consultantplus://offline/ref=14CBBFEDE06C7B1AC252AC41737EEC61D75ED003E37F902BD3A66010F06B00877D988306C720CEEC94489DD428g2q8L" TargetMode="External"/><Relationship Id="rId1493" Type="http://schemas.openxmlformats.org/officeDocument/2006/relationships/hyperlink" Target="consultantplus://offline/ref=C910915465611E20F8884B4FCB6B6C199CA2EF2DAAEF54FAA664ADDC2DD31A701CCE782B827EBD963EFFF6EABDh7qEL" TargetMode="External"/><Relationship Id="rId211" Type="http://schemas.openxmlformats.org/officeDocument/2006/relationships/hyperlink" Target="consultantplus://offline/ref=FFBEDD5E3EA1ABC02C09F52ADD76E924AC539089C07CE646DFEA9278EFC20EF9C68D96A2A16A6797C6AE1520EAf3q1L" TargetMode="External"/><Relationship Id="rId309" Type="http://schemas.openxmlformats.org/officeDocument/2006/relationships/hyperlink" Target="consultantplus://offline/ref=FFBEDD5E3EA1ABC02C09F52ADD76E924AC539089C07CE646DFEA9278EFC20EF9C68D96A2A16A6797C6AE1520EAf3q1L" TargetMode="External"/><Relationship Id="rId516" Type="http://schemas.openxmlformats.org/officeDocument/2006/relationships/hyperlink" Target="consultantplus://offline/ref=14CBBFEDE06C7B1AC252AC41737EEC61D55EDC00E47A902BD3A66010F06B00877D988306C720CEEC94489DD428g2q8L" TargetMode="External"/><Relationship Id="rId1146" Type="http://schemas.openxmlformats.org/officeDocument/2006/relationships/hyperlink" Target="consultantplus://offline/ref=14CBBFEDE06C7B1AC252AC41737EEC61D75ED003E37F902BD3A66010F06B00877D988306C720CEEC94489DD428g2q8L" TargetMode="External"/><Relationship Id="rId1798" Type="http://schemas.openxmlformats.org/officeDocument/2006/relationships/hyperlink" Target="consultantplus://offline/ref=C910915465611E20F8884B4FCB6B6C199CA2EF2DAAEF54FAA664ADDC2DD31A701CCE782B827EBD963EFFF6EABDh7qEL" TargetMode="External"/><Relationship Id="rId723" Type="http://schemas.openxmlformats.org/officeDocument/2006/relationships/hyperlink" Target="consultantplus://offline/ref=14CBBFEDE06C7B1AC252AC41737EEC61D75ED003E37F902BD3A66010F06B00877D988306C720CEEC94489DD428g2q8L" TargetMode="External"/><Relationship Id="rId930" Type="http://schemas.openxmlformats.org/officeDocument/2006/relationships/hyperlink" Target="consultantplus://offline/ref=14CBBFEDE06C7B1AC252AC41737EEC61D75ED003E37F902BD3A66010F06B00877D988306C720CEEC94489DD428g2q8L" TargetMode="External"/><Relationship Id="rId1006" Type="http://schemas.openxmlformats.org/officeDocument/2006/relationships/hyperlink" Target="consultantplus://offline/ref=14CBBFEDE06C7B1AC252AC41737EEC61D75ED003E37F902BD3A66010F06B00877D988306C720CEEC94489DD428g2q8L" TargetMode="External"/><Relationship Id="rId1353" Type="http://schemas.openxmlformats.org/officeDocument/2006/relationships/hyperlink" Target="consultantplus://offline/ref=14CBBFEDE06C7B1AC252AC41737EEC61D75ED003E37F902BD3A66010F06B00877D988306C720CEEC94489DD428g2q8L" TargetMode="External"/><Relationship Id="rId1560" Type="http://schemas.openxmlformats.org/officeDocument/2006/relationships/hyperlink" Target="consultantplus://offline/ref=C910915465611E20F8884B4FCB6B6C199CA2EF2DAAEF54FAA664ADDC2DD31A701CCE782B827EBD963EFFF6EABDh7qEL" TargetMode="External"/><Relationship Id="rId1658" Type="http://schemas.openxmlformats.org/officeDocument/2006/relationships/hyperlink" Target="consultantplus://offline/ref=C910915465611E20F8884B4FCB6B6C199CA2EF2DAAEF54FAA664ADDC2DD31A701CCE782B827EBD963EFFF6EABDh7qEL" TargetMode="External"/><Relationship Id="rId1865" Type="http://schemas.openxmlformats.org/officeDocument/2006/relationships/hyperlink" Target="consultantplus://offline/ref=C910915465611E20F8884B4FCB6B6C199CA2EF2DAAEF54FAA664ADDC2DD31A701CCE782B827EBD963EFFF6EABDh7qEL" TargetMode="External"/><Relationship Id="rId1213" Type="http://schemas.openxmlformats.org/officeDocument/2006/relationships/hyperlink" Target="consultantplus://offline/ref=14CBBFEDE06C7B1AC252AC41737EEC61D75ED003E37F902BD3A66010F06B00877D988306C720CEEC94489DD428g2q8L" TargetMode="External"/><Relationship Id="rId1420" Type="http://schemas.openxmlformats.org/officeDocument/2006/relationships/hyperlink" Target="consultantplus://offline/ref=C910915465611E20F8884B4FCB6B6C199CA2EF2DAAEF54FAA664ADDC2DD31A701CCE782B827EBD963EFFF6EABDh7qEL" TargetMode="External"/><Relationship Id="rId1518" Type="http://schemas.openxmlformats.org/officeDocument/2006/relationships/hyperlink" Target="consultantplus://offline/ref=C910915465611E20F8884B4FCB6B6C199CA2EF2DAAEF54FAA664ADDC2DD31A701CCE782B827EBD963EFFF6EABDh7qEL" TargetMode="External"/><Relationship Id="rId1725" Type="http://schemas.openxmlformats.org/officeDocument/2006/relationships/hyperlink" Target="consultantplus://offline/ref=C910915465611E20F8884B4FCB6B6C199CA2EF2DAAEF54FAA664ADDC2DD31A701CCE782B827EBD963EFFF6EABDh7qEL" TargetMode="External"/><Relationship Id="rId17" Type="http://schemas.openxmlformats.org/officeDocument/2006/relationships/hyperlink" Target="consultantplus://offline/ref=FFBEDD5E3EA1ABC02C09F52ADD76E924AC539089C072E646DFEA9278EFC20EF9C68D96A2A16A6797C6AE1520EAf3q1L" TargetMode="External"/><Relationship Id="rId166" Type="http://schemas.openxmlformats.org/officeDocument/2006/relationships/hyperlink" Target="consultantplus://offline/ref=FFBEDD5E3EA1ABC02C09F52ADD76E924AC539089C07CE646DFEA9278EFC20EF9C68D96A2A16A6797C6AE1520EAf3q1L" TargetMode="External"/><Relationship Id="rId373" Type="http://schemas.openxmlformats.org/officeDocument/2006/relationships/hyperlink" Target="consultantplus://offline/ref=14CBBFEDE06C7B1AC252AC41737EEC61D75ED003E37F902BD3A66010F06B00877D988306C720CEEC94489DD428g2q8L" TargetMode="External"/><Relationship Id="rId580" Type="http://schemas.openxmlformats.org/officeDocument/2006/relationships/hyperlink" Target="consultantplus://offline/ref=14CBBFEDE06C7B1AC252AC41737EEC61D75ED101E77B902BD3A66010F06B00877D988306C720CEEC94489DD428g2q8L" TargetMode="External"/><Relationship Id="rId1" Type="http://schemas.openxmlformats.org/officeDocument/2006/relationships/styles" Target="styles.xml"/><Relationship Id="rId233" Type="http://schemas.openxmlformats.org/officeDocument/2006/relationships/hyperlink" Target="consultantplus://offline/ref=FFBEDD5E3EA1ABC02C09F52ADD76E924AC539089C07CE646DFEA9278EFC20EF9C68D96A2A16A6797C6AE1520EAf3q1L" TargetMode="External"/><Relationship Id="rId440" Type="http://schemas.openxmlformats.org/officeDocument/2006/relationships/hyperlink" Target="consultantplus://offline/ref=14CBBFEDE06C7B1AC252AC41737EEC61D75ED003E37F902BD3A66010F06B00877D988306C720CEEC94489DD428g2q8L" TargetMode="External"/><Relationship Id="rId678" Type="http://schemas.openxmlformats.org/officeDocument/2006/relationships/hyperlink" Target="consultantplus://offline/ref=14CBBFEDE06C7B1AC252AC41737EEC61D75ED003E37F902BD3A66010F06B00877D988306C720CEEC94489DD428g2q8L" TargetMode="External"/><Relationship Id="rId885" Type="http://schemas.openxmlformats.org/officeDocument/2006/relationships/hyperlink" Target="consultantplus://offline/ref=14CBBFEDE06C7B1AC252AC41737EEC61D75ED003E37F902BD3A66010F06B00877D988306C720CEEC94489DD428g2q8L" TargetMode="External"/><Relationship Id="rId1070" Type="http://schemas.openxmlformats.org/officeDocument/2006/relationships/hyperlink" Target="consultantplus://offline/ref=14CBBFEDE06C7B1AC252AC41737EEC61D75ED003E37F902BD3A66010F06B00877D988306C720CEEC94489DD428g2q8L" TargetMode="External"/><Relationship Id="rId300" Type="http://schemas.openxmlformats.org/officeDocument/2006/relationships/hyperlink" Target="consultantplus://offline/ref=FFBEDD5E3EA1ABC02C09F52ADD76E924AC539089C07CE646DFEA9278EFC20EF9C68D96A2A16A6797C6AE1520EAf3q1L" TargetMode="External"/><Relationship Id="rId538" Type="http://schemas.openxmlformats.org/officeDocument/2006/relationships/hyperlink" Target="consultantplus://offline/ref=14CBBFEDE06C7B1AC252AC41737EEC61D75ED101E77B902BD3A66010F06B00877D988306C720CEEC94489DD428g2q8L" TargetMode="External"/><Relationship Id="rId745" Type="http://schemas.openxmlformats.org/officeDocument/2006/relationships/hyperlink" Target="consultantplus://offline/ref=14CBBFEDE06C7B1AC252AC41737EEC61D75ED003E37F902BD3A66010F06B00877D988306C720CEEC94489DD428g2q8L" TargetMode="External"/><Relationship Id="rId952" Type="http://schemas.openxmlformats.org/officeDocument/2006/relationships/hyperlink" Target="consultantplus://offline/ref=14CBBFEDE06C7B1AC252AC41737EEC61D75ED003E37F902BD3A66010F06B00877D988306C720CEEC94489DD428g2q8L" TargetMode="External"/><Relationship Id="rId1168" Type="http://schemas.openxmlformats.org/officeDocument/2006/relationships/hyperlink" Target="consultantplus://offline/ref=14CBBFEDE06C7B1AC252AC41737EEC61D75ED003E37F902BD3A66010F06B00877D988306C720CEEC94489DD428g2q8L" TargetMode="External"/><Relationship Id="rId1375" Type="http://schemas.openxmlformats.org/officeDocument/2006/relationships/hyperlink" Target="consultantplus://offline/ref=14CBBFEDE06C7B1AC252AC41737EEC61D75ED003E37F902BD3A66010F06B00877D988306C720CEEC94489DD428g2q8L" TargetMode="External"/><Relationship Id="rId1582" Type="http://schemas.openxmlformats.org/officeDocument/2006/relationships/hyperlink" Target="consultantplus://offline/ref=C910915465611E20F8884B4FCB6B6C199CA2EF2DAAEF54FAA664ADDC2DD31A701CCE782B827EBD963EFFF6EABDh7qEL" TargetMode="External"/><Relationship Id="rId81" Type="http://schemas.openxmlformats.org/officeDocument/2006/relationships/hyperlink" Target="consultantplus://offline/ref=FFBEDD5E3EA1ABC02C09F52ADD76E924AC539089C072E646DFEA9278EFC20EF9C68D96A2A16A6797C6AE1520EAf3q1L" TargetMode="External"/><Relationship Id="rId605" Type="http://schemas.openxmlformats.org/officeDocument/2006/relationships/hyperlink" Target="consultantplus://offline/ref=14CBBFEDE06C7B1AC252AC41737EEC61D75ED101E77B902BD3A66010F06B00877D988306C720CEEC94489DD428g2q8L" TargetMode="External"/><Relationship Id="rId812" Type="http://schemas.openxmlformats.org/officeDocument/2006/relationships/hyperlink" Target="consultantplus://offline/ref=14CBBFEDE06C7B1AC252AC41737EEC61D75ED003E37F902BD3A66010F06B00877D988306C720CEEC94489DD428g2q8L" TargetMode="External"/><Relationship Id="rId1028" Type="http://schemas.openxmlformats.org/officeDocument/2006/relationships/hyperlink" Target="consultantplus://offline/ref=14CBBFEDE06C7B1AC252AC41737EEC61D75ED003E37F902BD3A66010F06B00877D988306C720CEEC94489DD428g2q8L" TargetMode="External"/><Relationship Id="rId1235" Type="http://schemas.openxmlformats.org/officeDocument/2006/relationships/hyperlink" Target="consultantplus://offline/ref=14CBBFEDE06C7B1AC252AC41737EEC61D75ED003E37F902BD3A66010F06B00877D988306C720CEEC94489DD428g2q8L" TargetMode="External"/><Relationship Id="rId1442" Type="http://schemas.openxmlformats.org/officeDocument/2006/relationships/hyperlink" Target="consultantplus://offline/ref=C910915465611E20F8884B4FCB6B6C199CA2EF2DAAEF54FAA664ADDC2DD31A701CCE782B827EBD963EFFF6EABDh7qEL" TargetMode="External"/><Relationship Id="rId1887" Type="http://schemas.openxmlformats.org/officeDocument/2006/relationships/hyperlink" Target="consultantplus://offline/ref=C910915465611E20F8884B4FCB6B6C199CA2EF2DAAEF54FAA664ADDC2DD31A701CCE782B827EBD963EFFF6EABDh7qEL" TargetMode="External"/><Relationship Id="rId1302" Type="http://schemas.openxmlformats.org/officeDocument/2006/relationships/hyperlink" Target="consultantplus://offline/ref=14CBBFEDE06C7B1AC252AC41737EEC61D75ED003E37F902BD3A66010F06B00877D988306C720CEEC94489DD428g2q8L" TargetMode="External"/><Relationship Id="rId1747" Type="http://schemas.openxmlformats.org/officeDocument/2006/relationships/hyperlink" Target="consultantplus://offline/ref=C910915465611E20F8884B4FCB6B6C199CA2EF2DAAEF54FAA664ADDC2DD31A701CCE782B827EBD963EFFF6EABDh7qEL" TargetMode="External"/><Relationship Id="rId39" Type="http://schemas.openxmlformats.org/officeDocument/2006/relationships/hyperlink" Target="consultantplus://offline/ref=FFBEDD5E3EA1ABC02C09F52ADD76E924AB569D8FC278E646DFEA9278EFC20EF9C68D96A2A16A6797C6AE1520EAf3q1L" TargetMode="External"/><Relationship Id="rId1607" Type="http://schemas.openxmlformats.org/officeDocument/2006/relationships/hyperlink" Target="consultantplus://offline/ref=C910915465611E20F8884B4FCB6B6C199CA2EF2DAAEF54FAA664ADDC2DD31A701CCE782B827EBD963EFFF6EABDh7qEL" TargetMode="External"/><Relationship Id="rId1814" Type="http://schemas.openxmlformats.org/officeDocument/2006/relationships/hyperlink" Target="consultantplus://offline/ref=C910915465611E20F8884B4FCB6B6C199CA2EF2DAAEF54FAA664ADDC2DD31A701CCE782B827EBD963EFFF6EABDh7qEL" TargetMode="External"/><Relationship Id="rId188" Type="http://schemas.openxmlformats.org/officeDocument/2006/relationships/image" Target="media/image14.png"/><Relationship Id="rId395" Type="http://schemas.openxmlformats.org/officeDocument/2006/relationships/hyperlink" Target="consultantplus://offline/ref=14CBBFEDE06C7B1AC252AC41737EEC61D75ED101E77B902BD3A66010F06B00877D988306C720CEEC94489DD428g2q8L" TargetMode="External"/><Relationship Id="rId255" Type="http://schemas.openxmlformats.org/officeDocument/2006/relationships/hyperlink" Target="consultantplus://offline/ref=FFBEDD5E3EA1ABC02C09F52ADD76E924AC539089C07CE646DFEA9278EFC20EF9C68D96A2A16A6797C6AE1520EAf3q1L" TargetMode="External"/><Relationship Id="rId462" Type="http://schemas.openxmlformats.org/officeDocument/2006/relationships/hyperlink" Target="consultantplus://offline/ref=14CBBFEDE06C7B1AC252AC41737EEC61D75ED003E37F902BD3A66010F06B00877D988306C720CEEC94489DD428g2q8L" TargetMode="External"/><Relationship Id="rId1092" Type="http://schemas.openxmlformats.org/officeDocument/2006/relationships/hyperlink" Target="consultantplus://offline/ref=14CBBFEDE06C7B1AC252AC41737EEC61D75ED003E37F902BD3A66010F06B00877D988306C720CEEC94489DD428g2q8L" TargetMode="External"/><Relationship Id="rId1397" Type="http://schemas.openxmlformats.org/officeDocument/2006/relationships/hyperlink" Target="consultantplus://offline/ref=14CBBFEDE06C7B1AC252AC41737EEC61D75ED003E37F902BD3A66010F06B00877D988306C720CEEC94489DD428g2q8L" TargetMode="External"/><Relationship Id="rId115" Type="http://schemas.openxmlformats.org/officeDocument/2006/relationships/hyperlink" Target="consultantplus://offline/ref=FFBEDD5E3EA1ABC02C09F52ADD76E924AC539089C072E646DFEA9278EFC20EF9C68D96A2A16A6797C6AE1520EAf3q1L" TargetMode="External"/><Relationship Id="rId322" Type="http://schemas.openxmlformats.org/officeDocument/2006/relationships/hyperlink" Target="consultantplus://offline/ref=FFBEDD5E3EA1ABC02C09F52ADD76E924AC539089C07CE646DFEA9278EFC20EF9C68D96A2A16A6797C6AE1520EAf3q1L" TargetMode="External"/><Relationship Id="rId767" Type="http://schemas.openxmlformats.org/officeDocument/2006/relationships/hyperlink" Target="consultantplus://offline/ref=14CBBFEDE06C7B1AC252AC41737EEC61D75ED003E37F902BD3A66010F06B00877D988306C720CEEC94489DD428g2q8L" TargetMode="External"/><Relationship Id="rId974" Type="http://schemas.openxmlformats.org/officeDocument/2006/relationships/hyperlink" Target="consultantplus://offline/ref=14CBBFEDE06C7B1AC252AC41737EEC61D75ED003E37F902BD3A66010F06B00877D988306C720CEEC94489DD428g2q8L" TargetMode="External"/><Relationship Id="rId627" Type="http://schemas.openxmlformats.org/officeDocument/2006/relationships/hyperlink" Target="consultantplus://offline/ref=14CBBFEDE06C7B1AC252AC41737EEC61D75ED101E77B902BD3A66010F06B00877D988306C720CEEC94489DD428g2q8L" TargetMode="External"/><Relationship Id="rId834" Type="http://schemas.openxmlformats.org/officeDocument/2006/relationships/hyperlink" Target="consultantplus://offline/ref=14CBBFEDE06C7B1AC252AC41737EEC61D75ED003E37F902BD3A66010F06B00877D988306C720CEEC94489DD428g2q8L" TargetMode="External"/><Relationship Id="rId1257" Type="http://schemas.openxmlformats.org/officeDocument/2006/relationships/hyperlink" Target="consultantplus://offline/ref=14CBBFEDE06C7B1AC252AC41737EEC61D75ED003E37F902BD3A66010F06B00877D988306C720CEEC94489DD428g2q8L" TargetMode="External"/><Relationship Id="rId1464" Type="http://schemas.openxmlformats.org/officeDocument/2006/relationships/hyperlink" Target="consultantplus://offline/ref=C910915465611E20F8884B4FCB6B6C199CA2EF2DAAEF54FAA664ADDC2DD31A701CCE782B827EBD963EFFF6EABDh7qEL" TargetMode="External"/><Relationship Id="rId1671" Type="http://schemas.openxmlformats.org/officeDocument/2006/relationships/hyperlink" Target="consultantplus://offline/ref=C910915465611E20F8884B4FCB6B6C199CA2EF2DAAEF54FAA664ADDC2DD31A701CCE782B827EBD963EFFF6EABDh7qEL" TargetMode="External"/><Relationship Id="rId901" Type="http://schemas.openxmlformats.org/officeDocument/2006/relationships/hyperlink" Target="consultantplus://offline/ref=14CBBFEDE06C7B1AC252AC41737EEC61D75ED003E37F902BD3A66010F06B00877D988306C720CEEC94489DD428g2q8L" TargetMode="External"/><Relationship Id="rId1117" Type="http://schemas.openxmlformats.org/officeDocument/2006/relationships/hyperlink" Target="consultantplus://offline/ref=14CBBFEDE06C7B1AC252AC41737EEC61D75ED003E37F902BD3A66010F06B00877D988306C720CEEC94489DD428g2q8L" TargetMode="External"/><Relationship Id="rId1324" Type="http://schemas.openxmlformats.org/officeDocument/2006/relationships/hyperlink" Target="consultantplus://offline/ref=14CBBFEDE06C7B1AC252AC41737EEC61D75ED003E37F902BD3A66010F06B00877D988306C720CEEC94489DD428g2q8L" TargetMode="External"/><Relationship Id="rId1531" Type="http://schemas.openxmlformats.org/officeDocument/2006/relationships/hyperlink" Target="consultantplus://offline/ref=C910915465611E20F8884B4FCB6B6C199CA2EF2DAAEF54FAA664ADDC2DD31A701CCE782B827EBD963EFFF6EABDh7qEL" TargetMode="External"/><Relationship Id="rId1769" Type="http://schemas.openxmlformats.org/officeDocument/2006/relationships/hyperlink" Target="consultantplus://offline/ref=C910915465611E20F8884B4FCB6B6C199CA2EF2DAAEF54FAA664ADDC2DD31A701CCE782B827EBD963EFFF6EABDh7qEL" TargetMode="External"/><Relationship Id="rId30" Type="http://schemas.openxmlformats.org/officeDocument/2006/relationships/hyperlink" Target="consultantplus://offline/ref=FFBEDD5E3EA1ABC02C09F52ADD76E924AC539089C072E646DFEA9278EFC20EF9C68D96A2A16A6797C6AE1520EAf3q1L" TargetMode="External"/><Relationship Id="rId1629" Type="http://schemas.openxmlformats.org/officeDocument/2006/relationships/hyperlink" Target="consultantplus://offline/ref=C910915465611E20F8884B4FCB6B6C199CA2EF2DAAEF54FAA664ADDC2DD31A701CCE782B827EBD963EFFF6EABDh7qEL" TargetMode="External"/><Relationship Id="rId1836" Type="http://schemas.openxmlformats.org/officeDocument/2006/relationships/hyperlink" Target="consultantplus://offline/ref=C910915465611E20F8884B4FCB6B6C199CA2EF2DAAEF54FAA664ADDC2DD31A701CCE782B827EBD963EFFF6EABDh7qEL" TargetMode="External"/><Relationship Id="rId1903" Type="http://schemas.openxmlformats.org/officeDocument/2006/relationships/image" Target="media/image35.wmf"/><Relationship Id="rId277" Type="http://schemas.openxmlformats.org/officeDocument/2006/relationships/hyperlink" Target="consultantplus://offline/ref=FFBEDD5E3EA1ABC02C09F52ADD76E924AC539089C07CE646DFEA9278EFC20EF9C68D96A2A16A6797C6AE1520EAf3q1L" TargetMode="External"/><Relationship Id="rId484" Type="http://schemas.openxmlformats.org/officeDocument/2006/relationships/hyperlink" Target="consultantplus://offline/ref=14CBBFEDE06C7B1AC252AC41737EEC61D75ED003E37F902BD3A66010F06B00877D988306C720CEEC94489DD428g2q8L" TargetMode="External"/><Relationship Id="rId137" Type="http://schemas.openxmlformats.org/officeDocument/2006/relationships/hyperlink" Target="consultantplus://offline/ref=FFBEDD5E3EA1ABC02C09F52ADD76E924AC539089C07CE646DFEA9278EFC20EF9C68D96A2A16A6797C6AE1520EAf3q1L" TargetMode="External"/><Relationship Id="rId344" Type="http://schemas.openxmlformats.org/officeDocument/2006/relationships/hyperlink" Target="consultantplus://offline/ref=14CBBFEDE06C7B1AC252AC41737EEC61D75ED003E37F902BD3A66010F06B00877D988306C720CEEC94489DD428g2q8L" TargetMode="External"/><Relationship Id="rId691" Type="http://schemas.openxmlformats.org/officeDocument/2006/relationships/hyperlink" Target="consultantplus://offline/ref=14CBBFEDE06C7B1AC252AC41737EEC61D75ED003E37F902BD3A66010F06B00877D988306C720CEEC94489DD428g2q8L" TargetMode="External"/><Relationship Id="rId789" Type="http://schemas.openxmlformats.org/officeDocument/2006/relationships/hyperlink" Target="consultantplus://offline/ref=14CBBFEDE06C7B1AC252AC41737EEC61D75ED003E37F902BD3A66010F06B00877D988306C720CEEC94489DD428g2q8L" TargetMode="External"/><Relationship Id="rId996" Type="http://schemas.openxmlformats.org/officeDocument/2006/relationships/hyperlink" Target="consultantplus://offline/ref=14CBBFEDE06C7B1AC252AC41737EEC61D75ED003E37F902BD3A66010F06B00877D988306C720CEEC94489DD428g2q8L" TargetMode="External"/><Relationship Id="rId551" Type="http://schemas.openxmlformats.org/officeDocument/2006/relationships/hyperlink" Target="consultantplus://offline/ref=14CBBFEDE06C7B1AC252AC41737EEC61D75ED003E37F902BD3A66010F06B00877D988306C720CEEC94489DD428g2q8L" TargetMode="External"/><Relationship Id="rId649" Type="http://schemas.openxmlformats.org/officeDocument/2006/relationships/hyperlink" Target="consultantplus://offline/ref=14CBBFEDE06C7B1AC252AC41737EEC61D75ED003E37F902BD3A66010F06B00877D988306C720CEEC94489DD428g2q8L" TargetMode="External"/><Relationship Id="rId856" Type="http://schemas.openxmlformats.org/officeDocument/2006/relationships/hyperlink" Target="consultantplus://offline/ref=14CBBFEDE06C7B1AC252AC41737EEC61D75ED003E37F902BD3A66010F06B00877D988306C720CEEC94489DD428g2q8L" TargetMode="External"/><Relationship Id="rId1181" Type="http://schemas.openxmlformats.org/officeDocument/2006/relationships/hyperlink" Target="consultantplus://offline/ref=14CBBFEDE06C7B1AC252AC41737EEC61D75ED003E37F902BD3A66010F06B00877D988306C720CEEC94489DD428g2q8L" TargetMode="External"/><Relationship Id="rId1279" Type="http://schemas.openxmlformats.org/officeDocument/2006/relationships/hyperlink" Target="consultantplus://offline/ref=14CBBFEDE06C7B1AC252AC41737EEC61D75ED003E37F902BD3A66010F06B00877D988306C720CEEC94489DD428g2q8L" TargetMode="External"/><Relationship Id="rId1486" Type="http://schemas.openxmlformats.org/officeDocument/2006/relationships/hyperlink" Target="consultantplus://offline/ref=C910915465611E20F8884B4FCB6B6C199CA2EF2DAAEF54FAA664ADDC2DD31A701CCE782B827EBD963EFFF6EABDh7qEL" TargetMode="External"/><Relationship Id="rId204" Type="http://schemas.openxmlformats.org/officeDocument/2006/relationships/hyperlink" Target="consultantplus://offline/ref=FFBEDD5E3EA1ABC02C09F52ADD76E924AC539089C07CE646DFEA9278EFC20EF9C68D96A2A16A6797C6AE1520EAf3q1L" TargetMode="External"/><Relationship Id="rId411" Type="http://schemas.openxmlformats.org/officeDocument/2006/relationships/hyperlink" Target="consultantplus://offline/ref=14CBBFEDE06C7B1AC252AC41737EEC61D75ED003E37F902BD3A66010F06B00877D988306C720CEEC94489DD428g2q8L" TargetMode="External"/><Relationship Id="rId509" Type="http://schemas.openxmlformats.org/officeDocument/2006/relationships/hyperlink" Target="consultantplus://offline/ref=14CBBFEDE06C7B1AC252AC41737EEC61D55EDC00E47A902BD3A66010F06B00877D988306C720CEEC94489DD428g2q8L" TargetMode="External"/><Relationship Id="rId1041" Type="http://schemas.openxmlformats.org/officeDocument/2006/relationships/hyperlink" Target="consultantplus://offline/ref=14CBBFEDE06C7B1AC252AC41737EEC61D75ED003E37F902BD3A66010F06B00877D988306C720CEEC94489DD428g2q8L" TargetMode="External"/><Relationship Id="rId1139" Type="http://schemas.openxmlformats.org/officeDocument/2006/relationships/hyperlink" Target="consultantplus://offline/ref=14CBBFEDE06C7B1AC252AC41737EEC61D75ED003E37F902BD3A66010F06B00877D988306C720CEEC94489DD428g2q8L" TargetMode="External"/><Relationship Id="rId1346" Type="http://schemas.openxmlformats.org/officeDocument/2006/relationships/hyperlink" Target="consultantplus://offline/ref=14CBBFEDE06C7B1AC252AC41737EEC61D75ED003E37F902BD3A66010F06B00877D988306C720CEEC94489DD428g2q8L" TargetMode="External"/><Relationship Id="rId1693" Type="http://schemas.openxmlformats.org/officeDocument/2006/relationships/hyperlink" Target="consultantplus://offline/ref=C910915465611E20F8884B4FCB6B6C199CA2EF2DAAEF54FAA664ADDC2DD31A701CCE782B827EBD963EFFF6EABDh7qEL" TargetMode="External"/><Relationship Id="rId716" Type="http://schemas.openxmlformats.org/officeDocument/2006/relationships/hyperlink" Target="consultantplus://offline/ref=14CBBFEDE06C7B1AC252AC41737EEC61D75ED003E37F902BD3A66010F06B00877D988306C720CEEC94489DD428g2q8L" TargetMode="External"/><Relationship Id="rId923" Type="http://schemas.openxmlformats.org/officeDocument/2006/relationships/hyperlink" Target="consultantplus://offline/ref=14CBBFEDE06C7B1AC252AC41737EEC61D75ED003E37F902BD3A66010F06B00877D988306C720CEEC94489DD428g2q8L" TargetMode="External"/><Relationship Id="rId1553" Type="http://schemas.openxmlformats.org/officeDocument/2006/relationships/hyperlink" Target="consultantplus://offline/ref=C910915465611E20F8884B4FCB6B6C199CA2EF2DAAEF54FAA664ADDC2DD31A701CCE782B827EBD963EFFF6EABDh7qEL" TargetMode="External"/><Relationship Id="rId1760" Type="http://schemas.openxmlformats.org/officeDocument/2006/relationships/hyperlink" Target="consultantplus://offline/ref=C910915465611E20F8884B4FCB6B6C199CA2EF2DAAEF54FAA664ADDC2DD31A701CCE782B827EBD963EFFF6EABDh7qEL" TargetMode="External"/><Relationship Id="rId1858" Type="http://schemas.openxmlformats.org/officeDocument/2006/relationships/hyperlink" Target="consultantplus://offline/ref=C910915465611E20F8884B4FCB6B6C199CA2EF2DAAEF54FAA664ADDC2DD31A701CCE782B827EBD963EFFF6EABDh7qEL" TargetMode="External"/><Relationship Id="rId52" Type="http://schemas.openxmlformats.org/officeDocument/2006/relationships/hyperlink" Target="consultantplus://offline/ref=FFBEDD5E3EA1ABC02C09F52ADD76E924AC539089C072E646DFEA9278EFC20EF9C68D96A2A16A6797C6AE1520EAf3q1L" TargetMode="External"/><Relationship Id="rId1206" Type="http://schemas.openxmlformats.org/officeDocument/2006/relationships/hyperlink" Target="consultantplus://offline/ref=14CBBFEDE06C7B1AC252AC41737EEC61D75ED003E37F902BD3A66010F06B00877D988306C720CEEC94489DD428g2q8L" TargetMode="External"/><Relationship Id="rId1413" Type="http://schemas.openxmlformats.org/officeDocument/2006/relationships/hyperlink" Target="consultantplus://offline/ref=C910915465611E20F8884B4FCB6B6C199CA2EF2DAAEF54FAA664ADDC2DD31A701CCE782B827EBD963EFFF6EABDh7qEL" TargetMode="External"/><Relationship Id="rId1620" Type="http://schemas.openxmlformats.org/officeDocument/2006/relationships/hyperlink" Target="consultantplus://offline/ref=C910915465611E20F8884B4FCB6B6C199CA2EF2DAAEF54FAA664ADDC2DD31A701CCE782B827EBD963EFFF6EABDh7qEL" TargetMode="External"/><Relationship Id="rId1718" Type="http://schemas.openxmlformats.org/officeDocument/2006/relationships/hyperlink" Target="consultantplus://offline/ref=C910915465611E20F8884B4FCB6B6C199CA2EF2DAAEF54FAA664ADDC2DD31A701CCE782B827EBD963EFFF6EABDh7qEL" TargetMode="External"/><Relationship Id="rId299" Type="http://schemas.openxmlformats.org/officeDocument/2006/relationships/hyperlink" Target="consultantplus://offline/ref=FFBEDD5E3EA1ABC02C09F52ADD76E924AC539089C07CE646DFEA9278EFC20EF9C68D96A2A16A6797C6AE1520EAf3q1L" TargetMode="External"/><Relationship Id="rId159" Type="http://schemas.openxmlformats.org/officeDocument/2006/relationships/hyperlink" Target="consultantplus://offline/ref=FFBEDD5E3EA1ABC02C09F52ADD76E924AB56968AC07BE646DFEA9278EFC20EF9C68D96A2A16A6797C6AE1520EAf3q1L" TargetMode="External"/><Relationship Id="rId366" Type="http://schemas.openxmlformats.org/officeDocument/2006/relationships/image" Target="media/image28.png"/><Relationship Id="rId573" Type="http://schemas.openxmlformats.org/officeDocument/2006/relationships/hyperlink" Target="consultantplus://offline/ref=14CBBFEDE06C7B1AC252AC41737EEC61D75ED003E37F902BD3A66010F06B00877D988306C720CEEC94489DD428g2q8L" TargetMode="External"/><Relationship Id="rId780" Type="http://schemas.openxmlformats.org/officeDocument/2006/relationships/hyperlink" Target="consultantplus://offline/ref=14CBBFEDE06C7B1AC252AC41737EEC61D75ED003E37F902BD3A66010F06B00877D988306C720CEEC94489DD428g2q8L" TargetMode="External"/><Relationship Id="rId226" Type="http://schemas.openxmlformats.org/officeDocument/2006/relationships/hyperlink" Target="consultantplus://offline/ref=FFBEDD5E3EA1ABC02C09F52ADD76E924AC539089C07CE646DFEA9278EFC20EF9C68D96A2A16A6797C6AE1520EAf3q1L" TargetMode="External"/><Relationship Id="rId433" Type="http://schemas.openxmlformats.org/officeDocument/2006/relationships/hyperlink" Target="consultantplus://offline/ref=14CBBFEDE06C7B1AC252AC41737EEC61D75ED003E37F902BD3A66010F06B00877D988306C720CEEC94489DD428g2q8L" TargetMode="External"/><Relationship Id="rId878" Type="http://schemas.openxmlformats.org/officeDocument/2006/relationships/hyperlink" Target="consultantplus://offline/ref=14CBBFEDE06C7B1AC252AC41737EEC61D75ED003E37F902BD3A66010F06B00877D988306C720CEEC94489DD428g2q8L" TargetMode="External"/><Relationship Id="rId1063" Type="http://schemas.openxmlformats.org/officeDocument/2006/relationships/hyperlink" Target="consultantplus://offline/ref=14CBBFEDE06C7B1AC252AC41737EEC61D75ED003E37F902BD3A66010F06B00877D988306C720CEEC94489DD428g2q8L" TargetMode="External"/><Relationship Id="rId1270" Type="http://schemas.openxmlformats.org/officeDocument/2006/relationships/hyperlink" Target="consultantplus://offline/ref=14CBBFEDE06C7B1AC252AC41737EEC61D75ED003E37F902BD3A66010F06B00877D988306C720CEEC94489DD428g2q8L" TargetMode="External"/><Relationship Id="rId640" Type="http://schemas.openxmlformats.org/officeDocument/2006/relationships/hyperlink" Target="consultantplus://offline/ref=14CBBFEDE06C7B1AC252AC41737EEC61D05BDD05E17B902BD3A66010F06B00877D988306C720CEEC94489DD428g2q8L" TargetMode="External"/><Relationship Id="rId738" Type="http://schemas.openxmlformats.org/officeDocument/2006/relationships/hyperlink" Target="consultantplus://offline/ref=14CBBFEDE06C7B1AC252AC41737EEC61D75ED003E37F902BD3A66010F06B00877D988306C720CEEC94489DD428g2q8L" TargetMode="External"/><Relationship Id="rId945" Type="http://schemas.openxmlformats.org/officeDocument/2006/relationships/hyperlink" Target="consultantplus://offline/ref=14CBBFEDE06C7B1AC252AC41737EEC61D75ED003E37F902BD3A66010F06B00877D988306C720CEEC94489DD428g2q8L" TargetMode="External"/><Relationship Id="rId1368" Type="http://schemas.openxmlformats.org/officeDocument/2006/relationships/hyperlink" Target="consultantplus://offline/ref=14CBBFEDE06C7B1AC252AC41737EEC61D75ED003E37F902BD3A66010F06B00877D988306C720CEEC94489DD428g2q8L" TargetMode="External"/><Relationship Id="rId1575" Type="http://schemas.openxmlformats.org/officeDocument/2006/relationships/hyperlink" Target="consultantplus://offline/ref=C910915465611E20F8884B4FCB6B6C199CA2EF2DAAEF54FAA664ADDC2DD31A701CCE782B827EBD963EFFF6EABDh7qEL" TargetMode="External"/><Relationship Id="rId1782" Type="http://schemas.openxmlformats.org/officeDocument/2006/relationships/hyperlink" Target="consultantplus://offline/ref=C910915465611E20F8884B4FCB6B6C199CA2EF2DAAEF54FAA664ADDC2DD31A701CCE782B827EBD963EFFF6EABDh7qEL" TargetMode="External"/><Relationship Id="rId74" Type="http://schemas.openxmlformats.org/officeDocument/2006/relationships/image" Target="media/image7.wmf"/><Relationship Id="rId500" Type="http://schemas.openxmlformats.org/officeDocument/2006/relationships/hyperlink" Target="consultantplus://offline/ref=14CBBFEDE06C7B1AC252AC41737EEC61D75ED003E37F902BD3A66010F06B00877D988306C720CEEC94489DD428g2q8L" TargetMode="External"/><Relationship Id="rId805" Type="http://schemas.openxmlformats.org/officeDocument/2006/relationships/hyperlink" Target="consultantplus://offline/ref=14CBBFEDE06C7B1AC252AC41737EEC61D75ED003E37F902BD3A66010F06B00877D988306C720CEEC94489DD428g2q8L" TargetMode="External"/><Relationship Id="rId1130" Type="http://schemas.openxmlformats.org/officeDocument/2006/relationships/hyperlink" Target="consultantplus://offline/ref=14CBBFEDE06C7B1AC252AC41737EEC61D75ED003E37F902BD3A66010F06B00877D988306C720CEEC94489DD428g2q8L" TargetMode="External"/><Relationship Id="rId1228" Type="http://schemas.openxmlformats.org/officeDocument/2006/relationships/hyperlink" Target="consultantplus://offline/ref=14CBBFEDE06C7B1AC252AC41737EEC61D75ED003E37F902BD3A66010F06B00877D988306C720CEEC94489DD428g2q8L" TargetMode="External"/><Relationship Id="rId1435" Type="http://schemas.openxmlformats.org/officeDocument/2006/relationships/hyperlink" Target="consultantplus://offline/ref=C910915465611E20F8884B4FCB6B6C199CA2EF2DAAEF54FAA664ADDC2DD31A701CCE782B827EBD963EFFF6EABDh7qEL" TargetMode="External"/><Relationship Id="rId1642" Type="http://schemas.openxmlformats.org/officeDocument/2006/relationships/hyperlink" Target="consultantplus://offline/ref=C910915465611E20F8884B4FCB6B6C199CA2EF2DAAEF54FAA664ADDC2DD31A701CCE782B827EBD963EFFF6EABDh7qEL" TargetMode="External"/><Relationship Id="rId1502" Type="http://schemas.openxmlformats.org/officeDocument/2006/relationships/hyperlink" Target="consultantplus://offline/ref=C910915465611E20F8884B4FCB6B6C199CA2EF2DAAEF54FAA664ADDC2DD31A701CCE782B827EBD963EFFF6EABDh7qEL" TargetMode="External"/><Relationship Id="rId1807" Type="http://schemas.openxmlformats.org/officeDocument/2006/relationships/hyperlink" Target="consultantplus://offline/ref=C910915465611E20F8884B4FCB6B6C199CA2EF2DAAEF54FAA664ADDC2DD31A701CCE782B827EBD963EFFF6EABDh7qEL" TargetMode="External"/><Relationship Id="rId290" Type="http://schemas.openxmlformats.org/officeDocument/2006/relationships/hyperlink" Target="consultantplus://offline/ref=FFBEDD5E3EA1ABC02C09F52ADD76E924AC539089C07CE646DFEA9278EFC20EF9C68D96A2A16A6797C6AE1520EAf3q1L" TargetMode="External"/><Relationship Id="rId388" Type="http://schemas.openxmlformats.org/officeDocument/2006/relationships/hyperlink" Target="consultantplus://offline/ref=14CBBFEDE06C7B1AC252AC41737EEC61D75ED003E37F902BD3A66010F06B00877D988306C720CEEC94489DD428g2q8L" TargetMode="External"/><Relationship Id="rId150" Type="http://schemas.openxmlformats.org/officeDocument/2006/relationships/hyperlink" Target="consultantplus://offline/ref=FFBEDD5E3EA1ABC02C09F52ADD76E924AC539089C07CE646DFEA9278EFC20EF9C68D96A2A16A6797C6AE1520EAf3q1L" TargetMode="External"/><Relationship Id="rId595" Type="http://schemas.openxmlformats.org/officeDocument/2006/relationships/hyperlink" Target="consultantplus://offline/ref=14CBBFEDE06C7B1AC252AC41737EEC61D75ED101E77B902BD3A66010F06B00877D988306C720CEEC94489DD428g2q8L" TargetMode="External"/><Relationship Id="rId248" Type="http://schemas.openxmlformats.org/officeDocument/2006/relationships/hyperlink" Target="consultantplus://offline/ref=FFBEDD5E3EA1ABC02C09F52ADD76E924AC539089C07CE646DFEA9278EFC20EF9C68D96A2A16A6797C6AE1520EAf3q1L" TargetMode="External"/><Relationship Id="rId455" Type="http://schemas.openxmlformats.org/officeDocument/2006/relationships/hyperlink" Target="consultantplus://offline/ref=14CBBFEDE06C7B1AC252AC41737EEC61D75ED101E77B902BD3A66010F06B00877D988306C720CEEC94489DD428g2q8L" TargetMode="External"/><Relationship Id="rId662" Type="http://schemas.openxmlformats.org/officeDocument/2006/relationships/hyperlink" Target="consultantplus://offline/ref=14CBBFEDE06C7B1AC252AC41737EEC61D75ED003E37F902BD3A66010F06B00877D988306C720CEEC94489DD428g2q8L" TargetMode="External"/><Relationship Id="rId1085" Type="http://schemas.openxmlformats.org/officeDocument/2006/relationships/hyperlink" Target="consultantplus://offline/ref=14CBBFEDE06C7B1AC252AC41737EEC61D75ED003E37F902BD3A66010F06B00877D988306C720CEEC94489DD428g2q8L" TargetMode="External"/><Relationship Id="rId1292" Type="http://schemas.openxmlformats.org/officeDocument/2006/relationships/hyperlink" Target="consultantplus://offline/ref=14CBBFEDE06C7B1AC252AC41737EEC61D75ED003E37F902BD3A66010F06B00877D988306C720CEEC94489DD428g2q8L" TargetMode="External"/><Relationship Id="rId108" Type="http://schemas.openxmlformats.org/officeDocument/2006/relationships/hyperlink" Target="consultantplus://offline/ref=FFBEDD5E3EA1ABC02C09F52ADD76E924AC539089C072E646DFEA9278EFC20EF9C68D96A2A16A6797C6AE1520EAf3q1L" TargetMode="External"/><Relationship Id="rId315" Type="http://schemas.openxmlformats.org/officeDocument/2006/relationships/hyperlink" Target="consultantplus://offline/ref=FFBEDD5E3EA1ABC02C09F52ADD76E924AC539089C07CE646DFEA9278EFC20EF9C68D96A2A16A6797C6AE1520EAf3q1L" TargetMode="External"/><Relationship Id="rId522" Type="http://schemas.openxmlformats.org/officeDocument/2006/relationships/hyperlink" Target="consultantplus://offline/ref=14CBBFEDE06C7B1AC252AC41737EEC61D55EDC00E47A902BD3A66010F06B00877D988306C720CEEC94489DD428g2q8L" TargetMode="External"/><Relationship Id="rId967" Type="http://schemas.openxmlformats.org/officeDocument/2006/relationships/hyperlink" Target="consultantplus://offline/ref=14CBBFEDE06C7B1AC252AC41737EEC61D75ED003E37F902BD3A66010F06B00877D988306C720CEEC94489DD428g2q8L" TargetMode="External"/><Relationship Id="rId1152" Type="http://schemas.openxmlformats.org/officeDocument/2006/relationships/hyperlink" Target="consultantplus://offline/ref=14CBBFEDE06C7B1AC252AC41737EEC61D75ED003E37F902BD3A66010F06B00877D988306C720CEEC94489DD428g2q8L" TargetMode="External"/><Relationship Id="rId1597" Type="http://schemas.openxmlformats.org/officeDocument/2006/relationships/hyperlink" Target="consultantplus://offline/ref=C910915465611E20F8884B4FCB6B6C199CA2EF2DAAEF54FAA664ADDC2DD31A701CCE782B827EBD963EFFF6EABDh7qEL" TargetMode="External"/><Relationship Id="rId96" Type="http://schemas.openxmlformats.org/officeDocument/2006/relationships/hyperlink" Target="consultantplus://offline/ref=FFBEDD5E3EA1ABC02C09F52ADD76E924AC539089C072E646DFEA9278EFC20EF9C68D96A2A16A6797C6AE1520EAf3q1L" TargetMode="External"/><Relationship Id="rId827" Type="http://schemas.openxmlformats.org/officeDocument/2006/relationships/hyperlink" Target="consultantplus://offline/ref=14CBBFEDE06C7B1AC252AC41737EEC61D75ED003E37F902BD3A66010F06B00877D988306C720CEEC94489DD428g2q8L" TargetMode="External"/><Relationship Id="rId1012" Type="http://schemas.openxmlformats.org/officeDocument/2006/relationships/hyperlink" Target="consultantplus://offline/ref=14CBBFEDE06C7B1AC252AC41737EEC61D75ED003E37F902BD3A66010F06B00877D988306C720CEEC94489DD428g2q8L" TargetMode="External"/><Relationship Id="rId1457" Type="http://schemas.openxmlformats.org/officeDocument/2006/relationships/hyperlink" Target="consultantplus://offline/ref=C910915465611E20F8884B4FCB6B6C199CA2EF2DAAEF54FAA664ADDC2DD31A701CCE782B827EBD963EFFF6EABDh7qEL" TargetMode="External"/><Relationship Id="rId1664" Type="http://schemas.openxmlformats.org/officeDocument/2006/relationships/hyperlink" Target="consultantplus://offline/ref=C910915465611E20F8884B4FCB6B6C199CA2EF2DAAEF54FAA664ADDC2DD31A701CCE782B827EBD963EFFF6EABDh7qEL" TargetMode="External"/><Relationship Id="rId1871" Type="http://schemas.openxmlformats.org/officeDocument/2006/relationships/hyperlink" Target="consultantplus://offline/ref=C910915465611E20F8884B4FCB6B6C199CA2EF2DAAEF54FAA664ADDC2DD31A701CCE782B827EBD963EFFF6EABDh7qEL" TargetMode="External"/><Relationship Id="rId1317" Type="http://schemas.openxmlformats.org/officeDocument/2006/relationships/hyperlink" Target="consultantplus://offline/ref=14CBBFEDE06C7B1AC252AC41737EEC61D75ED003E37F902BD3A66010F06B00877D988306C720CEEC94489DD428g2q8L" TargetMode="External"/><Relationship Id="rId1524" Type="http://schemas.openxmlformats.org/officeDocument/2006/relationships/hyperlink" Target="consultantplus://offline/ref=C910915465611E20F8884B4FCB6B6C199CA2EF2DAAEF54FAA664ADDC2DD31A701CCE782B827EBD963EFFF6EABDh7qEL" TargetMode="External"/><Relationship Id="rId1731" Type="http://schemas.openxmlformats.org/officeDocument/2006/relationships/hyperlink" Target="consultantplus://offline/ref=C910915465611E20F8884B4FCB6B6C199CA2EF2DAAEF54FAA664ADDC2DD31A701CCE782B827EBD963EFFF6EABDh7qEL" TargetMode="External"/><Relationship Id="rId23" Type="http://schemas.openxmlformats.org/officeDocument/2006/relationships/hyperlink" Target="consultantplus://offline/ref=FFBEDD5E3EA1ABC02C09F52ADD76E924AB569D8FC278E646DFEA9278EFC20EF9C68D96A2A16A6797C6AE1520EAf3q1L" TargetMode="External"/><Relationship Id="rId1829" Type="http://schemas.openxmlformats.org/officeDocument/2006/relationships/hyperlink" Target="consultantplus://offline/ref=C910915465611E20F8884B4FCB6B6C199CA2EF2DAAEF54FAA664ADDC2DD31A701CCE782B827EBD963EFFF6EABDh7qEL" TargetMode="External"/><Relationship Id="rId172" Type="http://schemas.openxmlformats.org/officeDocument/2006/relationships/hyperlink" Target="consultantplus://offline/ref=FFBEDD5E3EA1ABC02C09F52ADD76E924AC539089C07CE646DFEA9278EFC20EF9C68D96A2A16A6797C6AE1520EAf3q1L" TargetMode="External"/><Relationship Id="rId477" Type="http://schemas.openxmlformats.org/officeDocument/2006/relationships/hyperlink" Target="consultantplus://offline/ref=14CBBFEDE06C7B1AC252AC41737EEC61D75ED003E37F902BD3A66010F06B00877D988306C720CEEC94489DD428g2q8L" TargetMode="External"/><Relationship Id="rId684" Type="http://schemas.openxmlformats.org/officeDocument/2006/relationships/hyperlink" Target="consultantplus://offline/ref=14CBBFEDE06C7B1AC252AC41737EEC61D75ED003E37F902BD3A66010F06B00877D988306C720CEEC94489DD428g2q8L" TargetMode="External"/><Relationship Id="rId337" Type="http://schemas.openxmlformats.org/officeDocument/2006/relationships/hyperlink" Target="consultantplus://offline/ref=FFBEDD5E3EA1ABC02C09F52ADD76E924AC539089C07CE646DFEA9278EFC20EF9C68D96A2A16A6797C6AE1520EAf3q1L" TargetMode="External"/><Relationship Id="rId891" Type="http://schemas.openxmlformats.org/officeDocument/2006/relationships/hyperlink" Target="consultantplus://offline/ref=14CBBFEDE06C7B1AC252AC41737EEC61D75ED003E37F902BD3A66010F06B00877D988306C720CEEC94489DD428g2q8L" TargetMode="External"/><Relationship Id="rId989" Type="http://schemas.openxmlformats.org/officeDocument/2006/relationships/hyperlink" Target="consultantplus://offline/ref=14CBBFEDE06C7B1AC252AC41737EEC61D75ED003E37F902BD3A66010F06B00877D988306C720CEEC94489DD428g2q8L" TargetMode="External"/><Relationship Id="rId544" Type="http://schemas.openxmlformats.org/officeDocument/2006/relationships/hyperlink" Target="consultantplus://offline/ref=14CBBFEDE06C7B1AC252AC41737EEC61D75ED003E37F902BD3A66010F06B00877D988306C720CEEC94489DD428g2q8L" TargetMode="External"/><Relationship Id="rId751" Type="http://schemas.openxmlformats.org/officeDocument/2006/relationships/hyperlink" Target="consultantplus://offline/ref=14CBBFEDE06C7B1AC252AC41737EEC61D75ED003E37F902BD3A66010F06B00877D988306C720CEEC94489DD428g2q8L" TargetMode="External"/><Relationship Id="rId849" Type="http://schemas.openxmlformats.org/officeDocument/2006/relationships/hyperlink" Target="consultantplus://offline/ref=14CBBFEDE06C7B1AC252AC41737EEC61D75ED003E37F902BD3A66010F06B00877D988306C720CEEC94489DD428g2q8L" TargetMode="External"/><Relationship Id="rId1174" Type="http://schemas.openxmlformats.org/officeDocument/2006/relationships/hyperlink" Target="consultantplus://offline/ref=14CBBFEDE06C7B1AC252AC41737EEC61D75ED003E37F902BD3A66010F06B00877D988306C720CEEC94489DD428g2q8L" TargetMode="External"/><Relationship Id="rId1381" Type="http://schemas.openxmlformats.org/officeDocument/2006/relationships/hyperlink" Target="consultantplus://offline/ref=14CBBFEDE06C7B1AC252AC41737EEC61D75ED003E37F902BD3A66010F06B00877D988306C720CEEC94489DD428g2q8L" TargetMode="External"/><Relationship Id="rId1479" Type="http://schemas.openxmlformats.org/officeDocument/2006/relationships/hyperlink" Target="consultantplus://offline/ref=C910915465611E20F8884B4FCB6B6C199CA2EF2DAAEF54FAA664ADDC2DD31A701CCE782B827EBD963EFFF6EABDh7qEL" TargetMode="External"/><Relationship Id="rId1686" Type="http://schemas.openxmlformats.org/officeDocument/2006/relationships/hyperlink" Target="consultantplus://offline/ref=C910915465611E20F8884B4FCB6B6C199CA2EF2DAAEF54FAA664ADDC2DD31A701CCE782B827EBD963EFFF6EABDh7qEL" TargetMode="External"/><Relationship Id="rId404" Type="http://schemas.openxmlformats.org/officeDocument/2006/relationships/hyperlink" Target="consultantplus://offline/ref=14CBBFEDE06C7B1AC252AC41737EEC61D75ED003E37F902BD3A66010F06B00877D988306C720CEEC94489DD428g2q8L" TargetMode="External"/><Relationship Id="rId611" Type="http://schemas.openxmlformats.org/officeDocument/2006/relationships/hyperlink" Target="consultantplus://offline/ref=14CBBFEDE06C7B1AC252AC41737EEC61D75ED101E77B902BD3A66010F06B00877D988306C720CEEC94489DD428g2q8L" TargetMode="External"/><Relationship Id="rId1034" Type="http://schemas.openxmlformats.org/officeDocument/2006/relationships/hyperlink" Target="consultantplus://offline/ref=14CBBFEDE06C7B1AC252AC41737EEC61D75ED003E37F902BD3A66010F06B00877D988306C720CEEC94489DD428g2q8L" TargetMode="External"/><Relationship Id="rId1241" Type="http://schemas.openxmlformats.org/officeDocument/2006/relationships/hyperlink" Target="consultantplus://offline/ref=14CBBFEDE06C7B1AC252AC41737EEC61D75ED003E37F902BD3A66010F06B00877D988306C720CEEC94489DD428g2q8L" TargetMode="External"/><Relationship Id="rId1339" Type="http://schemas.openxmlformats.org/officeDocument/2006/relationships/hyperlink" Target="consultantplus://offline/ref=14CBBFEDE06C7B1AC252AC41737EEC61D75ED003E37F902BD3A66010F06B00877D988306C720CEEC94489DD428g2q8L" TargetMode="External"/><Relationship Id="rId1893" Type="http://schemas.openxmlformats.org/officeDocument/2006/relationships/hyperlink" Target="consultantplus://offline/ref=C910915465611E20F8884B4FCB6B6C199CA2EF2DAAEF54FAA664ADDC2DD31A701CCE782B827EBD963EFFF6EABDh7qEL" TargetMode="External"/><Relationship Id="rId709" Type="http://schemas.openxmlformats.org/officeDocument/2006/relationships/hyperlink" Target="consultantplus://offline/ref=14CBBFEDE06C7B1AC252AC41737EEC61D75ED003E37F902BD3A66010F06B00877D988306C720CEEC94489DD428g2q8L" TargetMode="External"/><Relationship Id="rId916" Type="http://schemas.openxmlformats.org/officeDocument/2006/relationships/hyperlink" Target="consultantplus://offline/ref=14CBBFEDE06C7B1AC252AC41737EEC61D75ED003E37F902BD3A66010F06B00877D988306C720CEEC94489DD428g2q8L" TargetMode="External"/><Relationship Id="rId1101" Type="http://schemas.openxmlformats.org/officeDocument/2006/relationships/hyperlink" Target="consultantplus://offline/ref=14CBBFEDE06C7B1AC252AC41737EEC61D75ED003E37F902BD3A66010F06B00877D988306C720CEEC94489DD428g2q8L" TargetMode="External"/><Relationship Id="rId1546" Type="http://schemas.openxmlformats.org/officeDocument/2006/relationships/hyperlink" Target="consultantplus://offline/ref=C910915465611E20F8884B4FCB6B6C199CA2EF2DAAEF54FAA664ADDC2DD31A701CCE782B827EBD963EFFF6EABDh7qEL" TargetMode="External"/><Relationship Id="rId1753" Type="http://schemas.openxmlformats.org/officeDocument/2006/relationships/hyperlink" Target="consultantplus://offline/ref=C910915465611E20F8884B4FCB6B6C199CA2EF2DAAEF54FAA664ADDC2DD31A701CCE782B827EBD963EFFF6EABDh7qEL" TargetMode="External"/><Relationship Id="rId45" Type="http://schemas.openxmlformats.org/officeDocument/2006/relationships/hyperlink" Target="consultantplus://offline/ref=FFBEDD5E3EA1ABC02C09F52ADD76E924AC539089C072E646DFEA9278EFC20EF9C68D96A2A16A6797C6AE1520EAf3q1L" TargetMode="External"/><Relationship Id="rId1406" Type="http://schemas.openxmlformats.org/officeDocument/2006/relationships/hyperlink" Target="consultantplus://offline/ref=C910915465611E20F8884B4FCB6B6C199CA2EF2DAAEF54FAA664ADDC2DD31A701CCE782B827EBD963EFFF6EABDh7qEL" TargetMode="External"/><Relationship Id="rId1613" Type="http://schemas.openxmlformats.org/officeDocument/2006/relationships/hyperlink" Target="consultantplus://offline/ref=C910915465611E20F8884B4FCB6B6C199CA2EF2DAAEF54FAA664ADDC2DD31A701CCE782B827EBD963EFFF6EABDh7qEL" TargetMode="External"/><Relationship Id="rId1820" Type="http://schemas.openxmlformats.org/officeDocument/2006/relationships/hyperlink" Target="consultantplus://offline/ref=C910915465611E20F8884B4FCB6B6C199CA2EF2DAAEF54FAA664ADDC2DD31A701CCE782B827EBD963EFFF6EABDh7qEL" TargetMode="External"/><Relationship Id="rId194" Type="http://schemas.openxmlformats.org/officeDocument/2006/relationships/image" Target="media/image20.png"/><Relationship Id="rId261" Type="http://schemas.openxmlformats.org/officeDocument/2006/relationships/hyperlink" Target="consultantplus://offline/ref=FFBEDD5E3EA1ABC02C09F52ADD76E924AC539089C07CE646DFEA9278EFC20EF9C68D96A2A16A6797C6AE1520EAf3q1L" TargetMode="External"/><Relationship Id="rId499" Type="http://schemas.openxmlformats.org/officeDocument/2006/relationships/hyperlink" Target="consultantplus://offline/ref=14CBBFEDE06C7B1AC252AC41737EEC61D75ED003E37F902BD3A66010F06B00877D988306C720CEEC94489DD428g2q8L" TargetMode="External"/><Relationship Id="rId359" Type="http://schemas.openxmlformats.org/officeDocument/2006/relationships/hyperlink" Target="consultantplus://offline/ref=14CBBFEDE06C7B1AC252AC41737EEC61D75ED003E37F902BD3A66010F06B00877D988306C720CEEC94489DD428g2q8L" TargetMode="External"/><Relationship Id="rId566" Type="http://schemas.openxmlformats.org/officeDocument/2006/relationships/hyperlink" Target="consultantplus://offline/ref=14CBBFEDE06C7B1AC252AC41737EEC61D75ED003E37F902BD3A66010F06B00877D988306C720CEEC94489DD428g2q8L" TargetMode="External"/><Relationship Id="rId773" Type="http://schemas.openxmlformats.org/officeDocument/2006/relationships/hyperlink" Target="consultantplus://offline/ref=14CBBFEDE06C7B1AC252AC41737EEC61D75ED003E37F902BD3A66010F06B00877D988306C720CEEC94489DD428g2q8L" TargetMode="External"/><Relationship Id="rId1196" Type="http://schemas.openxmlformats.org/officeDocument/2006/relationships/hyperlink" Target="consultantplus://offline/ref=14CBBFEDE06C7B1AC252AC41737EEC61D75ED003E37F902BD3A66010F06B00877D988306C720CEEC94489DD428g2q8L" TargetMode="External"/><Relationship Id="rId121" Type="http://schemas.openxmlformats.org/officeDocument/2006/relationships/hyperlink" Target="consultantplus://offline/ref=FFBEDD5E3EA1ABC02C09F52ADD76E924AC539089C072E646DFEA9278EFC20EF9C68D96A2A16A6797C6AE1520EAf3q1L" TargetMode="External"/><Relationship Id="rId219" Type="http://schemas.openxmlformats.org/officeDocument/2006/relationships/hyperlink" Target="consultantplus://offline/ref=FFBEDD5E3EA1ABC02C09F52ADD76E924AC539089C07CE646DFEA9278EFC20EF9C68D96A2A16A6797C6AE1520EAf3q1L" TargetMode="External"/><Relationship Id="rId426" Type="http://schemas.openxmlformats.org/officeDocument/2006/relationships/hyperlink" Target="consultantplus://offline/ref=14CBBFEDE06C7B1AC252AC41737EEC61D75ED003E37F902BD3A66010F06B00877D988306C720CEEC94489DD428g2q8L" TargetMode="External"/><Relationship Id="rId633" Type="http://schemas.openxmlformats.org/officeDocument/2006/relationships/hyperlink" Target="consultantplus://offline/ref=14CBBFEDE06C7B1AC252AC41737EEC61D75ED003E37F902BD3A66010F06B00877D988306C720CEEC94489DD428g2q8L" TargetMode="External"/><Relationship Id="rId980" Type="http://schemas.openxmlformats.org/officeDocument/2006/relationships/hyperlink" Target="consultantplus://offline/ref=14CBBFEDE06C7B1AC252AC41737EEC61D75ED003E37F902BD3A66010F06B00877D988306C720CEEC94489DD428g2q8L" TargetMode="External"/><Relationship Id="rId1056" Type="http://schemas.openxmlformats.org/officeDocument/2006/relationships/hyperlink" Target="consultantplus://offline/ref=14CBBFEDE06C7B1AC252AC41737EEC61D75ED003E37F902BD3A66010F06B00877D988306C720CEEC94489DD428g2q8L" TargetMode="External"/><Relationship Id="rId1263" Type="http://schemas.openxmlformats.org/officeDocument/2006/relationships/hyperlink" Target="consultantplus://offline/ref=14CBBFEDE06C7B1AC252AC41737EEC61D75ED003E37F902BD3A66010F06B00877D988306C720CEEC94489DD428g2q8L" TargetMode="External"/><Relationship Id="rId840" Type="http://schemas.openxmlformats.org/officeDocument/2006/relationships/hyperlink" Target="consultantplus://offline/ref=14CBBFEDE06C7B1AC252AC41737EEC61D75ED003E37F902BD3A66010F06B00877D988306C720CEEC94489DD428g2q8L" TargetMode="External"/><Relationship Id="rId938" Type="http://schemas.openxmlformats.org/officeDocument/2006/relationships/hyperlink" Target="consultantplus://offline/ref=14CBBFEDE06C7B1AC252AC41737EEC61D75ED003E37F902BD3A66010F06B00877D988306C720CEEC94489DD428g2q8L" TargetMode="External"/><Relationship Id="rId1470" Type="http://schemas.openxmlformats.org/officeDocument/2006/relationships/hyperlink" Target="consultantplus://offline/ref=C910915465611E20F8884B4FCB6B6C199CA2EF2DAAEF54FAA664ADDC2DD31A701CCE782B827EBD963EFFF6EABDh7qEL" TargetMode="External"/><Relationship Id="rId1568" Type="http://schemas.openxmlformats.org/officeDocument/2006/relationships/hyperlink" Target="consultantplus://offline/ref=C910915465611E20F8884B4FCB6B6C199CA2EF2DAAEF54FAA664ADDC2DD31A701CCE782B827EBD963EFFF6EABDh7qEL" TargetMode="External"/><Relationship Id="rId1775" Type="http://schemas.openxmlformats.org/officeDocument/2006/relationships/hyperlink" Target="consultantplus://offline/ref=C910915465611E20F8884B4FCB6B6C199CA2EF2DAAEF54FAA664ADDC2DD31A701CCE782B827EBD963EFFF6EABDh7qEL" TargetMode="External"/><Relationship Id="rId67" Type="http://schemas.openxmlformats.org/officeDocument/2006/relationships/hyperlink" Target="consultantplus://offline/ref=FFBEDD5E3EA1ABC02C09F52ADD76E924AC539089C072E646DFEA9278EFC20EF9C68D96A2A16A6797C6AE1520EAf3q1L" TargetMode="External"/><Relationship Id="rId700" Type="http://schemas.openxmlformats.org/officeDocument/2006/relationships/hyperlink" Target="consultantplus://offline/ref=14CBBFEDE06C7B1AC252AC41737EEC61D75ED003E37F902BD3A66010F06B00877D988306C720CEEC94489DD428g2q8L" TargetMode="External"/><Relationship Id="rId1123" Type="http://schemas.openxmlformats.org/officeDocument/2006/relationships/hyperlink" Target="consultantplus://offline/ref=14CBBFEDE06C7B1AC252AC41737EEC61D75ED003E37F902BD3A66010F06B00877D988306C720CEEC94489DD428g2q8L" TargetMode="External"/><Relationship Id="rId1330" Type="http://schemas.openxmlformats.org/officeDocument/2006/relationships/hyperlink" Target="consultantplus://offline/ref=14CBBFEDE06C7B1AC252AC41737EEC61D75ED003E37F902BD3A66010F06B00877D988306C720CEEC94489DD428g2q8L" TargetMode="External"/><Relationship Id="rId1428" Type="http://schemas.openxmlformats.org/officeDocument/2006/relationships/hyperlink" Target="consultantplus://offline/ref=C910915465611E20F8884B4FCB6B6C199CA2EF2DAAEF54FAA664ADDC2DD31A701CCE782B827EBD963EFFF6EABDh7qEL" TargetMode="External"/><Relationship Id="rId1635" Type="http://schemas.openxmlformats.org/officeDocument/2006/relationships/hyperlink" Target="consultantplus://offline/ref=C910915465611E20F8884B4FCB6B6C199CA2EF2DAAEF54FAA664ADDC2DD31A701CCE782B827EBD963EFFF6EABDh7qEL" TargetMode="External"/><Relationship Id="rId1842" Type="http://schemas.openxmlformats.org/officeDocument/2006/relationships/hyperlink" Target="consultantplus://offline/ref=C910915465611E20F8884B4FCB6B6C199CA2EF2DAAEF54FAA664ADDC2DD31A701CCE782B827EBD963EFFF6EABDh7qEL" TargetMode="External"/><Relationship Id="rId1702" Type="http://schemas.openxmlformats.org/officeDocument/2006/relationships/hyperlink" Target="consultantplus://offline/ref=C910915465611E20F8884B4FCB6B6C199CA2EF2DAAEF54FAA664ADDC2DD31A701CCE782B827EBD963EFFF6EABDh7qEL" TargetMode="External"/><Relationship Id="rId283" Type="http://schemas.openxmlformats.org/officeDocument/2006/relationships/hyperlink" Target="consultantplus://offline/ref=FFBEDD5E3EA1ABC02C09F52ADD76E924AC539089C07CE646DFEA9278EFC20EF9C68D96A2A16A6797C6AE1520EAf3q1L" TargetMode="External"/><Relationship Id="rId490" Type="http://schemas.openxmlformats.org/officeDocument/2006/relationships/hyperlink" Target="consultantplus://offline/ref=14CBBFEDE06C7B1AC252AC41737EEC61D75ED003E37F902BD3A66010F06B00877D988306C720CEEC94489DD428g2q8L" TargetMode="External"/><Relationship Id="rId143" Type="http://schemas.openxmlformats.org/officeDocument/2006/relationships/hyperlink" Target="consultantplus://offline/ref=FFBEDD5E3EA1ABC02C09F52ADD76E924AC539089C07CE646DFEA9278EFC20EF9C68D96A2A16A6797C6AE1520EAf3q1L" TargetMode="External"/><Relationship Id="rId350" Type="http://schemas.openxmlformats.org/officeDocument/2006/relationships/hyperlink" Target="consultantplus://offline/ref=14CBBFEDE06C7B1AC252AC41737EEC61D75ED003E37F902BD3A66010F06B00877D988306C720CEEC94489DD428g2q8L" TargetMode="External"/><Relationship Id="rId588" Type="http://schemas.openxmlformats.org/officeDocument/2006/relationships/hyperlink" Target="consultantplus://offline/ref=14CBBFEDE06C7B1AC252AC41737EEC61D75ED101E77B902BD3A66010F06B00877D988306C720CEEC94489DD428g2q8L" TargetMode="External"/><Relationship Id="rId795" Type="http://schemas.openxmlformats.org/officeDocument/2006/relationships/hyperlink" Target="consultantplus://offline/ref=14CBBFEDE06C7B1AC252AC41737EEC61D75ED003E37F902BD3A66010F06B00877D988306C720CEEC94489DD428g2q8L" TargetMode="External"/><Relationship Id="rId9" Type="http://schemas.openxmlformats.org/officeDocument/2006/relationships/hyperlink" Target="consultantplus://offline/ref=FFBEDD5E3EA1ABC02C09F52ADD76E924AC539C86C07AE646DFEA9278EFC20EF9D48DCEAEA06B789EC5BB4371AC66A7065033960CA3202F94fEq6L" TargetMode="External"/><Relationship Id="rId210" Type="http://schemas.openxmlformats.org/officeDocument/2006/relationships/hyperlink" Target="consultantplus://offline/ref=FFBEDD5E3EA1ABC02C09F52ADD76E924AC539089C07CE646DFEA9278EFC20EF9C68D96A2A16A6797C6AE1520EAf3q1L" TargetMode="External"/><Relationship Id="rId448" Type="http://schemas.openxmlformats.org/officeDocument/2006/relationships/hyperlink" Target="consultantplus://offline/ref=14CBBFEDE06C7B1AC252AC41737EEC61D75ED003E37F902BD3A66010F06B00877D988306C720CEEC94489DD428g2q8L" TargetMode="External"/><Relationship Id="rId655" Type="http://schemas.openxmlformats.org/officeDocument/2006/relationships/hyperlink" Target="consultantplus://offline/ref=14CBBFEDE06C7B1AC252AC41737EEC61D75ED003E37F902BD3A66010F06B00877D988306C720CEEC94489DD428g2q8L" TargetMode="External"/><Relationship Id="rId862" Type="http://schemas.openxmlformats.org/officeDocument/2006/relationships/hyperlink" Target="consultantplus://offline/ref=14CBBFEDE06C7B1AC252AC41737EEC61D75ED003E37F902BD3A66010F06B00877D988306C720CEEC94489DD428g2q8L" TargetMode="External"/><Relationship Id="rId1078" Type="http://schemas.openxmlformats.org/officeDocument/2006/relationships/hyperlink" Target="consultantplus://offline/ref=14CBBFEDE06C7B1AC252AC41737EEC61D75ED003E37F902BD3A66010F06B00877D988306C720CEEC94489DD428g2q8L" TargetMode="External"/><Relationship Id="rId1285" Type="http://schemas.openxmlformats.org/officeDocument/2006/relationships/hyperlink" Target="consultantplus://offline/ref=14CBBFEDE06C7B1AC252AC41737EEC61D75ED003E37F902BD3A66010F06B00877D988306C720CEEC94489DD428g2q8L" TargetMode="External"/><Relationship Id="rId1492" Type="http://schemas.openxmlformats.org/officeDocument/2006/relationships/hyperlink" Target="consultantplus://offline/ref=C910915465611E20F8884B4FCB6B6C199CA2EF2DAAEF54FAA664ADDC2DD31A701CCE782B827EBD963EFFF6EABDh7qEL" TargetMode="External"/><Relationship Id="rId308" Type="http://schemas.openxmlformats.org/officeDocument/2006/relationships/hyperlink" Target="consultantplus://offline/ref=FFBEDD5E3EA1ABC02C09F52ADD76E924AC539089C07CE646DFEA9278EFC20EF9C68D96A2A16A6797C6AE1520EAf3q1L" TargetMode="External"/><Relationship Id="rId515" Type="http://schemas.openxmlformats.org/officeDocument/2006/relationships/hyperlink" Target="consultantplus://offline/ref=14CBBFEDE06C7B1AC252AC41737EEC61D55EDC00E47A902BD3A66010F06B00877D988306C720CEEC94489DD428g2q8L" TargetMode="External"/><Relationship Id="rId722" Type="http://schemas.openxmlformats.org/officeDocument/2006/relationships/hyperlink" Target="consultantplus://offline/ref=14CBBFEDE06C7B1AC252AC41737EEC61D75ED003E37F902BD3A66010F06B00877D988306C720CEEC94489DD428g2q8L" TargetMode="External"/><Relationship Id="rId1145" Type="http://schemas.openxmlformats.org/officeDocument/2006/relationships/hyperlink" Target="consultantplus://offline/ref=14CBBFEDE06C7B1AC252AC41737EEC61D75ED003E37F902BD3A66010F06B00877D988306C720CEEC94489DD428g2q8L" TargetMode="External"/><Relationship Id="rId1352" Type="http://schemas.openxmlformats.org/officeDocument/2006/relationships/hyperlink" Target="consultantplus://offline/ref=14CBBFEDE06C7B1AC252AC41737EEC61D75ED003E37F902BD3A66010F06B00877D988306C720CEEC94489DD428g2q8L" TargetMode="External"/><Relationship Id="rId1797" Type="http://schemas.openxmlformats.org/officeDocument/2006/relationships/hyperlink" Target="consultantplus://offline/ref=C910915465611E20F8884B4FCB6B6C199CA2EF2DAAEF54FAA664ADDC2DD31A701CCE782B827EBD963EFFF6EABDh7qEL" TargetMode="External"/><Relationship Id="rId89" Type="http://schemas.openxmlformats.org/officeDocument/2006/relationships/hyperlink" Target="consultantplus://offline/ref=FFBEDD5E3EA1ABC02C09F52ADD76E924AC539089C072E646DFEA9278EFC20EF9C68D96A2A16A6797C6AE1520EAf3q1L" TargetMode="External"/><Relationship Id="rId1005" Type="http://schemas.openxmlformats.org/officeDocument/2006/relationships/hyperlink" Target="consultantplus://offline/ref=14CBBFEDE06C7B1AC252AC41737EEC61D75ED003E37F902BD3A66010F06B00877D988306C720CEEC94489DD428g2q8L" TargetMode="External"/><Relationship Id="rId1212" Type="http://schemas.openxmlformats.org/officeDocument/2006/relationships/hyperlink" Target="consultantplus://offline/ref=14CBBFEDE06C7B1AC252AC41737EEC61D75ED003E37F902BD3A66010F06B00877D988306C720CEEC94489DD428g2q8L" TargetMode="External"/><Relationship Id="rId1657" Type="http://schemas.openxmlformats.org/officeDocument/2006/relationships/hyperlink" Target="consultantplus://offline/ref=C910915465611E20F8884B4FCB6B6C199CA2EF2DAAEF54FAA664ADDC2DD31A701CCE782B827EBD963EFFF6EABDh7qEL" TargetMode="External"/><Relationship Id="rId1864" Type="http://schemas.openxmlformats.org/officeDocument/2006/relationships/hyperlink" Target="consultantplus://offline/ref=C910915465611E20F8884B4FCB6B6C199CA2EF2DAAEF54FAA664ADDC2DD31A701CCE782B827EBD963EFFF6EABDh7qEL" TargetMode="External"/><Relationship Id="rId1517" Type="http://schemas.openxmlformats.org/officeDocument/2006/relationships/hyperlink" Target="consultantplus://offline/ref=C910915465611E20F8884B4FCB6B6C199CA2EF2DAAEF54FAA664ADDC2DD31A701CCE782B827EBD963EFFF6EABDh7qEL" TargetMode="External"/><Relationship Id="rId1724" Type="http://schemas.openxmlformats.org/officeDocument/2006/relationships/hyperlink" Target="consultantplus://offline/ref=C910915465611E20F8884B4FCB6B6C199CA2EF2DAAEF54FAA664ADDC2DD31A701CCE782B827EBD963EFFF6EABDh7qEL" TargetMode="External"/><Relationship Id="rId16" Type="http://schemas.openxmlformats.org/officeDocument/2006/relationships/hyperlink" Target="consultantplus://offline/ref=FFBEDD5E3EA1ABC02C09F52ADD76E924AC539089C072E646DFEA9278EFC20EF9C68D96A2A16A6797C6AE1520EAf3q1L" TargetMode="External"/><Relationship Id="rId165" Type="http://schemas.openxmlformats.org/officeDocument/2006/relationships/hyperlink" Target="consultantplus://offline/ref=FFBEDD5E3EA1ABC02C09F52ADD76E924AC539089C07CE646DFEA9278EFC20EF9C68D96A2A16A6797C6AE1520EAf3q1L" TargetMode="External"/><Relationship Id="rId372" Type="http://schemas.openxmlformats.org/officeDocument/2006/relationships/hyperlink" Target="consultantplus://offline/ref=14CBBFEDE06C7B1AC252AC41737EEC61D75ED003E37F902BD3A66010F06B00877D988306C720CEEC94489DD428g2q8L" TargetMode="External"/><Relationship Id="rId677" Type="http://schemas.openxmlformats.org/officeDocument/2006/relationships/hyperlink" Target="consultantplus://offline/ref=14CBBFEDE06C7B1AC252AC41737EEC61D75ED003E37F902BD3A66010F06B00877D988306C720CEEC94489DD428g2q8L" TargetMode="External"/><Relationship Id="rId232" Type="http://schemas.openxmlformats.org/officeDocument/2006/relationships/hyperlink" Target="consultantplus://offline/ref=FFBEDD5E3EA1ABC02C09F52ADD76E924A956918BCD7EE646DFEA9278EFC20EF9C68D96A2A16A6797C6AE1520EAf3q1L" TargetMode="External"/><Relationship Id="rId884" Type="http://schemas.openxmlformats.org/officeDocument/2006/relationships/hyperlink" Target="consultantplus://offline/ref=14CBBFEDE06C7B1AC252AC41737EEC61D75ED003E37F902BD3A66010F06B00877D988306C720CEEC94489DD428g2q8L" TargetMode="External"/><Relationship Id="rId537" Type="http://schemas.openxmlformats.org/officeDocument/2006/relationships/hyperlink" Target="consultantplus://offline/ref=14CBBFEDE06C7B1AC252AC41737EEC61D55EDC00E47A902BD3A66010F06B00877D988306C720CEEC94489DD428g2q8L" TargetMode="External"/><Relationship Id="rId744" Type="http://schemas.openxmlformats.org/officeDocument/2006/relationships/hyperlink" Target="consultantplus://offline/ref=14CBBFEDE06C7B1AC252AC41737EEC61D75ED003E37F902BD3A66010F06B00877D988306C720CEEC94489DD428g2q8L" TargetMode="External"/><Relationship Id="rId951" Type="http://schemas.openxmlformats.org/officeDocument/2006/relationships/hyperlink" Target="consultantplus://offline/ref=14CBBFEDE06C7B1AC252AC41737EEC61D75ED003E37F902BD3A66010F06B00877D988306C720CEEC94489DD428g2q8L" TargetMode="External"/><Relationship Id="rId1167" Type="http://schemas.openxmlformats.org/officeDocument/2006/relationships/hyperlink" Target="consultantplus://offline/ref=14CBBFEDE06C7B1AC252AC41737EEC61D75ED003E37F902BD3A66010F06B00877D988306C720CEEC94489DD428g2q8L" TargetMode="External"/><Relationship Id="rId1374" Type="http://schemas.openxmlformats.org/officeDocument/2006/relationships/hyperlink" Target="consultantplus://offline/ref=14CBBFEDE06C7B1AC252AC41737EEC61D75ED003E37F902BD3A66010F06B00877D988306C720CEEC94489DD428g2q8L" TargetMode="External"/><Relationship Id="rId1581" Type="http://schemas.openxmlformats.org/officeDocument/2006/relationships/hyperlink" Target="consultantplus://offline/ref=C910915465611E20F8884B4FCB6B6C199CA2EF2DAAEF54FAA664ADDC2DD31A701CCE782B827EBD963EFFF6EABDh7qEL" TargetMode="External"/><Relationship Id="rId1679" Type="http://schemas.openxmlformats.org/officeDocument/2006/relationships/hyperlink" Target="consultantplus://offline/ref=C910915465611E20F8884B4FCB6B6C199CA2EF2DAAEF54FAA664ADDC2DD31A701CCE782B827EBD963EFFF6EABDh7qEL" TargetMode="External"/><Relationship Id="rId80" Type="http://schemas.openxmlformats.org/officeDocument/2006/relationships/hyperlink" Target="consultantplus://offline/ref=FFBEDD5E3EA1ABC02C09F52ADD76E924AC539089C072E646DFEA9278EFC20EF9C68D96A2A16A6797C6AE1520EAf3q1L" TargetMode="External"/><Relationship Id="rId604" Type="http://schemas.openxmlformats.org/officeDocument/2006/relationships/hyperlink" Target="consultantplus://offline/ref=14CBBFEDE06C7B1AC252AC41737EEC61D75ED101E77B902BD3A66010F06B00877D988306C720CEEC94489DD428g2q8L" TargetMode="External"/><Relationship Id="rId811" Type="http://schemas.openxmlformats.org/officeDocument/2006/relationships/hyperlink" Target="consultantplus://offline/ref=14CBBFEDE06C7B1AC252AC41737EEC61D75ED003E37F902BD3A66010F06B00877D988306C720CEEC94489DD428g2q8L" TargetMode="External"/><Relationship Id="rId1027" Type="http://schemas.openxmlformats.org/officeDocument/2006/relationships/hyperlink" Target="consultantplus://offline/ref=14CBBFEDE06C7B1AC252AC41737EEC61D75ED003E37F902BD3A66010F06B00877D988306C720CEEC94489DD428g2q8L" TargetMode="External"/><Relationship Id="rId1234" Type="http://schemas.openxmlformats.org/officeDocument/2006/relationships/hyperlink" Target="consultantplus://offline/ref=14CBBFEDE06C7B1AC252AC41737EEC61D75ED003E37F902BD3A66010F06B00877D988306C720CEEC94489DD428g2q8L" TargetMode="External"/><Relationship Id="rId1441" Type="http://schemas.openxmlformats.org/officeDocument/2006/relationships/hyperlink" Target="consultantplus://offline/ref=C910915465611E20F8884B4FCB6B6C199CA2EF2DAAEF54FAA664ADDC2DD31A701CCE782B827EBD963EFFF6EABDh7qEL" TargetMode="External"/><Relationship Id="rId1886" Type="http://schemas.openxmlformats.org/officeDocument/2006/relationships/hyperlink" Target="consultantplus://offline/ref=C910915465611E20F8884B4FCB6B6C199CA2EF2DAAEF54FAA664ADDC2DD31A701CCE782B827EBD963EFFF6EABDh7qEL" TargetMode="External"/><Relationship Id="rId909" Type="http://schemas.openxmlformats.org/officeDocument/2006/relationships/hyperlink" Target="consultantplus://offline/ref=14CBBFEDE06C7B1AC252AC41737EEC61D75ED003E37F902BD3A66010F06B00877D988306C720CEEC94489DD428g2q8L" TargetMode="External"/><Relationship Id="rId1301" Type="http://schemas.openxmlformats.org/officeDocument/2006/relationships/hyperlink" Target="consultantplus://offline/ref=14CBBFEDE06C7B1AC252AC41737EEC61D75ED003E37F902BD3A66010F06B00877D988306C720CEEC94489DD428g2q8L" TargetMode="External"/><Relationship Id="rId1539" Type="http://schemas.openxmlformats.org/officeDocument/2006/relationships/hyperlink" Target="consultantplus://offline/ref=C910915465611E20F8884B4FCB6B6C199CA2EF2DAAEF54FAA664ADDC2DD31A701CCE782B827EBD963EFFF6EABDh7qEL" TargetMode="External"/><Relationship Id="rId1746" Type="http://schemas.openxmlformats.org/officeDocument/2006/relationships/hyperlink" Target="consultantplus://offline/ref=C910915465611E20F8884B4FCB6B6C199CA2EF2DAAEF54FAA664ADDC2DD31A701CCE782B827EBD963EFFF6EABDh7qEL" TargetMode="External"/><Relationship Id="rId38" Type="http://schemas.openxmlformats.org/officeDocument/2006/relationships/hyperlink" Target="consultantplus://offline/ref=FFBEDD5E3EA1ABC02C09F52ADD76E924AB569D8FC278E646DFEA9278EFC20EF9C68D96A2A16A6797C6AE1520EAf3q1L" TargetMode="External"/><Relationship Id="rId1606" Type="http://schemas.openxmlformats.org/officeDocument/2006/relationships/hyperlink" Target="consultantplus://offline/ref=C910915465611E20F8884B4FCB6B6C199CA2EF2DAAEF54FAA664ADDC2DD31A701CCE782B827EBD963EFFF6EABDh7qEL" TargetMode="External"/><Relationship Id="rId1813" Type="http://schemas.openxmlformats.org/officeDocument/2006/relationships/hyperlink" Target="consultantplus://offline/ref=C910915465611E20F8884B4FCB6B6C199CA2EF2DAAEF54FAA664ADDC2DD31A701CCE782B827EBD963EFFF6EABDh7qEL" TargetMode="External"/><Relationship Id="rId187" Type="http://schemas.openxmlformats.org/officeDocument/2006/relationships/image" Target="media/image13.png"/><Relationship Id="rId394" Type="http://schemas.openxmlformats.org/officeDocument/2006/relationships/hyperlink" Target="consultantplus://offline/ref=14CBBFEDE06C7B1AC252AC41737EEC61D75ED101E77B902BD3A66010F06B00877D988306C720CEEC94489DD428g2q8L" TargetMode="External"/><Relationship Id="rId254" Type="http://schemas.openxmlformats.org/officeDocument/2006/relationships/hyperlink" Target="consultantplus://offline/ref=FFBEDD5E3EA1ABC02C09F52ADD76E924AC539089C07CE646DFEA9278EFC20EF9C68D96A2A16A6797C6AE1520EAf3q1L" TargetMode="External"/><Relationship Id="rId699" Type="http://schemas.openxmlformats.org/officeDocument/2006/relationships/hyperlink" Target="consultantplus://offline/ref=14CBBFEDE06C7B1AC252AC41737EEC61D75ED003E37F902BD3A66010F06B00877D988306C720CEEC94489DD428g2q8L" TargetMode="External"/><Relationship Id="rId1091" Type="http://schemas.openxmlformats.org/officeDocument/2006/relationships/hyperlink" Target="consultantplus://offline/ref=14CBBFEDE06C7B1AC252AC41737EEC61D75ED003E37F902BD3A66010F06B00877D988306C720CEEC94489DD428g2q8L" TargetMode="External"/><Relationship Id="rId114" Type="http://schemas.openxmlformats.org/officeDocument/2006/relationships/hyperlink" Target="consultantplus://offline/ref=FFBEDD5E3EA1ABC02C09F52ADD76E924AC539089C072E646DFEA9278EFC20EF9C68D96A2A16A6797C6AE1520EAf3q1L" TargetMode="External"/><Relationship Id="rId461" Type="http://schemas.openxmlformats.org/officeDocument/2006/relationships/hyperlink" Target="consultantplus://offline/ref=14CBBFEDE06C7B1AC252AC41737EEC61D75ED003E37F902BD3A66010F06B00877D988306C720CEEC94489DD428g2q8L" TargetMode="External"/><Relationship Id="rId559" Type="http://schemas.openxmlformats.org/officeDocument/2006/relationships/hyperlink" Target="consultantplus://offline/ref=14CBBFEDE06C7B1AC252AC41737EEC61D75ED003E37F902BD3A66010F06B00877D988306C720CEEC94489DD428g2q8L" TargetMode="External"/><Relationship Id="rId766" Type="http://schemas.openxmlformats.org/officeDocument/2006/relationships/hyperlink" Target="consultantplus://offline/ref=14CBBFEDE06C7B1AC252AC41737EEC61D75ED003E37F902BD3A66010F06B00877D988306C720CEEC94489DD428g2q8L" TargetMode="External"/><Relationship Id="rId1189" Type="http://schemas.openxmlformats.org/officeDocument/2006/relationships/hyperlink" Target="consultantplus://offline/ref=14CBBFEDE06C7B1AC252AC41737EEC61D75ED003E37F902BD3A66010F06B00877D988306C720CEEC94489DD428g2q8L" TargetMode="External"/><Relationship Id="rId1396" Type="http://schemas.openxmlformats.org/officeDocument/2006/relationships/hyperlink" Target="consultantplus://offline/ref=14CBBFEDE06C7B1AC252AC41737EEC61D75ED003E37F902BD3A66010F06B00877D988306C720CEEC94489DD428g2q8L" TargetMode="External"/><Relationship Id="rId321" Type="http://schemas.openxmlformats.org/officeDocument/2006/relationships/hyperlink" Target="consultantplus://offline/ref=FFBEDD5E3EA1ABC02C09F52ADD76E924AC539089C07CE646DFEA9278EFC20EF9C68D96A2A16A6797C6AE1520EAf3q1L" TargetMode="External"/><Relationship Id="rId419" Type="http://schemas.openxmlformats.org/officeDocument/2006/relationships/hyperlink" Target="consultantplus://offline/ref=14CBBFEDE06C7B1AC252AC41737EEC61D75ED003E37F902BD3A66010F06B00877D988306C720CEEC94489DD428g2q8L" TargetMode="External"/><Relationship Id="rId626" Type="http://schemas.openxmlformats.org/officeDocument/2006/relationships/hyperlink" Target="consultantplus://offline/ref=14CBBFEDE06C7B1AC252AC41737EEC61D75ED101E77B902BD3A66010F06B00877D988306C720CEEC94489DD428g2q8L" TargetMode="External"/><Relationship Id="rId973" Type="http://schemas.openxmlformats.org/officeDocument/2006/relationships/hyperlink" Target="consultantplus://offline/ref=14CBBFEDE06C7B1AC252AC41737EEC61D75ED003E37F902BD3A66010F06B00877D988306C720CEEC94489DD428g2q8L" TargetMode="External"/><Relationship Id="rId1049" Type="http://schemas.openxmlformats.org/officeDocument/2006/relationships/hyperlink" Target="consultantplus://offline/ref=14CBBFEDE06C7B1AC252AC41737EEC61D75ED003E37F902BD3A66010F06B00877D988306C720CEEC94489DD428g2q8L" TargetMode="External"/><Relationship Id="rId1256" Type="http://schemas.openxmlformats.org/officeDocument/2006/relationships/hyperlink" Target="consultantplus://offline/ref=14CBBFEDE06C7B1AC252AC41737EEC61D75ED003E37F902BD3A66010F06B00877D988306C720CEEC94489DD428g2q8L" TargetMode="External"/><Relationship Id="rId833" Type="http://schemas.openxmlformats.org/officeDocument/2006/relationships/hyperlink" Target="consultantplus://offline/ref=14CBBFEDE06C7B1AC252AC41737EEC61D75ED003E37F902BD3A66010F06B00877D988306C720CEEC94489DD428g2q8L" TargetMode="External"/><Relationship Id="rId1116" Type="http://schemas.openxmlformats.org/officeDocument/2006/relationships/hyperlink" Target="consultantplus://offline/ref=14CBBFEDE06C7B1AC252AC41737EEC61D75ED003E37F902BD3A66010F06B00877D988306C720CEEC94489DD428g2q8L" TargetMode="External"/><Relationship Id="rId1463" Type="http://schemas.openxmlformats.org/officeDocument/2006/relationships/hyperlink" Target="consultantplus://offline/ref=C910915465611E20F8884B4FCB6B6C199CA2EF2DAAEF54FAA664ADDC2DD31A701CCE782B827EBD963EFFF6EABDh7qEL" TargetMode="External"/><Relationship Id="rId1670" Type="http://schemas.openxmlformats.org/officeDocument/2006/relationships/hyperlink" Target="consultantplus://offline/ref=C910915465611E20F8884B4FCB6B6C199CA2EF2DAAEF54FAA664ADDC2DD31A701CCE782B827EBD963EFFF6EABDh7qEL" TargetMode="External"/><Relationship Id="rId1768" Type="http://schemas.openxmlformats.org/officeDocument/2006/relationships/hyperlink" Target="consultantplus://offline/ref=C910915465611E20F8884B4FCB6B6C199CA2EF2DAAEF54FAA664ADDC2DD31A701CCE782B827EBD963EFFF6EABDh7qEL" TargetMode="External"/><Relationship Id="rId900" Type="http://schemas.openxmlformats.org/officeDocument/2006/relationships/hyperlink" Target="consultantplus://offline/ref=14CBBFEDE06C7B1AC252AC41737EEC61D75ED003E37F902BD3A66010F06B00877D988306C720CEEC94489DD428g2q8L" TargetMode="External"/><Relationship Id="rId1323" Type="http://schemas.openxmlformats.org/officeDocument/2006/relationships/hyperlink" Target="consultantplus://offline/ref=14CBBFEDE06C7B1AC252AC41737EEC61D75ED003E37F902BD3A66010F06B00877D988306C720CEEC94489DD428g2q8L" TargetMode="External"/><Relationship Id="rId1530" Type="http://schemas.openxmlformats.org/officeDocument/2006/relationships/hyperlink" Target="consultantplus://offline/ref=C910915465611E20F8884B4FCB6B6C199CA2EF2DAAEF54FAA664ADDC2DD31A701CCE782B827EBD963EFFF6EABDh7qEL" TargetMode="External"/><Relationship Id="rId1628" Type="http://schemas.openxmlformats.org/officeDocument/2006/relationships/hyperlink" Target="consultantplus://offline/ref=C910915465611E20F8884B4FCB6B6C199CA2EF2DAAEF54FAA664ADDC2DD31A701CCE782B827EBD963EFFF6EABDh7qEL" TargetMode="External"/><Relationship Id="rId1835" Type="http://schemas.openxmlformats.org/officeDocument/2006/relationships/hyperlink" Target="consultantplus://offline/ref=C910915465611E20F8884B4FCB6B6C199CA2EF2DAAEF54FAA664ADDC2DD31A701CCE782B827EBD963EFFF6EABDh7qEL" TargetMode="External"/><Relationship Id="rId1902" Type="http://schemas.openxmlformats.org/officeDocument/2006/relationships/hyperlink" Target="consultantplus://offline/ref=C910915465611E20F8884B4FCB6B6C199CA2EF2DAAEF54FAA664ADDC2DD31A701CCE782B827EBD963EFFF6EABDh7qEL" TargetMode="External"/><Relationship Id="rId276" Type="http://schemas.openxmlformats.org/officeDocument/2006/relationships/hyperlink" Target="consultantplus://offline/ref=FFBEDD5E3EA1ABC02C09F52ADD76E924AC539089C07CE646DFEA9278EFC20EF9C68D96A2A16A6797C6AE1520EAf3q1L" TargetMode="External"/><Relationship Id="rId483" Type="http://schemas.openxmlformats.org/officeDocument/2006/relationships/hyperlink" Target="consultantplus://offline/ref=14CBBFEDE06C7B1AC252AC41737EEC61D75ED003E37F902BD3A66010F06B00877D988306C720CEEC94489DD428g2q8L" TargetMode="External"/><Relationship Id="rId690" Type="http://schemas.openxmlformats.org/officeDocument/2006/relationships/hyperlink" Target="consultantplus://offline/ref=14CBBFEDE06C7B1AC252AC41737EEC61D75ED003E37F902BD3A66010F06B00877D988306C720CEEC94489DD428g2q8L" TargetMode="External"/><Relationship Id="rId136" Type="http://schemas.openxmlformats.org/officeDocument/2006/relationships/hyperlink" Target="consultantplus://offline/ref=FFBEDD5E3EA1ABC02C09F52ADD76E924AC539089C07CE646DFEA9278EFC20EF9C68D96A2A16A6797C6AE1520EAf3q1L" TargetMode="External"/><Relationship Id="rId343" Type="http://schemas.openxmlformats.org/officeDocument/2006/relationships/hyperlink" Target="consultantplus://offline/ref=14CBBFEDE06C7B1AC252AC41737EEC61D75ED003E37F902BD3A66010F06B00877D988306C720CEEC94489DD428g2q8L" TargetMode="External"/><Relationship Id="rId550" Type="http://schemas.openxmlformats.org/officeDocument/2006/relationships/hyperlink" Target="consultantplus://offline/ref=14CBBFEDE06C7B1AC252AC41737EEC61D75ED003E37F902BD3A66010F06B00877D988306C720CEEC94489DD428g2q8L" TargetMode="External"/><Relationship Id="rId788" Type="http://schemas.openxmlformats.org/officeDocument/2006/relationships/hyperlink" Target="consultantplus://offline/ref=14CBBFEDE06C7B1AC252AC41737EEC61D75ED003E37F902BD3A66010F06B00877D988306C720CEEC94489DD428g2q8L" TargetMode="External"/><Relationship Id="rId995" Type="http://schemas.openxmlformats.org/officeDocument/2006/relationships/hyperlink" Target="consultantplus://offline/ref=14CBBFEDE06C7B1AC252AC41737EEC61D75ED003E37F902BD3A66010F06B00877D988306C720CEEC94489DD428g2q8L" TargetMode="External"/><Relationship Id="rId1180" Type="http://schemas.openxmlformats.org/officeDocument/2006/relationships/hyperlink" Target="consultantplus://offline/ref=14CBBFEDE06C7B1AC252AC41737EEC61D75ED003E37F902BD3A66010F06B00877D988306C720CEEC94489DD428g2q8L" TargetMode="External"/><Relationship Id="rId203" Type="http://schemas.openxmlformats.org/officeDocument/2006/relationships/hyperlink" Target="consultantplus://offline/ref=FFBEDD5E3EA1ABC02C09F52ADD76E924AC539089C07CE646DFEA9278EFC20EF9C68D96A2A16A6797C6AE1520EAf3q1L" TargetMode="External"/><Relationship Id="rId648" Type="http://schemas.openxmlformats.org/officeDocument/2006/relationships/hyperlink" Target="consultantplus://offline/ref=14CBBFEDE06C7B1AC252AC41737EEC61D05BDF06E17A902BD3A66010F06B00877D988306C720CEEC94489DD428g2q8L" TargetMode="External"/><Relationship Id="rId855" Type="http://schemas.openxmlformats.org/officeDocument/2006/relationships/hyperlink" Target="consultantplus://offline/ref=14CBBFEDE06C7B1AC252AC41737EEC61D75ED003E37F902BD3A66010F06B00877D988306C720CEEC94489DD428g2q8L" TargetMode="External"/><Relationship Id="rId1040" Type="http://schemas.openxmlformats.org/officeDocument/2006/relationships/hyperlink" Target="consultantplus://offline/ref=14CBBFEDE06C7B1AC252AC41737EEC61D75ED003E37F902BD3A66010F06B00877D988306C720CEEC94489DD428g2q8L" TargetMode="External"/><Relationship Id="rId1278" Type="http://schemas.openxmlformats.org/officeDocument/2006/relationships/hyperlink" Target="consultantplus://offline/ref=14CBBFEDE06C7B1AC252AC41737EEC61D75ED003E37F902BD3A66010F06B00877D988306C720CEEC94489DD428g2q8L" TargetMode="External"/><Relationship Id="rId1485" Type="http://schemas.openxmlformats.org/officeDocument/2006/relationships/hyperlink" Target="consultantplus://offline/ref=C910915465611E20F8884B4FCB6B6C199CA2EF2DAAEF54FAA664ADDC2DD31A701CCE782B827EBD963EFFF6EABDh7qEL" TargetMode="External"/><Relationship Id="rId1692" Type="http://schemas.openxmlformats.org/officeDocument/2006/relationships/hyperlink" Target="consultantplus://offline/ref=C910915465611E20F8884B4FCB6B6C199CA2EF2DAAEF54FAA664ADDC2DD31A701CCE782B827EBD963EFFF6EABDh7qEL" TargetMode="External"/><Relationship Id="rId410" Type="http://schemas.openxmlformats.org/officeDocument/2006/relationships/hyperlink" Target="consultantplus://offline/ref=14CBBFEDE06C7B1AC252AC41737EEC61D75ED003E37F902BD3A66010F06B00877D988306C720CEEC94489DD428g2q8L" TargetMode="External"/><Relationship Id="rId508" Type="http://schemas.openxmlformats.org/officeDocument/2006/relationships/hyperlink" Target="consultantplus://offline/ref=14CBBFEDE06C7B1AC252AC41737EEC61D55EDC00E47A902BD3A66010F06B00877D988306C720CEEC94489DD428g2q8L" TargetMode="External"/><Relationship Id="rId715" Type="http://schemas.openxmlformats.org/officeDocument/2006/relationships/hyperlink" Target="consultantplus://offline/ref=14CBBFEDE06C7B1AC252AC41737EEC61D75ED003E37F902BD3A66010F06B00877D988306C720CEEC94489DD428g2q8L" TargetMode="External"/><Relationship Id="rId922" Type="http://schemas.openxmlformats.org/officeDocument/2006/relationships/hyperlink" Target="consultantplus://offline/ref=14CBBFEDE06C7B1AC252AC41737EEC61D75ED003E37F902BD3A66010F06B00877D988306C720CEEC94489DD428g2q8L" TargetMode="External"/><Relationship Id="rId1138" Type="http://schemas.openxmlformats.org/officeDocument/2006/relationships/hyperlink" Target="consultantplus://offline/ref=14CBBFEDE06C7B1AC252AC41737EEC61D75ED003E37F902BD3A66010F06B00877D988306C720CEEC94489DD428g2q8L" TargetMode="External"/><Relationship Id="rId1345" Type="http://schemas.openxmlformats.org/officeDocument/2006/relationships/hyperlink" Target="consultantplus://offline/ref=14CBBFEDE06C7B1AC252AC41737EEC61D75ED003E37F902BD3A66010F06B00877D988306C720CEEC94489DD428g2q8L" TargetMode="External"/><Relationship Id="rId1552" Type="http://schemas.openxmlformats.org/officeDocument/2006/relationships/hyperlink" Target="consultantplus://offline/ref=C910915465611E20F8884B4FCB6B6C199CA2EF2DAAEF54FAA664ADDC2DD31A701CCE782B827EBD963EFFF6EABDh7qEL" TargetMode="External"/><Relationship Id="rId1205" Type="http://schemas.openxmlformats.org/officeDocument/2006/relationships/hyperlink" Target="consultantplus://offline/ref=14CBBFEDE06C7B1AC252AC41737EEC61D75ED003E37F902BD3A66010F06B00877D988306C720CEEC94489DD428g2q8L" TargetMode="External"/><Relationship Id="rId1857" Type="http://schemas.openxmlformats.org/officeDocument/2006/relationships/hyperlink" Target="consultantplus://offline/ref=C910915465611E20F8884B4FCB6B6C199CA2EF2DAAEF54FAA664ADDC2DD31A701CCE782B827EBD963EFFF6EABDh7qEL" TargetMode="External"/><Relationship Id="rId51" Type="http://schemas.openxmlformats.org/officeDocument/2006/relationships/hyperlink" Target="consultantplus://offline/ref=FFBEDD5E3EA1ABC02C09F52ADD76E924AC539089C072E646DFEA9278EFC20EF9C68D96A2A16A6797C6AE1520EAf3q1L" TargetMode="External"/><Relationship Id="rId1412" Type="http://schemas.openxmlformats.org/officeDocument/2006/relationships/hyperlink" Target="consultantplus://offline/ref=C910915465611E20F8884B4FCB6B6C199CA2EF2DAAEF54FAA664ADDC2DD31A701CCE782B827EBD963EFFF6EABDh7qEL" TargetMode="External"/><Relationship Id="rId1717" Type="http://schemas.openxmlformats.org/officeDocument/2006/relationships/hyperlink" Target="consultantplus://offline/ref=C910915465611E20F8884B4FCB6B6C199CA2EF2DAAEF54FAA664ADDC2DD31A701CCE782B827EBD963EFFF6EABDh7qEL" TargetMode="External"/><Relationship Id="rId298" Type="http://schemas.openxmlformats.org/officeDocument/2006/relationships/hyperlink" Target="consultantplus://offline/ref=FFBEDD5E3EA1ABC02C09F52ADD76E924AC539089C07CE646DFEA9278EFC20EF9C68D96A2A16A6797C6AE1520EAf3q1L" TargetMode="External"/><Relationship Id="rId158" Type="http://schemas.openxmlformats.org/officeDocument/2006/relationships/hyperlink" Target="consultantplus://offline/ref=FFBEDD5E3EA1ABC02C09F52ADD76E924AC539089C07CE646DFEA9278EFC20EF9C68D96A2A16A6797C6AE1520EAf3q1L" TargetMode="External"/><Relationship Id="rId365" Type="http://schemas.openxmlformats.org/officeDocument/2006/relationships/image" Target="media/image27.png"/><Relationship Id="rId572" Type="http://schemas.openxmlformats.org/officeDocument/2006/relationships/hyperlink" Target="consultantplus://offline/ref=14CBBFEDE06C7B1AC252AC41737EEC61D75ED003E37F902BD3A66010F06B00877D988306C720CEEC94489DD428g2q8L" TargetMode="External"/><Relationship Id="rId225" Type="http://schemas.openxmlformats.org/officeDocument/2006/relationships/hyperlink" Target="consultantplus://offline/ref=FFBEDD5E3EA1ABC02C09F52ADD76E924AC539089C07CE646DFEA9278EFC20EF9C68D96A2A16A6797C6AE1520EAf3q1L" TargetMode="External"/><Relationship Id="rId432" Type="http://schemas.openxmlformats.org/officeDocument/2006/relationships/hyperlink" Target="consultantplus://offline/ref=14CBBFEDE06C7B1AC252AC41737EEC61D75ED003E37F902BD3A66010F06B00877D988306C720CEEC94489DD428g2q8L" TargetMode="External"/><Relationship Id="rId877" Type="http://schemas.openxmlformats.org/officeDocument/2006/relationships/hyperlink" Target="consultantplus://offline/ref=14CBBFEDE06C7B1AC252AC41737EEC61D75ED003E37F902BD3A66010F06B00877D988306C720CEEC94489DD428g2q8L" TargetMode="External"/><Relationship Id="rId1062" Type="http://schemas.openxmlformats.org/officeDocument/2006/relationships/hyperlink" Target="consultantplus://offline/ref=14CBBFEDE06C7B1AC252AC41737EEC61D75ED003E37F902BD3A66010F06B00877D988306C720CEEC94489DD428g2q8L" TargetMode="External"/><Relationship Id="rId737" Type="http://schemas.openxmlformats.org/officeDocument/2006/relationships/hyperlink" Target="consultantplus://offline/ref=14CBBFEDE06C7B1AC252AC41737EEC61D75ED003E37F902BD3A66010F06B00877D988306C720CEEC94489DD428g2q8L" TargetMode="External"/><Relationship Id="rId944" Type="http://schemas.openxmlformats.org/officeDocument/2006/relationships/hyperlink" Target="consultantplus://offline/ref=14CBBFEDE06C7B1AC252AC41737EEC61D75ED003E37F902BD3A66010F06B00877D988306C720CEEC94489DD428g2q8L" TargetMode="External"/><Relationship Id="rId1367" Type="http://schemas.openxmlformats.org/officeDocument/2006/relationships/hyperlink" Target="consultantplus://offline/ref=14CBBFEDE06C7B1AC252AC41737EEC61D75ED003E37F902BD3A66010F06B00877D988306C720CEEC94489DD428g2q8L" TargetMode="External"/><Relationship Id="rId1574" Type="http://schemas.openxmlformats.org/officeDocument/2006/relationships/hyperlink" Target="consultantplus://offline/ref=C910915465611E20F8884B4FCB6B6C199CA2EF2DAAEF54FAA664ADDC2DD31A701CCE782B827EBD963EFFF6EABDh7qEL" TargetMode="External"/><Relationship Id="rId1781" Type="http://schemas.openxmlformats.org/officeDocument/2006/relationships/hyperlink" Target="consultantplus://offline/ref=C910915465611E20F8884B4FCB6B6C199CA2EF2DAAEF54FAA664ADDC2DD31A701CCE782B827EBD963EFFF6EABDh7qEL" TargetMode="External"/><Relationship Id="rId73" Type="http://schemas.openxmlformats.org/officeDocument/2006/relationships/image" Target="media/image6.wmf"/><Relationship Id="rId804" Type="http://schemas.openxmlformats.org/officeDocument/2006/relationships/hyperlink" Target="consultantplus://offline/ref=14CBBFEDE06C7B1AC252AC41737EEC61D75ED003E37F902BD3A66010F06B00877D988306C720CEEC94489DD428g2q8L" TargetMode="External"/><Relationship Id="rId1227" Type="http://schemas.openxmlformats.org/officeDocument/2006/relationships/hyperlink" Target="consultantplus://offline/ref=14CBBFEDE06C7B1AC252AC41737EEC61D75ED003E37F902BD3A66010F06B00877D988306C720CEEC94489DD428g2q8L" TargetMode="External"/><Relationship Id="rId1434" Type="http://schemas.openxmlformats.org/officeDocument/2006/relationships/hyperlink" Target="consultantplus://offline/ref=C910915465611E20F8884B4FCB6B6C199CA2EF2DAAEF54FAA664ADDC2DD31A701CCE782B827EBD963EFFF6EABDh7qEL" TargetMode="External"/><Relationship Id="rId1641" Type="http://schemas.openxmlformats.org/officeDocument/2006/relationships/hyperlink" Target="consultantplus://offline/ref=C910915465611E20F8884B4FCB6B6C199CA2EF2DAAEF54FAA664ADDC2DD31A701CCE782B827EBD963EFFF6EABDh7qEL" TargetMode="External"/><Relationship Id="rId1879" Type="http://schemas.openxmlformats.org/officeDocument/2006/relationships/hyperlink" Target="consultantplus://offline/ref=C910915465611E20F8884B4FCB6B6C199CA2EF2DAAEF54FAA664ADDC2DD31A701CCE782B827EBD963EFFF6EABDh7qEL" TargetMode="External"/><Relationship Id="rId1501" Type="http://schemas.openxmlformats.org/officeDocument/2006/relationships/hyperlink" Target="consultantplus://offline/ref=C910915465611E20F8884B4FCB6B6C199CA2EF2DAAEF54FAA664ADDC2DD31A701CCE782B827EBD963EFFF6EABDh7qEL" TargetMode="External"/><Relationship Id="rId1739" Type="http://schemas.openxmlformats.org/officeDocument/2006/relationships/hyperlink" Target="consultantplus://offline/ref=C910915465611E20F8884B4FCB6B6C199CA2EF2DAAEF54FAA664ADDC2DD31A701CCE782B827EBD963EFFF6EABDh7qEL" TargetMode="External"/><Relationship Id="rId1806" Type="http://schemas.openxmlformats.org/officeDocument/2006/relationships/hyperlink" Target="consultantplus://offline/ref=C910915465611E20F8884B4FCB6B6C199CA2EF2DAAEF54FAA664ADDC2DD31A701CCE782B827EBD963EFFF6EABDh7qEL" TargetMode="External"/><Relationship Id="rId387" Type="http://schemas.openxmlformats.org/officeDocument/2006/relationships/hyperlink" Target="consultantplus://offline/ref=14CBBFEDE06C7B1AC252AC41737EEC61D75ED003E37F902BD3A66010F06B00877D988306C720CEEC94489DD428g2q8L" TargetMode="External"/><Relationship Id="rId594" Type="http://schemas.openxmlformats.org/officeDocument/2006/relationships/hyperlink" Target="consultantplus://offline/ref=14CBBFEDE06C7B1AC252AC41737EEC61D75ED003E37F902BD3A66010F06B00877D988306C720CEEC94489DD428g2q8L" TargetMode="External"/><Relationship Id="rId247" Type="http://schemas.openxmlformats.org/officeDocument/2006/relationships/hyperlink" Target="consultantplus://offline/ref=FFBEDD5E3EA1ABC02C09F52ADD76E924AC539089C07CE646DFEA9278EFC20EF9C68D96A2A16A6797C6AE1520EAf3q1L" TargetMode="External"/><Relationship Id="rId899" Type="http://schemas.openxmlformats.org/officeDocument/2006/relationships/hyperlink" Target="consultantplus://offline/ref=14CBBFEDE06C7B1AC252AC41737EEC61D75ED003E37F902BD3A66010F06B00877D988306C720CEEC94489DD428g2q8L" TargetMode="External"/><Relationship Id="rId1084" Type="http://schemas.openxmlformats.org/officeDocument/2006/relationships/hyperlink" Target="consultantplus://offline/ref=14CBBFEDE06C7B1AC252AC41737EEC61D75ED003E37F902BD3A66010F06B00877D988306C720CEEC94489DD428g2q8L" TargetMode="External"/><Relationship Id="rId107" Type="http://schemas.openxmlformats.org/officeDocument/2006/relationships/hyperlink" Target="consultantplus://offline/ref=FFBEDD5E3EA1ABC02C09F52ADD76E924AC539089C072E646DFEA9278EFC20EF9C68D96A2A16A6797C6AE1520EAf3q1L" TargetMode="External"/><Relationship Id="rId454" Type="http://schemas.openxmlformats.org/officeDocument/2006/relationships/hyperlink" Target="consultantplus://offline/ref=14CBBFEDE06C7B1AC252AC41737EEC61D75ED003E37F902BD3A66010F06B00877D988306C720CEEC94489DD428g2q8L" TargetMode="External"/><Relationship Id="rId661" Type="http://schemas.openxmlformats.org/officeDocument/2006/relationships/hyperlink" Target="consultantplus://offline/ref=14CBBFEDE06C7B1AC252AC41737EEC61D75ED003E37F902BD3A66010F06B00877D988306C720CEEC94489DD428g2q8L" TargetMode="External"/><Relationship Id="rId759" Type="http://schemas.openxmlformats.org/officeDocument/2006/relationships/hyperlink" Target="consultantplus://offline/ref=14CBBFEDE06C7B1AC252AC41737EEC61D75ED003E37F902BD3A66010F06B00877D988306C720CEEC94489DD428g2q8L" TargetMode="External"/><Relationship Id="rId966" Type="http://schemas.openxmlformats.org/officeDocument/2006/relationships/hyperlink" Target="consultantplus://offline/ref=14CBBFEDE06C7B1AC252AC41737EEC61D75ED003E37F902BD3A66010F06B00877D988306C720CEEC94489DD428g2q8L" TargetMode="External"/><Relationship Id="rId1291" Type="http://schemas.openxmlformats.org/officeDocument/2006/relationships/hyperlink" Target="consultantplus://offline/ref=14CBBFEDE06C7B1AC252AC41737EEC61D75ED003E37F902BD3A66010F06B00877D988306C720CEEC94489DD428g2q8L" TargetMode="External"/><Relationship Id="rId1389" Type="http://schemas.openxmlformats.org/officeDocument/2006/relationships/hyperlink" Target="consultantplus://offline/ref=14CBBFEDE06C7B1AC252AC41737EEC61D75ED003E37F902BD3A66010F06B00877D988306C720CEEC94489DD428g2q8L" TargetMode="External"/><Relationship Id="rId1596" Type="http://schemas.openxmlformats.org/officeDocument/2006/relationships/hyperlink" Target="consultantplus://offline/ref=C910915465611E20F8884B4FCB6B6C199CA2EF2DAAEF54FAA664ADDC2DD31A701CCE782B827EBD963EFFF6EABDh7qEL" TargetMode="External"/><Relationship Id="rId314" Type="http://schemas.openxmlformats.org/officeDocument/2006/relationships/hyperlink" Target="consultantplus://offline/ref=FFBEDD5E3EA1ABC02C09F52ADD76E924AC539089C07CE646DFEA9278EFC20EF9C68D96A2A16A6797C6AE1520EAf3q1L" TargetMode="External"/><Relationship Id="rId521" Type="http://schemas.openxmlformats.org/officeDocument/2006/relationships/hyperlink" Target="consultantplus://offline/ref=14CBBFEDE06C7B1AC252AC41737EEC61D55EDC00E47A902BD3A66010F06B00877D988306C720CEEC94489DD428g2q8L" TargetMode="External"/><Relationship Id="rId619" Type="http://schemas.openxmlformats.org/officeDocument/2006/relationships/hyperlink" Target="consultantplus://offline/ref=14CBBFEDE06C7B1AC252AC41737EEC61D75ED003E37F902BD3A66010F06B00877D988306C720CEEC94489DD428g2q8L" TargetMode="External"/><Relationship Id="rId1151" Type="http://schemas.openxmlformats.org/officeDocument/2006/relationships/hyperlink" Target="consultantplus://offline/ref=14CBBFEDE06C7B1AC252AC41737EEC61D75ED003E37F902BD3A66010F06B00877D988306C720CEEC94489DD428g2q8L" TargetMode="External"/><Relationship Id="rId1249" Type="http://schemas.openxmlformats.org/officeDocument/2006/relationships/hyperlink" Target="consultantplus://offline/ref=14CBBFEDE06C7B1AC252AC41737EEC61D75ED003E37F902BD3A66010F06B00877D988306C720CEEC94489DD428g2q8L" TargetMode="External"/><Relationship Id="rId95" Type="http://schemas.openxmlformats.org/officeDocument/2006/relationships/hyperlink" Target="consultantplus://offline/ref=FFBEDD5E3EA1ABC02C09F52ADD76E924AC539089C072E646DFEA9278EFC20EF9C68D96A2A16A6797C6AE1520EAf3q1L" TargetMode="External"/><Relationship Id="rId826" Type="http://schemas.openxmlformats.org/officeDocument/2006/relationships/hyperlink" Target="consultantplus://offline/ref=14CBBFEDE06C7B1AC252AC41737EEC61D75ED003E37F902BD3A66010F06B00877D988306C720CEEC94489DD428g2q8L" TargetMode="External"/><Relationship Id="rId1011" Type="http://schemas.openxmlformats.org/officeDocument/2006/relationships/hyperlink" Target="consultantplus://offline/ref=14CBBFEDE06C7B1AC252AC41737EEC61D75ED003E37F902BD3A66010F06B00877D988306C720CEEC94489DD428g2q8L" TargetMode="External"/><Relationship Id="rId1109" Type="http://schemas.openxmlformats.org/officeDocument/2006/relationships/hyperlink" Target="consultantplus://offline/ref=14CBBFEDE06C7B1AC252AC41737EEC61D75ED003E37F902BD3A66010F06B00877D988306C720CEEC94489DD428g2q8L" TargetMode="External"/><Relationship Id="rId1456" Type="http://schemas.openxmlformats.org/officeDocument/2006/relationships/hyperlink" Target="consultantplus://offline/ref=C910915465611E20F8884B4FCB6B6C199CA2EF2DAAEF54FAA664ADDC2DD31A701CCE782B827EBD963EFFF6EABDh7qEL" TargetMode="External"/><Relationship Id="rId1663" Type="http://schemas.openxmlformats.org/officeDocument/2006/relationships/hyperlink" Target="consultantplus://offline/ref=C910915465611E20F8884B4FCB6B6C199CA2EF2DAAEF54FAA664ADDC2DD31A701CCE782B827EBD963EFFF6EABDh7qEL" TargetMode="External"/><Relationship Id="rId1870" Type="http://schemas.openxmlformats.org/officeDocument/2006/relationships/hyperlink" Target="consultantplus://offline/ref=C910915465611E20F8884B4FCB6B6C199CA2EF2DAAEF54FAA664ADDC2DD31A701CCE782B827EBD963EFFF6EABDh7qEL" TargetMode="External"/><Relationship Id="rId1316" Type="http://schemas.openxmlformats.org/officeDocument/2006/relationships/hyperlink" Target="consultantplus://offline/ref=14CBBFEDE06C7B1AC252AC41737EEC61D75ED003E37F902BD3A66010F06B00877D988306C720CEEC94489DD428g2q8L" TargetMode="External"/><Relationship Id="rId1523" Type="http://schemas.openxmlformats.org/officeDocument/2006/relationships/hyperlink" Target="consultantplus://offline/ref=C910915465611E20F8884B4FCB6B6C199CA2EF2DAAEF54FAA664ADDC2DD31A701CCE782B827EBD963EFFF6EABDh7qEL" TargetMode="External"/><Relationship Id="rId1730" Type="http://schemas.openxmlformats.org/officeDocument/2006/relationships/hyperlink" Target="consultantplus://offline/ref=C910915465611E20F8884B4FCB6B6C199CA2EF2DAAEF54FAA664ADDC2DD31A701CCE782B827EBD963EFFF6EABDh7qEL" TargetMode="External"/><Relationship Id="rId22" Type="http://schemas.openxmlformats.org/officeDocument/2006/relationships/hyperlink" Target="consultantplus://offline/ref=FFBEDD5E3EA1ABC02C09F52ADD76E924AB569D8FC278E646DFEA9278EFC20EF9C68D96A2A16A6797C6AE1520EAf3q1L" TargetMode="External"/><Relationship Id="rId1828" Type="http://schemas.openxmlformats.org/officeDocument/2006/relationships/hyperlink" Target="consultantplus://offline/ref=C910915465611E20F8884B4FCB6B6C199CA2EF2DAAEF54FAA664ADDC2DD31A701CCE782B827EBD963EFFF6EABDh7qEL" TargetMode="External"/><Relationship Id="rId171" Type="http://schemas.openxmlformats.org/officeDocument/2006/relationships/hyperlink" Target="consultantplus://offline/ref=FFBEDD5E3EA1ABC02C09F52ADD76E924AC539089C07CE646DFEA9278EFC20EF9C68D96A2A16A6797C6AE1520EAf3q1L" TargetMode="External"/><Relationship Id="rId269" Type="http://schemas.openxmlformats.org/officeDocument/2006/relationships/hyperlink" Target="consultantplus://offline/ref=FFBEDD5E3EA1ABC02C09F52ADD76E924AC539089C07CE646DFEA9278EFC20EF9C68D96A2A16A6797C6AE1520EAf3q1L" TargetMode="External"/><Relationship Id="rId476" Type="http://schemas.openxmlformats.org/officeDocument/2006/relationships/hyperlink" Target="consultantplus://offline/ref=14CBBFEDE06C7B1AC252AC41737EEC61D75ED003E37F902BD3A66010F06B00877D988306C720CEEC94489DD428g2q8L" TargetMode="External"/><Relationship Id="rId683" Type="http://schemas.openxmlformats.org/officeDocument/2006/relationships/hyperlink" Target="consultantplus://offline/ref=14CBBFEDE06C7B1AC252AC41737EEC61D75ED003E37F902BD3A66010F06B00877D988306C720CEEC94489DD428g2q8L" TargetMode="External"/><Relationship Id="rId890" Type="http://schemas.openxmlformats.org/officeDocument/2006/relationships/hyperlink" Target="consultantplus://offline/ref=14CBBFEDE06C7B1AC252AC41737EEC61D75ED003E37F902BD3A66010F06B00877D988306C720CEEC94489DD428g2q8L" TargetMode="External"/><Relationship Id="rId129" Type="http://schemas.openxmlformats.org/officeDocument/2006/relationships/hyperlink" Target="consultantplus://offline/ref=FFBEDD5E3EA1ABC02C09F52ADD76E924AC539089C072E646DFEA9278EFC20EF9C68D96A2A16A6797C6AE1520EAf3q1L" TargetMode="External"/><Relationship Id="rId336" Type="http://schemas.openxmlformats.org/officeDocument/2006/relationships/hyperlink" Target="consultantplus://offline/ref=FFBEDD5E3EA1ABC02C09F52ADD76E924AC539089C07CE646DFEA9278EFC20EF9C68D96A2A16A6797C6AE1520EAf3q1L" TargetMode="External"/><Relationship Id="rId543" Type="http://schemas.openxmlformats.org/officeDocument/2006/relationships/hyperlink" Target="consultantplus://offline/ref=14CBBFEDE06C7B1AC252AC41737EEC61D75ED003E37F902BD3A66010F06B00877D988306C720CEEC94489DD428g2q8L" TargetMode="External"/><Relationship Id="rId988" Type="http://schemas.openxmlformats.org/officeDocument/2006/relationships/hyperlink" Target="consultantplus://offline/ref=14CBBFEDE06C7B1AC252AC41737EEC61D75ED003E37F902BD3A66010F06B00877D988306C720CEEC94489DD428g2q8L" TargetMode="External"/><Relationship Id="rId1173" Type="http://schemas.openxmlformats.org/officeDocument/2006/relationships/hyperlink" Target="consultantplus://offline/ref=14CBBFEDE06C7B1AC252AC41737EEC61D75ED003E37F902BD3A66010F06B00877D988306C720CEEC94489DD428g2q8L" TargetMode="External"/><Relationship Id="rId1380" Type="http://schemas.openxmlformats.org/officeDocument/2006/relationships/hyperlink" Target="consultantplus://offline/ref=14CBBFEDE06C7B1AC252AC41737EEC61D75ED003E37F902BD3A66010F06B00877D988306C720CEEC94489DD428g2q8L" TargetMode="External"/><Relationship Id="rId403" Type="http://schemas.openxmlformats.org/officeDocument/2006/relationships/hyperlink" Target="consultantplus://offline/ref=14CBBFEDE06C7B1AC252AC41737EEC61D75ED003E37F902BD3A66010F06B00877D988306C720CEEC94489DD428g2q8L" TargetMode="External"/><Relationship Id="rId750" Type="http://schemas.openxmlformats.org/officeDocument/2006/relationships/hyperlink" Target="consultantplus://offline/ref=14CBBFEDE06C7B1AC252AC41737EEC61D75ED003E37F902BD3A66010F06B00877D988306C720CEEC94489DD428g2q8L" TargetMode="External"/><Relationship Id="rId848" Type="http://schemas.openxmlformats.org/officeDocument/2006/relationships/hyperlink" Target="consultantplus://offline/ref=14CBBFEDE06C7B1AC252AC41737EEC61D75ED003E37F902BD3A66010F06B00877D988306C720CEEC94489DD428g2q8L" TargetMode="External"/><Relationship Id="rId1033" Type="http://schemas.openxmlformats.org/officeDocument/2006/relationships/hyperlink" Target="consultantplus://offline/ref=14CBBFEDE06C7B1AC252AC41737EEC61D75ED003E37F902BD3A66010F06B00877D988306C720CEEC94489DD428g2q8L" TargetMode="External"/><Relationship Id="rId1478" Type="http://schemas.openxmlformats.org/officeDocument/2006/relationships/hyperlink" Target="consultantplus://offline/ref=C910915465611E20F8884B4FCB6B6C199CA2EF2DAAEF54FAA664ADDC2DD31A701CCE782B827EBD963EFFF6EABDh7qEL" TargetMode="External"/><Relationship Id="rId1685" Type="http://schemas.openxmlformats.org/officeDocument/2006/relationships/hyperlink" Target="consultantplus://offline/ref=C910915465611E20F8884B4FCB6B6C199CA2EF2DAAEF54FAA664ADDC2DD31A701CCE782B827EBD963EFFF6EABDh7qEL" TargetMode="External"/><Relationship Id="rId1892" Type="http://schemas.openxmlformats.org/officeDocument/2006/relationships/hyperlink" Target="consultantplus://offline/ref=C910915465611E20F8884B4FCB6B6C199CA2EF2DAAEF54FAA664ADDC2DD31A701CCE782B827EBD963EFFF6EABDh7qEL" TargetMode="External"/><Relationship Id="rId610" Type="http://schemas.openxmlformats.org/officeDocument/2006/relationships/hyperlink" Target="consultantplus://offline/ref=14CBBFEDE06C7B1AC252AC41737EEC61D75ED101E77B902BD3A66010F06B00877D988306C720CEEC94489DD428g2q8L" TargetMode="External"/><Relationship Id="rId708" Type="http://schemas.openxmlformats.org/officeDocument/2006/relationships/hyperlink" Target="consultantplus://offline/ref=14CBBFEDE06C7B1AC252AC41737EEC61D75ED003E37F902BD3A66010F06B00877D988306C720CEEC94489DD428g2q8L" TargetMode="External"/><Relationship Id="rId915" Type="http://schemas.openxmlformats.org/officeDocument/2006/relationships/hyperlink" Target="consultantplus://offline/ref=14CBBFEDE06C7B1AC252AC41737EEC61D75ED003E37F902BD3A66010F06B00877D988306C720CEEC94489DD428g2q8L" TargetMode="External"/><Relationship Id="rId1240" Type="http://schemas.openxmlformats.org/officeDocument/2006/relationships/hyperlink" Target="consultantplus://offline/ref=14CBBFEDE06C7B1AC252AC41737EEC61D75ED003E37F902BD3A66010F06B00877D988306C720CEEC94489DD428g2q8L" TargetMode="External"/><Relationship Id="rId1338" Type="http://schemas.openxmlformats.org/officeDocument/2006/relationships/hyperlink" Target="consultantplus://offline/ref=14CBBFEDE06C7B1AC252AC41737EEC61D75ED003E37F902BD3A66010F06B00877D988306C720CEEC94489DD428g2q8L" TargetMode="External"/><Relationship Id="rId1545" Type="http://schemas.openxmlformats.org/officeDocument/2006/relationships/hyperlink" Target="consultantplus://offline/ref=C910915465611E20F8884B4FCB6B6C199CA2EF2DAAEF54FAA664ADDC2DD31A701CCE782B827EBD963EFFF6EABDh7qEL" TargetMode="External"/><Relationship Id="rId1100" Type="http://schemas.openxmlformats.org/officeDocument/2006/relationships/hyperlink" Target="consultantplus://offline/ref=14CBBFEDE06C7B1AC252AC41737EEC61D75ED003E37F902BD3A66010F06B00877D988306C720CEEC94489DD428g2q8L" TargetMode="External"/><Relationship Id="rId1405" Type="http://schemas.openxmlformats.org/officeDocument/2006/relationships/hyperlink" Target="consultantplus://offline/ref=C910915465611E20F8884B4FCB6B6C199CA2EF2DAAEF54FAA664ADDC2DD31A701CCE782B827EBD963EFFF6EABDh7qEL" TargetMode="External"/><Relationship Id="rId1752" Type="http://schemas.openxmlformats.org/officeDocument/2006/relationships/hyperlink" Target="consultantplus://offline/ref=C910915465611E20F8884B4FCB6B6C199CA2EF2DAAEF54FAA664ADDC2DD31A701CCE782B827EBD963EFFF6EABDh7qEL" TargetMode="External"/><Relationship Id="rId44" Type="http://schemas.openxmlformats.org/officeDocument/2006/relationships/image" Target="media/image1.wmf"/><Relationship Id="rId1612" Type="http://schemas.openxmlformats.org/officeDocument/2006/relationships/hyperlink" Target="consultantplus://offline/ref=C910915465611E20F8884B4FCB6B6C199CA2EF2DAAEF54FAA664ADDC2DD31A701CCE782B827EBD963EFFF6EABDh7qEL" TargetMode="External"/><Relationship Id="rId193" Type="http://schemas.openxmlformats.org/officeDocument/2006/relationships/image" Target="media/image19.png"/><Relationship Id="rId498" Type="http://schemas.openxmlformats.org/officeDocument/2006/relationships/hyperlink" Target="consultantplus://offline/ref=14CBBFEDE06C7B1AC252AC41737EEC61D75ED003E37F902BD3A66010F06B00877D988306C720CEEC94489DD428g2q8L" TargetMode="External"/><Relationship Id="rId260" Type="http://schemas.openxmlformats.org/officeDocument/2006/relationships/hyperlink" Target="consultantplus://offline/ref=FFBEDD5E3EA1ABC02C09F52ADD76E924AC539089C07CE646DFEA9278EFC20EF9C68D96A2A16A6797C6AE1520EAf3q1L" TargetMode="External"/><Relationship Id="rId120" Type="http://schemas.openxmlformats.org/officeDocument/2006/relationships/hyperlink" Target="consultantplus://offline/ref=FFBEDD5E3EA1ABC02C09F52ADD76E924AC539089C072E646DFEA9278EFC20EF9C68D96A2A16A6797C6AE1520EAf3q1L" TargetMode="External"/><Relationship Id="rId358" Type="http://schemas.openxmlformats.org/officeDocument/2006/relationships/hyperlink" Target="consultantplus://offline/ref=14CBBFEDE06C7B1AC252AC41737EEC61D75ED003E37F902BD3A66010F06B00877D988306C720CEEC94489DD428g2q8L" TargetMode="External"/><Relationship Id="rId565" Type="http://schemas.openxmlformats.org/officeDocument/2006/relationships/hyperlink" Target="consultantplus://offline/ref=14CBBFEDE06C7B1AC252AC41737EEC61D75ED003E37F902BD3A66010F06B00877D988306C720CEEC94489DD428g2q8L" TargetMode="External"/><Relationship Id="rId772" Type="http://schemas.openxmlformats.org/officeDocument/2006/relationships/hyperlink" Target="consultantplus://offline/ref=14CBBFEDE06C7B1AC252AC41737EEC61D75ED003E37F902BD3A66010F06B00877D988306C720CEEC94489DD428g2q8L" TargetMode="External"/><Relationship Id="rId1195" Type="http://schemas.openxmlformats.org/officeDocument/2006/relationships/hyperlink" Target="consultantplus://offline/ref=14CBBFEDE06C7B1AC252AC41737EEC61D75ED003E37F902BD3A66010F06B00877D988306C720CEEC94489DD428g2q8L" TargetMode="External"/><Relationship Id="rId218" Type="http://schemas.openxmlformats.org/officeDocument/2006/relationships/hyperlink" Target="consultantplus://offline/ref=FFBEDD5E3EA1ABC02C09F52ADD76E924AC539089C07CE646DFEA9278EFC20EF9C68D96A2A16A6797C6AE1520EAf3q1L" TargetMode="External"/><Relationship Id="rId425" Type="http://schemas.openxmlformats.org/officeDocument/2006/relationships/hyperlink" Target="consultantplus://offline/ref=14CBBFEDE06C7B1AC252AC41737EEC61D75ED003E37F902BD3A66010F06B00877D988306C720CEEC94489DD428g2q8L" TargetMode="External"/><Relationship Id="rId632" Type="http://schemas.openxmlformats.org/officeDocument/2006/relationships/hyperlink" Target="consultantplus://offline/ref=14CBBFEDE06C7B1AC252AC41737EEC61D75ED101E77B902BD3A66010F06B00877D988306C720CEEC94489DD428g2q8L" TargetMode="External"/><Relationship Id="rId1055" Type="http://schemas.openxmlformats.org/officeDocument/2006/relationships/hyperlink" Target="consultantplus://offline/ref=14CBBFEDE06C7B1AC252AC41737EEC61D75ED003E37F902BD3A66010F06B00877D988306C720CEEC94489DD428g2q8L" TargetMode="External"/><Relationship Id="rId1262" Type="http://schemas.openxmlformats.org/officeDocument/2006/relationships/hyperlink" Target="consultantplus://offline/ref=14CBBFEDE06C7B1AC252AC41737EEC61D75ED003E37F902BD3A66010F06B00877D988306C720CEEC94489DD428g2q8L" TargetMode="External"/><Relationship Id="rId937" Type="http://schemas.openxmlformats.org/officeDocument/2006/relationships/hyperlink" Target="consultantplus://offline/ref=14CBBFEDE06C7B1AC252AC41737EEC61D75ED003E37F902BD3A66010F06B00877D988306C720CEEC94489DD428g2q8L" TargetMode="External"/><Relationship Id="rId1122" Type="http://schemas.openxmlformats.org/officeDocument/2006/relationships/hyperlink" Target="consultantplus://offline/ref=14CBBFEDE06C7B1AC252AC41737EEC61D75ED003E37F902BD3A66010F06B00877D988306C720CEEC94489DD428g2q8L" TargetMode="External"/><Relationship Id="rId1567" Type="http://schemas.openxmlformats.org/officeDocument/2006/relationships/hyperlink" Target="consultantplus://offline/ref=C910915465611E20F8884B4FCB6B6C199CA2EF2DAAEF54FAA664ADDC2DD31A701CCE782B827EBD963EFFF6EABDh7qEL" TargetMode="External"/><Relationship Id="rId1774" Type="http://schemas.openxmlformats.org/officeDocument/2006/relationships/hyperlink" Target="consultantplus://offline/ref=C910915465611E20F8884B4FCB6B6C199CA2EF2DAAEF54FAA664ADDC2DD31A701CCE782B827EBD963EFFF6EABDh7qEL" TargetMode="External"/><Relationship Id="rId66" Type="http://schemas.openxmlformats.org/officeDocument/2006/relationships/image" Target="media/image3.png"/><Relationship Id="rId1427" Type="http://schemas.openxmlformats.org/officeDocument/2006/relationships/hyperlink" Target="consultantplus://offline/ref=C910915465611E20F8884B4FCB6B6C199CA2EF2DAAEF54FAA664ADDC2DD31A701CCE782B827EBD963EFFF6EABDh7qEL" TargetMode="External"/><Relationship Id="rId1634" Type="http://schemas.openxmlformats.org/officeDocument/2006/relationships/hyperlink" Target="consultantplus://offline/ref=C910915465611E20F8884B4FCB6B6C199CA2EF2DAAEF54FAA664ADDC2DD31A701CCE782B827EBD963EFFF6EABDh7qEL" TargetMode="External"/><Relationship Id="rId1841" Type="http://schemas.openxmlformats.org/officeDocument/2006/relationships/hyperlink" Target="consultantplus://offline/ref=C910915465611E20F8884B4FCB6B6C199CA2EF2DAAEF54FAA664ADDC2DD31A701CCE782B827EBD963EFFF6EABDh7qEL" TargetMode="External"/><Relationship Id="rId1701" Type="http://schemas.openxmlformats.org/officeDocument/2006/relationships/hyperlink" Target="consultantplus://offline/ref=C910915465611E20F8884B4FCB6B6C199CA2EF2DAAEF54FAA664ADDC2DD31A701CCE782B827EBD963EFFF6EABDh7qEL" TargetMode="External"/><Relationship Id="rId282" Type="http://schemas.openxmlformats.org/officeDocument/2006/relationships/hyperlink" Target="consultantplus://offline/ref=FFBEDD5E3EA1ABC02C09F52ADD76E924AC539089C07CE646DFEA9278EFC20EF9C68D96A2A16A6797C6AE1520EAf3q1L" TargetMode="External"/><Relationship Id="rId587" Type="http://schemas.openxmlformats.org/officeDocument/2006/relationships/hyperlink" Target="consultantplus://offline/ref=14CBBFEDE06C7B1AC252AC41737EEC61D75ED101E77B902BD3A66010F06B00877D988306C720CEEC94489DD428g2q8L" TargetMode="External"/><Relationship Id="rId8" Type="http://schemas.openxmlformats.org/officeDocument/2006/relationships/hyperlink" Target="consultantplus://offline/ref=FFBEDD5E3EA1ABC02C09F52ADD76E924AB529D8FCD7CE646DFEA9278EFC20EF9D48DCEAEA06B7991C3BB4371AC66A7065033960CA3202F94fEq6L" TargetMode="External"/><Relationship Id="rId142" Type="http://schemas.openxmlformats.org/officeDocument/2006/relationships/hyperlink" Target="consultantplus://offline/ref=FFBEDD5E3EA1ABC02C09F52ADD76E924AC539089C07CE646DFEA9278EFC20EF9C68D96A2A16A6797C6AE1520EAf3q1L" TargetMode="External"/><Relationship Id="rId447" Type="http://schemas.openxmlformats.org/officeDocument/2006/relationships/hyperlink" Target="consultantplus://offline/ref=14CBBFEDE06C7B1AC252AC41737EEC61D75ED003E37F902BD3A66010F06B00877D988306C720CEEC94489DD428g2q8L" TargetMode="External"/><Relationship Id="rId794" Type="http://schemas.openxmlformats.org/officeDocument/2006/relationships/hyperlink" Target="consultantplus://offline/ref=14CBBFEDE06C7B1AC252AC41737EEC61D75ED003E37F902BD3A66010F06B00877D988306C720CEEC94489DD428g2q8L" TargetMode="External"/><Relationship Id="rId1077" Type="http://schemas.openxmlformats.org/officeDocument/2006/relationships/hyperlink" Target="consultantplus://offline/ref=14CBBFEDE06C7B1AC252AC41737EEC61D75ED003E37F902BD3A66010F06B00877D988306C720CEEC94489DD428g2q8L" TargetMode="External"/><Relationship Id="rId654" Type="http://schemas.openxmlformats.org/officeDocument/2006/relationships/hyperlink" Target="consultantplus://offline/ref=14CBBFEDE06C7B1AC252AC41737EEC61D75ED003E37F902BD3A66010F06B00877D988306C720CEEC94489DD428g2q8L" TargetMode="External"/><Relationship Id="rId861" Type="http://schemas.openxmlformats.org/officeDocument/2006/relationships/hyperlink" Target="consultantplus://offline/ref=14CBBFEDE06C7B1AC252AC41737EEC61D75ED003E37F902BD3A66010F06B00877D988306C720CEEC94489DD428g2q8L" TargetMode="External"/><Relationship Id="rId959" Type="http://schemas.openxmlformats.org/officeDocument/2006/relationships/hyperlink" Target="consultantplus://offline/ref=14CBBFEDE06C7B1AC252AC41737EEC61D75ED003E37F902BD3A66010F06B00877D988306C720CEEC94489DD428g2q8L" TargetMode="External"/><Relationship Id="rId1284" Type="http://schemas.openxmlformats.org/officeDocument/2006/relationships/hyperlink" Target="consultantplus://offline/ref=14CBBFEDE06C7B1AC252AC41737EEC61D75ED003E37F902BD3A66010F06B00877D988306C720CEEC94489DD428g2q8L" TargetMode="External"/><Relationship Id="rId1491" Type="http://schemas.openxmlformats.org/officeDocument/2006/relationships/hyperlink" Target="consultantplus://offline/ref=C910915465611E20F8884B4FCB6B6C199CA2EF2DAAEF54FAA664ADDC2DD31A701CCE782B827EBD963EFFF6EABDh7qEL" TargetMode="External"/><Relationship Id="rId1589" Type="http://schemas.openxmlformats.org/officeDocument/2006/relationships/hyperlink" Target="consultantplus://offline/ref=C910915465611E20F8884B4FCB6B6C199CA2EF2DAAEF54FAA664ADDC2DD31A701CCE782B827EBD963EFFF6EABDh7qEL" TargetMode="External"/><Relationship Id="rId307" Type="http://schemas.openxmlformats.org/officeDocument/2006/relationships/hyperlink" Target="consultantplus://offline/ref=FFBEDD5E3EA1ABC02C09F52ADD76E924AC539089C07CE646DFEA9278EFC20EF9C68D96A2A16A6797C6AE1520EAf3q1L" TargetMode="External"/><Relationship Id="rId514" Type="http://schemas.openxmlformats.org/officeDocument/2006/relationships/hyperlink" Target="consultantplus://offline/ref=14CBBFEDE06C7B1AC252AC41737EEC61D55EDC00E47A902BD3A66010F06B00877D988306C720CEEC94489DD428g2q8L" TargetMode="External"/><Relationship Id="rId721" Type="http://schemas.openxmlformats.org/officeDocument/2006/relationships/hyperlink" Target="consultantplus://offline/ref=14CBBFEDE06C7B1AC252AC41737EEC61D75ED003E37F902BD3A66010F06B00877D988306C720CEEC94489DD428g2q8L" TargetMode="External"/><Relationship Id="rId1144" Type="http://schemas.openxmlformats.org/officeDocument/2006/relationships/hyperlink" Target="consultantplus://offline/ref=14CBBFEDE06C7B1AC252AC41737EEC61D75ED003E37F902BD3A66010F06B00877D988306C720CEEC94489DD428g2q8L" TargetMode="External"/><Relationship Id="rId1351" Type="http://schemas.openxmlformats.org/officeDocument/2006/relationships/hyperlink" Target="consultantplus://offline/ref=14CBBFEDE06C7B1AC252AC41737EEC61D75ED003E37F902BD3A66010F06B00877D988306C720CEEC94489DD428g2q8L" TargetMode="External"/><Relationship Id="rId1449" Type="http://schemas.openxmlformats.org/officeDocument/2006/relationships/hyperlink" Target="consultantplus://offline/ref=C910915465611E20F8884B4FCB6B6C199CA2EF2DAAEF54FAA664ADDC2DD31A701CCE782B827EBD963EFFF6EABDh7qEL" TargetMode="External"/><Relationship Id="rId1796" Type="http://schemas.openxmlformats.org/officeDocument/2006/relationships/hyperlink" Target="consultantplus://offline/ref=C910915465611E20F8884B4FCB6B6C199CA2EF2DAAEF54FAA664ADDC2DD31A701CCE782B827EBD963EFFF6EABDh7qEL" TargetMode="External"/><Relationship Id="rId88" Type="http://schemas.openxmlformats.org/officeDocument/2006/relationships/hyperlink" Target="consultantplus://offline/ref=FFBEDD5E3EA1ABC02C09F52ADD76E924AC539089C072E646DFEA9278EFC20EF9C68D96A2A16A6797C6AE1520EAf3q1L" TargetMode="External"/><Relationship Id="rId819" Type="http://schemas.openxmlformats.org/officeDocument/2006/relationships/hyperlink" Target="consultantplus://offline/ref=14CBBFEDE06C7B1AC252AC41737EEC61D75ED003E37F902BD3A66010F06B00877D988306C720CEEC94489DD428g2q8L" TargetMode="External"/><Relationship Id="rId1004" Type="http://schemas.openxmlformats.org/officeDocument/2006/relationships/hyperlink" Target="consultantplus://offline/ref=14CBBFEDE06C7B1AC252AC41737EEC61D75ED003E37F902BD3A66010F06B00877D988306C720CEEC94489DD428g2q8L" TargetMode="External"/><Relationship Id="rId1211" Type="http://schemas.openxmlformats.org/officeDocument/2006/relationships/hyperlink" Target="consultantplus://offline/ref=14CBBFEDE06C7B1AC252AC41737EEC61D75ED003E37F902BD3A66010F06B00877D988306C720CEEC94489DD428g2q8L" TargetMode="External"/><Relationship Id="rId1656" Type="http://schemas.openxmlformats.org/officeDocument/2006/relationships/hyperlink" Target="consultantplus://offline/ref=C910915465611E20F8884B4FCB6B6C199CA2EF2DAAEF54FAA664ADDC2DD31A701CCE782B827EBD963EFFF6EABDh7qEL" TargetMode="External"/><Relationship Id="rId1863" Type="http://schemas.openxmlformats.org/officeDocument/2006/relationships/hyperlink" Target="consultantplus://offline/ref=C910915465611E20F8884B4FCB6B6C199CA2EF2DAAEF54FAA664ADDC2DD31A701CCE782B827EBD963EFFF6EABDh7qEL" TargetMode="External"/><Relationship Id="rId1309" Type="http://schemas.openxmlformats.org/officeDocument/2006/relationships/hyperlink" Target="consultantplus://offline/ref=14CBBFEDE06C7B1AC252AC41737EEC61D75ED003E37F902BD3A66010F06B00877D988306C720CEEC94489DD428g2q8L" TargetMode="External"/><Relationship Id="rId1516" Type="http://schemas.openxmlformats.org/officeDocument/2006/relationships/hyperlink" Target="consultantplus://offline/ref=C910915465611E20F8884B4FCB6B6C199CA2EF2DAAEF54FAA664ADDC2DD31A701CCE782B827EBD963EFFF6EABDh7qEL" TargetMode="External"/><Relationship Id="rId1723" Type="http://schemas.openxmlformats.org/officeDocument/2006/relationships/hyperlink" Target="consultantplus://offline/ref=C910915465611E20F8884B4FCB6B6C199CA2EF2DAAEF54FAA664ADDC2DD31A701CCE782B827EBD963EFFF6EABDh7qEL" TargetMode="External"/><Relationship Id="rId15" Type="http://schemas.openxmlformats.org/officeDocument/2006/relationships/hyperlink" Target="consultantplus://offline/ref=FFBEDD5E3EA1ABC02C09F52ADD76E924AC539089C072E646DFEA9278EFC20EF9C68D96A2A16A6797C6AE1520EAf3q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611</Pages>
  <Words>155754</Words>
  <Characters>887803</Characters>
  <Application>Microsoft Office Word</Application>
  <DocSecurity>0</DocSecurity>
  <Lines>7398</Lines>
  <Paragraphs>2082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Sotrudnik</dc:creator>
  <cp:lastModifiedBy>Sotrudnik</cp:lastModifiedBy>
  <cp:revision>2</cp:revision>
  <dcterms:created xsi:type="dcterms:W3CDTF">2022-11-11T11:42:00Z</dcterms:created>
  <dcterms:modified xsi:type="dcterms:W3CDTF">2022-11-11T11:58:00Z</dcterms:modified>
</cp:coreProperties>
</file>