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926" w:rsidRDefault="00F00926" w:rsidP="00B71D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</w:p>
    <w:p w:rsidR="00F00926" w:rsidRDefault="00F00926" w:rsidP="00B71D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</w:p>
    <w:p w:rsidR="00F00926" w:rsidRDefault="00F00926" w:rsidP="00B71D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</w:p>
    <w:p w:rsidR="00F00926" w:rsidRDefault="00F00926" w:rsidP="00B71D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</w:p>
    <w:p w:rsidR="00F00926" w:rsidRDefault="00F00926" w:rsidP="00B71D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</w:p>
    <w:p w:rsidR="00F00926" w:rsidRDefault="00F00926" w:rsidP="00B71D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</w:p>
    <w:p w:rsidR="00F00926" w:rsidRPr="00F00926" w:rsidRDefault="00F00926" w:rsidP="00F00926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28"/>
        </w:rPr>
      </w:pPr>
      <w:r w:rsidRPr="00F00926">
        <w:rPr>
          <w:rFonts w:ascii="Times New Roman" w:eastAsia="Times New Roman" w:hAnsi="Times New Roman" w:cs="Times New Roman"/>
          <w:b/>
          <w:bCs/>
          <w:color w:val="000000"/>
          <w:sz w:val="72"/>
          <w:szCs w:val="28"/>
        </w:rPr>
        <w:t>План работы</w:t>
      </w:r>
    </w:p>
    <w:p w:rsidR="00F00926" w:rsidRPr="002F1414" w:rsidRDefault="002F1414" w:rsidP="002F1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F1414">
        <w:rPr>
          <w:rFonts w:ascii="Times New Roman" w:eastAsia="Times New Roman" w:hAnsi="Times New Roman" w:cs="Times New Roman"/>
          <w:b/>
          <w:bCs/>
          <w:color w:val="000000"/>
          <w:sz w:val="72"/>
          <w:szCs w:val="28"/>
        </w:rPr>
        <w:t>по профилактике суицидального поведения среди обучающихся</w:t>
      </w:r>
    </w:p>
    <w:p w:rsidR="00F00926" w:rsidRPr="002F1414" w:rsidRDefault="00F00926" w:rsidP="00B71D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00926" w:rsidRPr="002F1414" w:rsidRDefault="00F00926" w:rsidP="00B71D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00926" w:rsidRPr="002F1414" w:rsidRDefault="00F00926" w:rsidP="00B71D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00926" w:rsidRPr="002F1414" w:rsidRDefault="00F00926" w:rsidP="00B71D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00926" w:rsidRPr="002F1414" w:rsidRDefault="00F00926" w:rsidP="00B71D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00926" w:rsidRPr="002F1414" w:rsidRDefault="00F00926" w:rsidP="00B71D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00926" w:rsidRPr="002F1414" w:rsidRDefault="00F00926" w:rsidP="00B71D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00926" w:rsidRPr="002F1414" w:rsidRDefault="00F00926" w:rsidP="00B71D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00926" w:rsidRPr="002F1414" w:rsidRDefault="00F00926" w:rsidP="00B71D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00926" w:rsidRPr="002F1414" w:rsidRDefault="00F00926" w:rsidP="00B71D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00926" w:rsidRPr="002F1414" w:rsidRDefault="00F00926" w:rsidP="00B71D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00926" w:rsidRPr="002F1414" w:rsidRDefault="00F00926" w:rsidP="00B71D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00926" w:rsidRPr="002F1414" w:rsidRDefault="00F00926" w:rsidP="00B71D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00926" w:rsidRPr="002F1414" w:rsidRDefault="00F00926" w:rsidP="00B71D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00926" w:rsidRPr="002F1414" w:rsidRDefault="00F00926" w:rsidP="00B71D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00926" w:rsidRPr="002F1414" w:rsidRDefault="00F00926" w:rsidP="00B71D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00926" w:rsidRPr="002F1414" w:rsidRDefault="00F00926" w:rsidP="00B71D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00926" w:rsidRPr="002F1414" w:rsidRDefault="00F00926" w:rsidP="00B71D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00926" w:rsidRPr="002F1414" w:rsidRDefault="00F00926" w:rsidP="00B71D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00926" w:rsidRPr="002F1414" w:rsidRDefault="00F00926" w:rsidP="00B71D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00926" w:rsidRPr="002F1414" w:rsidRDefault="00F00926" w:rsidP="00B71D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00926" w:rsidRPr="002F1414" w:rsidRDefault="00F00926" w:rsidP="00B71D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71D2F" w:rsidRDefault="00B71D2F" w:rsidP="00B71D2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04589" w:rsidRDefault="00504589" w:rsidP="00B71D2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04589" w:rsidRPr="00B71D2F" w:rsidRDefault="00504589" w:rsidP="00B71D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D2F" w:rsidRPr="00B71D2F" w:rsidRDefault="00201749" w:rsidP="00B71D2F">
      <w:pPr>
        <w:shd w:val="clear" w:color="auto" w:fill="FFFFFF"/>
        <w:spacing w:before="3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1749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40425" cy="8729527"/>
            <wp:effectExtent l="0" t="0" r="3175" b="0"/>
            <wp:docPr id="1" name="Рисунок 1" descr="C:\Users\User\Pictures\img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3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29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1D2F" w:rsidRPr="00B71D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201749" w:rsidRDefault="00201749" w:rsidP="00201749">
      <w:pPr>
        <w:shd w:val="clear" w:color="auto" w:fill="FFFFFF"/>
        <w:spacing w:before="30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1749" w:rsidRDefault="00201749" w:rsidP="00201749">
      <w:pPr>
        <w:shd w:val="clear" w:color="auto" w:fill="FFFFFF"/>
        <w:spacing w:before="30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824B2" w:rsidRDefault="004824B2" w:rsidP="00201749">
      <w:pPr>
        <w:shd w:val="clear" w:color="auto" w:fill="FFFFFF"/>
        <w:spacing w:before="30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Утверждаю:</w:t>
      </w:r>
    </w:p>
    <w:p w:rsidR="00201749" w:rsidRDefault="004824B2" w:rsidP="00201749">
      <w:pPr>
        <w:shd w:val="clear" w:color="auto" w:fill="FFFFFF"/>
        <w:spacing w:before="30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Директор школы  </w:t>
      </w:r>
    </w:p>
    <w:p w:rsidR="004824B2" w:rsidRDefault="00201749" w:rsidP="00201749">
      <w:pPr>
        <w:shd w:val="clear" w:color="auto" w:fill="FFFFFF"/>
        <w:spacing w:before="30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_________________Е.И. Евсеенко</w:t>
      </w:r>
      <w:r w:rsidR="004824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B71D2F" w:rsidRPr="00B71D2F" w:rsidRDefault="00B71D2F" w:rsidP="00B71D2F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1D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 работы</w:t>
      </w:r>
    </w:p>
    <w:p w:rsidR="00F00926" w:rsidRPr="00DB6B26" w:rsidRDefault="00F00926" w:rsidP="00F00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6B26">
        <w:rPr>
          <w:rFonts w:ascii="Times New Roman" w:eastAsia="Times New Roman" w:hAnsi="Times New Roman" w:cs="Times New Roman"/>
          <w:b/>
          <w:sz w:val="28"/>
          <w:szCs w:val="28"/>
        </w:rPr>
        <w:t>по профилактике суицида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льного поведения</w:t>
      </w:r>
      <w:r w:rsidRPr="00DB6B26"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среди обучающихся   </w:t>
      </w:r>
      <w:r w:rsidR="004824B2">
        <w:rPr>
          <w:rFonts w:ascii="Times New Roman" w:eastAsia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="004824B2">
        <w:rPr>
          <w:rFonts w:ascii="Times New Roman" w:eastAsia="Times New Roman" w:hAnsi="Times New Roman" w:cs="Times New Roman"/>
          <w:b/>
          <w:sz w:val="28"/>
          <w:szCs w:val="28"/>
        </w:rPr>
        <w:t>Усть</w:t>
      </w:r>
      <w:proofErr w:type="spellEnd"/>
      <w:r w:rsidR="004824B2">
        <w:rPr>
          <w:rFonts w:ascii="Times New Roman" w:eastAsia="Times New Roman" w:hAnsi="Times New Roman" w:cs="Times New Roman"/>
          <w:b/>
          <w:sz w:val="28"/>
          <w:szCs w:val="28"/>
        </w:rPr>
        <w:t>-Мечетинская ООШ</w:t>
      </w:r>
      <w:r w:rsidRPr="00DB6B2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p w:rsidR="00F00926" w:rsidRPr="00DB6B26" w:rsidRDefault="004824B2" w:rsidP="00F00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2022-2023</w:t>
      </w:r>
      <w:r w:rsidR="00F00926" w:rsidRPr="00DB6B26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год.</w:t>
      </w:r>
    </w:p>
    <w:p w:rsidR="00166CCF" w:rsidRPr="00F00926" w:rsidRDefault="00166CCF" w:rsidP="00F00926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8"/>
        <w:gridCol w:w="4570"/>
        <w:gridCol w:w="1671"/>
        <w:gridCol w:w="2356"/>
      </w:tblGrid>
      <w:tr w:rsidR="002A79D4" w:rsidRPr="00B71D2F" w:rsidTr="0065350A">
        <w:tc>
          <w:tcPr>
            <w:tcW w:w="762" w:type="dxa"/>
          </w:tcPr>
          <w:p w:rsidR="00DB05C5" w:rsidRPr="00B71D2F" w:rsidRDefault="00DB05C5" w:rsidP="00DB05C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 п</w:t>
            </w:r>
            <w:r w:rsidRPr="00B71D2F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/</w:t>
            </w:r>
            <w:r w:rsidRPr="00B71D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</w:p>
        </w:tc>
        <w:tc>
          <w:tcPr>
            <w:tcW w:w="4782" w:type="dxa"/>
          </w:tcPr>
          <w:p w:rsidR="00DB05C5" w:rsidRPr="00B71D2F" w:rsidRDefault="00DB05C5" w:rsidP="00DB05C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71" w:type="dxa"/>
          </w:tcPr>
          <w:p w:rsidR="00DB05C5" w:rsidRPr="00B71D2F" w:rsidRDefault="00DB05C5" w:rsidP="00DB05C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 исполнения</w:t>
            </w:r>
          </w:p>
        </w:tc>
        <w:tc>
          <w:tcPr>
            <w:tcW w:w="2356" w:type="dxa"/>
          </w:tcPr>
          <w:p w:rsidR="00DB05C5" w:rsidRPr="00B71D2F" w:rsidRDefault="00DB05C5" w:rsidP="00DB05C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Ответственный</w:t>
            </w:r>
          </w:p>
        </w:tc>
      </w:tr>
      <w:tr w:rsidR="00E93F4E" w:rsidRPr="00B71D2F" w:rsidTr="00E60ABE">
        <w:trPr>
          <w:trHeight w:val="562"/>
        </w:trPr>
        <w:tc>
          <w:tcPr>
            <w:tcW w:w="9571" w:type="dxa"/>
            <w:gridSpan w:val="4"/>
          </w:tcPr>
          <w:p w:rsidR="00E93F4E" w:rsidRPr="00B71D2F" w:rsidRDefault="00E93F4E" w:rsidP="001749CE">
            <w:pPr>
              <w:pStyle w:val="3"/>
              <w:numPr>
                <w:ilvl w:val="0"/>
                <w:numId w:val="1"/>
              </w:numPr>
              <w:outlineLvl w:val="2"/>
              <w:rPr>
                <w:i/>
                <w:szCs w:val="28"/>
              </w:rPr>
            </w:pPr>
            <w:r w:rsidRPr="00B71D2F">
              <w:rPr>
                <w:i/>
                <w:szCs w:val="28"/>
              </w:rPr>
              <w:t>Организаторская работа</w:t>
            </w:r>
          </w:p>
        </w:tc>
      </w:tr>
      <w:tr w:rsidR="002A79D4" w:rsidRPr="00B71D2F" w:rsidTr="0065350A">
        <w:tc>
          <w:tcPr>
            <w:tcW w:w="762" w:type="dxa"/>
          </w:tcPr>
          <w:p w:rsidR="00DB05C5" w:rsidRPr="00B71D2F" w:rsidRDefault="0053339B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6295F" w:rsidRPr="00B71D2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82" w:type="dxa"/>
          </w:tcPr>
          <w:p w:rsidR="00DB05C5" w:rsidRPr="00B71D2F" w:rsidRDefault="003A646C" w:rsidP="00F00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Составление плана мероприятий по профилактике суицидального поведения среди несовершеннолетних</w:t>
            </w:r>
            <w:r w:rsidR="004824B2">
              <w:rPr>
                <w:rFonts w:ascii="Times New Roman" w:hAnsi="Times New Roman" w:cs="Times New Roman"/>
                <w:sz w:val="28"/>
                <w:szCs w:val="28"/>
              </w:rPr>
              <w:t xml:space="preserve"> на 2022-2023</w:t>
            </w:r>
            <w:r w:rsidR="00F006B3"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</w:tc>
        <w:tc>
          <w:tcPr>
            <w:tcW w:w="1671" w:type="dxa"/>
          </w:tcPr>
          <w:p w:rsidR="00DB05C5" w:rsidRPr="00B71D2F" w:rsidRDefault="00F006B3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56" w:type="dxa"/>
          </w:tcPr>
          <w:p w:rsidR="00DB05C5" w:rsidRPr="00F00926" w:rsidRDefault="003A646C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r w:rsidR="00F0092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</w:p>
          <w:p w:rsidR="003A646C" w:rsidRPr="00B71D2F" w:rsidRDefault="003A646C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9D4" w:rsidRPr="00B71D2F" w:rsidTr="0065350A">
        <w:tc>
          <w:tcPr>
            <w:tcW w:w="762" w:type="dxa"/>
          </w:tcPr>
          <w:p w:rsidR="00DB05C5" w:rsidRPr="00B71D2F" w:rsidRDefault="00D6295F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3339B" w:rsidRPr="00B71D2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82" w:type="dxa"/>
          </w:tcPr>
          <w:p w:rsidR="00DB05C5" w:rsidRPr="00B71D2F" w:rsidRDefault="003A646C" w:rsidP="00F00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Подбор материалов для работы по данной проблеме</w:t>
            </w:r>
            <w:r w:rsidR="00314D4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для родителей</w:t>
            </w:r>
            <w:r w:rsidR="00314D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71" w:type="dxa"/>
          </w:tcPr>
          <w:p w:rsidR="00DB05C5" w:rsidRPr="00B71D2F" w:rsidRDefault="003A646C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56" w:type="dxa"/>
          </w:tcPr>
          <w:p w:rsidR="003A646C" w:rsidRPr="00B71D2F" w:rsidRDefault="003A646C" w:rsidP="003A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="00F009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B05C5" w:rsidRPr="00B71D2F" w:rsidRDefault="00F00926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A646C" w:rsidRPr="00B71D2F">
              <w:rPr>
                <w:rFonts w:ascii="Times New Roman" w:hAnsi="Times New Roman" w:cs="Times New Roman"/>
                <w:sz w:val="28"/>
                <w:szCs w:val="28"/>
              </w:rPr>
              <w:t>едагог – психолог</w:t>
            </w:r>
          </w:p>
        </w:tc>
      </w:tr>
      <w:tr w:rsidR="002A79D4" w:rsidRPr="00B71D2F" w:rsidTr="0065350A">
        <w:tc>
          <w:tcPr>
            <w:tcW w:w="762" w:type="dxa"/>
          </w:tcPr>
          <w:p w:rsidR="00DB05C5" w:rsidRPr="00B71D2F" w:rsidRDefault="00D6295F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3339B" w:rsidRPr="00B71D2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82" w:type="dxa"/>
          </w:tcPr>
          <w:p w:rsidR="00DB05C5" w:rsidRPr="00B71D2F" w:rsidRDefault="003A646C" w:rsidP="00F00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Подготовка опросников (анкет) и анализ результатов, полученных в ходе психодиагностики обучающихся</w:t>
            </w:r>
          </w:p>
        </w:tc>
        <w:tc>
          <w:tcPr>
            <w:tcW w:w="1671" w:type="dxa"/>
          </w:tcPr>
          <w:p w:rsidR="00DB05C5" w:rsidRPr="00B71D2F" w:rsidRDefault="0053339B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56" w:type="dxa"/>
          </w:tcPr>
          <w:p w:rsidR="00DB05C5" w:rsidRPr="00B71D2F" w:rsidRDefault="00F00926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3339B" w:rsidRPr="00B71D2F">
              <w:rPr>
                <w:rFonts w:ascii="Times New Roman" w:hAnsi="Times New Roman" w:cs="Times New Roman"/>
                <w:sz w:val="28"/>
                <w:szCs w:val="28"/>
              </w:rPr>
              <w:t>едагог – психолог</w:t>
            </w:r>
          </w:p>
        </w:tc>
      </w:tr>
      <w:tr w:rsidR="002A79D4" w:rsidRPr="00B71D2F" w:rsidTr="0065350A">
        <w:tc>
          <w:tcPr>
            <w:tcW w:w="762" w:type="dxa"/>
          </w:tcPr>
          <w:p w:rsidR="00DB05C5" w:rsidRPr="00B71D2F" w:rsidRDefault="00D6295F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3339B" w:rsidRPr="00B71D2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82" w:type="dxa"/>
          </w:tcPr>
          <w:p w:rsidR="00DB05C5" w:rsidRPr="00B71D2F" w:rsidRDefault="0053339B" w:rsidP="00F00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Работа по профилактике суицидального поведения среди несовершеннолетних совместно с представителями  здравоохранения, правоохранительными органами и др. по данной теме</w:t>
            </w:r>
          </w:p>
        </w:tc>
        <w:tc>
          <w:tcPr>
            <w:tcW w:w="1671" w:type="dxa"/>
          </w:tcPr>
          <w:p w:rsidR="00DB05C5" w:rsidRPr="00B71D2F" w:rsidRDefault="0053339B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56" w:type="dxa"/>
          </w:tcPr>
          <w:p w:rsidR="0053339B" w:rsidRPr="00B71D2F" w:rsidRDefault="00F00926" w:rsidP="00533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3339B" w:rsidRPr="00B71D2F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B05C5" w:rsidRPr="00B71D2F" w:rsidRDefault="00F00926" w:rsidP="00533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3339B" w:rsidRPr="00B71D2F">
              <w:rPr>
                <w:rFonts w:ascii="Times New Roman" w:hAnsi="Times New Roman" w:cs="Times New Roman"/>
                <w:sz w:val="28"/>
                <w:szCs w:val="28"/>
              </w:rPr>
              <w:t>едагог – психолог</w:t>
            </w:r>
          </w:p>
        </w:tc>
      </w:tr>
      <w:tr w:rsidR="002A79D4" w:rsidRPr="00B71D2F" w:rsidTr="0065350A">
        <w:tc>
          <w:tcPr>
            <w:tcW w:w="762" w:type="dxa"/>
          </w:tcPr>
          <w:p w:rsidR="00DB05C5" w:rsidRPr="00B71D2F" w:rsidRDefault="00D6295F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3339B" w:rsidRPr="00B71D2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82" w:type="dxa"/>
          </w:tcPr>
          <w:p w:rsidR="00DB05C5" w:rsidRPr="00B71D2F" w:rsidRDefault="0053339B" w:rsidP="00F00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Обзор новой литературы и информации о новых методических пособиях по работе</w:t>
            </w:r>
            <w:r w:rsidR="0095585B"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 несовершеннолетними обучающимися в рамках профилактики </w:t>
            </w:r>
            <w:proofErr w:type="spellStart"/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судицидального</w:t>
            </w:r>
            <w:proofErr w:type="spellEnd"/>
            <w:r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</w:t>
            </w:r>
          </w:p>
        </w:tc>
        <w:tc>
          <w:tcPr>
            <w:tcW w:w="1671" w:type="dxa"/>
          </w:tcPr>
          <w:p w:rsidR="00DB05C5" w:rsidRPr="00B71D2F" w:rsidRDefault="0053339B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56" w:type="dxa"/>
          </w:tcPr>
          <w:p w:rsidR="00DB05C5" w:rsidRPr="00B71D2F" w:rsidRDefault="0053339B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</w:tc>
      </w:tr>
      <w:tr w:rsidR="0053339B" w:rsidRPr="00B71D2F" w:rsidTr="001749CE">
        <w:trPr>
          <w:trHeight w:val="505"/>
        </w:trPr>
        <w:tc>
          <w:tcPr>
            <w:tcW w:w="9571" w:type="dxa"/>
            <w:gridSpan w:val="4"/>
            <w:tcBorders>
              <w:bottom w:val="single" w:sz="4" w:space="0" w:color="auto"/>
            </w:tcBorders>
          </w:tcPr>
          <w:p w:rsidR="0053339B" w:rsidRPr="00B71D2F" w:rsidRDefault="001749CE" w:rsidP="001749C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Диагностика, социологические исследования</w:t>
            </w:r>
          </w:p>
        </w:tc>
      </w:tr>
      <w:tr w:rsidR="0053339B" w:rsidRPr="00B71D2F" w:rsidTr="0065350A">
        <w:trPr>
          <w:trHeight w:val="135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53339B" w:rsidRPr="00B71D2F" w:rsidRDefault="00D6295F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53339B" w:rsidRPr="00B71D2F" w:rsidRDefault="001749CE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Анкетирование учащихся 5-8 классов «Жизненные ценности»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53339B" w:rsidRPr="00B71D2F" w:rsidRDefault="0053339B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53339B" w:rsidRPr="00314D42" w:rsidRDefault="00314D42" w:rsidP="00314D42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53339B" w:rsidRPr="00B71D2F" w:rsidTr="0065350A">
        <w:trPr>
          <w:trHeight w:val="126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53339B" w:rsidRPr="00B71D2F" w:rsidRDefault="00D6295F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53339B" w:rsidRPr="00B71D2F" w:rsidRDefault="001749CE" w:rsidP="00955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состояния психического здоровья и особенностей психического развития </w:t>
            </w:r>
            <w:r w:rsidR="0095585B" w:rsidRPr="00B71D2F">
              <w:rPr>
                <w:rFonts w:ascii="Times New Roman" w:hAnsi="Times New Roman" w:cs="Times New Roman"/>
                <w:sz w:val="28"/>
                <w:szCs w:val="28"/>
              </w:rPr>
              <w:t>обучающихся,</w:t>
            </w: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 позволяющий исследовать уровень социальной </w:t>
            </w:r>
            <w:proofErr w:type="spellStart"/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дезадаптации</w:t>
            </w:r>
            <w:proofErr w:type="spellEnd"/>
            <w:r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 и характер реагирования в </w:t>
            </w:r>
            <w:r w:rsidR="0095585B" w:rsidRPr="00B71D2F">
              <w:rPr>
                <w:rFonts w:ascii="Times New Roman" w:hAnsi="Times New Roman" w:cs="Times New Roman"/>
                <w:sz w:val="28"/>
                <w:szCs w:val="28"/>
              </w:rPr>
              <w:t>трудных жизненных ситуациях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53339B" w:rsidRPr="00B71D2F" w:rsidRDefault="001749CE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1749CE" w:rsidRPr="00B71D2F" w:rsidRDefault="001749CE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B02D8F" w:rsidRPr="00B71D2F" w:rsidRDefault="00B02D8F" w:rsidP="00B02D8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Педагог-психолог</w:t>
            </w:r>
            <w:r w:rsidR="00F00926">
              <w:rPr>
                <w:rStyle w:val="c7"/>
                <w:color w:val="000000"/>
                <w:sz w:val="28"/>
                <w:szCs w:val="28"/>
              </w:rPr>
              <w:t>;</w:t>
            </w:r>
          </w:p>
          <w:p w:rsidR="00B02D8F" w:rsidRPr="00B71D2F" w:rsidRDefault="00F00926" w:rsidP="00B02D8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>к</w:t>
            </w:r>
            <w:r w:rsidR="00B02D8F" w:rsidRPr="00B71D2F">
              <w:rPr>
                <w:rStyle w:val="c7"/>
                <w:color w:val="000000"/>
                <w:sz w:val="28"/>
                <w:szCs w:val="28"/>
              </w:rPr>
              <w:t>лассные руководители</w:t>
            </w:r>
          </w:p>
          <w:p w:rsidR="0053339B" w:rsidRPr="00B71D2F" w:rsidRDefault="0053339B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39B" w:rsidRPr="00B71D2F" w:rsidTr="0065350A">
        <w:trPr>
          <w:trHeight w:val="126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53339B" w:rsidRPr="00B71D2F" w:rsidRDefault="00D6295F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53339B" w:rsidRPr="00B71D2F" w:rsidRDefault="00B02D8F" w:rsidP="00B02D8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Выявление социально-неблагополучных семей.</w:t>
            </w:r>
            <w:r w:rsidRPr="00B71D2F">
              <w:rPr>
                <w:color w:val="000000"/>
                <w:sz w:val="28"/>
                <w:szCs w:val="28"/>
              </w:rPr>
              <w:t xml:space="preserve"> </w:t>
            </w:r>
            <w:r w:rsidRPr="00B71D2F">
              <w:rPr>
                <w:rStyle w:val="c7"/>
                <w:color w:val="000000"/>
                <w:sz w:val="28"/>
                <w:szCs w:val="28"/>
              </w:rPr>
              <w:t>Организация обследования условий жизни детей из этих семей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53339B" w:rsidRPr="00B71D2F" w:rsidRDefault="0021621B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21621B" w:rsidRPr="00B71D2F" w:rsidRDefault="0021621B" w:rsidP="0021621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Педагог-психолог</w:t>
            </w:r>
            <w:r w:rsidR="00F00926">
              <w:rPr>
                <w:rStyle w:val="c7"/>
                <w:color w:val="000000"/>
                <w:sz w:val="28"/>
                <w:szCs w:val="28"/>
              </w:rPr>
              <w:t>;</w:t>
            </w:r>
          </w:p>
          <w:p w:rsidR="0053339B" w:rsidRPr="00B71D2F" w:rsidRDefault="00F00926" w:rsidP="0021621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>к</w:t>
            </w:r>
            <w:r w:rsidR="0021621B" w:rsidRPr="00B71D2F">
              <w:rPr>
                <w:rStyle w:val="c7"/>
                <w:color w:val="000000"/>
                <w:sz w:val="28"/>
                <w:szCs w:val="28"/>
              </w:rPr>
              <w:t>лассные руководители</w:t>
            </w:r>
          </w:p>
        </w:tc>
      </w:tr>
      <w:tr w:rsidR="0021621B" w:rsidRPr="00B71D2F" w:rsidTr="0065350A">
        <w:trPr>
          <w:trHeight w:val="135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21621B" w:rsidRPr="00B71D2F" w:rsidRDefault="00D6295F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21621B" w:rsidRPr="00B71D2F" w:rsidRDefault="0021621B" w:rsidP="00955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суицидального риска, выявление уровня </w:t>
            </w:r>
            <w:proofErr w:type="spellStart"/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 суицидальных намерений с целью предотвращения суицидальных попыток среди несовершеннолетних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B71D2F" w:rsidRDefault="00D6295F" w:rsidP="00D62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21621B" w:rsidRPr="00B71D2F" w:rsidRDefault="00D6295F" w:rsidP="00D62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21621B" w:rsidRPr="00B71D2F" w:rsidRDefault="0021621B" w:rsidP="0021621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Педагог-психолог</w:t>
            </w:r>
            <w:r w:rsidR="00F00926">
              <w:rPr>
                <w:rStyle w:val="c7"/>
                <w:color w:val="000000"/>
                <w:sz w:val="28"/>
                <w:szCs w:val="28"/>
              </w:rPr>
              <w:t>;</w:t>
            </w:r>
          </w:p>
          <w:p w:rsidR="0021621B" w:rsidRPr="00B71D2F" w:rsidRDefault="00F00926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6295F" w:rsidRPr="00B71D2F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</w:tr>
      <w:tr w:rsidR="0021621B" w:rsidRPr="00B71D2F" w:rsidTr="0065350A">
        <w:trPr>
          <w:trHeight w:val="135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21621B" w:rsidRPr="00B71D2F" w:rsidRDefault="00D6295F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21621B" w:rsidRPr="00B71D2F" w:rsidRDefault="0021621B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Диагностика эмоционально-волевой и личностной сфер учащихся «группы риска»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21621B" w:rsidRPr="00B71D2F" w:rsidRDefault="00D6295F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21621B" w:rsidRPr="00B71D2F" w:rsidRDefault="0021621B" w:rsidP="0021621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Педагог-психолог</w:t>
            </w:r>
          </w:p>
          <w:p w:rsidR="0021621B" w:rsidRPr="00B71D2F" w:rsidRDefault="0021621B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95F" w:rsidRPr="00B71D2F" w:rsidTr="0035789F">
        <w:trPr>
          <w:trHeight w:val="562"/>
        </w:trPr>
        <w:tc>
          <w:tcPr>
            <w:tcW w:w="9571" w:type="dxa"/>
            <w:gridSpan w:val="4"/>
            <w:tcBorders>
              <w:top w:val="single" w:sz="4" w:space="0" w:color="auto"/>
            </w:tcBorders>
          </w:tcPr>
          <w:p w:rsidR="00D6295F" w:rsidRPr="00B71D2F" w:rsidRDefault="00D6295F" w:rsidP="00D6295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родителями</w:t>
            </w:r>
          </w:p>
        </w:tc>
      </w:tr>
      <w:tr w:rsidR="00D6295F" w:rsidRPr="00B71D2F" w:rsidTr="0065350A">
        <w:trPr>
          <w:trHeight w:val="165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B71D2F" w:rsidRDefault="00D6295F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B71D2F" w:rsidRDefault="00D6295F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Психологическое консультирование родителей по вопросам проблемных взаимоотношений с детьми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B71D2F" w:rsidRDefault="00D6295F" w:rsidP="00EC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B71D2F" w:rsidRDefault="00D6295F" w:rsidP="00EC5F9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Педагог-психолог</w:t>
            </w:r>
          </w:p>
          <w:p w:rsidR="00D6295F" w:rsidRPr="00B71D2F" w:rsidRDefault="00D6295F" w:rsidP="00EC5F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95F" w:rsidRPr="00B71D2F" w:rsidTr="0065350A">
        <w:trPr>
          <w:trHeight w:val="150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B71D2F" w:rsidRDefault="00D6295F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B71D2F" w:rsidRDefault="00D6295F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Организация родительских с</w:t>
            </w:r>
            <w:r w:rsidR="0095585B" w:rsidRPr="00B71D2F">
              <w:rPr>
                <w:rFonts w:ascii="Times New Roman" w:hAnsi="Times New Roman" w:cs="Times New Roman"/>
                <w:sz w:val="28"/>
                <w:szCs w:val="28"/>
              </w:rPr>
              <w:t>обра</w:t>
            </w:r>
            <w:r w:rsidR="004824B2">
              <w:rPr>
                <w:rFonts w:ascii="Times New Roman" w:hAnsi="Times New Roman" w:cs="Times New Roman"/>
                <w:sz w:val="28"/>
                <w:szCs w:val="28"/>
              </w:rPr>
              <w:t>ний для родителей обучающихся 9</w:t>
            </w:r>
            <w:r w:rsidR="0095585B"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 на тему «Психологические особенности подготовки к  экзамену»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B71D2F" w:rsidRDefault="0095585B" w:rsidP="00EC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B71D2F" w:rsidRDefault="00D6295F" w:rsidP="00EC5F9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Педагог-психолог</w:t>
            </w:r>
            <w:r w:rsidR="00F00926">
              <w:rPr>
                <w:rStyle w:val="c7"/>
                <w:color w:val="000000"/>
                <w:sz w:val="28"/>
                <w:szCs w:val="28"/>
              </w:rPr>
              <w:t>;</w:t>
            </w:r>
          </w:p>
          <w:p w:rsidR="00D6295F" w:rsidRPr="00B71D2F" w:rsidRDefault="00F00926" w:rsidP="00EC5F9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>к</w:t>
            </w:r>
            <w:r w:rsidR="00D6295F" w:rsidRPr="00B71D2F">
              <w:rPr>
                <w:rStyle w:val="c7"/>
                <w:color w:val="000000"/>
                <w:sz w:val="28"/>
                <w:szCs w:val="28"/>
              </w:rPr>
              <w:t>лассные руководители</w:t>
            </w:r>
          </w:p>
          <w:p w:rsidR="00D6295F" w:rsidRPr="00B71D2F" w:rsidRDefault="00D6295F" w:rsidP="00EC5F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95F" w:rsidRPr="00B71D2F" w:rsidTr="0065350A">
        <w:trPr>
          <w:trHeight w:val="111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B71D2F" w:rsidRDefault="005B6304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B71D2F" w:rsidRDefault="00D6295F" w:rsidP="00D6295F">
            <w:pPr>
              <w:pStyle w:val="3"/>
              <w:jc w:val="left"/>
              <w:outlineLvl w:val="2"/>
              <w:rPr>
                <w:b w:val="0"/>
                <w:szCs w:val="28"/>
              </w:rPr>
            </w:pPr>
            <w:r w:rsidRPr="00B71D2F">
              <w:rPr>
                <w:b w:val="0"/>
                <w:szCs w:val="28"/>
              </w:rPr>
              <w:t>Патронаж семей, находящихся в трудной жизненной ситуации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B71D2F" w:rsidRDefault="00D6295F" w:rsidP="00D6295F">
            <w:pPr>
              <w:pStyle w:val="3"/>
              <w:jc w:val="left"/>
              <w:outlineLvl w:val="2"/>
              <w:rPr>
                <w:b w:val="0"/>
                <w:szCs w:val="28"/>
              </w:rPr>
            </w:pPr>
            <w:r w:rsidRPr="00B71D2F">
              <w:rPr>
                <w:b w:val="0"/>
                <w:szCs w:val="28"/>
              </w:rPr>
              <w:t>В течение учебного года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B71D2F" w:rsidRDefault="00F00926" w:rsidP="00482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r w:rsidR="004824B2"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:rsidR="00D6295F" w:rsidRPr="00B71D2F" w:rsidTr="0065350A">
        <w:trPr>
          <w:trHeight w:val="270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B71D2F" w:rsidRDefault="005B6304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B71D2F" w:rsidRDefault="00D6295F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по вопросам профилактики детского и подросткового суицида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B71D2F" w:rsidRDefault="00D6295F" w:rsidP="00EC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B71D2F" w:rsidRDefault="00D6295F" w:rsidP="00EC5F9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Педагог-психолог</w:t>
            </w:r>
            <w:r w:rsidR="00F00926">
              <w:rPr>
                <w:rStyle w:val="c7"/>
                <w:color w:val="000000"/>
                <w:sz w:val="28"/>
                <w:szCs w:val="28"/>
              </w:rPr>
              <w:t>;</w:t>
            </w:r>
          </w:p>
          <w:p w:rsidR="00D6295F" w:rsidRPr="00B71D2F" w:rsidRDefault="00F00926" w:rsidP="00EC5F9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>к</w:t>
            </w:r>
            <w:r w:rsidR="00D6295F" w:rsidRPr="00B71D2F">
              <w:rPr>
                <w:rStyle w:val="c7"/>
                <w:color w:val="000000"/>
                <w:sz w:val="28"/>
                <w:szCs w:val="28"/>
              </w:rPr>
              <w:t>лассные руководители</w:t>
            </w:r>
          </w:p>
          <w:p w:rsidR="00D6295F" w:rsidRPr="00B71D2F" w:rsidRDefault="00D6295F" w:rsidP="00EC5F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21B" w:rsidRPr="00B71D2F" w:rsidTr="0065350A">
        <w:trPr>
          <w:trHeight w:val="150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21621B" w:rsidRPr="00B71D2F" w:rsidRDefault="005B6304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21621B" w:rsidRPr="00B71D2F" w:rsidRDefault="00D6295F" w:rsidP="00F00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F00926">
              <w:rPr>
                <w:rFonts w:ascii="Times New Roman" w:hAnsi="Times New Roman" w:cs="Times New Roman"/>
                <w:sz w:val="28"/>
                <w:szCs w:val="28"/>
              </w:rPr>
              <w:t xml:space="preserve">всеобщего </w:t>
            </w: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родительского</w:t>
            </w:r>
            <w:r w:rsidR="00F00926">
              <w:rPr>
                <w:rFonts w:ascii="Times New Roman" w:hAnsi="Times New Roman" w:cs="Times New Roman"/>
                <w:sz w:val="28"/>
                <w:szCs w:val="28"/>
              </w:rPr>
              <w:t xml:space="preserve"> собрания </w:t>
            </w: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профилактики суицидального поведения среди обучающихся образовательной организации.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21621B" w:rsidRPr="00B71D2F" w:rsidRDefault="00D6295F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Октябрь – ноябрь 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B71D2F" w:rsidRDefault="00D6295F" w:rsidP="00D6295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Педагог-психолог</w:t>
            </w:r>
            <w:r w:rsidR="00F00926">
              <w:rPr>
                <w:rStyle w:val="c7"/>
                <w:color w:val="000000"/>
                <w:sz w:val="28"/>
                <w:szCs w:val="28"/>
              </w:rPr>
              <w:t>;</w:t>
            </w:r>
          </w:p>
          <w:p w:rsidR="0021621B" w:rsidRPr="00B71D2F" w:rsidRDefault="00F00926" w:rsidP="00D6295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>к</w:t>
            </w:r>
            <w:r w:rsidR="00D6295F" w:rsidRPr="00B71D2F">
              <w:rPr>
                <w:rStyle w:val="c7"/>
                <w:color w:val="000000"/>
                <w:sz w:val="28"/>
                <w:szCs w:val="28"/>
              </w:rPr>
              <w:t>лассные руководители</w:t>
            </w:r>
          </w:p>
        </w:tc>
      </w:tr>
      <w:tr w:rsidR="00D6295F" w:rsidRPr="00B71D2F" w:rsidTr="0065350A">
        <w:trPr>
          <w:trHeight w:val="2280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B71D2F" w:rsidRDefault="005B6304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3.6.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B71D2F" w:rsidRDefault="00D6295F" w:rsidP="00D6295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Выступление на родительских собраниях по следующим темам:</w:t>
            </w:r>
          </w:p>
          <w:p w:rsidR="00D6295F" w:rsidRPr="00B71D2F" w:rsidRDefault="00D6295F" w:rsidP="00D6295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- «Конфликты с собственным ребенком  и пути их решения»;</w:t>
            </w:r>
          </w:p>
          <w:p w:rsidR="00D6295F" w:rsidRPr="00B71D2F" w:rsidRDefault="00D6295F" w:rsidP="00D6295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- «Первые проблемы подросткового возраста»;</w:t>
            </w:r>
          </w:p>
          <w:p w:rsidR="00D6295F" w:rsidRPr="00B71D2F" w:rsidRDefault="00D6295F" w:rsidP="00D6295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- «Почему ребенок не хочет жить?»;</w:t>
            </w:r>
          </w:p>
          <w:p w:rsidR="00D6295F" w:rsidRPr="00B71D2F" w:rsidRDefault="00D6295F" w:rsidP="00D6295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- «Ложь и правда о суициде».</w:t>
            </w:r>
          </w:p>
          <w:p w:rsidR="00C0786B" w:rsidRPr="00B71D2F" w:rsidRDefault="00C0786B" w:rsidP="00D6295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B71D2F" w:rsidRDefault="00D6295F" w:rsidP="00EC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B71D2F" w:rsidRDefault="00D6295F" w:rsidP="00EC5F9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Классные руководители</w:t>
            </w:r>
          </w:p>
          <w:p w:rsidR="00D6295F" w:rsidRPr="00B71D2F" w:rsidRDefault="00D6295F" w:rsidP="00EC5F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86B" w:rsidRPr="00B71D2F" w:rsidTr="0065350A">
        <w:trPr>
          <w:trHeight w:val="563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B71D2F" w:rsidRDefault="00C0786B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0C49A9" w:rsidRPr="00B71D2F" w:rsidRDefault="00C0786B" w:rsidP="00D6295F">
            <w:pPr>
              <w:pStyle w:val="c0"/>
              <w:shd w:val="clear" w:color="auto" w:fill="FFFFFF"/>
              <w:spacing w:after="0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Составление памяток для родителей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B71D2F" w:rsidRDefault="000C49A9" w:rsidP="00EC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0C49A9" w:rsidRPr="00B71D2F" w:rsidRDefault="000C49A9" w:rsidP="00EC5F9F">
            <w:pPr>
              <w:rPr>
                <w:rStyle w:val="c7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rFonts w:ascii="Times New Roman" w:hAnsi="Times New Roman" w:cs="Times New Roman"/>
                <w:color w:val="000000"/>
                <w:sz w:val="28"/>
                <w:szCs w:val="28"/>
              </w:rPr>
              <w:t>Педагог – психолог</w:t>
            </w:r>
          </w:p>
        </w:tc>
      </w:tr>
      <w:tr w:rsidR="000C49A9" w:rsidRPr="00B71D2F" w:rsidTr="0065350A">
        <w:trPr>
          <w:trHeight w:val="1122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0C49A9" w:rsidRPr="00B71D2F" w:rsidRDefault="000C49A9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3.8.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0C49A9" w:rsidRPr="00B71D2F" w:rsidRDefault="000C49A9" w:rsidP="000C49A9">
            <w:pPr>
              <w:pStyle w:val="c0"/>
              <w:shd w:val="clear" w:color="auto" w:fill="FFFFFF"/>
              <w:spacing w:after="0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color w:val="000000"/>
                <w:sz w:val="28"/>
                <w:szCs w:val="28"/>
                <w:shd w:val="clear" w:color="auto" w:fill="FFFFFF"/>
              </w:rPr>
              <w:t>Индивидуальные консультации для родителей на тему: «Причины и мотивы суицидального поведения детей и подростков»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0C49A9" w:rsidRPr="00B71D2F" w:rsidRDefault="000C49A9" w:rsidP="00EC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0C49A9" w:rsidRPr="00B71D2F" w:rsidRDefault="000C49A9" w:rsidP="000C49A9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Педагог-психолог</w:t>
            </w:r>
            <w:r w:rsidR="00F00926">
              <w:rPr>
                <w:rStyle w:val="c7"/>
                <w:color w:val="000000"/>
                <w:sz w:val="28"/>
                <w:szCs w:val="28"/>
              </w:rPr>
              <w:t>;</w:t>
            </w:r>
          </w:p>
          <w:p w:rsidR="000C49A9" w:rsidRPr="00B71D2F" w:rsidRDefault="000C49A9" w:rsidP="0095585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</w:p>
        </w:tc>
      </w:tr>
      <w:tr w:rsidR="005B6304" w:rsidRPr="00B71D2F" w:rsidTr="00047217">
        <w:trPr>
          <w:trHeight w:val="562"/>
        </w:trPr>
        <w:tc>
          <w:tcPr>
            <w:tcW w:w="9571" w:type="dxa"/>
            <w:gridSpan w:val="4"/>
            <w:tcBorders>
              <w:top w:val="single" w:sz="4" w:space="0" w:color="auto"/>
            </w:tcBorders>
          </w:tcPr>
          <w:p w:rsidR="005B6304" w:rsidRPr="00B71D2F" w:rsidRDefault="00C0786B" w:rsidP="00C0786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несовершеннолетними обучающимися</w:t>
            </w:r>
          </w:p>
        </w:tc>
      </w:tr>
      <w:tr w:rsidR="0021621B" w:rsidRPr="00B71D2F" w:rsidTr="0065350A">
        <w:trPr>
          <w:trHeight w:val="165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21621B" w:rsidRPr="00B71D2F" w:rsidRDefault="000C49A9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21621B" w:rsidRPr="00B71D2F" w:rsidRDefault="00C0786B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Психолого – педагогическое сопровождение несовершеннолетних </w:t>
            </w:r>
            <w:r w:rsidR="00B61E04"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</w:t>
            </w: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по профилактике суицидального поведения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21621B" w:rsidRPr="00B71D2F" w:rsidRDefault="00C0786B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B71D2F" w:rsidRDefault="00C0786B" w:rsidP="00C0786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Педагог-психолог</w:t>
            </w:r>
            <w:r w:rsidR="00F00926">
              <w:rPr>
                <w:rStyle w:val="c7"/>
                <w:color w:val="000000"/>
                <w:sz w:val="28"/>
                <w:szCs w:val="28"/>
              </w:rPr>
              <w:t>;</w:t>
            </w:r>
          </w:p>
          <w:p w:rsidR="0021621B" w:rsidRPr="00B71D2F" w:rsidRDefault="00C0786B" w:rsidP="00C078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D2F">
              <w:rPr>
                <w:rStyle w:val="c7"/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C0786B" w:rsidRPr="00B71D2F" w:rsidTr="0065350A">
        <w:trPr>
          <w:trHeight w:val="165"/>
        </w:trPr>
        <w:tc>
          <w:tcPr>
            <w:tcW w:w="762" w:type="dxa"/>
            <w:tcBorders>
              <w:top w:val="single" w:sz="4" w:space="0" w:color="auto"/>
            </w:tcBorders>
          </w:tcPr>
          <w:p w:rsidR="00C0786B" w:rsidRPr="00B71D2F" w:rsidRDefault="000C49A9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4782" w:type="dxa"/>
            <w:tcBorders>
              <w:top w:val="single" w:sz="4" w:space="0" w:color="auto"/>
            </w:tcBorders>
          </w:tcPr>
          <w:p w:rsidR="00C0786B" w:rsidRPr="00B71D2F" w:rsidRDefault="00C0786B" w:rsidP="00314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часов, бесед, лекций на тему «</w:t>
            </w:r>
            <w:r w:rsidR="00314D42">
              <w:rPr>
                <w:rFonts w:ascii="Times New Roman" w:hAnsi="Times New Roman" w:cs="Times New Roman"/>
                <w:sz w:val="28"/>
                <w:szCs w:val="28"/>
              </w:rPr>
              <w:t>Безопасность в сети Интернет</w:t>
            </w: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C0786B" w:rsidRPr="00B71D2F" w:rsidRDefault="00C0786B" w:rsidP="00EC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56" w:type="dxa"/>
            <w:tcBorders>
              <w:top w:val="single" w:sz="4" w:space="0" w:color="auto"/>
            </w:tcBorders>
          </w:tcPr>
          <w:p w:rsidR="00C0786B" w:rsidRPr="00B71D2F" w:rsidRDefault="00C0786B" w:rsidP="00EC5F9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Педагог-психолог</w:t>
            </w:r>
            <w:r w:rsidR="00F00926">
              <w:rPr>
                <w:rStyle w:val="c7"/>
                <w:color w:val="000000"/>
                <w:sz w:val="28"/>
                <w:szCs w:val="28"/>
              </w:rPr>
              <w:t>;</w:t>
            </w:r>
          </w:p>
          <w:p w:rsidR="00C0786B" w:rsidRPr="00B71D2F" w:rsidRDefault="00F00926" w:rsidP="00EC5F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c7"/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C0786B" w:rsidRPr="00B71D2F">
              <w:rPr>
                <w:rStyle w:val="c7"/>
                <w:rFonts w:ascii="Times New Roman" w:hAnsi="Times New Roman" w:cs="Times New Roman"/>
                <w:color w:val="000000"/>
                <w:sz w:val="28"/>
                <w:szCs w:val="28"/>
              </w:rPr>
              <w:t>лассные руководители</w:t>
            </w:r>
          </w:p>
        </w:tc>
      </w:tr>
      <w:tr w:rsidR="0021621B" w:rsidRPr="00B71D2F" w:rsidTr="0065350A">
        <w:trPr>
          <w:trHeight w:val="126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21621B" w:rsidRPr="00B71D2F" w:rsidRDefault="000C49A9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B71D2F" w:rsidRDefault="00C0786B" w:rsidP="00464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профильных тематических мероприятий по вопросам </w:t>
            </w:r>
            <w:proofErr w:type="spellStart"/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кибербезопасности</w:t>
            </w:r>
            <w:proofErr w:type="spellEnd"/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, значимому потенциалу сети Интернет в области образования и получения информации в о</w:t>
            </w:r>
            <w:r w:rsidR="00464719">
              <w:rPr>
                <w:rFonts w:ascii="Times New Roman" w:hAnsi="Times New Roman" w:cs="Times New Roman"/>
                <w:sz w:val="28"/>
                <w:szCs w:val="28"/>
              </w:rPr>
              <w:t>здоровительных лагерях и лагере</w:t>
            </w: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 дневного пребывания.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21621B" w:rsidRPr="00B71D2F" w:rsidRDefault="00C0786B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B71D2F" w:rsidRDefault="00C0786B" w:rsidP="00C0786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Педагог-психолог</w:t>
            </w:r>
            <w:r w:rsidR="00F00926">
              <w:rPr>
                <w:rStyle w:val="c7"/>
                <w:color w:val="000000"/>
                <w:sz w:val="28"/>
                <w:szCs w:val="28"/>
              </w:rPr>
              <w:t>;</w:t>
            </w:r>
          </w:p>
          <w:p w:rsidR="0021621B" w:rsidRPr="00B71D2F" w:rsidRDefault="00F00926" w:rsidP="00C0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7"/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C0786B" w:rsidRPr="00B71D2F">
              <w:rPr>
                <w:rStyle w:val="c7"/>
                <w:rFonts w:ascii="Times New Roman" w:hAnsi="Times New Roman" w:cs="Times New Roman"/>
                <w:color w:val="000000"/>
                <w:sz w:val="28"/>
                <w:szCs w:val="28"/>
              </w:rPr>
              <w:t>лассные руководители</w:t>
            </w:r>
          </w:p>
        </w:tc>
      </w:tr>
      <w:tr w:rsidR="00C0786B" w:rsidRPr="00B71D2F" w:rsidTr="0065350A">
        <w:trPr>
          <w:trHeight w:val="135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B71D2F" w:rsidRDefault="000C49A9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B71D2F" w:rsidRDefault="00C0786B" w:rsidP="00C0786B">
            <w:pPr>
              <w:pStyle w:val="3"/>
              <w:jc w:val="left"/>
              <w:outlineLvl w:val="2"/>
              <w:rPr>
                <w:b w:val="0"/>
                <w:szCs w:val="28"/>
              </w:rPr>
            </w:pPr>
            <w:r w:rsidRPr="00B71D2F">
              <w:rPr>
                <w:b w:val="0"/>
                <w:szCs w:val="28"/>
              </w:rPr>
              <w:t>Индивидуальная работа с проблемными учениками  по социально-психологическим вопросам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B71D2F" w:rsidRDefault="00C0786B" w:rsidP="00C0786B">
            <w:pPr>
              <w:pStyle w:val="3"/>
              <w:jc w:val="left"/>
              <w:outlineLvl w:val="2"/>
              <w:rPr>
                <w:b w:val="0"/>
                <w:szCs w:val="28"/>
              </w:rPr>
            </w:pPr>
            <w:r w:rsidRPr="00B71D2F">
              <w:rPr>
                <w:b w:val="0"/>
                <w:szCs w:val="28"/>
              </w:rPr>
              <w:t>В течение учебного года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0C49A9" w:rsidRPr="00B71D2F" w:rsidRDefault="00C0786B" w:rsidP="002C20F2">
            <w:pPr>
              <w:pStyle w:val="c0"/>
              <w:spacing w:after="0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Педагог</w:t>
            </w:r>
            <w:r w:rsidR="000C49A9" w:rsidRPr="00B71D2F">
              <w:rPr>
                <w:rStyle w:val="c7"/>
                <w:color w:val="000000"/>
                <w:sz w:val="28"/>
                <w:szCs w:val="28"/>
              </w:rPr>
              <w:t xml:space="preserve"> – психолог</w:t>
            </w:r>
          </w:p>
        </w:tc>
      </w:tr>
      <w:tr w:rsidR="00C0786B" w:rsidRPr="00B71D2F" w:rsidTr="0065350A">
        <w:trPr>
          <w:trHeight w:val="96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B71D2F" w:rsidRDefault="000C49A9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B71D2F" w:rsidRDefault="00C0786B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тренингов</w:t>
            </w:r>
            <w:r w:rsidR="00B61E04" w:rsidRPr="00B71D2F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="00B61E04"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 занятий с обучающимися с целью</w:t>
            </w: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 предотвращения суицидального </w:t>
            </w:r>
            <w:r w:rsidR="00F00926">
              <w:rPr>
                <w:rFonts w:ascii="Times New Roman" w:hAnsi="Times New Roman" w:cs="Times New Roman"/>
                <w:sz w:val="28"/>
                <w:szCs w:val="28"/>
              </w:rPr>
              <w:t>поведения несовершеннолетних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B71D2F" w:rsidRDefault="00C0786B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B71D2F" w:rsidRDefault="000C49A9" w:rsidP="002C20F2">
            <w:pPr>
              <w:pStyle w:val="c0"/>
              <w:spacing w:after="0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Педагог – психолог</w:t>
            </w:r>
          </w:p>
        </w:tc>
      </w:tr>
      <w:tr w:rsidR="00C0786B" w:rsidRPr="00B71D2F" w:rsidTr="0065350A">
        <w:trPr>
          <w:trHeight w:val="165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B71D2F" w:rsidRDefault="000C49A9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4.6.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B71D2F" w:rsidRDefault="000C49A9" w:rsidP="000C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Психологическое занятие с обучающимися старших классов на тему: «Способы преодоления кризисных ситуаций»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B71D2F" w:rsidRDefault="000C49A9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B71D2F" w:rsidRDefault="000C49A9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Педагог – психолог</w:t>
            </w:r>
          </w:p>
        </w:tc>
      </w:tr>
      <w:tr w:rsidR="00C0786B" w:rsidRPr="00B71D2F" w:rsidTr="0065350A">
        <w:trPr>
          <w:trHeight w:val="675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B71D2F" w:rsidRDefault="000C49A9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4.7.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B71D2F" w:rsidRDefault="000C49A9" w:rsidP="000C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обучающимися, оказавшимися в трудной жизненной ситуации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B71D2F" w:rsidRDefault="000C49A9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2A79D4" w:rsidRPr="00B71D2F" w:rsidRDefault="000C49A9" w:rsidP="002A79D4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Педагог-психолог</w:t>
            </w:r>
            <w:r w:rsidR="00F00926">
              <w:rPr>
                <w:rStyle w:val="c7"/>
                <w:color w:val="000000"/>
                <w:sz w:val="28"/>
                <w:szCs w:val="28"/>
              </w:rPr>
              <w:t>;</w:t>
            </w:r>
          </w:p>
          <w:p w:rsidR="002A79D4" w:rsidRPr="00B71D2F" w:rsidRDefault="002A79D4" w:rsidP="002A79D4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2A79D4" w:rsidRPr="00B71D2F" w:rsidTr="0065350A">
        <w:trPr>
          <w:trHeight w:val="391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2A79D4" w:rsidRPr="00B71D2F" w:rsidRDefault="002A79D4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4.8.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2A79D4" w:rsidRPr="00B71D2F" w:rsidRDefault="002A79D4" w:rsidP="000C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Организации оздоровления детей-сирот и их занятости в летний период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2A79D4" w:rsidRPr="00B71D2F" w:rsidRDefault="002A79D4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Июнь – август 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2A79D4" w:rsidRPr="00B71D2F" w:rsidRDefault="004824B2" w:rsidP="000C49A9">
            <w:pPr>
              <w:pStyle w:val="c0"/>
              <w:shd w:val="clear" w:color="auto" w:fill="FFFFFF"/>
              <w:spacing w:after="0"/>
              <w:rPr>
                <w:rStyle w:val="c7"/>
                <w:color w:val="000000"/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0C49A9" w:rsidRPr="00B71D2F" w:rsidTr="002733E8">
        <w:trPr>
          <w:trHeight w:val="562"/>
        </w:trPr>
        <w:tc>
          <w:tcPr>
            <w:tcW w:w="9571" w:type="dxa"/>
            <w:gridSpan w:val="4"/>
            <w:tcBorders>
              <w:top w:val="single" w:sz="4" w:space="0" w:color="auto"/>
            </w:tcBorders>
          </w:tcPr>
          <w:p w:rsidR="002A79D4" w:rsidRPr="00B71D2F" w:rsidRDefault="002A79D4" w:rsidP="002A79D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педагогическим коллективом школы</w:t>
            </w:r>
          </w:p>
          <w:p w:rsidR="000C49A9" w:rsidRPr="00B71D2F" w:rsidRDefault="000C49A9" w:rsidP="002A79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782" w:rsidRPr="00B71D2F" w:rsidTr="0065350A">
        <w:trPr>
          <w:trHeight w:val="291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596782" w:rsidRPr="00B71D2F" w:rsidRDefault="0095585B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596782" w:rsidRPr="00B71D2F" w:rsidRDefault="00596782" w:rsidP="00F00926">
            <w:pPr>
              <w:tabs>
                <w:tab w:val="left" w:pos="40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Совещание при зам.</w:t>
            </w:r>
            <w:r w:rsidR="00F009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71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директоре по </w:t>
            </w:r>
            <w:r w:rsidR="00F009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 </w:t>
            </w:r>
            <w:r w:rsidRPr="00B71D2F">
              <w:rPr>
                <w:rFonts w:ascii="Times New Roman" w:eastAsia="Times New Roman" w:hAnsi="Times New Roman" w:cs="Times New Roman"/>
                <w:sz w:val="28"/>
                <w:szCs w:val="28"/>
              </w:rPr>
              <w:t>на тему:</w:t>
            </w:r>
            <w:r w:rsidR="0095585B" w:rsidRPr="00B71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B71D2F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Профилактика семейного неблагополучия и суицидального поведения детей и подростков».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596782" w:rsidRPr="00B71D2F" w:rsidRDefault="00464719" w:rsidP="00EC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95585B" w:rsidRPr="00B71D2F" w:rsidRDefault="0095585B" w:rsidP="009558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F009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</w:t>
            </w:r>
            <w:r w:rsidR="00F00926">
              <w:rPr>
                <w:rFonts w:ascii="Times New Roman" w:hAnsi="Times New Roman" w:cs="Times New Roman"/>
                <w:sz w:val="28"/>
                <w:szCs w:val="28"/>
              </w:rPr>
              <w:t>ВР;</w:t>
            </w:r>
          </w:p>
          <w:p w:rsidR="00596782" w:rsidRPr="00B71D2F" w:rsidRDefault="00596782" w:rsidP="0095585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85F10" w:rsidRPr="00B71D2F" w:rsidTr="0065350A">
        <w:trPr>
          <w:trHeight w:val="910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F85F10" w:rsidRPr="00B71D2F" w:rsidRDefault="00F85F10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F85F10" w:rsidRPr="00B71D2F" w:rsidRDefault="00F85F10" w:rsidP="003C4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учебно – методического семинара для педагогического коллектива на тему: «</w:t>
            </w: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Выявление ранних суицидальных признаков у несовершеннолетних»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F85F10" w:rsidRPr="00B71D2F" w:rsidRDefault="00F85F10" w:rsidP="00EC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F85F10" w:rsidRPr="00B71D2F" w:rsidRDefault="00F85F10" w:rsidP="0095585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Педагог-психолог</w:t>
            </w:r>
            <w:r w:rsidR="00F00926">
              <w:rPr>
                <w:rStyle w:val="c7"/>
                <w:color w:val="000000"/>
                <w:sz w:val="28"/>
                <w:szCs w:val="28"/>
              </w:rPr>
              <w:t>;</w:t>
            </w:r>
          </w:p>
          <w:p w:rsidR="00F85F10" w:rsidRPr="00B71D2F" w:rsidRDefault="00F85F10" w:rsidP="0095585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</w:p>
        </w:tc>
      </w:tr>
      <w:tr w:rsidR="00F85F10" w:rsidRPr="00B71D2F" w:rsidTr="0065350A">
        <w:trPr>
          <w:trHeight w:val="195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F85F10" w:rsidRPr="00B71D2F" w:rsidRDefault="00F85F10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F85F10" w:rsidRPr="00B71D2F" w:rsidRDefault="00F85F10" w:rsidP="00F85F10">
            <w:pPr>
              <w:tabs>
                <w:tab w:val="left" w:pos="40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учебно – методического семинара для педагогического коллектива на тему: «</w:t>
            </w: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Особенности профилактики отклоняющегося поведения подростков в условиях школы».</w:t>
            </w:r>
          </w:p>
          <w:p w:rsidR="00F85F10" w:rsidRPr="00B71D2F" w:rsidRDefault="00F85F10" w:rsidP="00596782">
            <w:pPr>
              <w:tabs>
                <w:tab w:val="left" w:pos="40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F85F10" w:rsidRPr="00B71D2F" w:rsidRDefault="00F85F10" w:rsidP="00EC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F85F10" w:rsidRPr="00B71D2F" w:rsidRDefault="00F85F10" w:rsidP="00596782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Педагог-психолог</w:t>
            </w:r>
            <w:r w:rsidR="00F00926">
              <w:rPr>
                <w:rStyle w:val="c7"/>
                <w:color w:val="000000"/>
                <w:sz w:val="28"/>
                <w:szCs w:val="28"/>
              </w:rPr>
              <w:t>;</w:t>
            </w:r>
          </w:p>
          <w:p w:rsidR="00F85F10" w:rsidRPr="00B71D2F" w:rsidRDefault="00F85F10" w:rsidP="005967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F10" w:rsidRPr="00B71D2F" w:rsidTr="0065350A">
        <w:trPr>
          <w:trHeight w:val="1170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F85F10" w:rsidRPr="00B71D2F" w:rsidRDefault="00F85F10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F85F10" w:rsidRPr="00B71D2F" w:rsidRDefault="00F85F10" w:rsidP="00596782">
            <w:pPr>
              <w:tabs>
                <w:tab w:val="left" w:pos="40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Совещание при директоре на тему: «Профилактика конфликтных ситуаций в ученическом коллективе».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F85F10" w:rsidRPr="00B71D2F" w:rsidRDefault="00F85F10" w:rsidP="00596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F85F10" w:rsidRPr="00B71D2F" w:rsidRDefault="00F85F10" w:rsidP="00596782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Директор</w:t>
            </w:r>
            <w:r w:rsidR="00F00926">
              <w:rPr>
                <w:rStyle w:val="c7"/>
                <w:color w:val="000000"/>
                <w:sz w:val="28"/>
                <w:szCs w:val="28"/>
              </w:rPr>
              <w:t>;</w:t>
            </w:r>
          </w:p>
          <w:p w:rsidR="00F85F10" w:rsidRPr="00B71D2F" w:rsidRDefault="00F00926" w:rsidP="00596782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>п</w:t>
            </w:r>
            <w:r w:rsidR="00F85F10" w:rsidRPr="00B71D2F">
              <w:rPr>
                <w:rStyle w:val="c7"/>
                <w:color w:val="000000"/>
                <w:sz w:val="28"/>
                <w:szCs w:val="28"/>
              </w:rPr>
              <w:t>едагог-психолог</w:t>
            </w:r>
            <w:r>
              <w:rPr>
                <w:rStyle w:val="c7"/>
                <w:color w:val="000000"/>
                <w:sz w:val="28"/>
                <w:szCs w:val="28"/>
              </w:rPr>
              <w:t>;</w:t>
            </w:r>
          </w:p>
          <w:p w:rsidR="00F85F10" w:rsidRPr="00B71D2F" w:rsidRDefault="00F85F10" w:rsidP="005967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350A" w:rsidRDefault="0065350A" w:rsidP="0065350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5350A" w:rsidRDefault="0065350A" w:rsidP="0065350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5350A" w:rsidRPr="0065350A" w:rsidRDefault="0065350A" w:rsidP="0065350A">
      <w:pPr>
        <w:jc w:val="right"/>
        <w:rPr>
          <w:rFonts w:ascii="Times New Roman" w:hAnsi="Times New Roman" w:cs="Times New Roman"/>
          <w:sz w:val="28"/>
          <w:szCs w:val="28"/>
        </w:rPr>
      </w:pPr>
      <w:r w:rsidRPr="0065350A">
        <w:rPr>
          <w:rFonts w:ascii="Times New Roman" w:hAnsi="Times New Roman" w:cs="Times New Roman"/>
          <w:sz w:val="28"/>
          <w:szCs w:val="28"/>
        </w:rPr>
        <w:t xml:space="preserve"> </w:t>
      </w:r>
      <w:r w:rsidR="004824B2" w:rsidRPr="0065350A">
        <w:rPr>
          <w:rFonts w:ascii="Times New Roman" w:hAnsi="Times New Roman" w:cs="Times New Roman"/>
          <w:sz w:val="28"/>
          <w:szCs w:val="28"/>
        </w:rPr>
        <w:t>П</w:t>
      </w:r>
      <w:r w:rsidRPr="0065350A">
        <w:rPr>
          <w:rFonts w:ascii="Times New Roman" w:hAnsi="Times New Roman" w:cs="Times New Roman"/>
          <w:sz w:val="28"/>
          <w:szCs w:val="28"/>
        </w:rPr>
        <w:t>едагог</w:t>
      </w:r>
      <w:r w:rsidR="004824B2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4824B2">
        <w:rPr>
          <w:rFonts w:ascii="Times New Roman" w:hAnsi="Times New Roman" w:cs="Times New Roman"/>
          <w:sz w:val="28"/>
          <w:szCs w:val="28"/>
        </w:rPr>
        <w:t>психолог:  Лебединская</w:t>
      </w:r>
      <w:proofErr w:type="gramEnd"/>
      <w:r w:rsidR="004824B2">
        <w:rPr>
          <w:rFonts w:ascii="Times New Roman" w:hAnsi="Times New Roman" w:cs="Times New Roman"/>
          <w:sz w:val="28"/>
          <w:szCs w:val="28"/>
        </w:rPr>
        <w:t xml:space="preserve"> Татьяна Васильевна</w:t>
      </w:r>
    </w:p>
    <w:p w:rsidR="00166CCF" w:rsidRPr="00B71D2F" w:rsidRDefault="00166CCF" w:rsidP="00690A01">
      <w:pPr>
        <w:rPr>
          <w:rFonts w:ascii="Times New Roman" w:hAnsi="Times New Roman" w:cs="Times New Roman"/>
          <w:sz w:val="28"/>
          <w:szCs w:val="28"/>
        </w:rPr>
      </w:pPr>
    </w:p>
    <w:sectPr w:rsidR="00166CCF" w:rsidRPr="00B71D2F" w:rsidSect="00E43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8419C"/>
    <w:multiLevelType w:val="hybridMultilevel"/>
    <w:tmpl w:val="4F389384"/>
    <w:lvl w:ilvl="0" w:tplc="75E8AE1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CCF"/>
    <w:rsid w:val="000C49A9"/>
    <w:rsid w:val="00166CCF"/>
    <w:rsid w:val="001749CE"/>
    <w:rsid w:val="00201749"/>
    <w:rsid w:val="0021621B"/>
    <w:rsid w:val="002A79D4"/>
    <w:rsid w:val="002F1414"/>
    <w:rsid w:val="00314D42"/>
    <w:rsid w:val="003A646C"/>
    <w:rsid w:val="003C33F9"/>
    <w:rsid w:val="00464719"/>
    <w:rsid w:val="004824B2"/>
    <w:rsid w:val="00504589"/>
    <w:rsid w:val="0053339B"/>
    <w:rsid w:val="00596782"/>
    <w:rsid w:val="005B6304"/>
    <w:rsid w:val="00600D46"/>
    <w:rsid w:val="0060650C"/>
    <w:rsid w:val="0065350A"/>
    <w:rsid w:val="00690A01"/>
    <w:rsid w:val="007577D3"/>
    <w:rsid w:val="00836EB9"/>
    <w:rsid w:val="0095585B"/>
    <w:rsid w:val="00B02D8F"/>
    <w:rsid w:val="00B61E04"/>
    <w:rsid w:val="00B71D2F"/>
    <w:rsid w:val="00C0786B"/>
    <w:rsid w:val="00C173B7"/>
    <w:rsid w:val="00D6295F"/>
    <w:rsid w:val="00DB05C5"/>
    <w:rsid w:val="00E234E3"/>
    <w:rsid w:val="00E431E3"/>
    <w:rsid w:val="00E62469"/>
    <w:rsid w:val="00E93F4E"/>
    <w:rsid w:val="00F006B3"/>
    <w:rsid w:val="00F00926"/>
    <w:rsid w:val="00F8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3FD3E"/>
  <w15:docId w15:val="{0E3C114A-80BA-45D3-9096-670DA71E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E93F4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CC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rsid w:val="00E93F4E"/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List Paragraph"/>
    <w:basedOn w:val="a"/>
    <w:uiPriority w:val="34"/>
    <w:qFormat/>
    <w:rsid w:val="001749CE"/>
    <w:pPr>
      <w:ind w:left="720"/>
      <w:contextualSpacing/>
    </w:pPr>
  </w:style>
  <w:style w:type="paragraph" w:customStyle="1" w:styleId="c0">
    <w:name w:val="c0"/>
    <w:basedOn w:val="a"/>
    <w:rsid w:val="00B0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B02D8F"/>
  </w:style>
  <w:style w:type="character" w:styleId="a5">
    <w:name w:val="Hyperlink"/>
    <w:basedOn w:val="a0"/>
    <w:uiPriority w:val="99"/>
    <w:unhideWhenUsed/>
    <w:rsid w:val="00F0092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1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1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1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User</cp:lastModifiedBy>
  <cp:revision>2</cp:revision>
  <cp:lastPrinted>2023-03-06T16:25:00Z</cp:lastPrinted>
  <dcterms:created xsi:type="dcterms:W3CDTF">2023-03-06T16:33:00Z</dcterms:created>
  <dcterms:modified xsi:type="dcterms:W3CDTF">2023-03-06T16:33:00Z</dcterms:modified>
</cp:coreProperties>
</file>