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87F" w:rsidRPr="00B8687F" w:rsidRDefault="00B8687F" w:rsidP="00B8687F">
      <w:pPr>
        <w:spacing w:after="0" w:line="259" w:lineRule="auto"/>
        <w:ind w:left="1123" w:right="108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8687F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Утверждаю  </w:t>
      </w:r>
    </w:p>
    <w:p w:rsidR="00B8687F" w:rsidRPr="00B8687F" w:rsidRDefault="00B8687F" w:rsidP="00B8687F">
      <w:pPr>
        <w:spacing w:after="0" w:line="259" w:lineRule="auto"/>
        <w:ind w:left="1123" w:right="1087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B8687F">
        <w:rPr>
          <w:rFonts w:ascii="Times New Roman" w:hAnsi="Times New Roman" w:cs="Times New Roman"/>
          <w:b/>
          <w:bCs/>
          <w:sz w:val="28"/>
          <w:szCs w:val="28"/>
        </w:rPr>
        <w:t>директор МБОУ</w:t>
      </w:r>
    </w:p>
    <w:p w:rsidR="00B8687F" w:rsidRPr="00B8687F" w:rsidRDefault="00B8687F" w:rsidP="00B8687F">
      <w:pPr>
        <w:spacing w:after="0" w:line="259" w:lineRule="auto"/>
        <w:ind w:left="1123" w:right="1087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B8687F">
        <w:rPr>
          <w:rFonts w:ascii="Times New Roman" w:hAnsi="Times New Roman" w:cs="Times New Roman"/>
          <w:b/>
          <w:bCs/>
          <w:sz w:val="28"/>
          <w:szCs w:val="28"/>
        </w:rPr>
        <w:t xml:space="preserve"> Усть-Мечетинской ООШ</w:t>
      </w:r>
    </w:p>
    <w:p w:rsidR="00B8687F" w:rsidRPr="00B8687F" w:rsidRDefault="00B8687F" w:rsidP="00B8687F">
      <w:pPr>
        <w:spacing w:after="0" w:line="259" w:lineRule="auto"/>
        <w:ind w:left="1123" w:right="1087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B8687F">
        <w:rPr>
          <w:rFonts w:ascii="Times New Roman" w:hAnsi="Times New Roman" w:cs="Times New Roman"/>
          <w:b/>
          <w:bCs/>
          <w:sz w:val="28"/>
          <w:szCs w:val="28"/>
        </w:rPr>
        <w:t>____________/</w:t>
      </w:r>
      <w:proofErr w:type="spellStart"/>
      <w:r w:rsidRPr="00B8687F">
        <w:rPr>
          <w:rFonts w:ascii="Times New Roman" w:hAnsi="Times New Roman" w:cs="Times New Roman"/>
          <w:b/>
          <w:bCs/>
          <w:sz w:val="28"/>
          <w:szCs w:val="28"/>
        </w:rPr>
        <w:t>Евсеенко</w:t>
      </w:r>
      <w:proofErr w:type="spellEnd"/>
      <w:r w:rsidRPr="00B8687F">
        <w:rPr>
          <w:rFonts w:ascii="Times New Roman" w:hAnsi="Times New Roman" w:cs="Times New Roman"/>
          <w:b/>
          <w:bCs/>
          <w:sz w:val="28"/>
          <w:szCs w:val="28"/>
        </w:rPr>
        <w:t xml:space="preserve"> Е.И./</w:t>
      </w:r>
    </w:p>
    <w:p w:rsidR="00B8687F" w:rsidRPr="00B8687F" w:rsidRDefault="00E87DC9" w:rsidP="00AF3EA3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868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План </w:t>
      </w:r>
    </w:p>
    <w:p w:rsidR="00B8687F" w:rsidRPr="00B8687F" w:rsidRDefault="00E87DC9" w:rsidP="00B8687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868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мероприятий</w:t>
      </w:r>
      <w:r w:rsidR="00B8687F" w:rsidRPr="00B868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B868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 профилактике террористических и экстремистских проявлений </w:t>
      </w:r>
      <w:proofErr w:type="gramStart"/>
      <w:r w:rsidRPr="00B868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среди</w:t>
      </w:r>
      <w:proofErr w:type="gramEnd"/>
      <w:r w:rsidRPr="00B868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обучающихся</w:t>
      </w:r>
      <w:r w:rsidR="00B8687F" w:rsidRPr="00B868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МБОУ </w:t>
      </w:r>
      <w:proofErr w:type="spellStart"/>
      <w:r w:rsidR="00B8687F" w:rsidRPr="00B868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Усть-Мечетинская</w:t>
      </w:r>
      <w:proofErr w:type="spellEnd"/>
      <w:r w:rsidR="00D9630B" w:rsidRPr="00B868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ООШ</w:t>
      </w:r>
    </w:p>
    <w:p w:rsidR="00E87DC9" w:rsidRPr="00B8687F" w:rsidRDefault="009B41A7" w:rsidP="00B8687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868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 2023 – 2024</w:t>
      </w:r>
      <w:r w:rsidR="00E87DC9" w:rsidRPr="00B868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учебный год</w:t>
      </w:r>
    </w:p>
    <w:p w:rsidR="006C1936" w:rsidRPr="00B8687F" w:rsidRDefault="006C1936" w:rsidP="00E87DC9">
      <w:pPr>
        <w:spacing w:after="0" w:line="253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W w:w="10774" w:type="dxa"/>
        <w:tblInd w:w="-9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71"/>
        <w:gridCol w:w="4277"/>
        <w:gridCol w:w="962"/>
        <w:gridCol w:w="1598"/>
        <w:gridCol w:w="1544"/>
        <w:gridCol w:w="2022"/>
      </w:tblGrid>
      <w:tr w:rsidR="00783DAE" w:rsidRPr="00B8687F" w:rsidTr="00DA7946"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hideMark/>
          </w:tcPr>
          <w:p w:rsidR="00783DAE" w:rsidRPr="00B8687F" w:rsidRDefault="00783DAE" w:rsidP="003231F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86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№</w:t>
            </w:r>
          </w:p>
          <w:p w:rsidR="00783DAE" w:rsidRPr="00B8687F" w:rsidRDefault="00783DAE" w:rsidP="00A615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783DAE" w:rsidRPr="00B8687F" w:rsidRDefault="00783DAE" w:rsidP="00A615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6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Наименование мероприятий</w:t>
            </w:r>
          </w:p>
          <w:p w:rsidR="00783DAE" w:rsidRPr="00B8687F" w:rsidRDefault="00783DAE" w:rsidP="003231F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783DAE" w:rsidRPr="00B8687F" w:rsidRDefault="00783DAE" w:rsidP="003231F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8687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783DAE" w:rsidRPr="00B8687F" w:rsidRDefault="00783DAE" w:rsidP="003231F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8687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Сроки выполнения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83DAE" w:rsidRPr="00B8687F" w:rsidRDefault="00DA7946" w:rsidP="003231F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8687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Исполнение</w:t>
            </w:r>
          </w:p>
        </w:tc>
        <w:tc>
          <w:tcPr>
            <w:tcW w:w="17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83DAE" w:rsidRPr="00B8687F" w:rsidRDefault="00783DAE" w:rsidP="003231F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8687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783DAE" w:rsidRPr="00B8687F" w:rsidTr="00DA7946"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hideMark/>
          </w:tcPr>
          <w:p w:rsidR="00783DAE" w:rsidRPr="00B8687F" w:rsidRDefault="00783DAE" w:rsidP="004B4C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783DAE" w:rsidRPr="00B8687F" w:rsidRDefault="00783DAE" w:rsidP="00816B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8687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Разработка плана мероприятий, с определением  ответственных исполнителей.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783DAE" w:rsidRPr="00B8687F" w:rsidRDefault="00B8687F" w:rsidP="00B868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783DAE" w:rsidRPr="00B8687F" w:rsidRDefault="00783DAE" w:rsidP="003231F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83DAE" w:rsidRPr="00B8687F" w:rsidRDefault="00783DAE" w:rsidP="00E87C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83DAE" w:rsidRPr="00B8687F" w:rsidRDefault="00783DAE" w:rsidP="00D963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t>Замдиректора по ВР</w:t>
            </w:r>
          </w:p>
        </w:tc>
      </w:tr>
      <w:tr w:rsidR="00783DAE" w:rsidRPr="00B8687F" w:rsidTr="00DA7946"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hideMark/>
          </w:tcPr>
          <w:p w:rsidR="00783DAE" w:rsidRPr="00B8687F" w:rsidRDefault="00783DAE" w:rsidP="004B4C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783DAE" w:rsidRPr="00B8687F" w:rsidRDefault="00783DAE" w:rsidP="00816B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Формирование методического материала по мероприятиям профилактики и </w:t>
            </w:r>
            <w:proofErr w:type="spellStart"/>
            <w:proofErr w:type="gramStart"/>
            <w:r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предупреж-дения</w:t>
            </w:r>
            <w:proofErr w:type="spellEnd"/>
            <w:proofErr w:type="gramEnd"/>
            <w:r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террористических и  экстремистских проявлений среди воспитанников школы.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783DAE" w:rsidRPr="00B8687F" w:rsidRDefault="00DA7946" w:rsidP="003231F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8687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1-</w:t>
            </w:r>
            <w:r w:rsidR="00D9630B" w:rsidRPr="00B8687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783DAE" w:rsidRPr="00B8687F" w:rsidRDefault="00783DAE" w:rsidP="003231F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83DAE" w:rsidRPr="00B8687F" w:rsidRDefault="00783DAE" w:rsidP="00E87C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83DAE" w:rsidRPr="00B8687F" w:rsidRDefault="00783DAE" w:rsidP="00D963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t>Библиотекарь, педагог-психолог</w:t>
            </w:r>
          </w:p>
          <w:p w:rsidR="00783DAE" w:rsidRPr="00B8687F" w:rsidRDefault="00783DAE" w:rsidP="00E87C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3DAE" w:rsidRPr="00B8687F" w:rsidTr="00DA7946"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hideMark/>
          </w:tcPr>
          <w:p w:rsidR="00783DAE" w:rsidRPr="00B8687F" w:rsidRDefault="00783DAE" w:rsidP="004B4C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783DAE" w:rsidRPr="00B8687F" w:rsidRDefault="00783DAE" w:rsidP="00816B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Изучение администрацией, педагогами школы нормативных документов по противодействию терроризму и экстремизму </w:t>
            </w:r>
            <w:proofErr w:type="gramStart"/>
            <w:r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среди</w:t>
            </w:r>
            <w:proofErr w:type="gramEnd"/>
            <w:r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обучающихся.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783DAE" w:rsidRPr="00B8687F" w:rsidRDefault="00B8687F" w:rsidP="003231F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783DAE" w:rsidRPr="00B8687F" w:rsidRDefault="00783DAE" w:rsidP="003231F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t>Август, сентябрь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83DAE" w:rsidRPr="00B8687F" w:rsidRDefault="00783DAE" w:rsidP="003231F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83DAE" w:rsidRPr="00B8687F" w:rsidRDefault="00783DAE" w:rsidP="003231F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 школы,</w:t>
            </w:r>
          </w:p>
          <w:p w:rsidR="00783DAE" w:rsidRPr="00B8687F" w:rsidRDefault="00783DAE" w:rsidP="003231F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педагоги.</w:t>
            </w:r>
          </w:p>
        </w:tc>
      </w:tr>
      <w:tr w:rsidR="00783DAE" w:rsidRPr="00B8687F" w:rsidTr="00DA7946"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hideMark/>
          </w:tcPr>
          <w:p w:rsidR="00783DAE" w:rsidRPr="00B8687F" w:rsidRDefault="00783DAE" w:rsidP="004B4C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783DAE" w:rsidRPr="00B8687F" w:rsidRDefault="00783DAE" w:rsidP="00816B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учебных тренировок по эвакуации на предмет обнаружения посторонних предметов в школе и других ЧС.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783DAE" w:rsidRPr="00B8687F" w:rsidRDefault="00783DAE" w:rsidP="00E87C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– </w:t>
            </w:r>
            <w:r w:rsidR="00D9630B"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  <w:p w:rsidR="00783DAE" w:rsidRPr="00B8687F" w:rsidRDefault="00783DAE" w:rsidP="00E87C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783DAE" w:rsidRPr="00B8687F" w:rsidRDefault="00783DAE" w:rsidP="003231F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83DAE" w:rsidRPr="00B8687F" w:rsidRDefault="00783DAE" w:rsidP="003231F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83DAE" w:rsidRPr="00B8687F" w:rsidRDefault="00783DAE" w:rsidP="003231F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Учитель ОБЖ </w:t>
            </w:r>
          </w:p>
          <w:p w:rsidR="00783DAE" w:rsidRPr="00B8687F" w:rsidRDefault="00783DAE" w:rsidP="003231F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3DAE" w:rsidRPr="00B8687F" w:rsidTr="00DA7946"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hideMark/>
          </w:tcPr>
          <w:p w:rsidR="00783DAE" w:rsidRPr="00B8687F" w:rsidRDefault="00783DAE" w:rsidP="004B4C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783DAE" w:rsidRPr="00B8687F" w:rsidRDefault="00783DAE" w:rsidP="009168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8687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Формирование группы риска.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783DAE" w:rsidRPr="00B8687F" w:rsidRDefault="00783DAE" w:rsidP="0091680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– </w:t>
            </w:r>
            <w:r w:rsidR="00D9630B"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  <w:p w:rsidR="00783DAE" w:rsidRPr="00B8687F" w:rsidRDefault="00783DAE" w:rsidP="0091680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783DAE" w:rsidRPr="00B8687F" w:rsidRDefault="00783DAE" w:rsidP="0091680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83DAE" w:rsidRPr="00B8687F" w:rsidRDefault="00783DAE" w:rsidP="0091680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83DAE" w:rsidRPr="00B8687F" w:rsidRDefault="00D9630B" w:rsidP="009B41A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t>Пед</w:t>
            </w:r>
            <w:proofErr w:type="gramStart"/>
            <w:r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t>сихолог</w:t>
            </w:r>
            <w:proofErr w:type="spellEnd"/>
          </w:p>
          <w:p w:rsidR="00783DAE" w:rsidRPr="00B8687F" w:rsidRDefault="00783DAE" w:rsidP="0091680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83DAE" w:rsidRPr="00B8687F" w:rsidTr="00DA7946"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hideMark/>
          </w:tcPr>
          <w:p w:rsidR="00783DAE" w:rsidRPr="00B8687F" w:rsidRDefault="00783DAE" w:rsidP="004B4C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  <w:p w:rsidR="00783DAE" w:rsidRPr="00B8687F" w:rsidRDefault="00783DAE" w:rsidP="004B4C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783DAE" w:rsidRPr="00B8687F" w:rsidRDefault="00783DAE" w:rsidP="001F7D8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t>Диагностическая работа по выявлению обучающихся, склонных к участию в неформальных молодежных группировках, проведение индивидуальной работы по профилактике терроризма, экстремизма.</w:t>
            </w:r>
            <w:proofErr w:type="gramEnd"/>
          </w:p>
        </w:tc>
        <w:tc>
          <w:tcPr>
            <w:tcW w:w="99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783DAE" w:rsidRPr="00B8687F" w:rsidRDefault="00783DAE" w:rsidP="001F7D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t>1-</w:t>
            </w:r>
            <w:r w:rsidR="00D9630B"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  <w:p w:rsidR="00783DAE" w:rsidRPr="00B8687F" w:rsidRDefault="00783DAE" w:rsidP="001F7D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783DAE" w:rsidRPr="00B8687F" w:rsidRDefault="00783DAE" w:rsidP="001F7D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83DAE" w:rsidRPr="00B8687F" w:rsidRDefault="00783DAE" w:rsidP="001F7D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83DAE" w:rsidRPr="00B8687F" w:rsidRDefault="00783DAE" w:rsidP="001F7D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Педагог-психолог</w:t>
            </w:r>
          </w:p>
          <w:p w:rsidR="00783DAE" w:rsidRPr="00B8687F" w:rsidRDefault="00783DAE" w:rsidP="001F7D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3DAE" w:rsidRPr="00B8687F" w:rsidTr="00DA7946"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hideMark/>
          </w:tcPr>
          <w:p w:rsidR="00783DAE" w:rsidRPr="00B8687F" w:rsidRDefault="00783DAE" w:rsidP="004B4C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  <w:p w:rsidR="00783DAE" w:rsidRPr="00B8687F" w:rsidRDefault="00783DAE" w:rsidP="004B4C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783DAE" w:rsidRPr="00B8687F" w:rsidRDefault="00783DAE" w:rsidP="00000F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Психодиагностика по методике </w:t>
            </w:r>
            <w:r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«Личностная агрессивность» (Ильина Е.</w:t>
            </w:r>
            <w:proofErr w:type="gramStart"/>
            <w:r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Ковалёва П.А.). 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783DAE" w:rsidRPr="00B8687F" w:rsidRDefault="00783DAE" w:rsidP="00000F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3-</w:t>
            </w:r>
            <w:r w:rsidR="00D9630B"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  <w:p w:rsidR="00783DAE" w:rsidRPr="00B8687F" w:rsidRDefault="00783DAE" w:rsidP="00000F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классы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783DAE" w:rsidRPr="00B8687F" w:rsidRDefault="00783DAE" w:rsidP="00000F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Сентябрь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83DAE" w:rsidRPr="00B8687F" w:rsidRDefault="00783DAE" w:rsidP="00000F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83DAE" w:rsidRPr="00B8687F" w:rsidRDefault="009B41A7" w:rsidP="00000F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Педагог-</w:t>
            </w:r>
            <w:r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психолог</w:t>
            </w:r>
            <w:proofErr w:type="gramStart"/>
            <w:r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783DAE"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gramEnd"/>
          </w:p>
        </w:tc>
      </w:tr>
      <w:tr w:rsidR="00783DAE" w:rsidRPr="00B8687F" w:rsidTr="00DA7946">
        <w:trPr>
          <w:trHeight w:val="64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783DAE" w:rsidRPr="00B8687F" w:rsidRDefault="00783DAE" w:rsidP="004B4C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783DAE" w:rsidRPr="00B8687F" w:rsidRDefault="00783DAE" w:rsidP="008363B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Коррекционные занятия с </w:t>
            </w:r>
            <w:proofErr w:type="gramStart"/>
            <w:r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обучающимися</w:t>
            </w:r>
            <w:proofErr w:type="gramEnd"/>
            <w:r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из «Группы риска» по толерантному воспитанию.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783DAE" w:rsidRPr="00B8687F" w:rsidRDefault="00783DAE" w:rsidP="008363B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t>3 -</w:t>
            </w:r>
            <w:r w:rsidR="00D9630B"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  <w:p w:rsidR="00783DAE" w:rsidRPr="00B8687F" w:rsidRDefault="00783DAE" w:rsidP="008363B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783DAE" w:rsidRPr="00B8687F" w:rsidRDefault="00783DAE" w:rsidP="008363B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3DAE" w:rsidRPr="00B8687F" w:rsidRDefault="00783DAE" w:rsidP="008363B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83DAE" w:rsidRPr="00B8687F" w:rsidRDefault="00783DAE" w:rsidP="008363B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Педагог-психолог</w:t>
            </w:r>
          </w:p>
          <w:p w:rsidR="00783DAE" w:rsidRPr="00B8687F" w:rsidRDefault="00783DAE" w:rsidP="008363B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3DAE" w:rsidRPr="00B8687F" w:rsidTr="00DA7946">
        <w:trPr>
          <w:trHeight w:val="1065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783DAE" w:rsidRPr="00B8687F" w:rsidRDefault="00783DAE" w:rsidP="004B4C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783DAE" w:rsidRPr="00B8687F" w:rsidRDefault="00783DAE" w:rsidP="00363B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и проведение индивидуальных и групповых занятий направленных на формирование установок толерантного отношения в молодежной среде.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783DAE" w:rsidRPr="00B8687F" w:rsidRDefault="00783DAE" w:rsidP="00363B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7 – </w:t>
            </w:r>
            <w:r w:rsidR="00D9630B"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  <w:p w:rsidR="00783DAE" w:rsidRPr="00B8687F" w:rsidRDefault="00783DAE" w:rsidP="00363B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783DAE" w:rsidRPr="00B8687F" w:rsidRDefault="00783DAE" w:rsidP="00363B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Октябрь,</w:t>
            </w:r>
          </w:p>
          <w:p w:rsidR="00783DAE" w:rsidRPr="00B8687F" w:rsidRDefault="00783DAE" w:rsidP="00363B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декабрь,</w:t>
            </w:r>
          </w:p>
          <w:p w:rsidR="00783DAE" w:rsidRPr="00B8687F" w:rsidRDefault="00783DAE" w:rsidP="00363B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3DAE" w:rsidRPr="00B8687F" w:rsidRDefault="00783DAE" w:rsidP="00363B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83DAE" w:rsidRPr="00B8687F" w:rsidRDefault="00783DAE" w:rsidP="00363B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Педагог-психолог</w:t>
            </w:r>
          </w:p>
          <w:p w:rsidR="00783DAE" w:rsidRPr="00B8687F" w:rsidRDefault="00783DAE" w:rsidP="00363B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3DAE" w:rsidRPr="00B8687F" w:rsidTr="00DA7946">
        <w:trPr>
          <w:trHeight w:val="411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783DAE" w:rsidRPr="00B8687F" w:rsidRDefault="00783DAE" w:rsidP="004B4C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783DAE" w:rsidRPr="00B8687F" w:rsidRDefault="00783DAE" w:rsidP="00DC13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Консультации для родителей и детей, оказавшихся в трудной жизненной ситуации.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783DAE" w:rsidRPr="00B8687F" w:rsidRDefault="00783DAE" w:rsidP="00DC13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783DAE" w:rsidRPr="00B8687F" w:rsidRDefault="00783DAE" w:rsidP="00DC13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3DAE" w:rsidRPr="00B8687F" w:rsidRDefault="00783DAE" w:rsidP="00DC13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83DAE" w:rsidRPr="00B8687F" w:rsidRDefault="00783DAE" w:rsidP="00D963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Педагог-психолог</w:t>
            </w:r>
          </w:p>
          <w:p w:rsidR="00783DAE" w:rsidRPr="00B8687F" w:rsidRDefault="00783DAE" w:rsidP="00DC13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3DAE" w:rsidRPr="00B8687F" w:rsidTr="00DA7946">
        <w:trPr>
          <w:trHeight w:val="693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783DAE" w:rsidRPr="00B8687F" w:rsidRDefault="00783DAE" w:rsidP="004B4C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783DAE" w:rsidRPr="00B8687F" w:rsidRDefault="00783DAE" w:rsidP="007356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8687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Выставка литературы по теме «Терроризм </w:t>
            </w:r>
            <w:proofErr w:type="gramStart"/>
            <w:r w:rsidRPr="00B8687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–у</w:t>
            </w:r>
            <w:proofErr w:type="gramEnd"/>
            <w:r w:rsidRPr="00B8687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гроза обществу!»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783DAE" w:rsidRPr="00B8687F" w:rsidRDefault="00783DAE" w:rsidP="0073562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t>1-</w:t>
            </w:r>
            <w:r w:rsidR="00D9630B"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  <w:p w:rsidR="00783DAE" w:rsidRPr="00B8687F" w:rsidRDefault="00783DAE" w:rsidP="0073562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783DAE" w:rsidRPr="00B8687F" w:rsidRDefault="00783DAE" w:rsidP="0073562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Сентябрь, март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3DAE" w:rsidRPr="00B8687F" w:rsidRDefault="00783DAE" w:rsidP="0073562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83DAE" w:rsidRPr="00B8687F" w:rsidRDefault="00783DAE" w:rsidP="00D963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t>Библиотекарь.</w:t>
            </w:r>
          </w:p>
        </w:tc>
      </w:tr>
      <w:tr w:rsidR="00783DAE" w:rsidRPr="00B8687F" w:rsidTr="00DA7946">
        <w:trPr>
          <w:trHeight w:val="1065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783DAE" w:rsidRPr="00B8687F" w:rsidRDefault="00783DAE" w:rsidP="004B4C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783DAE" w:rsidRPr="00B8687F" w:rsidRDefault="00783DAE" w:rsidP="00C73A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t>Тематические классные часы и беседы  </w:t>
            </w:r>
          </w:p>
          <w:p w:rsidR="00783DAE" w:rsidRPr="00B8687F" w:rsidRDefault="00783DAE" w:rsidP="00C73A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t>«Мы против террора»; </w:t>
            </w:r>
          </w:p>
          <w:p w:rsidR="00783DAE" w:rsidRPr="00B8687F" w:rsidRDefault="00783DAE" w:rsidP="00C73A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t>«Терроризм и экстремизм – зло против человека»; </w:t>
            </w:r>
          </w:p>
          <w:p w:rsidR="00783DAE" w:rsidRPr="00B8687F" w:rsidRDefault="00783DAE" w:rsidP="00C73A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t>«Разные, но равные». 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783DAE" w:rsidRPr="00B8687F" w:rsidRDefault="00783DAE" w:rsidP="00C73A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t>5-</w:t>
            </w:r>
            <w:r w:rsidR="00D9630B"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  <w:p w:rsidR="00783DAE" w:rsidRPr="00B8687F" w:rsidRDefault="00783DAE" w:rsidP="00C73A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783DAE" w:rsidRPr="00B8687F" w:rsidRDefault="00783DAE" w:rsidP="00C73A0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t>Ежемесячно 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3DAE" w:rsidRPr="00B8687F" w:rsidRDefault="00783DAE" w:rsidP="00C73A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83DAE" w:rsidRPr="00B8687F" w:rsidRDefault="00783DAE" w:rsidP="00C73A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783DAE" w:rsidRPr="00B8687F" w:rsidRDefault="00783DAE" w:rsidP="00C73A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5-</w:t>
            </w:r>
            <w:r w:rsidR="00D9630B"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классов,</w:t>
            </w:r>
          </w:p>
          <w:p w:rsidR="00783DAE" w:rsidRPr="00B8687F" w:rsidRDefault="00783DAE" w:rsidP="00C73A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783DAE" w:rsidRPr="00B8687F" w:rsidTr="00DA7946"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783DAE" w:rsidRPr="00B8687F" w:rsidRDefault="00783DAE" w:rsidP="004B4C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  <w:p w:rsidR="00783DAE" w:rsidRPr="00B8687F" w:rsidRDefault="00783DAE" w:rsidP="004B4C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83DAE" w:rsidRPr="00B8687F" w:rsidRDefault="00783DAE" w:rsidP="004B4C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783DAE" w:rsidRPr="00B8687F" w:rsidRDefault="00783DAE" w:rsidP="003778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Занятия с </w:t>
            </w:r>
            <w:proofErr w:type="gramStart"/>
            <w:r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обучающимися</w:t>
            </w:r>
            <w:proofErr w:type="gramEnd"/>
            <w:r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воспитанию толерантности «Добра и зла житейские приметы». 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783DAE" w:rsidRPr="00B8687F" w:rsidRDefault="00783DAE" w:rsidP="003778B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5-6 </w:t>
            </w:r>
          </w:p>
          <w:p w:rsidR="00783DAE" w:rsidRPr="00B8687F" w:rsidRDefault="00783DAE" w:rsidP="003778B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классы 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783DAE" w:rsidRPr="00B8687F" w:rsidRDefault="00783DAE" w:rsidP="003778B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3DAE" w:rsidRPr="00B8687F" w:rsidRDefault="00783DAE" w:rsidP="003778B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83DAE" w:rsidRPr="00B8687F" w:rsidRDefault="00783DAE" w:rsidP="003778B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 5-6 классов,</w:t>
            </w:r>
          </w:p>
          <w:p w:rsidR="00783DAE" w:rsidRPr="00B8687F" w:rsidRDefault="00783DAE" w:rsidP="003778B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783DAE" w:rsidRPr="00B8687F" w:rsidTr="00DA7946"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783DAE" w:rsidRPr="00B8687F" w:rsidRDefault="00783DAE" w:rsidP="004B4C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783DAE" w:rsidRPr="00B8687F" w:rsidRDefault="00783DAE" w:rsidP="00E7455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t>Занятия с обучающимися по воспитанию толерантности «Учимся быть терпимыми» </w:t>
            </w:r>
            <w:proofErr w:type="gramEnd"/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783DAE" w:rsidRPr="00B8687F" w:rsidRDefault="00783DAE" w:rsidP="00E745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7-8 </w:t>
            </w:r>
          </w:p>
          <w:p w:rsidR="00783DAE" w:rsidRPr="00B8687F" w:rsidRDefault="00783DAE" w:rsidP="00E745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классы 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783DAE" w:rsidRPr="00B8687F" w:rsidRDefault="00783DAE" w:rsidP="00E745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3DAE" w:rsidRPr="00B8687F" w:rsidRDefault="00783DAE" w:rsidP="00E745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83DAE" w:rsidRPr="00B8687F" w:rsidRDefault="00783DAE" w:rsidP="00E745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Педагог-психолог, классные руководители</w:t>
            </w:r>
          </w:p>
          <w:p w:rsidR="00783DAE" w:rsidRPr="00B8687F" w:rsidRDefault="00783DAE" w:rsidP="00E745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t>7-8 классов</w:t>
            </w:r>
          </w:p>
        </w:tc>
      </w:tr>
      <w:tr w:rsidR="00783DAE" w:rsidRPr="00B8687F" w:rsidTr="00DA7946"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783DAE" w:rsidRPr="00B8687F" w:rsidRDefault="00783DAE" w:rsidP="004B4C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  <w:p w:rsidR="00783DAE" w:rsidRPr="00B8687F" w:rsidRDefault="00783DAE" w:rsidP="004B4C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83DAE" w:rsidRPr="00B8687F" w:rsidRDefault="00783DAE" w:rsidP="004B4C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783DAE" w:rsidRPr="00B8687F" w:rsidRDefault="00783DAE" w:rsidP="0069417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t>Лекция и презентация по профилактике экстремизма и правонарушений среди обучающихся в сфере межнациональных отношений.  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783DAE" w:rsidRPr="00B8687F" w:rsidRDefault="00D9630B" w:rsidP="001168E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  <w:p w:rsidR="00783DAE" w:rsidRPr="00B8687F" w:rsidRDefault="00783DAE" w:rsidP="001168E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783DAE" w:rsidRPr="00B8687F" w:rsidRDefault="00783DAE" w:rsidP="001168E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3DAE" w:rsidRPr="00B8687F" w:rsidRDefault="00783DAE" w:rsidP="001973C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83DAE" w:rsidRPr="00B8687F" w:rsidRDefault="00783DAE" w:rsidP="001973C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783DAE" w:rsidRPr="00B8687F" w:rsidRDefault="00783DAE" w:rsidP="001168E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педагог-психолог</w:t>
            </w:r>
          </w:p>
          <w:p w:rsidR="00783DAE" w:rsidRPr="00B8687F" w:rsidRDefault="00783DAE" w:rsidP="001168E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3DAE" w:rsidRPr="00B8687F" w:rsidTr="00DA7946"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783DAE" w:rsidRPr="00B8687F" w:rsidRDefault="00783DAE" w:rsidP="004B4C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783DAE" w:rsidRPr="00B8687F" w:rsidRDefault="00783DAE" w:rsidP="0069417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783DAE" w:rsidRPr="00B8687F" w:rsidRDefault="00783DAE" w:rsidP="009918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783DAE" w:rsidRPr="00B8687F" w:rsidRDefault="00783DAE" w:rsidP="00250D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3DAE" w:rsidRPr="00B8687F" w:rsidRDefault="00783DAE" w:rsidP="00250D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83DAE" w:rsidRPr="00B8687F" w:rsidRDefault="00783DAE" w:rsidP="00250D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3DAE" w:rsidRPr="00B8687F" w:rsidTr="00DA7946"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783DAE" w:rsidRPr="00B8687F" w:rsidRDefault="00783DAE" w:rsidP="004B4C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783DAE" w:rsidRPr="00B8687F" w:rsidRDefault="00783DAE" w:rsidP="009918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уроков – презентаций</w:t>
            </w:r>
          </w:p>
          <w:p w:rsidR="00783DAE" w:rsidRPr="00B8687F" w:rsidRDefault="00783DAE" w:rsidP="009918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t>«Гражданин – человек свободный и ответственный». </w:t>
            </w:r>
          </w:p>
          <w:p w:rsidR="00783DAE" w:rsidRPr="00B8687F" w:rsidRDefault="00783DAE" w:rsidP="009918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t>«Правоотношения и правонарушения». </w:t>
            </w:r>
          </w:p>
          <w:p w:rsidR="00783DAE" w:rsidRPr="00B8687F" w:rsidRDefault="00783DAE" w:rsidP="009918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t>«Человек в системе социально-</w:t>
            </w:r>
            <w:r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правовых норм». 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783DAE" w:rsidRPr="00B8687F" w:rsidRDefault="00783DAE" w:rsidP="003231F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 </w:t>
            </w:r>
          </w:p>
          <w:p w:rsidR="00783DAE" w:rsidRPr="00B8687F" w:rsidRDefault="00D9630B" w:rsidP="009918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="00783DAE"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класс</w:t>
            </w:r>
          </w:p>
          <w:p w:rsidR="00783DAE" w:rsidRPr="00B8687F" w:rsidRDefault="00783DAE" w:rsidP="009918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83DAE" w:rsidRPr="00B8687F" w:rsidRDefault="00783DAE" w:rsidP="00D963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783DAE" w:rsidRPr="00B8687F" w:rsidRDefault="00783DAE" w:rsidP="00250D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3DAE" w:rsidRPr="00B8687F" w:rsidRDefault="00783DAE" w:rsidP="00096A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83DAE" w:rsidRPr="00B8687F" w:rsidRDefault="00D9630B" w:rsidP="009B41A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</w:t>
            </w:r>
            <w:r w:rsidR="00783DAE"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истории и обществознания</w:t>
            </w:r>
          </w:p>
        </w:tc>
      </w:tr>
      <w:tr w:rsidR="00783DAE" w:rsidRPr="00B8687F" w:rsidTr="00DA7946"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783DAE" w:rsidRPr="00B8687F" w:rsidRDefault="00783DAE" w:rsidP="004B4C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783DAE" w:rsidRPr="00B8687F" w:rsidRDefault="00783DAE" w:rsidP="0069417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t>Мониторинг по определению  социально-психологической комфортности в классном коллективе.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783DAE" w:rsidRPr="00B8687F" w:rsidRDefault="00783DAE" w:rsidP="007838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t>1-</w:t>
            </w:r>
            <w:r w:rsidR="00D9630B"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  <w:p w:rsidR="00783DAE" w:rsidRPr="00B8687F" w:rsidRDefault="00783DAE" w:rsidP="007838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783DAE" w:rsidRPr="00B8687F" w:rsidRDefault="00783DAE" w:rsidP="007838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t>2 раза в год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3DAE" w:rsidRPr="00B8687F" w:rsidRDefault="00783DAE" w:rsidP="007838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83DAE" w:rsidRPr="00B8687F" w:rsidRDefault="00783DAE" w:rsidP="009B41A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Педагог-психолог.</w:t>
            </w:r>
          </w:p>
          <w:p w:rsidR="00783DAE" w:rsidRPr="00B8687F" w:rsidRDefault="00783DAE" w:rsidP="007838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83DAE" w:rsidRPr="00B8687F" w:rsidTr="00DA7946"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783DAE" w:rsidRPr="00B8687F" w:rsidRDefault="00783DAE" w:rsidP="00AB25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783DAE" w:rsidRPr="00B8687F" w:rsidRDefault="00783DAE" w:rsidP="0069417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t>Уроки мужества в рамках месячника оборонно-массовой и военно-патриотической работы. 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783DAE" w:rsidRPr="00B8687F" w:rsidRDefault="00783DAE" w:rsidP="007838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t>1-</w:t>
            </w:r>
            <w:r w:rsidR="00D9630B"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  <w:p w:rsidR="00783DAE" w:rsidRPr="00B8687F" w:rsidRDefault="00783DAE" w:rsidP="007838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783DAE" w:rsidRPr="00B8687F" w:rsidRDefault="00783DAE" w:rsidP="007838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3DAE" w:rsidRPr="00B8687F" w:rsidRDefault="00783DAE" w:rsidP="004D20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83DAE" w:rsidRPr="00B8687F" w:rsidRDefault="00783DAE" w:rsidP="004D20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руководители,</w:t>
            </w:r>
          </w:p>
          <w:p w:rsidR="00783DAE" w:rsidRPr="00B8687F" w:rsidRDefault="00783DAE" w:rsidP="004D20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ОБЖ</w:t>
            </w:r>
          </w:p>
        </w:tc>
      </w:tr>
      <w:tr w:rsidR="00783DAE" w:rsidRPr="00B8687F" w:rsidTr="00DA7946"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783DAE" w:rsidRPr="00B8687F" w:rsidRDefault="00783DAE" w:rsidP="007838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783DAE" w:rsidRPr="00B8687F" w:rsidRDefault="00783DAE" w:rsidP="0069417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t>Диагностика суицидальных наклонностей у школьников.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783DAE" w:rsidRPr="00B8687F" w:rsidRDefault="00783DAE" w:rsidP="007838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  <w:p w:rsidR="00783DAE" w:rsidRPr="00B8687F" w:rsidRDefault="00783DAE" w:rsidP="007838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783DAE" w:rsidRPr="00B8687F" w:rsidRDefault="00783DAE" w:rsidP="007838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3DAE" w:rsidRPr="00B8687F" w:rsidRDefault="00783DAE" w:rsidP="001C5AE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83DAE" w:rsidRPr="00B8687F" w:rsidRDefault="00783DAE" w:rsidP="001C5AE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Педагог-психолог</w:t>
            </w:r>
          </w:p>
          <w:p w:rsidR="00783DAE" w:rsidRPr="00B8687F" w:rsidRDefault="00783DAE" w:rsidP="001C5AE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83DAE" w:rsidRPr="00B8687F" w:rsidRDefault="00783DAE" w:rsidP="004D20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3DAE" w:rsidRPr="00B8687F" w:rsidTr="00DA7946"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783DAE" w:rsidRPr="00B8687F" w:rsidRDefault="00783DAE" w:rsidP="007838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783DAE" w:rsidRPr="00B8687F" w:rsidRDefault="00783DAE" w:rsidP="001C5A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Диагностика уровня тревожности в школе у </w:t>
            </w:r>
            <w:proofErr w:type="gramStart"/>
            <w:r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783DAE" w:rsidRPr="00B8687F" w:rsidRDefault="00783DAE" w:rsidP="0069417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783DAE" w:rsidRPr="00B8687F" w:rsidRDefault="00783DAE" w:rsidP="007838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– </w:t>
            </w:r>
            <w:r w:rsidR="00D9630B"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  <w:p w:rsidR="00783DAE" w:rsidRPr="00B8687F" w:rsidRDefault="00783DAE" w:rsidP="007838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783DAE" w:rsidRPr="00B8687F" w:rsidRDefault="00783DAE" w:rsidP="007838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Сентябрь, май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3DAE" w:rsidRPr="00B8687F" w:rsidRDefault="00783DAE" w:rsidP="001C5AE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83DAE" w:rsidRPr="00B8687F" w:rsidRDefault="00783DAE" w:rsidP="001C5AE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Педагог-психолог</w:t>
            </w:r>
          </w:p>
          <w:p w:rsidR="00783DAE" w:rsidRPr="00B8687F" w:rsidRDefault="00783DAE" w:rsidP="001C5AE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83DAE" w:rsidRPr="00B8687F" w:rsidRDefault="00783DAE" w:rsidP="004D20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3DAE" w:rsidRPr="00B8687F" w:rsidTr="00DA7946"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783DAE" w:rsidRPr="00B8687F" w:rsidRDefault="00783DAE" w:rsidP="007838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783DAE" w:rsidRPr="00B8687F" w:rsidRDefault="00783DAE" w:rsidP="0045238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6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Распространение памяток по обеспечению безопасности детей</w:t>
            </w:r>
            <w:r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783DAE" w:rsidRPr="00B8687F" w:rsidRDefault="00783DAE" w:rsidP="0045238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8687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буклетов:</w:t>
            </w:r>
          </w:p>
          <w:p w:rsidR="00783DAE" w:rsidRPr="00B8687F" w:rsidRDefault="00783DAE" w:rsidP="0045238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8687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- «Правила, порядок поведения и действий населения при угрозе осуществления террористического акта».</w:t>
            </w:r>
          </w:p>
          <w:p w:rsidR="00783DAE" w:rsidRPr="00B8687F" w:rsidRDefault="00783DAE" w:rsidP="0045238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8687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- «Действия при обнаружении подозрительных предметов».</w:t>
            </w:r>
          </w:p>
          <w:p w:rsidR="00783DAE" w:rsidRPr="00B8687F" w:rsidRDefault="00783DAE" w:rsidP="0045238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8687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- «Правила поведения и порядок действий, если вас захватили в заложники». </w:t>
            </w:r>
          </w:p>
          <w:p w:rsidR="00783DAE" w:rsidRPr="00B8687F" w:rsidRDefault="00783DAE" w:rsidP="001C5A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8687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-  «Как выявить террориста», «Первая помощь в случае ранения».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783DAE" w:rsidRPr="00B8687F" w:rsidRDefault="00783DAE" w:rsidP="007838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t>1-</w:t>
            </w:r>
            <w:r w:rsidR="00D9630B"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  <w:p w:rsidR="00783DAE" w:rsidRPr="00B8687F" w:rsidRDefault="00783DAE" w:rsidP="007838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783DAE" w:rsidRPr="00B8687F" w:rsidRDefault="00783DAE" w:rsidP="007838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3DAE" w:rsidRPr="00B8687F" w:rsidRDefault="00783DAE" w:rsidP="003A750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83DAE" w:rsidRPr="00B8687F" w:rsidRDefault="00783DAE" w:rsidP="00D963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педагог-психолог</w:t>
            </w:r>
            <w:proofErr w:type="gramStart"/>
            <w:r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t>.,</w:t>
            </w:r>
            <w:proofErr w:type="gramEnd"/>
          </w:p>
          <w:p w:rsidR="00783DAE" w:rsidRPr="00B8687F" w:rsidRDefault="00783DAE" w:rsidP="003A750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783DAE" w:rsidRPr="00B8687F" w:rsidRDefault="00783DAE" w:rsidP="001C5AE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7401F5" w:rsidRPr="00B8687F" w:rsidRDefault="007401F5" w:rsidP="006C1936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7401F5" w:rsidRPr="00B8687F" w:rsidSect="00001D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C4A7C"/>
    <w:multiLevelType w:val="hybridMultilevel"/>
    <w:tmpl w:val="7522FA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4866"/>
    <w:rsid w:val="00001DE8"/>
    <w:rsid w:val="00096A1A"/>
    <w:rsid w:val="000B46C0"/>
    <w:rsid w:val="00161449"/>
    <w:rsid w:val="00166221"/>
    <w:rsid w:val="001973C6"/>
    <w:rsid w:val="001C5AEC"/>
    <w:rsid w:val="001F2791"/>
    <w:rsid w:val="001F6B1B"/>
    <w:rsid w:val="00250DA9"/>
    <w:rsid w:val="00350396"/>
    <w:rsid w:val="003947A5"/>
    <w:rsid w:val="003A7500"/>
    <w:rsid w:val="0040693B"/>
    <w:rsid w:val="0043663F"/>
    <w:rsid w:val="00452383"/>
    <w:rsid w:val="004C6F77"/>
    <w:rsid w:val="004D2034"/>
    <w:rsid w:val="00585571"/>
    <w:rsid w:val="005971E6"/>
    <w:rsid w:val="005F4866"/>
    <w:rsid w:val="0069417A"/>
    <w:rsid w:val="006C1936"/>
    <w:rsid w:val="00715C32"/>
    <w:rsid w:val="0073149A"/>
    <w:rsid w:val="00734D74"/>
    <w:rsid w:val="007401F5"/>
    <w:rsid w:val="00783823"/>
    <w:rsid w:val="00783DAE"/>
    <w:rsid w:val="00792745"/>
    <w:rsid w:val="00816BFC"/>
    <w:rsid w:val="00957697"/>
    <w:rsid w:val="00991850"/>
    <w:rsid w:val="009B41A7"/>
    <w:rsid w:val="00A615F2"/>
    <w:rsid w:val="00AF3EA3"/>
    <w:rsid w:val="00B8687F"/>
    <w:rsid w:val="00D9630B"/>
    <w:rsid w:val="00DA7946"/>
    <w:rsid w:val="00DE6158"/>
    <w:rsid w:val="00E87CAF"/>
    <w:rsid w:val="00E87DC9"/>
    <w:rsid w:val="00EB05C4"/>
    <w:rsid w:val="00ED4A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B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46C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855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55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581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Эльмира</dc:creator>
  <cp:lastModifiedBy>user</cp:lastModifiedBy>
  <cp:revision>2</cp:revision>
  <cp:lastPrinted>2022-02-28T00:03:00Z</cp:lastPrinted>
  <dcterms:created xsi:type="dcterms:W3CDTF">2023-10-18T07:42:00Z</dcterms:created>
  <dcterms:modified xsi:type="dcterms:W3CDTF">2023-10-18T07:42:00Z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337690485</vt:i4>
  </property>
</Properties>
</file>