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DC0" w:rsidRPr="00575E53" w:rsidRDefault="00843DC0" w:rsidP="00843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5E53">
        <w:rPr>
          <w:rFonts w:ascii="Times New Roman" w:hAnsi="Times New Roman" w:cs="Times New Roman"/>
          <w:b/>
          <w:sz w:val="28"/>
          <w:szCs w:val="28"/>
        </w:rPr>
        <w:t>Сведения о трудоустройстве выпуск</w:t>
      </w:r>
      <w:r w:rsidR="00645C8E">
        <w:rPr>
          <w:rFonts w:ascii="Times New Roman" w:hAnsi="Times New Roman" w:cs="Times New Roman"/>
          <w:b/>
          <w:sz w:val="28"/>
          <w:szCs w:val="28"/>
        </w:rPr>
        <w:t>ников 2024</w:t>
      </w:r>
      <w:r w:rsidR="00575E53" w:rsidRPr="00575E5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47AC5" w:rsidRPr="00575E53" w:rsidRDefault="00843DC0" w:rsidP="00843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E53">
        <w:rPr>
          <w:rFonts w:ascii="Times New Roman" w:hAnsi="Times New Roman" w:cs="Times New Roman"/>
          <w:b/>
          <w:sz w:val="28"/>
          <w:szCs w:val="28"/>
        </w:rPr>
        <w:t>МБОУ Усть-Мечетинской ООШ</w:t>
      </w:r>
      <w:r w:rsidR="001000EC" w:rsidRPr="00575E53">
        <w:rPr>
          <w:rFonts w:ascii="Times New Roman" w:hAnsi="Times New Roman" w:cs="Times New Roman"/>
          <w:b/>
          <w:sz w:val="28"/>
          <w:szCs w:val="28"/>
        </w:rPr>
        <w:t>.</w:t>
      </w:r>
    </w:p>
    <w:p w:rsidR="00843DC0" w:rsidRDefault="00843DC0" w:rsidP="00843D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DC0" w:rsidRDefault="00843DC0" w:rsidP="00843D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98" w:type="dxa"/>
        <w:tblLook w:val="04A0"/>
      </w:tblPr>
      <w:tblGrid>
        <w:gridCol w:w="498"/>
        <w:gridCol w:w="5988"/>
        <w:gridCol w:w="4112"/>
      </w:tblGrid>
      <w:tr w:rsidR="00843DC0" w:rsidRPr="008968D1" w:rsidTr="008968D1">
        <w:tc>
          <w:tcPr>
            <w:tcW w:w="498" w:type="dxa"/>
          </w:tcPr>
          <w:p w:rsidR="00843DC0" w:rsidRPr="008968D1" w:rsidRDefault="00843DC0" w:rsidP="00843D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8D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88" w:type="dxa"/>
          </w:tcPr>
          <w:p w:rsidR="00843DC0" w:rsidRPr="008968D1" w:rsidRDefault="00843DC0" w:rsidP="00843D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8D1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  <w:r w:rsidR="00575E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968D1">
              <w:rPr>
                <w:rFonts w:ascii="Times New Roman" w:hAnsi="Times New Roman" w:cs="Times New Roman"/>
                <w:b/>
                <w:sz w:val="28"/>
                <w:szCs w:val="28"/>
              </w:rPr>
              <w:t>выпускника</w:t>
            </w:r>
          </w:p>
          <w:p w:rsidR="008968D1" w:rsidRPr="008968D1" w:rsidRDefault="008968D1" w:rsidP="00843D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2" w:type="dxa"/>
          </w:tcPr>
          <w:p w:rsidR="00843DC0" w:rsidRDefault="00843DC0" w:rsidP="00843D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8D1"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заведение</w:t>
            </w:r>
          </w:p>
          <w:p w:rsidR="00575E53" w:rsidRDefault="00575E53" w:rsidP="00843D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5E53" w:rsidRPr="008968D1" w:rsidRDefault="00575E53" w:rsidP="00843D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DC0" w:rsidRPr="008968D1" w:rsidTr="008968D1">
        <w:tc>
          <w:tcPr>
            <w:tcW w:w="498" w:type="dxa"/>
          </w:tcPr>
          <w:p w:rsidR="00843DC0" w:rsidRPr="008968D1" w:rsidRDefault="00843DC0" w:rsidP="00843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8D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88" w:type="dxa"/>
          </w:tcPr>
          <w:p w:rsidR="00843DC0" w:rsidRPr="008968D1" w:rsidRDefault="00645C8E" w:rsidP="00843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Хамидуллина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Ирековна</w:t>
            </w:r>
            <w:proofErr w:type="spellEnd"/>
          </w:p>
        </w:tc>
        <w:tc>
          <w:tcPr>
            <w:tcW w:w="4112" w:type="dxa"/>
          </w:tcPr>
          <w:p w:rsidR="00843DC0" w:rsidRPr="008968D1" w:rsidRDefault="00645C8E" w:rsidP="00DA207B">
            <w:pPr>
              <w:shd w:val="clear" w:color="auto" w:fill="FFFFFF"/>
              <w:spacing w:after="12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Ростовски</w:t>
            </w:r>
            <w:r w:rsidR="002F263E">
              <w:rPr>
                <w:rFonts w:ascii="Times New Roman" w:hAnsi="Times New Roman" w:cs="Times New Roman"/>
                <w:sz w:val="28"/>
                <w:szCs w:val="28"/>
              </w:rPr>
              <w:t xml:space="preserve">й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Дону  колледж связи и информации.</w:t>
            </w:r>
          </w:p>
        </w:tc>
      </w:tr>
      <w:tr w:rsidR="00843DC0" w:rsidRPr="008968D1" w:rsidTr="008968D1">
        <w:tc>
          <w:tcPr>
            <w:tcW w:w="498" w:type="dxa"/>
          </w:tcPr>
          <w:p w:rsidR="00843DC0" w:rsidRPr="008968D1" w:rsidRDefault="00843DC0" w:rsidP="00843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8D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88" w:type="dxa"/>
          </w:tcPr>
          <w:p w:rsidR="00843DC0" w:rsidRPr="008968D1" w:rsidRDefault="00645C8E" w:rsidP="00843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Марина Игоревна</w:t>
            </w:r>
          </w:p>
        </w:tc>
        <w:tc>
          <w:tcPr>
            <w:tcW w:w="4112" w:type="dxa"/>
          </w:tcPr>
          <w:p w:rsidR="008968D1" w:rsidRPr="008968D1" w:rsidRDefault="00DA207B" w:rsidP="00645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45C8E" w:rsidRPr="008968D1" w:rsidTr="008968D1">
        <w:tc>
          <w:tcPr>
            <w:tcW w:w="498" w:type="dxa"/>
          </w:tcPr>
          <w:p w:rsidR="00645C8E" w:rsidRPr="008968D1" w:rsidRDefault="00645C8E" w:rsidP="00843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88" w:type="dxa"/>
          </w:tcPr>
          <w:p w:rsidR="00645C8E" w:rsidRDefault="00645C8E" w:rsidP="00843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Лабунец Юрий Алексеевич</w:t>
            </w:r>
          </w:p>
        </w:tc>
        <w:tc>
          <w:tcPr>
            <w:tcW w:w="4112" w:type="dxa"/>
          </w:tcPr>
          <w:p w:rsidR="00645C8E" w:rsidRPr="00DA207B" w:rsidRDefault="00DA207B" w:rsidP="0064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Шахтинский региональный колледж</w:t>
            </w:r>
            <w:r w:rsidR="003F0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топлива и энергетики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Степанова П.И.</w:t>
            </w:r>
          </w:p>
        </w:tc>
      </w:tr>
      <w:tr w:rsidR="00645C8E" w:rsidRPr="008968D1" w:rsidTr="008968D1">
        <w:tc>
          <w:tcPr>
            <w:tcW w:w="498" w:type="dxa"/>
          </w:tcPr>
          <w:p w:rsidR="00645C8E" w:rsidRDefault="00645C8E" w:rsidP="00843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88" w:type="dxa"/>
          </w:tcPr>
          <w:p w:rsidR="00645C8E" w:rsidRDefault="00645C8E" w:rsidP="00843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Удовенко Артур Эдуардович</w:t>
            </w:r>
          </w:p>
        </w:tc>
        <w:tc>
          <w:tcPr>
            <w:tcW w:w="4112" w:type="dxa"/>
          </w:tcPr>
          <w:p w:rsidR="00645C8E" w:rsidRPr="008968D1" w:rsidRDefault="00645C8E" w:rsidP="00645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Остался на осеннюю пересдачу</w:t>
            </w:r>
          </w:p>
        </w:tc>
      </w:tr>
    </w:tbl>
    <w:p w:rsidR="00843DC0" w:rsidRDefault="00843DC0" w:rsidP="00843D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DC0" w:rsidRDefault="00843DC0" w:rsidP="00843D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DC0" w:rsidRDefault="00843DC0" w:rsidP="00843D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DC0" w:rsidRPr="008968D1" w:rsidRDefault="008968D1" w:rsidP="00DA207B">
      <w:pPr>
        <w:jc w:val="center"/>
        <w:rPr>
          <w:rFonts w:ascii="Times New Roman" w:hAnsi="Times New Roman" w:cs="Times New Roman"/>
          <w:sz w:val="28"/>
          <w:szCs w:val="28"/>
        </w:rPr>
      </w:pPr>
      <w:r w:rsidRPr="008968D1">
        <w:rPr>
          <w:rFonts w:ascii="Times New Roman" w:hAnsi="Times New Roman" w:cs="Times New Roman"/>
          <w:sz w:val="28"/>
          <w:szCs w:val="28"/>
        </w:rPr>
        <w:t xml:space="preserve">Классный руководитель: </w:t>
      </w:r>
      <w:r w:rsidR="00777F72">
        <w:rPr>
          <w:rFonts w:ascii="Times New Roman" w:hAnsi="Times New Roman" w:cs="Times New Roman"/>
          <w:sz w:val="28"/>
          <w:szCs w:val="28"/>
        </w:rPr>
        <w:t xml:space="preserve"> </w:t>
      </w:r>
      <w:r w:rsidR="00DA207B">
        <w:rPr>
          <w:rFonts w:ascii="Times New Roman" w:hAnsi="Times New Roman" w:cs="Times New Roman"/>
          <w:sz w:val="28"/>
          <w:szCs w:val="28"/>
        </w:rPr>
        <w:t xml:space="preserve">   </w:t>
      </w:r>
      <w:r w:rsidR="003F009F">
        <w:rPr>
          <w:rFonts w:ascii="Times New Roman" w:hAnsi="Times New Roman" w:cs="Times New Roman"/>
          <w:sz w:val="28"/>
          <w:szCs w:val="28"/>
        </w:rPr>
        <w:t xml:space="preserve">  </w:t>
      </w:r>
      <w:r w:rsidR="00DA207B">
        <w:rPr>
          <w:rFonts w:ascii="Times New Roman" w:hAnsi="Times New Roman" w:cs="Times New Roman"/>
          <w:sz w:val="28"/>
          <w:szCs w:val="28"/>
        </w:rPr>
        <w:t xml:space="preserve">     Лебединская Т.В.</w:t>
      </w:r>
    </w:p>
    <w:sectPr w:rsidR="00843DC0" w:rsidRPr="008968D1" w:rsidSect="008968D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DC0"/>
    <w:rsid w:val="00046EA6"/>
    <w:rsid w:val="00073A6A"/>
    <w:rsid w:val="001000EC"/>
    <w:rsid w:val="002F263E"/>
    <w:rsid w:val="002F4D6C"/>
    <w:rsid w:val="003F009F"/>
    <w:rsid w:val="003F60D3"/>
    <w:rsid w:val="00575E53"/>
    <w:rsid w:val="00645C8E"/>
    <w:rsid w:val="00777F72"/>
    <w:rsid w:val="00843DC0"/>
    <w:rsid w:val="008968D1"/>
    <w:rsid w:val="00C95C34"/>
    <w:rsid w:val="00D47AC5"/>
    <w:rsid w:val="00DA2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C5"/>
  </w:style>
  <w:style w:type="paragraph" w:styleId="1">
    <w:name w:val="heading 1"/>
    <w:basedOn w:val="a"/>
    <w:link w:val="10"/>
    <w:uiPriority w:val="9"/>
    <w:qFormat/>
    <w:rsid w:val="00843D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43D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2020-09-04T09:33:00Z</cp:lastPrinted>
  <dcterms:created xsi:type="dcterms:W3CDTF">2024-09-06T08:47:00Z</dcterms:created>
  <dcterms:modified xsi:type="dcterms:W3CDTF">2024-09-06T08:47:00Z</dcterms:modified>
</cp:coreProperties>
</file>