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ED3297">
      <w:r w:rsidRPr="00ED3297">
        <w:rPr>
          <w:b/>
        </w:rPr>
        <w:t>10.04. 2020 г</w:t>
      </w:r>
      <w:r>
        <w:t xml:space="preserve">  Тема урока  «Прием мяча»</w:t>
      </w:r>
      <w:bookmarkStart w:id="0" w:name="_GoBack"/>
      <w:bookmarkEnd w:id="0"/>
    </w:p>
    <w:p w:rsidR="00ED3297" w:rsidRDefault="00ED3297">
      <w:r>
        <w:rPr>
          <w:noProof/>
        </w:rPr>
        <w:drawing>
          <wp:inline distT="0" distB="0" distL="0" distR="0" wp14:anchorId="3F0392C4" wp14:editId="761FBCB9">
            <wp:extent cx="5940425" cy="3341489"/>
            <wp:effectExtent l="0" t="0" r="3175" b="0"/>
            <wp:docPr id="2" name="Рисунок 2" descr="https://ds02.infourok.ru/uploads/ex/114d/0001ab74-b6ae3a13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114d/0001ab74-b6ae3a13/img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297" w:rsidRDefault="00ED3297"/>
    <w:sectPr w:rsidR="00ED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41"/>
    <w:rsid w:val="002E7474"/>
    <w:rsid w:val="00A44741"/>
    <w:rsid w:val="00ED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2020-04-05T11:13:00Z</dcterms:created>
  <dcterms:modified xsi:type="dcterms:W3CDTF">2020-04-05T11:16:00Z</dcterms:modified>
</cp:coreProperties>
</file>