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EE" w:rsidRDefault="00B30F40">
      <w:r w:rsidRPr="00E96502">
        <w:rPr>
          <w:b/>
          <w:sz w:val="28"/>
          <w:szCs w:val="28"/>
        </w:rPr>
        <w:t>Задания для 1 класс   для дистанционного обучения</w:t>
      </w:r>
      <w:r>
        <w:t>.</w:t>
      </w:r>
    </w:p>
    <w:p w:rsidR="00B30F40" w:rsidRDefault="00B30F40"/>
    <w:p w:rsidR="00407524" w:rsidRDefault="00B30F40" w:rsidP="00893088">
      <w:r>
        <w:t xml:space="preserve">Русский язык. </w:t>
      </w:r>
    </w:p>
    <w:p w:rsidR="00407524" w:rsidRDefault="00407524" w:rsidP="00407524">
      <w:proofErr w:type="gramStart"/>
      <w:r>
        <w:t>06.04  учебник</w:t>
      </w:r>
      <w:proofErr w:type="gramEnd"/>
      <w:r>
        <w:t xml:space="preserve"> стр. 42 </w:t>
      </w:r>
      <w:proofErr w:type="spellStart"/>
      <w:r>
        <w:t>упр</w:t>
      </w:r>
      <w:proofErr w:type="spellEnd"/>
      <w:r>
        <w:t xml:space="preserve"> 8  рабочая тетрадь- </w:t>
      </w:r>
      <w:proofErr w:type="spellStart"/>
      <w:r>
        <w:t>стр</w:t>
      </w:r>
      <w:proofErr w:type="spellEnd"/>
      <w:r>
        <w:t xml:space="preserve"> 29 </w:t>
      </w:r>
      <w:proofErr w:type="spellStart"/>
      <w:r>
        <w:t>упр</w:t>
      </w:r>
      <w:proofErr w:type="spellEnd"/>
      <w:r>
        <w:t xml:space="preserve"> 7</w:t>
      </w:r>
    </w:p>
    <w:p w:rsidR="00407524" w:rsidRDefault="00407524" w:rsidP="00407524">
      <w:r>
        <w:t xml:space="preserve">                            07.04    рабочая тетрадь- </w:t>
      </w:r>
      <w:proofErr w:type="spellStart"/>
      <w:r>
        <w:t>стр</w:t>
      </w:r>
      <w:proofErr w:type="spellEnd"/>
      <w:r>
        <w:t xml:space="preserve"> 29 </w:t>
      </w:r>
      <w:proofErr w:type="spellStart"/>
      <w:r>
        <w:t>упр</w:t>
      </w:r>
      <w:proofErr w:type="spellEnd"/>
      <w:r>
        <w:t xml:space="preserve"> 8</w:t>
      </w:r>
    </w:p>
    <w:p w:rsidR="00407524" w:rsidRDefault="00407524" w:rsidP="00407524">
      <w:proofErr w:type="gramStart"/>
      <w:r>
        <w:t>08.04  рабочая</w:t>
      </w:r>
      <w:proofErr w:type="gramEnd"/>
      <w:r>
        <w:t xml:space="preserve"> тетрадь- </w:t>
      </w:r>
      <w:proofErr w:type="spellStart"/>
      <w:r>
        <w:t>стр</w:t>
      </w:r>
      <w:proofErr w:type="spellEnd"/>
      <w:r>
        <w:t xml:space="preserve"> 30 </w:t>
      </w:r>
      <w:proofErr w:type="spellStart"/>
      <w:r>
        <w:t>упр</w:t>
      </w:r>
      <w:proofErr w:type="spellEnd"/>
      <w:r>
        <w:t xml:space="preserve"> 1                             </w:t>
      </w:r>
    </w:p>
    <w:p w:rsidR="00407524" w:rsidRDefault="00407524" w:rsidP="00407524">
      <w:r>
        <w:t xml:space="preserve">                               09.04 рабочая тетрадь- </w:t>
      </w:r>
      <w:proofErr w:type="spellStart"/>
      <w:r>
        <w:t>стр</w:t>
      </w:r>
      <w:proofErr w:type="spellEnd"/>
      <w:r>
        <w:t xml:space="preserve"> 30 </w:t>
      </w:r>
      <w:proofErr w:type="spellStart"/>
      <w:r>
        <w:t>упр</w:t>
      </w:r>
      <w:proofErr w:type="spellEnd"/>
      <w:r>
        <w:t xml:space="preserve"> 2</w:t>
      </w:r>
    </w:p>
    <w:p w:rsidR="00B07474" w:rsidRDefault="00407524" w:rsidP="00893088">
      <w:r>
        <w:t>Литературное чтение.</w:t>
      </w:r>
      <w:r w:rsidR="00B07474">
        <w:t xml:space="preserve">  </w:t>
      </w:r>
    </w:p>
    <w:p w:rsidR="00B07474" w:rsidRDefault="00B07474" w:rsidP="00B07474">
      <w:r>
        <w:t xml:space="preserve"> </w:t>
      </w:r>
      <w:r w:rsidR="00893088">
        <w:t xml:space="preserve">  </w:t>
      </w:r>
      <w:r>
        <w:t xml:space="preserve">  06.04стр 14</w:t>
      </w:r>
    </w:p>
    <w:p w:rsidR="00B07474" w:rsidRDefault="00B07474" w:rsidP="00B07474">
      <w:r>
        <w:t xml:space="preserve"> 07.04стр 15</w:t>
      </w:r>
    </w:p>
    <w:p w:rsidR="00B07474" w:rsidRDefault="00B07474" w:rsidP="00B07474">
      <w:r>
        <w:t xml:space="preserve"> 08.04стр 16-17</w:t>
      </w:r>
    </w:p>
    <w:p w:rsidR="00B07474" w:rsidRDefault="00B07474" w:rsidP="00B07474">
      <w:r>
        <w:t xml:space="preserve">  09.04стр 17 вопросы</w:t>
      </w:r>
    </w:p>
    <w:p w:rsidR="00B07474" w:rsidRDefault="00B07474" w:rsidP="00B07474">
      <w:r>
        <w:t xml:space="preserve"> 10.04стр 18-19 вопрос 1</w:t>
      </w:r>
    </w:p>
    <w:p w:rsidR="00B07474" w:rsidRDefault="00B07474" w:rsidP="00893088">
      <w:r>
        <w:t xml:space="preserve">Математика.  </w:t>
      </w:r>
    </w:p>
    <w:p w:rsidR="00B07474" w:rsidRDefault="00893088" w:rsidP="00B07474">
      <w:r>
        <w:t xml:space="preserve">                               </w:t>
      </w:r>
      <w:r w:rsidR="00C470B3">
        <w:t xml:space="preserve"> 07.04 </w:t>
      </w:r>
      <w:proofErr w:type="spellStart"/>
      <w:r w:rsidR="00C470B3">
        <w:t>стр</w:t>
      </w:r>
      <w:proofErr w:type="spellEnd"/>
      <w:r w:rsidR="00C470B3">
        <w:t xml:space="preserve"> 48 </w:t>
      </w:r>
      <w:proofErr w:type="gramStart"/>
      <w:r w:rsidR="00C470B3">
        <w:t>№  5</w:t>
      </w:r>
      <w:proofErr w:type="gramEnd"/>
      <w:r w:rsidR="00C470B3">
        <w:t>,6</w:t>
      </w:r>
    </w:p>
    <w:p w:rsidR="00C470B3" w:rsidRDefault="00C470B3" w:rsidP="00B07474">
      <w:r>
        <w:t xml:space="preserve">                                08.04 </w:t>
      </w:r>
      <w:proofErr w:type="spellStart"/>
      <w:r>
        <w:t>стр</w:t>
      </w:r>
      <w:proofErr w:type="spellEnd"/>
      <w:r>
        <w:t xml:space="preserve"> 49 № 7,8</w:t>
      </w:r>
    </w:p>
    <w:p w:rsidR="00C470B3" w:rsidRDefault="00C470B3" w:rsidP="00C470B3">
      <w:r>
        <w:t xml:space="preserve">                               09.04 рабочая тетрадь </w:t>
      </w:r>
      <w:proofErr w:type="spellStart"/>
      <w:r>
        <w:t>стр</w:t>
      </w:r>
      <w:proofErr w:type="spellEnd"/>
      <w:r>
        <w:t xml:space="preserve"> 30 №1, 2, 3</w:t>
      </w:r>
    </w:p>
    <w:p w:rsidR="00C470B3" w:rsidRDefault="00C470B3" w:rsidP="00C470B3">
      <w:r>
        <w:t xml:space="preserve">                                10.04 рабочая тетрадь </w:t>
      </w:r>
      <w:proofErr w:type="spellStart"/>
      <w:r>
        <w:t>стр</w:t>
      </w:r>
      <w:proofErr w:type="spellEnd"/>
      <w:r>
        <w:t xml:space="preserve"> 30 №4, 5</w:t>
      </w:r>
    </w:p>
    <w:p w:rsidR="00C470B3" w:rsidRDefault="00C470B3" w:rsidP="00C470B3">
      <w:r>
        <w:t xml:space="preserve">Окружающий мир.                                          06.04     рабочая тетрадь </w:t>
      </w:r>
      <w:proofErr w:type="spellStart"/>
      <w:r>
        <w:t>стр</w:t>
      </w:r>
      <w:proofErr w:type="spellEnd"/>
      <w:r>
        <w:t xml:space="preserve"> 26 задание1, 2</w:t>
      </w:r>
    </w:p>
    <w:p w:rsidR="00C470B3" w:rsidRDefault="00893088" w:rsidP="00C470B3">
      <w:r>
        <w:t xml:space="preserve">                                                                        </w:t>
      </w:r>
      <w:proofErr w:type="gramStart"/>
      <w:r w:rsidR="00C470B3">
        <w:t>07.04  рабочая</w:t>
      </w:r>
      <w:proofErr w:type="gramEnd"/>
      <w:r w:rsidR="00C470B3">
        <w:t xml:space="preserve"> тетрадь </w:t>
      </w:r>
      <w:proofErr w:type="spellStart"/>
      <w:r w:rsidR="00C470B3">
        <w:t>стр</w:t>
      </w:r>
      <w:proofErr w:type="spellEnd"/>
      <w:r w:rsidR="00C470B3">
        <w:t xml:space="preserve"> 27- 28 задание </w:t>
      </w:r>
    </w:p>
    <w:p w:rsidR="00C470B3" w:rsidRDefault="00C470B3" w:rsidP="00C470B3">
      <w:r>
        <w:t>Музыка.                         07.04</w:t>
      </w:r>
      <w:proofErr w:type="gramStart"/>
      <w:r>
        <w:t xml:space="preserve">. </w:t>
      </w:r>
      <w:proofErr w:type="spellStart"/>
      <w:r>
        <w:t>стр</w:t>
      </w:r>
      <w:proofErr w:type="spellEnd"/>
      <w:proofErr w:type="gramEnd"/>
      <w:r>
        <w:t xml:space="preserve"> 90-91 вопросы</w:t>
      </w:r>
    </w:p>
    <w:p w:rsidR="00C470B3" w:rsidRDefault="00C470B3" w:rsidP="00C470B3">
      <w:r>
        <w:t xml:space="preserve">ИЗО                  </w:t>
      </w:r>
      <w:proofErr w:type="spellStart"/>
      <w:r w:rsidR="00893088">
        <w:t>ло</w:t>
      </w:r>
      <w:proofErr w:type="spellEnd"/>
      <w:r>
        <w:t xml:space="preserve">     </w:t>
      </w:r>
      <w:r w:rsidR="00DE27D7">
        <w:t xml:space="preserve">08.04.  </w:t>
      </w:r>
      <w:proofErr w:type="spellStart"/>
      <w:r w:rsidR="00DE27D7">
        <w:t>стр</w:t>
      </w:r>
      <w:proofErr w:type="spellEnd"/>
      <w:r w:rsidR="00DE27D7">
        <w:t xml:space="preserve"> 107 задание</w:t>
      </w:r>
    </w:p>
    <w:p w:rsidR="00DE27D7" w:rsidRDefault="00893088" w:rsidP="00C470B3">
      <w:r>
        <w:t xml:space="preserve">Технология   </w:t>
      </w:r>
      <w:r w:rsidR="00DE27D7">
        <w:t xml:space="preserve">   10.04.  </w:t>
      </w:r>
      <w:proofErr w:type="spellStart"/>
      <w:proofErr w:type="gramStart"/>
      <w:r w:rsidR="00DE27D7">
        <w:t>стр</w:t>
      </w:r>
      <w:proofErr w:type="spellEnd"/>
      <w:proofErr w:type="gramEnd"/>
      <w:r w:rsidR="00DE27D7">
        <w:t xml:space="preserve"> 55      </w:t>
      </w:r>
    </w:p>
    <w:p w:rsidR="00DE27D7" w:rsidRPr="00705A62" w:rsidRDefault="00705A62" w:rsidP="00C470B3">
      <w:pPr>
        <w:rPr>
          <w:b/>
        </w:rPr>
      </w:pPr>
      <w:bookmarkStart w:id="0" w:name="_GoBack"/>
      <w:r w:rsidRPr="00705A62">
        <w:rPr>
          <w:b/>
        </w:rPr>
        <w:t>Внеурочная деятельность</w:t>
      </w:r>
    </w:p>
    <w:bookmarkEnd w:id="0"/>
    <w:p w:rsidR="00DE27D7" w:rsidRDefault="00DE27D7" w:rsidP="00C470B3">
      <w:proofErr w:type="spellStart"/>
      <w:r>
        <w:t>Доноведение</w:t>
      </w:r>
      <w:proofErr w:type="spellEnd"/>
      <w:r>
        <w:t xml:space="preserve">.  </w:t>
      </w:r>
      <w:proofErr w:type="gramStart"/>
      <w:r>
        <w:t>07.04  Рабочая</w:t>
      </w:r>
      <w:proofErr w:type="gramEnd"/>
      <w:r>
        <w:t xml:space="preserve"> тетрадь. Стр39</w:t>
      </w:r>
    </w:p>
    <w:p w:rsidR="00DE27D7" w:rsidRDefault="00DE27D7" w:rsidP="00C470B3">
      <w:r>
        <w:t>Весёлые нотки.  .</w:t>
      </w:r>
    </w:p>
    <w:p w:rsidR="00DE27D7" w:rsidRDefault="00DE27D7" w:rsidP="00C470B3">
      <w:r>
        <w:t xml:space="preserve">                                10.04. Написать названия нескольких музыкальных инструментов современных</w:t>
      </w:r>
    </w:p>
    <w:p w:rsidR="00DE27D7" w:rsidRDefault="00DE27D7" w:rsidP="00C470B3">
      <w:r>
        <w:t xml:space="preserve">Занимательная математика. </w:t>
      </w:r>
    </w:p>
    <w:p w:rsidR="00DE27D7" w:rsidRDefault="00DE27D7" w:rsidP="00C470B3">
      <w:r>
        <w:t xml:space="preserve">                                                      09.04 вычислить примеры и  раскрасить рисунок </w:t>
      </w:r>
    </w:p>
    <w:p w:rsidR="00C470B3" w:rsidRDefault="00C470B3" w:rsidP="00C470B3"/>
    <w:p w:rsidR="00C470B3" w:rsidRDefault="00C470B3" w:rsidP="00C470B3"/>
    <w:p w:rsidR="00C470B3" w:rsidRDefault="00C470B3" w:rsidP="00C470B3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B07474" w:rsidRDefault="00B07474" w:rsidP="00B07474"/>
    <w:p w:rsidR="00407524" w:rsidRDefault="00407524" w:rsidP="00407524"/>
    <w:p w:rsidR="00407524" w:rsidRDefault="00407524" w:rsidP="00407524"/>
    <w:p w:rsidR="00407524" w:rsidRDefault="00407524" w:rsidP="00407524"/>
    <w:p w:rsidR="00407524" w:rsidRDefault="00407524" w:rsidP="00407524"/>
    <w:p w:rsidR="00407524" w:rsidRDefault="00407524" w:rsidP="00B30F40"/>
    <w:p w:rsidR="00B30F40" w:rsidRDefault="00B30F40"/>
    <w:sectPr w:rsidR="00B30F40" w:rsidSect="00FF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F40"/>
    <w:rsid w:val="00407524"/>
    <w:rsid w:val="00705A62"/>
    <w:rsid w:val="00893088"/>
    <w:rsid w:val="009D31EE"/>
    <w:rsid w:val="00B07474"/>
    <w:rsid w:val="00B30F40"/>
    <w:rsid w:val="00C470B3"/>
    <w:rsid w:val="00DE27D7"/>
    <w:rsid w:val="00E9650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DA3A2-4266-4839-88EF-4B310B8D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9</cp:revision>
  <cp:lastPrinted>2001-12-31T21:14:00Z</cp:lastPrinted>
  <dcterms:created xsi:type="dcterms:W3CDTF">2020-03-26T14:50:00Z</dcterms:created>
  <dcterms:modified xsi:type="dcterms:W3CDTF">2020-03-27T07:49:00Z</dcterms:modified>
</cp:coreProperties>
</file>